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F97E2" w14:textId="77777777" w:rsidR="00EC467E" w:rsidRDefault="00EC467E" w:rsidP="00EC467E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题意：输出杨辉三角形第row行的所有数据。</w:t>
      </w:r>
    </w:p>
    <w:p w14:paraId="5C626EC0" w14:textId="77777777" w:rsidR="00EC467E" w:rsidRDefault="00EC467E" w:rsidP="00EC467E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题解：0：1</w:t>
      </w:r>
    </w:p>
    <w:p w14:paraId="473F97B0" w14:textId="77777777" w:rsidR="00EC467E" w:rsidRDefault="00EC467E" w:rsidP="00EC467E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            1：1    1</w:t>
      </w:r>
    </w:p>
    <w:p w14:paraId="6DAB0FE7" w14:textId="77777777" w:rsidR="00EC467E" w:rsidRDefault="00EC467E" w:rsidP="00EC467E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            2：1    2    1</w:t>
      </w:r>
    </w:p>
    <w:p w14:paraId="568E105F" w14:textId="77777777" w:rsidR="00EC467E" w:rsidRDefault="00EC467E" w:rsidP="00EC467E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            3：1    3    3    1</w:t>
      </w:r>
    </w:p>
    <w:p w14:paraId="2316E54E" w14:textId="77777777" w:rsidR="00EC467E" w:rsidRDefault="00EC467E" w:rsidP="00EC467E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            4：1    4    6    4     1</w:t>
      </w:r>
    </w:p>
    <w:p w14:paraId="40679E2E" w14:textId="77777777" w:rsidR="00EC467E" w:rsidRDefault="00EC467E" w:rsidP="00EC467E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            5：1    5   10   10   5      1</w:t>
      </w:r>
    </w:p>
    <w:p w14:paraId="622C1111" w14:textId="0324062C" w:rsidR="00EC467E" w:rsidRDefault="00EC467E" w:rsidP="004618E5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firstLine="960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.....................................................</w:t>
      </w:r>
    </w:p>
    <w:p w14:paraId="669C7D50" w14:textId="7366D3FD" w:rsidR="004618E5" w:rsidRDefault="004618E5" w:rsidP="004618E5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color w:val="4F4F4F"/>
        </w:rPr>
        <w:t>--&gt; arr</w:t>
      </w:r>
      <w:r w:rsidR="00F12EB0">
        <w:rPr>
          <w:rFonts w:ascii="PingFang SC" w:eastAsia="PingFang SC" w:hAnsi="PingFang SC"/>
          <w:color w:val="4F4F4F"/>
        </w:rPr>
        <w:t>ay</w:t>
      </w:r>
      <w:r>
        <w:rPr>
          <w:rFonts w:ascii="PingFang SC" w:eastAsia="PingFang SC" w:hAnsi="PingFang SC"/>
          <w:color w:val="4F4F4F"/>
        </w:rPr>
        <w:t>[i][j] = arr</w:t>
      </w:r>
      <w:r w:rsidR="00F12EB0">
        <w:rPr>
          <w:rFonts w:ascii="PingFang SC" w:eastAsia="PingFang SC" w:hAnsi="PingFang SC"/>
          <w:color w:val="4F4F4F"/>
        </w:rPr>
        <w:t>ay</w:t>
      </w:r>
      <w:r>
        <w:rPr>
          <w:rFonts w:ascii="PingFang SC" w:eastAsia="PingFang SC" w:hAnsi="PingFang SC"/>
          <w:color w:val="4F4F4F"/>
        </w:rPr>
        <w:t>[i-1][j] + arr</w:t>
      </w:r>
      <w:r w:rsidR="00F12EB0">
        <w:rPr>
          <w:rFonts w:ascii="PingFang SC" w:eastAsia="PingFang SC" w:hAnsi="PingFang SC"/>
          <w:color w:val="4F4F4F"/>
        </w:rPr>
        <w:t>ay</w:t>
      </w:r>
      <w:bookmarkStart w:id="0" w:name="_GoBack"/>
      <w:bookmarkEnd w:id="0"/>
      <w:r>
        <w:rPr>
          <w:rFonts w:ascii="PingFang SC" w:eastAsia="PingFang SC" w:hAnsi="PingFang SC"/>
          <w:color w:val="4F4F4F"/>
        </w:rPr>
        <w:t>[i-1][j-1]</w:t>
      </w:r>
    </w:p>
    <w:p w14:paraId="0828CD03" w14:textId="77777777" w:rsidR="00EC467E" w:rsidRDefault="00EC467E" w:rsidP="00EC467E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首先要想知道第row行的数据，必须得知道前row-1行的所有数据，而第0行和第1行的数均为1，设计一个双层循环，外层循环记录每层的所有数据，内层循环更新第row行的数据，因为a[i][j]=a[i-1][j]+a[i-1][j-1]，即必须知道上一层同列数据和前一列数据，因此需要逆着更新。更新完第j个，就往前走，第j个就不需要用了。</w:t>
      </w:r>
    </w:p>
    <w:p w14:paraId="204DA5A3" w14:textId="77777777" w:rsidR="00135428" w:rsidRDefault="00F12EB0"/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2A5D"/>
    <w:multiLevelType w:val="hybridMultilevel"/>
    <w:tmpl w:val="E4FE83CE"/>
    <w:lvl w:ilvl="0" w:tplc="18723E0C">
      <w:numFmt w:val="bullet"/>
      <w:lvlText w:val=""/>
      <w:lvlJc w:val="left"/>
      <w:pPr>
        <w:ind w:left="800" w:hanging="440"/>
      </w:pPr>
      <w:rPr>
        <w:rFonts w:ascii="Wingdings" w:eastAsia="PingFang SC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7E"/>
    <w:rsid w:val="002F4BA4"/>
    <w:rsid w:val="004618E5"/>
    <w:rsid w:val="00A230BC"/>
    <w:rsid w:val="00EC467E"/>
    <w:rsid w:val="00F1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D7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67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Macintosh Word</Application>
  <DocSecurity>0</DocSecurity>
  <Lines>3</Lines>
  <Paragraphs>1</Paragraphs>
  <ScaleCrop>false</ScaleCrop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3</cp:revision>
  <dcterms:created xsi:type="dcterms:W3CDTF">2018-06-13T06:52:00Z</dcterms:created>
  <dcterms:modified xsi:type="dcterms:W3CDTF">2018-06-13T08:55:00Z</dcterms:modified>
</cp:coreProperties>
</file>