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hint="eastAsia"/>
        </w:rPr>
        <w:t>西岭雪山旅游计划</w:t>
      </w:r>
    </w:p>
    <w:p>
      <w:pPr>
        <w:rPr>
          <w:b/>
        </w:rPr>
      </w:pPr>
      <w:r>
        <w:rPr>
          <w:rFonts w:hint="eastAsia"/>
          <w:b/>
        </w:rPr>
        <w:t>（所有价格为大概价位，具体以实际为准）</w:t>
      </w:r>
    </w:p>
    <w:p>
      <w:r>
        <w:rPr>
          <w:rFonts w:hint="eastAsia"/>
        </w:rPr>
        <w:t>景区游玩价格</w:t>
      </w:r>
    </w:p>
    <w:p>
      <w:r>
        <w:rPr>
          <w:rFonts w:hint="eastAsia" w:ascii="宋体" w:hAnsi="宋体" w:cs="Tahoma"/>
          <w:color w:val="002244"/>
        </w:rPr>
        <w:t>1、西岭雪山门票：120元/人，元旦、春节160元/人</w:t>
      </w:r>
    </w:p>
    <w:p>
      <w:r>
        <w:rPr>
          <w:rFonts w:hint="eastAsia" w:ascii="宋体" w:hAnsi="宋体" w:cs="Tahoma"/>
          <w:color w:val="002244"/>
        </w:rPr>
        <w:t>2、鸳鸯池索道：往返120元/人，单程70元/人（运营时间9：00—17:30）</w:t>
      </w:r>
    </w:p>
    <w:p>
      <w:pPr>
        <w:rPr>
          <w:rFonts w:ascii="宋体" w:hAnsi="宋体" w:cs="Tahoma"/>
          <w:color w:val="002244"/>
        </w:rPr>
      </w:pPr>
      <w:r>
        <w:rPr>
          <w:rFonts w:hint="eastAsia" w:ascii="宋体" w:hAnsi="宋体" w:cs="Tahoma"/>
          <w:color w:val="002244"/>
        </w:rPr>
        <w:t>3、门票+鸳鸯池索道票往返：240元/人（春节、元旦除外）</w:t>
      </w:r>
    </w:p>
    <w:p>
      <w:pPr>
        <w:rPr>
          <w:rFonts w:ascii="宋体" w:hAnsi="宋体" w:cs="Tahoma"/>
          <w:color w:val="002244"/>
        </w:rPr>
      </w:pPr>
      <w:r>
        <w:rPr>
          <w:rFonts w:hint="eastAsia" w:ascii="宋体" w:hAnsi="宋体" w:cs="Tahoma"/>
          <w:color w:val="002244"/>
        </w:rPr>
        <w:t>4、日月坪索道：往返120元/人（运营时间9:00—17:00）</w:t>
      </w:r>
    </w:p>
    <w:p>
      <w:pPr>
        <w:rPr>
          <w:rFonts w:ascii="宋体" w:hAnsi="宋体" w:cs="Tahoma"/>
          <w:color w:val="002244"/>
        </w:rPr>
      </w:pPr>
      <w:r>
        <w:rPr>
          <w:rFonts w:ascii="宋体" w:hAnsi="宋体" w:cs="Tahoma"/>
          <w:color w:val="002244"/>
        </w:rPr>
        <w:t xml:space="preserve">5. </w:t>
      </w:r>
      <w:r>
        <w:rPr>
          <w:rFonts w:hint="eastAsia" w:ascii="宋体" w:hAnsi="宋体" w:cs="Tahoma"/>
          <w:color w:val="002244"/>
        </w:rPr>
        <w:t>交通索道（后山山脚至滑雪场）: 往返100元/人</w:t>
      </w:r>
    </w:p>
    <w:p>
      <w:pPr>
        <w:rPr>
          <w:rFonts w:ascii="宋体" w:hAnsi="宋体" w:cs="Tahoma"/>
          <w:color w:val="002244"/>
        </w:rPr>
      </w:pPr>
      <w:r>
        <w:rPr>
          <w:rFonts w:hint="eastAsia" w:ascii="宋体" w:hAnsi="宋体" w:cs="Tahoma"/>
          <w:color w:val="002244"/>
        </w:rPr>
        <w:t>6. 观光索道（滑雪场至日月坪）：往返80元/人</w:t>
      </w:r>
    </w:p>
    <w:p>
      <w:pPr>
        <w:spacing w:after="0" w:line="432" w:lineRule="atLeast"/>
        <w:rPr>
          <w:rFonts w:ascii="宋体" w:hAnsi="宋体" w:cs="Tahoma"/>
          <w:color w:val="002244"/>
        </w:rPr>
      </w:pPr>
      <w:r>
        <w:rPr>
          <w:rFonts w:hint="eastAsia" w:ascii="宋体" w:hAnsi="宋体" w:cs="Tahoma"/>
          <w:color w:val="002244"/>
        </w:rPr>
        <w:t>7. 大飞水景区: 门票30元/人</w:t>
      </w:r>
    </w:p>
    <w:p>
      <w:pPr>
        <w:spacing w:after="0" w:line="432" w:lineRule="atLeast"/>
        <w:rPr>
          <w:rFonts w:ascii="宋体" w:hAnsi="宋体" w:cs="Tahoma"/>
          <w:color w:val="002244"/>
        </w:rPr>
      </w:pPr>
      <w:r>
        <w:rPr>
          <w:rFonts w:hint="eastAsia" w:ascii="宋体" w:hAnsi="宋体" w:cs="Tahoma"/>
          <w:color w:val="002244"/>
        </w:rPr>
        <w:t>8. 滑雪 ： 120元/2小时，超时会算钱，需交押金400元/人</w:t>
      </w:r>
    </w:p>
    <w:p>
      <w:pPr>
        <w:spacing w:after="0" w:line="432" w:lineRule="atLeast"/>
        <w:rPr>
          <w:rFonts w:ascii="宋体" w:hAnsi="宋体" w:cs="Tahoma"/>
          <w:color w:val="002244"/>
        </w:rPr>
      </w:pPr>
      <w:r>
        <w:rPr>
          <w:rFonts w:hint="eastAsia" w:ascii="宋体" w:hAnsi="宋体" w:cs="Tahoma"/>
          <w:color w:val="002244"/>
        </w:rPr>
        <w:t xml:space="preserve">   租滑雪服： 50元/人，不限时，押金300元/人</w:t>
      </w:r>
    </w:p>
    <w:p>
      <w:r>
        <w:rPr>
          <w:rFonts w:hint="eastAsia"/>
        </w:rPr>
        <w:t xml:space="preserve">      滑雪教练： 80元/小时</w:t>
      </w:r>
    </w:p>
    <w:p/>
    <w:p>
      <w:r>
        <w:rPr>
          <w:rFonts w:hint="eastAsia"/>
        </w:rPr>
        <w:t>行程：</w:t>
      </w:r>
    </w:p>
    <w:p>
      <w:r>
        <w:rPr>
          <w:rFonts w:ascii="Calibri" w:hAnsi="Calibri" w:eastAsia="宋体"/>
          <w:sz w:val="22"/>
          <w:szCs w:val="22"/>
          <w:lang w:val="en-US" w:eastAsia="zh-CN" w:bidi="ar-SA"/>
        </w:rPr>
        <w:pict>
          <v:shape id="Picture 2" o:spid="_x0000_s1026" type="#_x0000_t75" style="height:95.75pt;width:16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距离 -- 100公里</w:t>
      </w:r>
    </w:p>
    <w:p>
      <w:r>
        <w:rPr>
          <w:rFonts w:hint="eastAsia"/>
        </w:rPr>
        <w:t>成都 -- 大邑 （客车 - 1 - 2 小时）</w:t>
      </w:r>
    </w:p>
    <w:p>
      <w:r>
        <w:rPr>
          <w:rFonts w:hint="eastAsia"/>
        </w:rPr>
        <w:t>大邑 -- 西岭镇 （公交 1小时 早班6点，末班5:40票价9.5 交通方便）</w:t>
      </w:r>
    </w:p>
    <w:p>
      <w:r>
        <w:rPr>
          <w:rFonts w:hint="eastAsia"/>
        </w:rPr>
        <w:t>西岭镇 -- 景区入口 （面包车之类的20分钟）</w:t>
      </w:r>
    </w:p>
    <w:p/>
    <w:p>
      <w:r>
        <w:rPr>
          <w:rFonts w:hint="eastAsia"/>
        </w:rPr>
        <w:t>1月23日：</w:t>
      </w:r>
    </w:p>
    <w:p>
      <w:r>
        <w:rPr>
          <w:rFonts w:hint="eastAsia"/>
        </w:rPr>
        <w:t>10:00 住处 -- 茶店子客运站</w:t>
      </w:r>
    </w:p>
    <w:p>
      <w:r>
        <w:rPr>
          <w:rFonts w:hint="eastAsia"/>
        </w:rPr>
        <w:t>11:00 茶店子客运站 -- 大邑（写的是19:30之前流水班）</w:t>
      </w:r>
    </w:p>
    <w:p>
      <w:r>
        <w:rPr>
          <w:rFonts w:hint="eastAsia"/>
        </w:rPr>
        <w:t>13:30 大邑坐公交到西岭镇</w:t>
      </w:r>
    </w:p>
    <w:p>
      <w:r>
        <w:rPr>
          <w:rFonts w:hint="eastAsia"/>
        </w:rPr>
        <w:t>14:00 找到住处</w:t>
      </w:r>
    </w:p>
    <w:p>
      <w:r>
        <w:rPr>
          <w:rFonts w:hint="eastAsia"/>
        </w:rPr>
        <w:t>住宿：</w:t>
      </w:r>
    </w:p>
    <w:p>
      <w:r>
        <w:rPr>
          <w:rFonts w:hint="eastAsia"/>
        </w:rPr>
        <w:t>西岭镇“西岭雪山仁义之家”（价位合适 -- 280 两张大床， 食宿方便 去景区做面包车20分钟 小镇上有卖吃的）</w:t>
      </w:r>
    </w:p>
    <w:p>
      <w:r>
        <w:rPr>
          <w:rFonts w:hint="eastAsia"/>
        </w:rPr>
        <w:t>联系电话：13550124002， 13668288525 （这个方案我提前打电话询问，1月20日晚得出结论）</w:t>
      </w:r>
    </w:p>
    <w:p/>
    <w:p>
      <w:r>
        <w:rPr>
          <w:rFonts w:hint="eastAsia"/>
        </w:rPr>
        <w:t>备选方案：</w:t>
      </w:r>
    </w:p>
    <w:p>
      <w:r>
        <w:rPr>
          <w:rFonts w:hint="eastAsia"/>
        </w:rPr>
        <w:t>小镇上找其他住宿（这个需要到时候再找）</w:t>
      </w:r>
    </w:p>
    <w:p>
      <w:r>
        <w:rPr>
          <w:rFonts w:hint="eastAsia"/>
        </w:rPr>
        <w:t>或</w:t>
      </w:r>
    </w:p>
    <w:p>
      <w:r>
        <w:rPr>
          <w:rFonts w:hint="eastAsia"/>
        </w:rPr>
        <w:t>西岭雪山山地酒店（价格贵 -- 周末至少600两张单人床， 位置方便小镇上 -- 景区门口 ）</w:t>
      </w:r>
    </w:p>
    <w:p>
      <w:r>
        <w:rPr>
          <w:rFonts w:hint="eastAsia"/>
        </w:rPr>
        <w:t>在小镇上又卖吃的（如果前面的方案不行，就提前预定这个方案的住处）</w:t>
      </w:r>
    </w:p>
    <w:p>
      <w:r>
        <w:rPr>
          <w:rFonts w:hint="eastAsia"/>
        </w:rPr>
        <w:t>酒店政策：</w:t>
      </w:r>
    </w:p>
    <w:p>
      <w:r>
        <w:rPr>
          <w:rFonts w:hint="eastAsia"/>
        </w:rPr>
        <w:t>入住时间：14:00以后，离店时间12:00以前</w:t>
      </w:r>
    </w:p>
    <w:p>
      <w:r>
        <w:rPr>
          <w:rFonts w:hint="eastAsia"/>
        </w:rPr>
        <w:t>自助早餐 -- 40 （贵，最好自带食物）</w:t>
      </w:r>
    </w:p>
    <w:p/>
    <w:p>
      <w:r>
        <w:rPr>
          <w:rFonts w:hint="eastAsia"/>
        </w:rPr>
        <w:t>15:00 吃饭</w:t>
      </w:r>
    </w:p>
    <w:p>
      <w:r>
        <w:rPr>
          <w:rFonts w:hint="eastAsia"/>
        </w:rPr>
        <w:t>16:00 逛逛西岭镇</w:t>
      </w:r>
    </w:p>
    <w:p>
      <w:r>
        <w:rPr>
          <w:rFonts w:hint="eastAsia"/>
        </w:rPr>
        <w:t>18:00 晚饭</w:t>
      </w:r>
    </w:p>
    <w:p>
      <w:r>
        <w:rPr>
          <w:rFonts w:hint="eastAsia"/>
        </w:rPr>
        <w:t>19:00 住处休息玩玩三国杀之类的</w:t>
      </w:r>
    </w:p>
    <w:p>
      <w:r>
        <w:rPr>
          <w:rFonts w:hint="eastAsia"/>
        </w:rPr>
        <w:t>22:00 洗漱早睡</w:t>
      </w:r>
    </w:p>
    <w:p/>
    <w:p>
      <w:r>
        <w:rPr>
          <w:rFonts w:hint="eastAsia"/>
        </w:rPr>
        <w:t>1月24日</w:t>
      </w:r>
    </w:p>
    <w:p>
      <w:r>
        <w:rPr>
          <w:rFonts w:hint="eastAsia"/>
        </w:rPr>
        <w:t>8:00 起床吃饭</w:t>
      </w:r>
    </w:p>
    <w:p>
      <w:r>
        <w:rPr>
          <w:rFonts w:hint="eastAsia"/>
        </w:rPr>
        <w:t>9:00 之前到达景区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九点索道才开放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9:00 - 9:30 坐索道到滑雪场滑雪</w:t>
      </w:r>
    </w:p>
    <w:p>
      <w:r>
        <w:t>9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0 -- 1</w:t>
      </w:r>
      <w:r>
        <w:t>1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0 滑雪</w:t>
      </w: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0 -- 1</w:t>
      </w:r>
      <w:r>
        <w:t>2</w:t>
      </w:r>
      <w:r>
        <w:rPr>
          <w:rFonts w:hint="eastAsia"/>
        </w:rPr>
        <w:t>:00 吃东西休息下</w:t>
      </w:r>
    </w:p>
    <w:p>
      <w:r>
        <w:rPr>
          <w:rFonts w:hint="eastAsia"/>
        </w:rPr>
        <w:t>1</w:t>
      </w:r>
      <w:r>
        <w:t>2</w:t>
      </w:r>
      <w:r>
        <w:rPr>
          <w:rFonts w:hint="eastAsia"/>
        </w:rPr>
        <w:t>:00 -- 1</w:t>
      </w:r>
      <w:r>
        <w:t>2</w:t>
      </w:r>
      <w:r>
        <w:rPr>
          <w:rFonts w:hint="eastAsia"/>
        </w:rPr>
        <w:t>:30 坐索道到日月坪</w:t>
      </w:r>
    </w:p>
    <w:p>
      <w:r>
        <w:rPr>
          <w:rFonts w:hint="eastAsia"/>
        </w:rPr>
        <w:t>1</w:t>
      </w:r>
      <w:r>
        <w:t>2</w:t>
      </w:r>
      <w:r>
        <w:rPr>
          <w:rFonts w:hint="eastAsia"/>
        </w:rPr>
        <w:t>:30 -- 1</w:t>
      </w:r>
      <w:r>
        <w:t>3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0 日月坪游览</w:t>
      </w:r>
    </w:p>
    <w:p>
      <w:r>
        <w:rPr>
          <w:rFonts w:hint="eastAsia"/>
        </w:rPr>
        <w:t>1</w:t>
      </w:r>
      <w:r>
        <w:t>3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0 - 1</w:t>
      </w:r>
      <w:r>
        <w:t>4</w:t>
      </w:r>
      <w:r>
        <w:rPr>
          <w:rFonts w:hint="eastAsia"/>
        </w:rPr>
        <w:t>:00 坐索道下山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索道大概17:00结束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回程安排待核实</w:t>
      </w:r>
    </w:p>
    <w:p>
      <w:pPr>
        <w:rPr>
          <w:rFonts w:hint="eastAsia"/>
        </w:rPr>
      </w:pPr>
      <w:r>
        <w:rPr>
          <w:rFonts w:hint="eastAsia"/>
        </w:rPr>
        <w:t>14: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0 -- 17: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 到成都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小云17:50的动车，这个得注意时间</w:t>
      </w:r>
      <w:r>
        <w:rPr>
          <w:rFonts w:hint="eastAsia"/>
          <w:lang w:eastAsia="zh-CN"/>
        </w:rPr>
        <w:t>）</w:t>
      </w:r>
    </w:p>
    <w:p/>
    <w:p>
      <w:r>
        <w:rPr>
          <w:rFonts w:hint="eastAsia"/>
        </w:rPr>
        <w:t>行李：</w:t>
      </w:r>
    </w:p>
    <w:p>
      <w:r>
        <w:rPr>
          <w:rFonts w:hint="eastAsia"/>
        </w:rPr>
        <w:t>防水衣服和手套等</w:t>
      </w:r>
    </w:p>
    <w:p>
      <w:r>
        <w:rPr>
          <w:rFonts w:hint="eastAsia"/>
        </w:rPr>
        <w:t>自带些食物，山上食物贵</w:t>
      </w:r>
    </w:p>
    <w:p>
      <w:r>
        <w:rPr>
          <w:rFonts w:hint="eastAsia"/>
        </w:rPr>
        <w:t>最好自带点洗漱用品</w:t>
      </w:r>
    </w:p>
    <w:p/>
    <w:p/>
    <w:p/>
    <w:p/>
    <w:p/>
    <w:p/>
    <w:p/>
    <w:p/>
    <w:p/>
    <w:p/>
    <w:p>
      <w:r>
        <w:rPr>
          <w:rFonts w:hint="eastAsia"/>
        </w:rPr>
        <w:t>景区地图：</w:t>
      </w:r>
    </w:p>
    <w:p>
      <w:r>
        <w:rPr>
          <w:rFonts w:ascii="Calibri" w:hAnsi="Calibri" w:eastAsia="宋体"/>
          <w:sz w:val="22"/>
          <w:szCs w:val="22"/>
          <w:lang w:val="en-US" w:eastAsia="zh-CN" w:bidi="ar-SA"/>
        </w:rPr>
        <w:pict>
          <v:shape id="Picture 3" o:spid="_x0000_s1027" type="#_x0000_t75" style="height:480.25pt;width:431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126FA"/>
    <w:rsid w:val="000000D7"/>
    <w:rsid w:val="00032F96"/>
    <w:rsid w:val="00056D05"/>
    <w:rsid w:val="00085CEB"/>
    <w:rsid w:val="000B26AE"/>
    <w:rsid w:val="000C0704"/>
    <w:rsid w:val="000D74E0"/>
    <w:rsid w:val="000E0A13"/>
    <w:rsid w:val="0012566F"/>
    <w:rsid w:val="00134534"/>
    <w:rsid w:val="001A1E3D"/>
    <w:rsid w:val="001C6655"/>
    <w:rsid w:val="001E5247"/>
    <w:rsid w:val="002711E8"/>
    <w:rsid w:val="00271F38"/>
    <w:rsid w:val="0028056D"/>
    <w:rsid w:val="00285619"/>
    <w:rsid w:val="0029532B"/>
    <w:rsid w:val="002965A1"/>
    <w:rsid w:val="00310C68"/>
    <w:rsid w:val="00310CA8"/>
    <w:rsid w:val="0031446C"/>
    <w:rsid w:val="0032646B"/>
    <w:rsid w:val="003274F4"/>
    <w:rsid w:val="003449A7"/>
    <w:rsid w:val="003557A8"/>
    <w:rsid w:val="003934CF"/>
    <w:rsid w:val="003A7861"/>
    <w:rsid w:val="003C2F30"/>
    <w:rsid w:val="003F170B"/>
    <w:rsid w:val="00444DCE"/>
    <w:rsid w:val="004D4BD5"/>
    <w:rsid w:val="004D6BFC"/>
    <w:rsid w:val="005147B6"/>
    <w:rsid w:val="00520D10"/>
    <w:rsid w:val="00525B5D"/>
    <w:rsid w:val="005407BC"/>
    <w:rsid w:val="005D70C3"/>
    <w:rsid w:val="005E06DC"/>
    <w:rsid w:val="005E5B53"/>
    <w:rsid w:val="005F112D"/>
    <w:rsid w:val="005F3152"/>
    <w:rsid w:val="006126FA"/>
    <w:rsid w:val="00663DFA"/>
    <w:rsid w:val="00673CFA"/>
    <w:rsid w:val="006B5714"/>
    <w:rsid w:val="006C03E3"/>
    <w:rsid w:val="0073697F"/>
    <w:rsid w:val="00783271"/>
    <w:rsid w:val="007E60FA"/>
    <w:rsid w:val="007E7BE3"/>
    <w:rsid w:val="00801DB2"/>
    <w:rsid w:val="00843889"/>
    <w:rsid w:val="00843EE4"/>
    <w:rsid w:val="008813D5"/>
    <w:rsid w:val="00884264"/>
    <w:rsid w:val="008877CA"/>
    <w:rsid w:val="008C2886"/>
    <w:rsid w:val="008D28DD"/>
    <w:rsid w:val="00912659"/>
    <w:rsid w:val="00935A43"/>
    <w:rsid w:val="009769F3"/>
    <w:rsid w:val="009F00B8"/>
    <w:rsid w:val="00A211CB"/>
    <w:rsid w:val="00A63082"/>
    <w:rsid w:val="00AA0013"/>
    <w:rsid w:val="00AD5B5E"/>
    <w:rsid w:val="00B11089"/>
    <w:rsid w:val="00B4249F"/>
    <w:rsid w:val="00B56BD6"/>
    <w:rsid w:val="00BA698C"/>
    <w:rsid w:val="00BD3A58"/>
    <w:rsid w:val="00BF048C"/>
    <w:rsid w:val="00C0491D"/>
    <w:rsid w:val="00C2015E"/>
    <w:rsid w:val="00C27C1A"/>
    <w:rsid w:val="00C57A2C"/>
    <w:rsid w:val="00C74730"/>
    <w:rsid w:val="00C92EFE"/>
    <w:rsid w:val="00C93419"/>
    <w:rsid w:val="00C9534F"/>
    <w:rsid w:val="00CA08CC"/>
    <w:rsid w:val="00CA46DD"/>
    <w:rsid w:val="00CD4A63"/>
    <w:rsid w:val="00CE2F3F"/>
    <w:rsid w:val="00CE74BD"/>
    <w:rsid w:val="00D10EC0"/>
    <w:rsid w:val="00D57B47"/>
    <w:rsid w:val="00D610AC"/>
    <w:rsid w:val="00D66CC7"/>
    <w:rsid w:val="00D83A9E"/>
    <w:rsid w:val="00DC035E"/>
    <w:rsid w:val="00DE1967"/>
    <w:rsid w:val="00E170C7"/>
    <w:rsid w:val="00E33379"/>
    <w:rsid w:val="00EA6D3F"/>
    <w:rsid w:val="00EF098B"/>
    <w:rsid w:val="00F321CA"/>
    <w:rsid w:val="00F453D9"/>
    <w:rsid w:val="00F504F7"/>
    <w:rsid w:val="00F602CF"/>
    <w:rsid w:val="00F63AE6"/>
    <w:rsid w:val="00F83DCE"/>
    <w:rsid w:val="00F909B8"/>
    <w:rsid w:val="00F96B88"/>
    <w:rsid w:val="00FA7901"/>
    <w:rsid w:val="00FB23C1"/>
    <w:rsid w:val="00FC124C"/>
    <w:rsid w:val="00FC15A8"/>
    <w:rsid w:val="00FE2D5F"/>
    <w:rsid w:val="00FF2C17"/>
    <w:rsid w:val="1E191741"/>
    <w:rsid w:val="26AA1A7C"/>
    <w:rsid w:val="342C762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6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</Words>
  <Characters>954</Characters>
  <Lines>7</Lines>
  <Paragraphs>2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2016-01-20T06:48:00Z</dcterms:created>
  <dc:creator>tanghuan</dc:creator>
  <cp:lastModifiedBy>user</cp:lastModifiedBy>
  <dcterms:modified xsi:type="dcterms:W3CDTF">2016-01-20T13:27:02Z</dcterms:modified>
  <dc:title>西岭雪山旅游计划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