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each page have a ‘number’ attribute? Isn’t the number of the page derived from the order of the pages in the XML file?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Choice needs xstart/ystart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element is being closed in the same line it is declared, this is crashing the parser.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Feb - Uploaded a new version of the XML spec to comply with the PWS.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the xml again, changed some nonsensical stuff to make parsing easier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