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2F0" w:rsidRDefault="00162AF9">
      <w:r>
        <w:t>1-2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9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6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--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--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"Gia tri cua a la chan"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&lt;&lt;endl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"Tong cua a va b la "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&lt;&lt;endl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  <w:r w:rsidRPr="00162AF9">
        <w:rPr>
          <w:rFonts w:ascii="Consolas" w:eastAsia="Times New Roman" w:hAnsi="Consolas" w:cs="Times New Roman"/>
          <w:color w:val="8B949E"/>
          <w:sz w:val="21"/>
          <w:szCs w:val="21"/>
          <w:lang w:eastAsia="vi-VN"/>
        </w:rPr>
        <w:t xml:space="preserve"> //24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7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8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--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--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--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--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--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!=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"a la so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"a la so chan"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 = "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  <w:r w:rsidRPr="00162AF9">
        <w:rPr>
          <w:rFonts w:ascii="Consolas" w:eastAsia="Times New Roman" w:hAnsi="Consolas" w:cs="Times New Roman"/>
          <w:color w:val="8B949E"/>
          <w:sz w:val="21"/>
          <w:szCs w:val="21"/>
          <w:lang w:eastAsia="vi-VN"/>
        </w:rPr>
        <w:t xml:space="preserve"> //19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3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x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x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"x="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x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 y="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  <w:r w:rsidRPr="00162AF9">
        <w:rPr>
          <w:rFonts w:ascii="Consolas" w:eastAsia="Times New Roman" w:hAnsi="Consolas" w:cs="Times New Roman"/>
          <w:color w:val="8B949E"/>
          <w:sz w:val="21"/>
          <w:szCs w:val="21"/>
          <w:lang w:eastAsia="vi-VN"/>
        </w:rPr>
        <w:t xml:space="preserve"> //x=6 y=10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6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  <w:r w:rsidRPr="00162AF9">
        <w:rPr>
          <w:rFonts w:ascii="Consolas" w:eastAsia="Times New Roman" w:hAnsi="Consolas" w:cs="Times New Roman"/>
          <w:color w:val="8B949E"/>
          <w:sz w:val="21"/>
          <w:szCs w:val="21"/>
          <w:lang w:eastAsia="vi-VN"/>
        </w:rPr>
        <w:t xml:space="preserve"> //y=60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x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7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  <w:r w:rsidRPr="00162AF9">
        <w:rPr>
          <w:rFonts w:ascii="Consolas" w:eastAsia="Times New Roman" w:hAnsi="Consolas" w:cs="Times New Roman"/>
          <w:color w:val="8B949E"/>
          <w:sz w:val="21"/>
          <w:szCs w:val="21"/>
          <w:lang w:eastAsia="vi-VN"/>
        </w:rPr>
        <w:t xml:space="preserve"> //x=4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"x="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x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 y="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 y/x="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/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x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4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cin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 "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lastRenderedPageBreak/>
        <w:t>}</w:t>
      </w:r>
    </w:p>
    <w:p w:rsidR="00162AF9" w:rsidRDefault="00162AF9">
      <w:r>
        <w:t>5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a,b,c;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cin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c;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b)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swap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(a,b);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c)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swap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(b,c);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c;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6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cin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)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a;a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b;b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t;}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)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a;a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c;c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t;}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)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b;b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c;c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t;}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7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n;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cin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n;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/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/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b)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swap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(a,b);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c)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swap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(b,c);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c;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8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n;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cin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n;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/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/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b)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swap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(a,b);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c)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swap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(a,c);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lastRenderedPageBreak/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c)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swap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(b,c);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c;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9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m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cin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m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)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((y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4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&amp;&amp;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!=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400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switch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(m){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: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7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8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12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29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4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6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9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default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           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switch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(m){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7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8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12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28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4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6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9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default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           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lastRenderedPageBreak/>
        <w:t>        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10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s,m,h;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cin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h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m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s;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(h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h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23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(m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m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59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(s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s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59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11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m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cin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m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)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((y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4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&amp;&amp;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!=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(y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%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400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switch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(m){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: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7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8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12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"Nam nhuan"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29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"Nam nhuan"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4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6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9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"Nam nhuan"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default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           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lastRenderedPageBreak/>
        <w:t>    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switch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(m){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7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8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12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"Nam khong nhuan"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28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"Nam khong nhuan"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4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6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9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case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d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"Nam khong nhuan"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default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: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           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hop le"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break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12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&lt;cmath&gt;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double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a,b,c;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"Nhap 3 canh tam giac "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cin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c;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"Chu vi tam giac la "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c)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endl;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double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p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c)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/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double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k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sqrt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(p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(p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(p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b)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(p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c));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"Dien tich tam giac la "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k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endl;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"Nhap canh hinh vuong "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cin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"Chu vi hinh vuong la "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4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endl;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"Dien tich hinh vuong la "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endl;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"Nhap chieu dai va chieu rong hinh chu nhat "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cin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b;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"Chu vi hinh chu nhat la "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b)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/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endl;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"Dien tich hinh chu nhat la "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endl;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"Nhap ban kinh hinh tron "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cin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lastRenderedPageBreak/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"Chu vi hinh tron la "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3.14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endl;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"Dien tich hinh tron la "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3.14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13 (Đề không rõ ràng)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n;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cin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n;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)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1000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5000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1000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&amp;&amp;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1201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1000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5000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-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200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1000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1200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)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14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,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cin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&amp;&amp;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&amp;&amp;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)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&amp;&amp;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"Tam giac deu"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&amp;&amp;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c)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&amp;&amp;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a)){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"Tam giac vuong can"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"Tam giac can"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((a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||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a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+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b))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"Tam giac vuong"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    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"Tam giac thuong"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    }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A657"/>
          <w:sz w:val="21"/>
          <w:szCs w:val="21"/>
          <w:lang w:eastAsia="vi-VN"/>
        </w:rPr>
        <w:t>cout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la tam giac"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r>
        <w:t>15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&lt;iostream&gt;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#include</w:t>
      </w:r>
      <w:r w:rsidRPr="00162AF9">
        <w:rPr>
          <w:rFonts w:ascii="Consolas" w:eastAsia="Times New Roman" w:hAnsi="Consolas" w:cs="Times New Roman"/>
          <w:color w:val="569CD6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&lt;cmath&gt;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using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namespace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4EC9B0"/>
          <w:sz w:val="21"/>
          <w:szCs w:val="21"/>
          <w:lang w:eastAsia="vi-VN"/>
        </w:rPr>
        <w:t>std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main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(){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int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n;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    cin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&gt;&gt;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n;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FF7B72"/>
          <w:sz w:val="21"/>
          <w:szCs w:val="21"/>
          <w:lang w:eastAsia="vi-VN"/>
        </w:rPr>
        <w:t>double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k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</w:t>
      </w:r>
      <w:r w:rsidRPr="00162AF9">
        <w:rPr>
          <w:rFonts w:ascii="Consolas" w:eastAsia="Times New Roman" w:hAnsi="Consolas" w:cs="Times New Roman"/>
          <w:color w:val="D2A8FF"/>
          <w:sz w:val="21"/>
          <w:szCs w:val="21"/>
          <w:lang w:eastAsia="vi-VN"/>
        </w:rPr>
        <w:t>sqrt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(n);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if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(k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*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k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==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n)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"La so chinh phuong"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lastRenderedPageBreak/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else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cout</w:t>
      </w:r>
      <w:r w:rsidRPr="00162AF9">
        <w:rPr>
          <w:rFonts w:ascii="Consolas" w:eastAsia="Times New Roman" w:hAnsi="Consolas" w:cs="Times New Roman"/>
          <w:color w:val="D4D4D4"/>
          <w:sz w:val="21"/>
          <w:szCs w:val="21"/>
          <w:lang w:eastAsia="vi-VN"/>
        </w:rPr>
        <w:t>&lt;&lt;</w:t>
      </w:r>
      <w:r w:rsidRPr="00162AF9">
        <w:rPr>
          <w:rFonts w:ascii="Consolas" w:eastAsia="Times New Roman" w:hAnsi="Consolas" w:cs="Times New Roman"/>
          <w:color w:val="A5D6FF"/>
          <w:sz w:val="21"/>
          <w:szCs w:val="21"/>
          <w:lang w:eastAsia="vi-VN"/>
        </w:rPr>
        <w:t>"Khong la so chinh phuong"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    </w:t>
      </w:r>
      <w:r w:rsidRPr="00162AF9">
        <w:rPr>
          <w:rFonts w:ascii="Consolas" w:eastAsia="Times New Roman" w:hAnsi="Consolas" w:cs="Times New Roman"/>
          <w:color w:val="C586C0"/>
          <w:sz w:val="21"/>
          <w:szCs w:val="21"/>
          <w:lang w:eastAsia="vi-VN"/>
        </w:rPr>
        <w:t>return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 xml:space="preserve"> </w:t>
      </w:r>
      <w:r w:rsidRPr="00162AF9">
        <w:rPr>
          <w:rFonts w:ascii="Consolas" w:eastAsia="Times New Roman" w:hAnsi="Consolas" w:cs="Times New Roman"/>
          <w:color w:val="B5CEA8"/>
          <w:sz w:val="21"/>
          <w:szCs w:val="21"/>
          <w:lang w:eastAsia="vi-VN"/>
        </w:rPr>
        <w:t>0</w:t>
      </w: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;</w:t>
      </w:r>
    </w:p>
    <w:p w:rsidR="00162AF9" w:rsidRPr="00162AF9" w:rsidRDefault="00162AF9" w:rsidP="00162A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</w:pPr>
      <w:r w:rsidRPr="00162AF9">
        <w:rPr>
          <w:rFonts w:ascii="Consolas" w:eastAsia="Times New Roman" w:hAnsi="Consolas" w:cs="Times New Roman"/>
          <w:color w:val="BBBEBF"/>
          <w:sz w:val="21"/>
          <w:szCs w:val="21"/>
          <w:lang w:eastAsia="vi-VN"/>
        </w:rPr>
        <w:t>}</w:t>
      </w:r>
    </w:p>
    <w:p w:rsidR="00162AF9" w:rsidRDefault="00162AF9">
      <w:bookmarkStart w:id="0" w:name="_GoBack"/>
      <w:bookmarkEnd w:id="0"/>
    </w:p>
    <w:sectPr w:rsidR="00162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AF9"/>
    <w:rsid w:val="00162AF9"/>
    <w:rsid w:val="00D4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C174C1"/>
  <w15:chartTrackingRefBased/>
  <w15:docId w15:val="{19362925-2CC1-42E5-9E81-390D1FDA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1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0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9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7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987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2026-06-18T06:44:00Z</dcterms:created>
  <dcterms:modified xsi:type="dcterms:W3CDTF">2026-06-18T06:46:00Z</dcterms:modified>
</cp:coreProperties>
</file>