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A2DF3" w14:textId="0DBAD663" w:rsidR="005738B9" w:rsidRDefault="0012515D">
      <w:hyperlink r:id="rId4" w:history="1">
        <w:r w:rsidR="000C71EF" w:rsidRPr="0012515D">
          <w:rPr>
            <w:rStyle w:val="Hyperlink"/>
          </w:rPr>
          <w:t xml:space="preserve">All my </w:t>
        </w:r>
        <w:r w:rsidR="000C71EF" w:rsidRPr="0012515D">
          <w:rPr>
            <w:rStyle w:val="Hyperlink"/>
          </w:rPr>
          <w:t>p</w:t>
        </w:r>
        <w:r w:rsidR="000C71EF" w:rsidRPr="0012515D">
          <w:rPr>
            <w:rStyle w:val="Hyperlink"/>
          </w:rPr>
          <w:t>rojects</w:t>
        </w:r>
      </w:hyperlink>
      <w:r w:rsidR="000C71EF">
        <w:t xml:space="preserve">: </w:t>
      </w:r>
      <w:r w:rsidR="000C71EF" w:rsidRPr="000C71EF">
        <w:t>https://github.com/TonyThuyTu/Angular</w:t>
      </w:r>
    </w:p>
    <w:sectPr w:rsidR="0057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EF"/>
    <w:rsid w:val="000C71EF"/>
    <w:rsid w:val="0012515D"/>
    <w:rsid w:val="005738B9"/>
    <w:rsid w:val="007B634C"/>
    <w:rsid w:val="00D118DA"/>
    <w:rsid w:val="00D7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7851"/>
  <w15:chartTrackingRefBased/>
  <w15:docId w15:val="{4AB6F7B0-944C-48E5-809C-C291F205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1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1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1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51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nyThuyTu/Ang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Thuy Tu</dc:creator>
  <cp:keywords/>
  <dc:description/>
  <cp:lastModifiedBy>Tony Thuy Tu</cp:lastModifiedBy>
  <cp:revision>2</cp:revision>
  <dcterms:created xsi:type="dcterms:W3CDTF">2025-04-12T03:53:00Z</dcterms:created>
  <dcterms:modified xsi:type="dcterms:W3CDTF">2025-04-12T03:55:00Z</dcterms:modified>
</cp:coreProperties>
</file>