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B6CF" w14:textId="26B41236" w:rsidR="005738B9" w:rsidRDefault="00133AA3" w:rsidP="00133AA3">
      <w:pPr>
        <w:jc w:val="center"/>
        <w:rPr>
          <w:sz w:val="36"/>
          <w:szCs w:val="36"/>
        </w:rPr>
      </w:pPr>
      <w:r w:rsidRPr="00133AA3">
        <w:rPr>
          <w:sz w:val="36"/>
          <w:szCs w:val="36"/>
        </w:rPr>
        <w:t>All my projects are here</w:t>
      </w:r>
    </w:p>
    <w:p w14:paraId="73D63862" w14:textId="08DDDF5D" w:rsidR="00133AA3" w:rsidRDefault="00133AA3" w:rsidP="00133AA3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Hoang Tu</w:t>
      </w:r>
    </w:p>
    <w:p w14:paraId="0EB0144A" w14:textId="6540F2AB" w:rsidR="00133AA3" w:rsidRDefault="00133AA3" w:rsidP="00133AA3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Student-id: PD09942</w:t>
      </w:r>
    </w:p>
    <w:p w14:paraId="2F48205A" w14:textId="6B485CA1" w:rsidR="00133AA3" w:rsidRPr="00133AA3" w:rsidRDefault="00133AA3" w:rsidP="00133AA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Link </w:t>
      </w:r>
      <w:hyperlink r:id="rId4" w:history="1">
        <w:r w:rsidRPr="00133AA3">
          <w:rPr>
            <w:rStyle w:val="Hyperlink"/>
            <w:sz w:val="36"/>
            <w:szCs w:val="36"/>
          </w:rPr>
          <w:t>proje</w:t>
        </w:r>
        <w:r w:rsidRPr="00133AA3">
          <w:rPr>
            <w:rStyle w:val="Hyperlink"/>
            <w:sz w:val="36"/>
            <w:szCs w:val="36"/>
          </w:rPr>
          <w:t>c</w:t>
        </w:r>
        <w:r w:rsidRPr="00133AA3">
          <w:rPr>
            <w:rStyle w:val="Hyperlink"/>
            <w:sz w:val="36"/>
            <w:szCs w:val="36"/>
          </w:rPr>
          <w:t>ts</w:t>
        </w:r>
      </w:hyperlink>
    </w:p>
    <w:sectPr w:rsidR="00133AA3" w:rsidRPr="0013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09"/>
    <w:rsid w:val="00133AA3"/>
    <w:rsid w:val="00165D09"/>
    <w:rsid w:val="005738B9"/>
    <w:rsid w:val="00C87CDC"/>
    <w:rsid w:val="00D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F887"/>
  <w15:chartTrackingRefBased/>
  <w15:docId w15:val="{E6C5C3CC-B0D6-49C9-B32E-C737F098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A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A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nyThuy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Thuy Tu</dc:creator>
  <cp:keywords/>
  <dc:description/>
  <cp:lastModifiedBy>Tony Thuy Tu</cp:lastModifiedBy>
  <cp:revision>2</cp:revision>
  <dcterms:created xsi:type="dcterms:W3CDTF">2025-03-14T01:47:00Z</dcterms:created>
  <dcterms:modified xsi:type="dcterms:W3CDTF">2025-03-14T01:50:00Z</dcterms:modified>
</cp:coreProperties>
</file>