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288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Prototype Library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Cover Sheet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Prototype Name and Version Number: ______________________________________________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Date of Creation: _______________________________________________________________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Design Questions the Prototype is Meant to Explore: 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Lessons Learned From Prototype: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 Log (1):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Playtest Date: __________________________________________________________________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Playtester Names:_______________________________________________________________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Notes from Playtest: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 Log (2):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Playtest Date: __________________________________________________________________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Playtester Names:_______________________________________________________________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Notes from Playtest: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 Log (3):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Playtest Date: __________________________________________________________________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Playtester Names:_______________________________________________________________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Notes from Playtest: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