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8389A2" w14:textId="5CE5EA2C" w:rsidR="00A228DD" w:rsidRDefault="00F915C4" w:rsidP="00A228DD">
      <w:pPr>
        <w:jc w:val="center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Laberinto</w:t>
      </w:r>
    </w:p>
    <w:p w14:paraId="671F82CA" w14:textId="7110E033" w:rsidR="00A228DD" w:rsidRDefault="00737E8D" w:rsidP="00A228DD">
      <w:pPr>
        <w:jc w:val="both"/>
        <w:rPr>
          <w:rFonts w:ascii="Arial" w:hAnsi="Arial" w:cs="Arial"/>
          <w:b/>
          <w:color w:val="FF0000"/>
          <w:sz w:val="24"/>
          <w:szCs w:val="24"/>
        </w:rPr>
      </w:pPr>
      <w:r>
        <w:rPr>
          <w:rFonts w:ascii="Arial" w:hAnsi="Arial" w:cs="Arial"/>
          <w:b/>
          <w:color w:val="FF0000"/>
          <w:sz w:val="24"/>
          <w:szCs w:val="24"/>
        </w:rPr>
        <w:t xml:space="preserve">Definición </w:t>
      </w:r>
      <w:r w:rsidR="0097184D">
        <w:rPr>
          <w:rFonts w:ascii="Arial" w:hAnsi="Arial" w:cs="Arial"/>
          <w:b/>
          <w:color w:val="FF0000"/>
          <w:sz w:val="24"/>
          <w:szCs w:val="24"/>
        </w:rPr>
        <w:t xml:space="preserve">y análisis </w:t>
      </w:r>
      <w:r>
        <w:rPr>
          <w:rFonts w:ascii="Arial" w:hAnsi="Arial" w:cs="Arial"/>
          <w:b/>
          <w:color w:val="FF0000"/>
          <w:sz w:val="24"/>
          <w:szCs w:val="24"/>
        </w:rPr>
        <w:t>del problema</w:t>
      </w:r>
    </w:p>
    <w:p w14:paraId="464E6A38" w14:textId="546AE375" w:rsidR="008E1CC0" w:rsidRDefault="002B71AA" w:rsidP="00A228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Realizar un programa que </w:t>
      </w:r>
      <w:r w:rsidR="00725898">
        <w:rPr>
          <w:rFonts w:ascii="Arial" w:hAnsi="Arial" w:cs="Arial"/>
          <w:sz w:val="24"/>
          <w:szCs w:val="24"/>
        </w:rPr>
        <w:t>al ingresar una imagen permita mostrar el negativo, ampliarla, reducirla y ecualizarla</w:t>
      </w:r>
      <w:r>
        <w:rPr>
          <w:rFonts w:ascii="Arial" w:hAnsi="Arial" w:cs="Arial"/>
          <w:sz w:val="24"/>
          <w:szCs w:val="24"/>
        </w:rPr>
        <w:t>.</w:t>
      </w:r>
    </w:p>
    <w:p w14:paraId="6D846455" w14:textId="0EDF34C0" w:rsidR="008E1CC0" w:rsidRDefault="008E1CC0" w:rsidP="00A228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Salida: </w:t>
      </w:r>
      <w:r w:rsidR="00725898">
        <w:rPr>
          <w:rFonts w:ascii="Arial" w:hAnsi="Arial" w:cs="Arial"/>
          <w:sz w:val="24"/>
          <w:szCs w:val="24"/>
        </w:rPr>
        <w:t>Negativo, imagen ampliada, imagen reducida, imagen ecualizada</w:t>
      </w:r>
      <w:r>
        <w:rPr>
          <w:rFonts w:ascii="Arial" w:hAnsi="Arial" w:cs="Arial"/>
          <w:sz w:val="24"/>
          <w:szCs w:val="24"/>
        </w:rPr>
        <w:t>.</w:t>
      </w:r>
    </w:p>
    <w:p w14:paraId="1F2B2731" w14:textId="279EE6D8" w:rsidR="008E1CC0" w:rsidRDefault="008E1CC0" w:rsidP="00A228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Entra</w:t>
      </w:r>
      <w:r w:rsidR="002B71AA">
        <w:rPr>
          <w:rFonts w:ascii="Arial" w:hAnsi="Arial" w:cs="Arial"/>
          <w:b/>
          <w:sz w:val="24"/>
          <w:szCs w:val="24"/>
        </w:rPr>
        <w:t>da</w:t>
      </w:r>
      <w:r>
        <w:rPr>
          <w:rFonts w:ascii="Arial" w:hAnsi="Arial" w:cs="Arial"/>
          <w:sz w:val="24"/>
          <w:szCs w:val="24"/>
        </w:rPr>
        <w:t xml:space="preserve"> </w:t>
      </w:r>
      <w:r w:rsidR="00725898">
        <w:rPr>
          <w:rFonts w:ascii="Arial" w:hAnsi="Arial" w:cs="Arial"/>
          <w:sz w:val="24"/>
          <w:szCs w:val="24"/>
        </w:rPr>
        <w:t>Imagen original</w:t>
      </w:r>
      <w:r>
        <w:rPr>
          <w:rFonts w:ascii="Arial" w:hAnsi="Arial" w:cs="Arial"/>
          <w:sz w:val="24"/>
          <w:szCs w:val="24"/>
        </w:rPr>
        <w:t>.</w:t>
      </w:r>
    </w:p>
    <w:p w14:paraId="1CFE0CA4" w14:textId="1E5CCD16" w:rsidR="008E1CC0" w:rsidRDefault="008E1CC0" w:rsidP="00A228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Proceso: </w:t>
      </w:r>
      <w:r w:rsidR="00725898">
        <w:rPr>
          <w:rFonts w:ascii="Arial" w:hAnsi="Arial" w:cs="Arial"/>
          <w:b/>
          <w:sz w:val="24"/>
          <w:szCs w:val="24"/>
        </w:rPr>
        <w:t xml:space="preserve">Negativo: </w:t>
      </w:r>
      <w:r w:rsidR="00725898">
        <w:rPr>
          <w:rFonts w:ascii="Arial" w:hAnsi="Arial" w:cs="Arial"/>
          <w:sz w:val="24"/>
          <w:szCs w:val="24"/>
        </w:rPr>
        <w:t>a 255 restarle el valor de cada b</w:t>
      </w:r>
      <w:r w:rsidR="00EE1CB2">
        <w:rPr>
          <w:rFonts w:ascii="Arial" w:hAnsi="Arial" w:cs="Arial"/>
          <w:sz w:val="24"/>
          <w:szCs w:val="24"/>
        </w:rPr>
        <w:t>y</w:t>
      </w:r>
      <w:r w:rsidR="00725898">
        <w:rPr>
          <w:rFonts w:ascii="Arial" w:hAnsi="Arial" w:cs="Arial"/>
          <w:sz w:val="24"/>
          <w:szCs w:val="24"/>
        </w:rPr>
        <w:t>te en la imagen</w:t>
      </w:r>
      <w:r>
        <w:rPr>
          <w:rFonts w:ascii="Arial" w:hAnsi="Arial" w:cs="Arial"/>
          <w:sz w:val="24"/>
          <w:szCs w:val="24"/>
        </w:rPr>
        <w:t>.</w:t>
      </w:r>
    </w:p>
    <w:p w14:paraId="02F79142" w14:textId="3F7524D0" w:rsidR="00EE1CB2" w:rsidRPr="00EE1CB2" w:rsidRDefault="00EE1CB2" w:rsidP="00A228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Ecualizado: </w:t>
      </w:r>
      <w:r>
        <w:rPr>
          <w:rFonts w:ascii="Arial" w:hAnsi="Arial" w:cs="Arial"/>
          <w:sz w:val="24"/>
          <w:szCs w:val="24"/>
        </w:rPr>
        <w:t>encontrar la ecuación de la recta del histograma y modificarla de tal manera que la imagen deje de verse blanca u obscura.</w:t>
      </w:r>
    </w:p>
    <w:p w14:paraId="4F90E1E8" w14:textId="41FB376A" w:rsidR="00EE1CB2" w:rsidRPr="00EE1CB2" w:rsidRDefault="00EE1CB2" w:rsidP="00A228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Ampliación: </w:t>
      </w:r>
      <w:r>
        <w:rPr>
          <w:rFonts w:ascii="Arial" w:hAnsi="Arial" w:cs="Arial"/>
          <w:sz w:val="24"/>
          <w:szCs w:val="24"/>
        </w:rPr>
        <w:t>multiplicar por 2 el número de filas y columnas y en los lugares sobrantes poner una copia de la columna o renglón anterior</w:t>
      </w:r>
    </w:p>
    <w:p w14:paraId="4FAE1BE7" w14:textId="089E910C" w:rsidR="00EE1CB2" w:rsidRPr="00EE1CB2" w:rsidRDefault="00EE1CB2" w:rsidP="00A228D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Reducción: </w:t>
      </w:r>
      <w:r>
        <w:rPr>
          <w:rFonts w:ascii="Arial" w:hAnsi="Arial" w:cs="Arial"/>
          <w:sz w:val="24"/>
          <w:szCs w:val="24"/>
        </w:rPr>
        <w:t>dividir entre 2 el número de</w:t>
      </w:r>
      <w:r w:rsidR="00A46670">
        <w:rPr>
          <w:rFonts w:ascii="Arial" w:hAnsi="Arial" w:cs="Arial"/>
          <w:sz w:val="24"/>
          <w:szCs w:val="24"/>
        </w:rPr>
        <w:t xml:space="preserve"> filas y columnas, eliminando de forma alternada filas y columnas</w:t>
      </w:r>
    </w:p>
    <w:p w14:paraId="7B71B096" w14:textId="597357DD" w:rsidR="008E1CC0" w:rsidRDefault="006B412F" w:rsidP="00A228DD">
      <w:pPr>
        <w:jc w:val="both"/>
        <w:rPr>
          <w:rFonts w:ascii="Arial" w:hAnsi="Arial" w:cs="Arial"/>
          <w:b/>
          <w:color w:val="FF0000"/>
          <w:sz w:val="24"/>
          <w:szCs w:val="24"/>
        </w:rPr>
      </w:pPr>
      <w:r w:rsidRPr="00E3279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0F265D3" wp14:editId="18A70C94">
                <wp:simplePos x="0" y="0"/>
                <wp:positionH relativeFrom="margin">
                  <wp:posOffset>2752725</wp:posOffset>
                </wp:positionH>
                <wp:positionV relativeFrom="paragraph">
                  <wp:posOffset>207645</wp:posOffset>
                </wp:positionV>
                <wp:extent cx="2240280" cy="182880"/>
                <wp:effectExtent l="0" t="0" r="45720" b="83820"/>
                <wp:wrapNone/>
                <wp:docPr id="43" name="Conector recto de flech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4028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68D5F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43" o:spid="_x0000_s1026" type="#_x0000_t32" style="position:absolute;margin-left:216.75pt;margin-top:16.35pt;width:176.4pt;height:14.4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A34E0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08358CA" wp14:editId="2FDE9E17">
                <wp:simplePos x="0" y="0"/>
                <wp:positionH relativeFrom="margin">
                  <wp:align>left</wp:align>
                </wp:positionH>
                <wp:positionV relativeFrom="paragraph">
                  <wp:posOffset>230505</wp:posOffset>
                </wp:positionV>
                <wp:extent cx="693420" cy="266700"/>
                <wp:effectExtent l="0" t="0" r="11430" b="1905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627C897B" w14:textId="341824A3" w:rsidR="00A34E0E" w:rsidRPr="00A34E0E" w:rsidRDefault="00A34E0E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A34E0E">
                              <w:rPr>
                                <w:color w:val="ED7D31" w:themeColor="accent2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8358CA" id="_x0000_t202" coordsize="21600,21600" o:spt="202" path="m,l,21600r21600,l21600,xe">
                <v:stroke joinstyle="miter"/>
                <v:path gradientshapeok="t" o:connecttype="rect"/>
              </v:shapetype>
              <v:shape id="Cuadro de texto 31" o:spid="_x0000_s1026" type="#_x0000_t202" style="position:absolute;left:0;text-align:left;margin-left:0;margin-top:18.15pt;width:54.6pt;height:21pt;z-index:25167257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" fillcolor="white [3201]" strokecolor="#ed7d31 [3205]" strokeweight=".5pt">
                <v:textbox>
                  <w:txbxContent>
                    <w:p w14:paraId="627C897B" w14:textId="341824A3" w:rsidR="00A34E0E" w:rsidRPr="00A34E0E" w:rsidRDefault="00A34E0E">
                      <w:pPr>
                        <w:rPr>
                          <w:color w:val="ED7D31" w:themeColor="accent2"/>
                        </w:rPr>
                      </w:pPr>
                      <w:r w:rsidRPr="00A34E0E">
                        <w:rPr>
                          <w:color w:val="ED7D31" w:themeColor="accent2"/>
                        </w:rPr>
                        <w:t>Imagen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4E0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31AAD7C" wp14:editId="78E2B609">
                <wp:simplePos x="0" y="0"/>
                <wp:positionH relativeFrom="column">
                  <wp:posOffset>161925</wp:posOffset>
                </wp:positionH>
                <wp:positionV relativeFrom="paragraph">
                  <wp:posOffset>260985</wp:posOffset>
                </wp:positionV>
                <wp:extent cx="2171700" cy="335280"/>
                <wp:effectExtent l="0" t="57150" r="19050" b="2667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1700" cy="3352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79DAB9" id="Conector recto de flecha 27" o:spid="_x0000_s1026" type="#_x0000_t32" style="position:absolute;margin-left:12.75pt;margin-top:20.55pt;width:171pt;height:26.4pt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" strokecolor="#ed7d31 [3205]" strokeweight=".5pt">
                <v:stroke endarrow="block" joinstyle="miter"/>
              </v:shape>
            </w:pict>
          </mc:Fallback>
        </mc:AlternateContent>
      </w:r>
      <w:r w:rsidR="005F0EF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0659C21" wp14:editId="2C6E6378">
                <wp:simplePos x="0" y="0"/>
                <wp:positionH relativeFrom="column">
                  <wp:posOffset>2348865</wp:posOffset>
                </wp:positionH>
                <wp:positionV relativeFrom="paragraph">
                  <wp:posOffset>108585</wp:posOffset>
                </wp:positionV>
                <wp:extent cx="502920" cy="434340"/>
                <wp:effectExtent l="0" t="0" r="11430" b="22860"/>
                <wp:wrapNone/>
                <wp:docPr id="14" name="Elips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" cy="4343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563D95" w14:textId="07A54B6A" w:rsidR="005F0EF1" w:rsidRDefault="005F0EF1" w:rsidP="005F0EF1">
                            <w:pPr>
                              <w:jc w:val="center"/>
                            </w:pPr>
                            <w:r>
                              <w:t>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659C21" id="Elipse 14" o:spid="_x0000_s1027" style="position:absolute;left:0;text-align:left;margin-left:184.95pt;margin-top:8.55pt;width:39.6pt;height:34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" fillcolor="#4472c4 [3204]" strokecolor="#1f3763 [1604]" strokeweight="1pt">
                <v:stroke joinstyle="miter"/>
                <v:textbox>
                  <w:txbxContent>
                    <w:p w14:paraId="3D563D95" w14:textId="07A54B6A" w:rsidR="005F0EF1" w:rsidRDefault="005F0EF1" w:rsidP="005F0EF1">
                      <w:pPr>
                        <w:jc w:val="center"/>
                      </w:pPr>
                      <w:r>
                        <w:t>P</w:t>
                      </w:r>
                    </w:p>
                  </w:txbxContent>
                </v:textbox>
              </v:oval>
            </w:pict>
          </mc:Fallback>
        </mc:AlternateContent>
      </w:r>
      <w:r w:rsidR="008E1CC0">
        <w:rPr>
          <w:rFonts w:ascii="Arial" w:hAnsi="Arial" w:cs="Arial"/>
          <w:b/>
          <w:color w:val="FF0000"/>
          <w:sz w:val="24"/>
          <w:szCs w:val="24"/>
        </w:rPr>
        <w:t>Planeación de la solución</w:t>
      </w:r>
    </w:p>
    <w:p w14:paraId="4DDEE8BF" w14:textId="3387B8C6" w:rsidR="004E47A9" w:rsidRDefault="00C256C1" w:rsidP="006D7989">
      <w:pPr>
        <w:rPr>
          <w:rFonts w:ascii="Arial" w:hAnsi="Arial" w:cs="Arial"/>
          <w:sz w:val="24"/>
          <w:szCs w:val="24"/>
        </w:rPr>
      </w:pPr>
      <w:r w:rsidRPr="00C256C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53192454" wp14:editId="6C7915E5">
                <wp:simplePos x="0" y="0"/>
                <wp:positionH relativeFrom="margin">
                  <wp:posOffset>5509260</wp:posOffset>
                </wp:positionH>
                <wp:positionV relativeFrom="paragraph">
                  <wp:posOffset>292735</wp:posOffset>
                </wp:positionV>
                <wp:extent cx="45719" cy="342900"/>
                <wp:effectExtent l="57150" t="0" r="50165" b="57150"/>
                <wp:wrapNone/>
                <wp:docPr id="74" name="Conector recto de flecha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56B03" id="Conector recto de flecha 74" o:spid="_x0000_s1026" type="#_x0000_t32" style="position:absolute;margin-left:433.8pt;margin-top:23.05pt;width:3.6pt;height:27pt;flip:x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B412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6F589D9" wp14:editId="3E52F056">
                <wp:simplePos x="0" y="0"/>
                <wp:positionH relativeFrom="margin">
                  <wp:posOffset>3956685</wp:posOffset>
                </wp:positionH>
                <wp:positionV relativeFrom="paragraph">
                  <wp:posOffset>8255</wp:posOffset>
                </wp:positionV>
                <wp:extent cx="693420" cy="266700"/>
                <wp:effectExtent l="0" t="0" r="11430" b="1905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63258370" w14:textId="77777777" w:rsidR="006B412F" w:rsidRPr="00E32791" w:rsidRDefault="006B412F" w:rsidP="006B412F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E32791">
                              <w:rPr>
                                <w:color w:val="4472C4" w:themeColor="accent1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F589D9" id="Cuadro de texto 60" o:spid="_x0000_s1028" type="#_x0000_t202" style="position:absolute;margin-left:311.55pt;margin-top:.65pt;width:54.6pt;height:21pt;z-index:25169715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" fillcolor="white [3201]" strokecolor="#4472c4 [3204]" strokeweight=".5pt">
                <v:textbox>
                  <w:txbxContent>
                    <w:p w14:paraId="63258370" w14:textId="77777777" w:rsidR="006B412F" w:rsidRPr="00E32791" w:rsidRDefault="006B412F" w:rsidP="006B412F">
                      <w:pPr>
                        <w:rPr>
                          <w:color w:val="4472C4" w:themeColor="accent1"/>
                        </w:rPr>
                      </w:pPr>
                      <w:r w:rsidRPr="00E32791">
                        <w:rPr>
                          <w:color w:val="4472C4" w:themeColor="accent1"/>
                        </w:rPr>
                        <w:t>Imagen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2791" w:rsidRPr="00E32791">
        <w:rPr>
          <w:rFonts w:ascii="Arial" w:hAnsi="Arial" w:cs="Arial"/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FF29689" wp14:editId="0EDAE25F">
                <wp:simplePos x="0" y="0"/>
                <wp:positionH relativeFrom="margin">
                  <wp:posOffset>2775585</wp:posOffset>
                </wp:positionH>
                <wp:positionV relativeFrom="paragraph">
                  <wp:posOffset>191135</wp:posOffset>
                </wp:positionV>
                <wp:extent cx="1196340" cy="320040"/>
                <wp:effectExtent l="0" t="0" r="60960" b="80010"/>
                <wp:wrapNone/>
                <wp:docPr id="57" name="Conector recto de flecha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96340" cy="3200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EBBBD" id="Conector recto de flecha 57" o:spid="_x0000_s1026" type="#_x0000_t32" style="position:absolute;margin-left:218.55pt;margin-top:15.05pt;width:94.2pt;height:25.2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E32791" w:rsidRPr="00A34E0E">
        <w:rPr>
          <w:rFonts w:ascii="Arial" w:hAnsi="Arial" w:cs="Arial"/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0765FB6" wp14:editId="7E2B02CA">
                <wp:simplePos x="0" y="0"/>
                <wp:positionH relativeFrom="margin">
                  <wp:posOffset>763905</wp:posOffset>
                </wp:positionH>
                <wp:positionV relativeFrom="paragraph">
                  <wp:posOffset>122555</wp:posOffset>
                </wp:positionV>
                <wp:extent cx="1630680" cy="662940"/>
                <wp:effectExtent l="38100" t="0" r="26670" b="60960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68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32F279" id="Conector recto de flecha 34" o:spid="_x0000_s1026" type="#_x0000_t32" style="position:absolute;margin-left:60.15pt;margin-top:9.65pt;width:128.4pt;height:52.2pt;flip:x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E3279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BEC920A" wp14:editId="53170CFF">
                <wp:simplePos x="0" y="0"/>
                <wp:positionH relativeFrom="margin">
                  <wp:posOffset>718185</wp:posOffset>
                </wp:positionH>
                <wp:positionV relativeFrom="paragraph">
                  <wp:posOffset>252095</wp:posOffset>
                </wp:positionV>
                <wp:extent cx="693420" cy="266700"/>
                <wp:effectExtent l="0" t="0" r="11430" b="1905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57FD8004" w14:textId="77777777" w:rsidR="00E32791" w:rsidRPr="00E32791" w:rsidRDefault="00E32791" w:rsidP="00E32791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E32791">
                              <w:rPr>
                                <w:color w:val="4472C4" w:themeColor="accent1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C920A" id="Cuadro de texto 36" o:spid="_x0000_s1029" type="#_x0000_t202" style="position:absolute;margin-left:56.55pt;margin-top:19.85pt;width:54.6pt;height:21pt;z-index:25167974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" fillcolor="white [3201]" strokecolor="#4472c4 [3204]" strokeweight=".5pt">
                <v:textbox>
                  <w:txbxContent>
                    <w:p w14:paraId="57FD8004" w14:textId="77777777" w:rsidR="00E32791" w:rsidRPr="00E32791" w:rsidRDefault="00E32791" w:rsidP="00E32791">
                      <w:pPr>
                        <w:rPr>
                          <w:color w:val="4472C4" w:themeColor="accent1"/>
                        </w:rPr>
                      </w:pPr>
                      <w:r w:rsidRPr="00E32791">
                        <w:rPr>
                          <w:color w:val="4472C4" w:themeColor="accent1"/>
                        </w:rPr>
                        <w:t>Imagen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279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AEBB65" wp14:editId="365A782A">
                <wp:simplePos x="0" y="0"/>
                <wp:positionH relativeFrom="column">
                  <wp:posOffset>5023485</wp:posOffset>
                </wp:positionH>
                <wp:positionV relativeFrom="paragraph">
                  <wp:posOffset>8255</wp:posOffset>
                </wp:positionV>
                <wp:extent cx="838200" cy="259080"/>
                <wp:effectExtent l="0" t="0" r="19050" b="26670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BBE359" w14:textId="5886B0A6" w:rsidR="005F0EF1" w:rsidRDefault="005F0EF1" w:rsidP="005F0EF1">
                            <w:pPr>
                              <w:jc w:val="center"/>
                            </w:pPr>
                            <w:r>
                              <w:t>Reducción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5AEBB65" id="Rectángulo 25" o:spid="_x0000_s1030" style="position:absolute;margin-left:395.55pt;margin-top:.65pt;width:66pt;height:20.4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" fillcolor="#4472c4 [3204]" strokecolor="#1f3763 [1604]" strokeweight="1pt">
                <v:textbox>
                  <w:txbxContent>
                    <w:p w14:paraId="0EBBE359" w14:textId="5886B0A6" w:rsidR="005F0EF1" w:rsidRDefault="005F0EF1" w:rsidP="005F0EF1">
                      <w:pPr>
                        <w:jc w:val="center"/>
                      </w:pPr>
                      <w:r>
                        <w:t>Reducción</w:t>
                      </w:r>
                    </w:p>
                  </w:txbxContent>
                </v:textbox>
              </v:rect>
            </w:pict>
          </mc:Fallback>
        </mc:AlternateContent>
      </w:r>
      <w:r w:rsidR="005F0EF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4209B7" wp14:editId="47C0C1D1">
                <wp:simplePos x="0" y="0"/>
                <wp:positionH relativeFrom="column">
                  <wp:posOffset>-691515</wp:posOffset>
                </wp:positionH>
                <wp:positionV relativeFrom="paragraph">
                  <wp:posOffset>313055</wp:posOffset>
                </wp:positionV>
                <wp:extent cx="960120" cy="281940"/>
                <wp:effectExtent l="0" t="0" r="11430" b="2286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42E7BB" w14:textId="747CF298" w:rsidR="005F0EF1" w:rsidRDefault="005F0EF1" w:rsidP="005F0EF1">
                            <w:pPr>
                              <w:jc w:val="center"/>
                            </w:pPr>
                            <w:r>
                              <w:t>Leer 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4209B7" id="Rectángulo 15" o:spid="_x0000_s1031" style="position:absolute;margin-left:-54.45pt;margin-top:24.65pt;width:75.6pt;height:22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" fillcolor="#4472c4 [3204]" strokecolor="#1f3763 [1604]" strokeweight="1pt">
                <v:textbox>
                  <w:txbxContent>
                    <w:p w14:paraId="3942E7BB" w14:textId="747CF298" w:rsidR="005F0EF1" w:rsidRDefault="005F0EF1" w:rsidP="005F0EF1">
                      <w:pPr>
                        <w:jc w:val="center"/>
                      </w:pPr>
                      <w:r>
                        <w:t>Leer imagen</w:t>
                      </w:r>
                    </w:p>
                  </w:txbxContent>
                </v:textbox>
              </v:rect>
            </w:pict>
          </mc:Fallback>
        </mc:AlternateContent>
      </w:r>
    </w:p>
    <w:p w14:paraId="1F28A7DA" w14:textId="78FF9649" w:rsidR="00D64A3B" w:rsidRDefault="006B412F" w:rsidP="006D79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F073074" wp14:editId="48D8519B">
                <wp:simplePos x="0" y="0"/>
                <wp:positionH relativeFrom="column">
                  <wp:posOffset>-645794</wp:posOffset>
                </wp:positionH>
                <wp:positionV relativeFrom="paragraph">
                  <wp:posOffset>243840</wp:posOffset>
                </wp:positionV>
                <wp:extent cx="45719" cy="495300"/>
                <wp:effectExtent l="38100" t="0" r="50165" b="57150"/>
                <wp:wrapNone/>
                <wp:docPr id="65" name="Conector recto de flecha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495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78E626" id="Conector recto de flecha 65" o:spid="_x0000_s1026" type="#_x0000_t32" style="position:absolute;margin-left:-50.85pt;margin-top:19.2pt;width:3.6pt;height:39pt;flip:x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" strokecolor="#4472c4 [3204]" strokeweight=".5pt">
                <v:stroke endarrow="block" joinstyle="miter"/>
              </v:shape>
            </w:pict>
          </mc:Fallback>
        </mc:AlternateContent>
      </w:r>
      <w:r w:rsidR="00E3279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29A43F1" wp14:editId="2DBF899E">
                <wp:simplePos x="0" y="0"/>
                <wp:positionH relativeFrom="margin">
                  <wp:posOffset>2844165</wp:posOffset>
                </wp:positionH>
                <wp:positionV relativeFrom="paragraph">
                  <wp:posOffset>30480</wp:posOffset>
                </wp:positionV>
                <wp:extent cx="693420" cy="266700"/>
                <wp:effectExtent l="0" t="0" r="11430" b="1905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0C629D63" w14:textId="77777777" w:rsidR="00E32791" w:rsidRPr="00E32791" w:rsidRDefault="00E32791" w:rsidP="00E32791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E32791">
                              <w:rPr>
                                <w:color w:val="4472C4" w:themeColor="accent1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A43F1" id="Cuadro de texto 59" o:spid="_x0000_s1032" type="#_x0000_t202" style="position:absolute;margin-left:223.95pt;margin-top:2.4pt;width:54.6pt;height:21pt;z-index:251695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" fillcolor="white [3201]" strokecolor="#4472c4 [3204]" strokeweight=".5pt">
                <v:textbox>
                  <w:txbxContent>
                    <w:p w14:paraId="0C629D63" w14:textId="77777777" w:rsidR="00E32791" w:rsidRPr="00E32791" w:rsidRDefault="00E32791" w:rsidP="00E32791">
                      <w:pPr>
                        <w:rPr>
                          <w:color w:val="4472C4" w:themeColor="accent1"/>
                        </w:rPr>
                      </w:pPr>
                      <w:r w:rsidRPr="00E32791">
                        <w:rPr>
                          <w:color w:val="4472C4" w:themeColor="accent1"/>
                        </w:rPr>
                        <w:t>Ima</w:t>
                      </w:r>
                      <w:bookmarkStart w:id="1" w:name="_GoBack"/>
                      <w:r w:rsidRPr="00E32791">
                        <w:rPr>
                          <w:color w:val="4472C4" w:themeColor="accent1"/>
                        </w:rPr>
                        <w:t>gen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  <w:r w:rsidR="00E3279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10AA55" wp14:editId="280F31DD">
                <wp:simplePos x="0" y="0"/>
                <wp:positionH relativeFrom="margin">
                  <wp:posOffset>1853565</wp:posOffset>
                </wp:positionH>
                <wp:positionV relativeFrom="paragraph">
                  <wp:posOffset>236220</wp:posOffset>
                </wp:positionV>
                <wp:extent cx="693420" cy="266700"/>
                <wp:effectExtent l="0" t="0" r="11430" b="1905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1"/>
                          </a:solidFill>
                        </a:ln>
                      </wps:spPr>
                      <wps:txbx>
                        <w:txbxContent>
                          <w:p w14:paraId="299EEBDE" w14:textId="77777777" w:rsidR="00E32791" w:rsidRPr="00E32791" w:rsidRDefault="00E32791" w:rsidP="00E32791">
                            <w:pPr>
                              <w:rPr>
                                <w:color w:val="4472C4" w:themeColor="accent1"/>
                              </w:rPr>
                            </w:pPr>
                            <w:r w:rsidRPr="00E32791">
                              <w:rPr>
                                <w:color w:val="4472C4" w:themeColor="accent1"/>
                              </w:rPr>
                              <w:t>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0AA55" id="Cuadro de texto 41" o:spid="_x0000_s1033" type="#_x0000_t202" style="position:absolute;margin-left:145.95pt;margin-top:18.6pt;width:54.6pt;height:21pt;z-index:2516848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" fillcolor="white [3201]" strokecolor="#4472c4 [3204]" strokeweight=".5pt">
                <v:textbox>
                  <w:txbxContent>
                    <w:p w14:paraId="299EEBDE" w14:textId="77777777" w:rsidR="00E32791" w:rsidRPr="00E32791" w:rsidRDefault="00E32791" w:rsidP="00E32791">
                      <w:pPr>
                        <w:rPr>
                          <w:color w:val="4472C4" w:themeColor="accent1"/>
                        </w:rPr>
                      </w:pPr>
                      <w:r w:rsidRPr="00E32791">
                        <w:rPr>
                          <w:color w:val="4472C4" w:themeColor="accent1"/>
                        </w:rPr>
                        <w:t>Imagen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279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97F1D74" wp14:editId="69F8BF5A">
                <wp:simplePos x="0" y="0"/>
                <wp:positionH relativeFrom="margin">
                  <wp:posOffset>2524125</wp:posOffset>
                </wp:positionH>
                <wp:positionV relativeFrom="paragraph">
                  <wp:posOffset>7620</wp:posOffset>
                </wp:positionV>
                <wp:extent cx="60960" cy="746760"/>
                <wp:effectExtent l="19050" t="0" r="72390" b="53340"/>
                <wp:wrapNone/>
                <wp:docPr id="30" name="Conector recto de flech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960" cy="746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B6CAC8" id="Conector recto de flecha 30" o:spid="_x0000_s1026" type="#_x0000_t32" style="position:absolute;margin-left:198.75pt;margin-top:.6pt;width:4.8pt;height:58.8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</w:p>
    <w:p w14:paraId="4C91DD36" w14:textId="003563B6" w:rsidR="00D64A3B" w:rsidRDefault="00C256C1" w:rsidP="006D7989">
      <w:pPr>
        <w:rPr>
          <w:rFonts w:ascii="Arial" w:hAnsi="Arial" w:cs="Arial"/>
          <w:sz w:val="24"/>
          <w:szCs w:val="24"/>
        </w:rPr>
      </w:pPr>
      <w:r w:rsidRPr="00C256C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0E6DAFE5" wp14:editId="232FA79B">
                <wp:simplePos x="0" y="0"/>
                <wp:positionH relativeFrom="column">
                  <wp:posOffset>5038725</wp:posOffset>
                </wp:positionH>
                <wp:positionV relativeFrom="paragraph">
                  <wp:posOffset>52070</wp:posOffset>
                </wp:positionV>
                <wp:extent cx="1028700" cy="472440"/>
                <wp:effectExtent l="0" t="0" r="19050" b="22860"/>
                <wp:wrapNone/>
                <wp:docPr id="73" name="Rectángul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48C8F" w14:textId="2D67146B" w:rsidR="00C256C1" w:rsidRDefault="00C256C1" w:rsidP="00C256C1">
                            <w:r>
                              <w:t>Reducir bytes a la mitad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6DAFE5" id="Rectángulo 73" o:spid="_x0000_s1034" style="position:absolute;margin-left:396.75pt;margin-top:4.1pt;width:81pt;height:37.2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" fillcolor="white [3201]" strokecolor="#70ad47 [3209]" strokeweight="1pt">
                <v:textbox>
                  <w:txbxContent>
                    <w:p w14:paraId="77048C8F" w14:textId="2D67146B" w:rsidR="00C256C1" w:rsidRDefault="00C256C1" w:rsidP="00C256C1">
                      <w:r>
                        <w:t>Reducir bytes a la mitad</w:t>
                      </w:r>
                    </w:p>
                  </w:txbxContent>
                </v:textbox>
              </v:rect>
            </w:pict>
          </mc:Fallback>
        </mc:AlternateContent>
      </w:r>
      <w:r w:rsidR="006B412F">
        <w:rPr>
          <w:rFonts w:ascii="Arial" w:hAnsi="Arial" w:cs="Arial"/>
          <w:b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79B553A2" wp14:editId="3B62196B">
                <wp:simplePos x="0" y="0"/>
                <wp:positionH relativeFrom="column">
                  <wp:posOffset>-66675</wp:posOffset>
                </wp:positionH>
                <wp:positionV relativeFrom="paragraph">
                  <wp:posOffset>44450</wp:posOffset>
                </wp:positionV>
                <wp:extent cx="106680" cy="800100"/>
                <wp:effectExtent l="38100" t="38100" r="26670" b="19050"/>
                <wp:wrapNone/>
                <wp:docPr id="66" name="Conector recto de flech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6680" cy="8001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651433" id="Conector recto de flecha 66" o:spid="_x0000_s1026" type="#_x0000_t32" style="position:absolute;margin-left:-5.25pt;margin-top:3.5pt;width:8.4pt;height:63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" strokecolor="#ed7d31 [3205]" strokeweight=".5pt">
                <v:stroke endarrow="block" joinstyle="miter"/>
              </v:shape>
            </w:pict>
          </mc:Fallback>
        </mc:AlternateContent>
      </w:r>
      <w:r w:rsidR="00E3279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2E71FE" wp14:editId="3D75F59D">
                <wp:simplePos x="0" y="0"/>
                <wp:positionH relativeFrom="column">
                  <wp:posOffset>3888105</wp:posOffset>
                </wp:positionH>
                <wp:positionV relativeFrom="paragraph">
                  <wp:posOffset>6350</wp:posOffset>
                </wp:positionV>
                <wp:extent cx="838200" cy="259080"/>
                <wp:effectExtent l="0" t="0" r="19050" b="26670"/>
                <wp:wrapNone/>
                <wp:docPr id="21" name="Rectángul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78A44F" w14:textId="3D7045F5" w:rsidR="005F0EF1" w:rsidRDefault="005F0EF1" w:rsidP="005F0EF1">
                            <w:pPr>
                              <w:jc w:val="center"/>
                            </w:pPr>
                            <w:r>
                              <w:t>Ampliación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22E71FE" id="Rectángulo 21" o:spid="_x0000_s1035" style="position:absolute;margin-left:306.15pt;margin-top:.5pt;width:66pt;height:20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" fillcolor="#4472c4 [3204]" strokecolor="#1f3763 [1604]" strokeweight="1pt">
                <v:textbox>
                  <w:txbxContent>
                    <w:p w14:paraId="3178A44F" w14:textId="3D7045F5" w:rsidR="005F0EF1" w:rsidRDefault="005F0EF1" w:rsidP="005F0EF1">
                      <w:pPr>
                        <w:jc w:val="center"/>
                      </w:pPr>
                      <w:r>
                        <w:t>Ampliación</w:t>
                      </w:r>
                    </w:p>
                  </w:txbxContent>
                </v:textbox>
              </v:rect>
            </w:pict>
          </mc:Fallback>
        </mc:AlternateContent>
      </w:r>
    </w:p>
    <w:p w14:paraId="41D00DEA" w14:textId="3C5273DD" w:rsidR="00D64A3B" w:rsidRDefault="00C256C1" w:rsidP="006D7989">
      <w:pPr>
        <w:rPr>
          <w:rFonts w:ascii="Arial" w:hAnsi="Arial" w:cs="Arial"/>
          <w:sz w:val="24"/>
          <w:szCs w:val="24"/>
        </w:rPr>
      </w:pPr>
      <w:r w:rsidRPr="00E3279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793F810" wp14:editId="23369B3F">
                <wp:simplePos x="0" y="0"/>
                <wp:positionH relativeFrom="margin">
                  <wp:posOffset>3491865</wp:posOffset>
                </wp:positionH>
                <wp:positionV relativeFrom="paragraph">
                  <wp:posOffset>149860</wp:posOffset>
                </wp:positionV>
                <wp:extent cx="2103120" cy="2011680"/>
                <wp:effectExtent l="38100" t="0" r="30480" b="64770"/>
                <wp:wrapNone/>
                <wp:docPr id="56" name="Conector recto de flecha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03120" cy="20116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B20423" id="Conector recto de flecha 56" o:spid="_x0000_s1026" type="#_x0000_t32" style="position:absolute;margin-left:274.95pt;margin-top:11.8pt;width:165.6pt;height:158.4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" strokecolor="#ed7d31 [3205]" strokeweight=".5pt">
                <v:stroke endarrow="block" joinstyle="miter"/>
                <w10:wrap anchorx="margin"/>
              </v:shape>
            </w:pict>
          </mc:Fallback>
        </mc:AlternateContent>
      </w:r>
      <w:r w:rsidRPr="00C256C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150DF318" wp14:editId="40172470">
                <wp:simplePos x="0" y="0"/>
                <wp:positionH relativeFrom="margin">
                  <wp:posOffset>4251960</wp:posOffset>
                </wp:positionH>
                <wp:positionV relativeFrom="paragraph">
                  <wp:posOffset>8255</wp:posOffset>
                </wp:positionV>
                <wp:extent cx="45719" cy="342900"/>
                <wp:effectExtent l="57150" t="0" r="50165" b="57150"/>
                <wp:wrapNone/>
                <wp:docPr id="72" name="Conector recto de flecha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BF6B41" id="Conector recto de flecha 72" o:spid="_x0000_s1026" type="#_x0000_t32" style="position:absolute;margin-left:334.8pt;margin-top:.65pt;width:3.6pt;height:27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B412F" w:rsidRPr="00A34E0E">
        <w:rPr>
          <w:rFonts w:ascii="Arial" w:hAnsi="Arial" w:cs="Arial"/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5B4BD7E" wp14:editId="52DDC151">
                <wp:simplePos x="0" y="0"/>
                <wp:positionH relativeFrom="margin">
                  <wp:posOffset>695326</wp:posOffset>
                </wp:positionH>
                <wp:positionV relativeFrom="paragraph">
                  <wp:posOffset>248920</wp:posOffset>
                </wp:positionV>
                <wp:extent cx="45719" cy="342900"/>
                <wp:effectExtent l="57150" t="0" r="50165" b="57150"/>
                <wp:wrapNone/>
                <wp:docPr id="68" name="Conector recto de flecha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29B70" id="Conector recto de flecha 68" o:spid="_x0000_s1026" type="#_x0000_t32" style="position:absolute;margin-left:54.75pt;margin-top:19.6pt;width:3.6pt;height:27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B412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478835B" wp14:editId="204E1818">
                <wp:simplePos x="0" y="0"/>
                <wp:positionH relativeFrom="column">
                  <wp:posOffset>-1118235</wp:posOffset>
                </wp:positionH>
                <wp:positionV relativeFrom="paragraph">
                  <wp:posOffset>210820</wp:posOffset>
                </wp:positionV>
                <wp:extent cx="960120" cy="281940"/>
                <wp:effectExtent l="0" t="0" r="11430" b="22860"/>
                <wp:wrapNone/>
                <wp:docPr id="64" name="Rectángul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F89221" w14:textId="00614111" w:rsidR="006B412F" w:rsidRDefault="006B412F" w:rsidP="006B412F">
                            <w:pPr>
                              <w:jc w:val="center"/>
                            </w:pPr>
                            <w:r>
                              <w:t>Pedir 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78835B" id="Rectángulo 64" o:spid="_x0000_s1036" style="position:absolute;margin-left:-88.05pt;margin-top:16.6pt;width:75.6pt;height:22.2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" fillcolor="white [3201]" strokecolor="#70ad47 [3209]" strokeweight="1pt">
                <v:textbox>
                  <w:txbxContent>
                    <w:p w14:paraId="6CF89221" w14:textId="00614111" w:rsidR="006B412F" w:rsidRDefault="006B412F" w:rsidP="006B412F">
                      <w:pPr>
                        <w:jc w:val="center"/>
                      </w:pPr>
                      <w:r>
                        <w:t>Pedir</w:t>
                      </w:r>
                      <w:r>
                        <w:t xml:space="preserve"> imagen</w:t>
                      </w:r>
                    </w:p>
                  </w:txbxContent>
                </v:textbox>
              </v:rect>
            </w:pict>
          </mc:Fallback>
        </mc:AlternateContent>
      </w:r>
      <w:r w:rsidR="00E3279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1F2BE3" wp14:editId="6EFF181F">
                <wp:simplePos x="0" y="0"/>
                <wp:positionH relativeFrom="column">
                  <wp:posOffset>344805</wp:posOffset>
                </wp:positionH>
                <wp:positionV relativeFrom="paragraph">
                  <wp:posOffset>5080</wp:posOffset>
                </wp:positionV>
                <wp:extent cx="754380" cy="259080"/>
                <wp:effectExtent l="0" t="0" r="26670" b="26670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38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E70A637" w14:textId="058D9A16" w:rsidR="005F0EF1" w:rsidRDefault="005F0EF1" w:rsidP="005F0EF1">
                            <w:pPr>
                              <w:jc w:val="center"/>
                            </w:pPr>
                            <w:r>
                              <w:t>Negativo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51F2BE3" id="Rectángulo 17" o:spid="_x0000_s1037" style="position:absolute;margin-left:27.15pt;margin-top:.4pt;width:59.4pt;height:20.4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" fillcolor="#4472c4 [3204]" strokecolor="#1f3763 [1604]" strokeweight="1pt">
                <v:textbox>
                  <w:txbxContent>
                    <w:p w14:paraId="7E70A637" w14:textId="058D9A16" w:rsidR="005F0EF1" w:rsidRDefault="005F0EF1" w:rsidP="005F0EF1">
                      <w:pPr>
                        <w:jc w:val="center"/>
                      </w:pPr>
                      <w:r>
                        <w:t>Negativo</w:t>
                      </w:r>
                    </w:p>
                  </w:txbxContent>
                </v:textbox>
              </v:rect>
            </w:pict>
          </mc:Fallback>
        </mc:AlternateContent>
      </w:r>
      <w:r w:rsidR="00A34E0E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D7244D4" wp14:editId="4B4D616F">
                <wp:simplePos x="0" y="0"/>
                <wp:positionH relativeFrom="column">
                  <wp:posOffset>2013585</wp:posOffset>
                </wp:positionH>
                <wp:positionV relativeFrom="paragraph">
                  <wp:posOffset>256540</wp:posOffset>
                </wp:positionV>
                <wp:extent cx="914400" cy="259080"/>
                <wp:effectExtent l="0" t="0" r="19050" b="26670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927223" w14:textId="563DF273" w:rsidR="005F0EF1" w:rsidRDefault="005F0EF1" w:rsidP="005F0EF1">
                            <w:pPr>
                              <w:jc w:val="center"/>
                            </w:pPr>
                            <w:r>
                              <w:t>Ecualización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D7244D4" id="Rectángulo 26" o:spid="_x0000_s1038" style="position:absolute;margin-left:158.55pt;margin-top:20.2pt;width:1in;height:20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" fillcolor="#4472c4 [3204]" strokecolor="#1f3763 [1604]" strokeweight="1pt">
                <v:textbox>
                  <w:txbxContent>
                    <w:p w14:paraId="5A927223" w14:textId="563DF273" w:rsidR="005F0EF1" w:rsidRDefault="005F0EF1" w:rsidP="005F0EF1">
                      <w:pPr>
                        <w:jc w:val="center"/>
                      </w:pPr>
                      <w:r>
                        <w:t>Ecualización</w:t>
                      </w:r>
                    </w:p>
                  </w:txbxContent>
                </v:textbox>
              </v:rect>
            </w:pict>
          </mc:Fallback>
        </mc:AlternateContent>
      </w:r>
    </w:p>
    <w:p w14:paraId="106A1756" w14:textId="130D2B5A" w:rsidR="00D64A3B" w:rsidRDefault="00C256C1" w:rsidP="006D7989">
      <w:pPr>
        <w:rPr>
          <w:rFonts w:ascii="Arial" w:hAnsi="Arial" w:cs="Arial"/>
          <w:sz w:val="24"/>
          <w:szCs w:val="24"/>
        </w:rPr>
      </w:pPr>
      <w:r w:rsidRPr="00C256C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23626A4D" wp14:editId="1127F495">
                <wp:simplePos x="0" y="0"/>
                <wp:positionH relativeFrom="column">
                  <wp:posOffset>3781425</wp:posOffset>
                </wp:positionH>
                <wp:positionV relativeFrom="paragraph">
                  <wp:posOffset>57150</wp:posOffset>
                </wp:positionV>
                <wp:extent cx="716280" cy="472440"/>
                <wp:effectExtent l="0" t="0" r="26670" b="22860"/>
                <wp:wrapNone/>
                <wp:docPr id="71" name="Rectángul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628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C8E0A1" w14:textId="19833576" w:rsidR="00C256C1" w:rsidRDefault="00C256C1" w:rsidP="00C256C1">
                            <w:r>
                              <w:t>Duplicar bytes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3626A4D" id="Rectángulo 71" o:spid="_x0000_s1039" style="position:absolute;margin-left:297.75pt;margin-top:4.5pt;width:56.4pt;height:37.2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" fillcolor="white [3201]" strokecolor="#70ad47 [3209]" strokeweight="1pt">
                <v:textbox>
                  <w:txbxContent>
                    <w:p w14:paraId="52C8E0A1" w14:textId="19833576" w:rsidR="00C256C1" w:rsidRDefault="00C256C1" w:rsidP="00C256C1">
                      <w:r>
                        <w:t>Duplicar bytes</w:t>
                      </w:r>
                    </w:p>
                  </w:txbxContent>
                </v:textbox>
              </v:rect>
            </w:pict>
          </mc:Fallback>
        </mc:AlternateContent>
      </w:r>
      <w:r w:rsidRPr="00C256C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35F38EF4" wp14:editId="233B7AF7">
                <wp:simplePos x="0" y="0"/>
                <wp:positionH relativeFrom="margin">
                  <wp:posOffset>2377440</wp:posOffset>
                </wp:positionH>
                <wp:positionV relativeFrom="paragraph">
                  <wp:posOffset>242570</wp:posOffset>
                </wp:positionV>
                <wp:extent cx="45719" cy="342900"/>
                <wp:effectExtent l="57150" t="0" r="50165" b="57150"/>
                <wp:wrapNone/>
                <wp:docPr id="70" name="Conector recto de flecha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4B2F6" id="Conector recto de flecha 70" o:spid="_x0000_s1026" type="#_x0000_t32" style="position:absolute;margin-left:187.2pt;margin-top:19.1pt;width:3.6pt;height:27pt;flip:x;z-index:2517155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6B412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45954E9" wp14:editId="3BE9126C">
                <wp:simplePos x="0" y="0"/>
                <wp:positionH relativeFrom="column">
                  <wp:posOffset>-775335</wp:posOffset>
                </wp:positionH>
                <wp:positionV relativeFrom="paragraph">
                  <wp:posOffset>293370</wp:posOffset>
                </wp:positionV>
                <wp:extent cx="960120" cy="281940"/>
                <wp:effectExtent l="0" t="0" r="11430" b="2286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819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AA99766" w14:textId="77777777" w:rsidR="006B412F" w:rsidRDefault="006B412F" w:rsidP="006B412F">
                            <w:pPr>
                              <w:jc w:val="center"/>
                            </w:pPr>
                            <w:r>
                              <w:t>Leer 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5954E9" id="Rectángulo 63" o:spid="_x0000_s1040" style="position:absolute;margin-left:-61.05pt;margin-top:23.1pt;width:75.6pt;height:2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" fillcolor="white [3201]" strokecolor="#70ad47 [3209]" strokeweight="1pt">
                <v:textbox>
                  <w:txbxContent>
                    <w:p w14:paraId="4AA99766" w14:textId="77777777" w:rsidR="006B412F" w:rsidRDefault="006B412F" w:rsidP="006B412F">
                      <w:pPr>
                        <w:jc w:val="center"/>
                      </w:pPr>
                      <w:r>
                        <w:t>Leer imagen</w:t>
                      </w:r>
                    </w:p>
                  </w:txbxContent>
                </v:textbox>
              </v:rect>
            </w:pict>
          </mc:Fallback>
        </mc:AlternateContent>
      </w:r>
    </w:p>
    <w:p w14:paraId="1FDF276E" w14:textId="552AB10E" w:rsidR="00D64A3B" w:rsidRDefault="00C256C1" w:rsidP="006D7989">
      <w:pPr>
        <w:rPr>
          <w:rFonts w:ascii="Arial" w:hAnsi="Arial" w:cs="Arial"/>
          <w:sz w:val="24"/>
          <w:szCs w:val="24"/>
        </w:rPr>
      </w:pPr>
      <w:r w:rsidRPr="00C256C1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0A9B9E1" wp14:editId="198E3AD7">
                <wp:simplePos x="0" y="0"/>
                <wp:positionH relativeFrom="column">
                  <wp:posOffset>1906905</wp:posOffset>
                </wp:positionH>
                <wp:positionV relativeFrom="paragraph">
                  <wp:posOffset>292100</wp:posOffset>
                </wp:positionV>
                <wp:extent cx="792480" cy="472440"/>
                <wp:effectExtent l="0" t="0" r="26670" b="22860"/>
                <wp:wrapNone/>
                <wp:docPr id="69" name="Rectángul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248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DE9C64B" w14:textId="18721C33" w:rsidR="00C256C1" w:rsidRDefault="00C256C1" w:rsidP="00C256C1">
                            <w:r>
                              <w:t>Ajustar pendiente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9B9E1" id="Rectángulo 69" o:spid="_x0000_s1041" style="position:absolute;margin-left:150.15pt;margin-top:23pt;width:62.4pt;height:37.2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" fillcolor="white [3201]" strokecolor="#70ad47 [3209]" strokeweight="1pt">
                <v:textbox>
                  <w:txbxContent>
                    <w:p w14:paraId="7DE9C64B" w14:textId="18721C33" w:rsidR="00C256C1" w:rsidRDefault="00C256C1" w:rsidP="00C256C1">
                      <w:r>
                        <w:t>Ajustar pendiente</w:t>
                      </w:r>
                    </w:p>
                  </w:txbxContent>
                </v:textbox>
              </v:rect>
            </w:pict>
          </mc:Fallback>
        </mc:AlternateContent>
      </w:r>
      <w:r w:rsidR="006B412F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08BB4F92" wp14:editId="1D94F21C">
                <wp:simplePos x="0" y="0"/>
                <wp:positionH relativeFrom="column">
                  <wp:posOffset>222885</wp:posOffset>
                </wp:positionH>
                <wp:positionV relativeFrom="paragraph">
                  <wp:posOffset>10160</wp:posOffset>
                </wp:positionV>
                <wp:extent cx="960120" cy="472440"/>
                <wp:effectExtent l="0" t="0" r="11430" b="22860"/>
                <wp:wrapNone/>
                <wp:docPr id="67" name="Rectángul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4724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97CA76" w14:textId="0B49852B" w:rsidR="006B412F" w:rsidRDefault="006B412F" w:rsidP="006B412F">
                            <w:pPr>
                              <w:jc w:val="center"/>
                            </w:pPr>
                            <w:r>
                              <w:t>Restar cada byte a 255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BB4F92" id="Rectángulo 67" o:spid="_x0000_s1042" style="position:absolute;margin-left:17.55pt;margin-top:.8pt;width:75.6pt;height:37.2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" fillcolor="white [3201]" strokecolor="#70ad47 [3209]" strokeweight="1pt">
                <v:textbox>
                  <w:txbxContent>
                    <w:p w14:paraId="3797CA76" w14:textId="0B49852B" w:rsidR="006B412F" w:rsidRDefault="006B412F" w:rsidP="006B412F">
                      <w:pPr>
                        <w:jc w:val="center"/>
                      </w:pPr>
                      <w:r>
                        <w:t>Restar cada byte a 255</w:t>
                      </w:r>
                    </w:p>
                  </w:txbxContent>
                </v:textbox>
              </v:rect>
            </w:pict>
          </mc:Fallback>
        </mc:AlternateContent>
      </w:r>
    </w:p>
    <w:p w14:paraId="2C332403" w14:textId="15351B8C" w:rsidR="00D64A3B" w:rsidRDefault="00C256C1" w:rsidP="006D7989">
      <w:pPr>
        <w:rPr>
          <w:rFonts w:ascii="Arial" w:hAnsi="Arial" w:cs="Arial"/>
          <w:sz w:val="24"/>
          <w:szCs w:val="24"/>
        </w:rPr>
      </w:pPr>
      <w:r w:rsidRPr="00E32791">
        <w:rPr>
          <w:rFonts w:ascii="Arial" w:hAnsi="Arial" w:cs="Arial"/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F429EFD" wp14:editId="2B24D7B2">
                <wp:simplePos x="0" y="0"/>
                <wp:positionH relativeFrom="column">
                  <wp:posOffset>3324225</wp:posOffset>
                </wp:positionH>
                <wp:positionV relativeFrom="paragraph">
                  <wp:posOffset>8890</wp:posOffset>
                </wp:positionV>
                <wp:extent cx="906780" cy="1089660"/>
                <wp:effectExtent l="38100" t="0" r="26670" b="5334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6780" cy="10896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65B4C" id="Conector recto de flecha 58" o:spid="_x0000_s1026" type="#_x0000_t32" style="position:absolute;margin-left:261.75pt;margin-top:.7pt;width:71.4pt;height:85.8pt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7FA368B" wp14:editId="0D5DE2D7">
                <wp:simplePos x="0" y="0"/>
                <wp:positionH relativeFrom="margin">
                  <wp:posOffset>3049905</wp:posOffset>
                </wp:positionH>
                <wp:positionV relativeFrom="paragraph">
                  <wp:posOffset>46990</wp:posOffset>
                </wp:positionV>
                <wp:extent cx="807720" cy="419100"/>
                <wp:effectExtent l="0" t="0" r="11430" b="1905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5F020563" w14:textId="5E9D5815" w:rsidR="006B412F" w:rsidRPr="00A34E0E" w:rsidRDefault="006B412F" w:rsidP="006B412F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A34E0E">
                              <w:rPr>
                                <w:color w:val="ED7D31" w:themeColor="accent2"/>
                              </w:rPr>
                              <w:t>Imagen</w:t>
                            </w:r>
                            <w:r>
                              <w:rPr>
                                <w:color w:val="ED7D31" w:themeColor="accent2"/>
                              </w:rPr>
                              <w:t xml:space="preserve"> ampliada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A368B" id="Cuadro de texto 61" o:spid="_x0000_s1043" type="#_x0000_t202" style="position:absolute;margin-left:240.15pt;margin-top:3.7pt;width:63.6pt;height:33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" fillcolor="white [3201]" strokecolor="#ed7d31 [3205]" strokeweight=".5pt">
                <v:textbox>
                  <w:txbxContent>
                    <w:p w14:paraId="5F020563" w14:textId="5E9D5815" w:rsidR="006B412F" w:rsidRPr="00A34E0E" w:rsidRDefault="006B412F" w:rsidP="006B412F">
                      <w:pPr>
                        <w:rPr>
                          <w:color w:val="ED7D31" w:themeColor="accent2"/>
                        </w:rPr>
                      </w:pPr>
                      <w:r w:rsidRPr="00A34E0E">
                        <w:rPr>
                          <w:color w:val="ED7D31" w:themeColor="accent2"/>
                        </w:rPr>
                        <w:t>Imagen</w:t>
                      </w:r>
                      <w:r>
                        <w:rPr>
                          <w:color w:val="ED7D31" w:themeColor="accent2"/>
                        </w:rPr>
                        <w:t xml:space="preserve"> </w:t>
                      </w:r>
                      <w:r>
                        <w:rPr>
                          <w:color w:val="ED7D31" w:themeColor="accent2"/>
                        </w:rPr>
                        <w:t>ampliada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003F0D" w14:textId="03F98CC9" w:rsidR="00D64A3B" w:rsidRDefault="00C256C1" w:rsidP="006D7989">
      <w:pPr>
        <w:rPr>
          <w:rFonts w:ascii="Arial" w:hAnsi="Arial" w:cs="Arial"/>
          <w:sz w:val="24"/>
          <w:szCs w:val="24"/>
        </w:rPr>
      </w:pPr>
      <w:r w:rsidRPr="00A34E0E">
        <w:rPr>
          <w:rFonts w:ascii="Arial" w:hAnsi="Arial" w:cs="Arial"/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4067A2" wp14:editId="7C93A6EC">
                <wp:simplePos x="0" y="0"/>
                <wp:positionH relativeFrom="column">
                  <wp:posOffset>733425</wp:posOffset>
                </wp:positionH>
                <wp:positionV relativeFrom="paragraph">
                  <wp:posOffset>8255</wp:posOffset>
                </wp:positionV>
                <wp:extent cx="1508760" cy="990600"/>
                <wp:effectExtent l="0" t="0" r="53340" b="57150"/>
                <wp:wrapNone/>
                <wp:docPr id="33" name="Conector recto de flech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8760" cy="9906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5B5182" id="Conector recto de flecha 33" o:spid="_x0000_s1026" type="#_x0000_t32" style="position:absolute;margin-left:57.75pt;margin-top:.65pt;width:118.8pt;height:78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" strokecolor="#ed7d31 [3205]" strokeweight=".5pt">
                <v:stroke endarrow="block" joinstyle="miter"/>
              </v:shape>
            </w:pict>
          </mc:Fallback>
        </mc:AlternateContent>
      </w:r>
      <w:r w:rsidRPr="00E32791">
        <w:rPr>
          <w:rFonts w:ascii="Arial" w:hAnsi="Arial" w:cs="Arial"/>
          <w:b/>
          <w:noProof/>
          <w:color w:val="FF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6C612C6" wp14:editId="4DCE6A9F">
                <wp:simplePos x="0" y="0"/>
                <wp:positionH relativeFrom="column">
                  <wp:posOffset>2592069</wp:posOffset>
                </wp:positionH>
                <wp:positionV relativeFrom="paragraph">
                  <wp:posOffset>191135</wp:posOffset>
                </wp:positionV>
                <wp:extent cx="198755" cy="640080"/>
                <wp:effectExtent l="0" t="0" r="67945" b="64770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55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B664" id="Conector recto de flecha 38" o:spid="_x0000_s1026" type="#_x0000_t32" style="position:absolute;margin-left:204.1pt;margin-top:15.05pt;width:15.65pt;height:50.4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3589C8E1" wp14:editId="7807A8AD">
                <wp:simplePos x="0" y="0"/>
                <wp:positionH relativeFrom="margin">
                  <wp:posOffset>5076825</wp:posOffset>
                </wp:positionH>
                <wp:positionV relativeFrom="paragraph">
                  <wp:posOffset>8255</wp:posOffset>
                </wp:positionV>
                <wp:extent cx="807720" cy="419100"/>
                <wp:effectExtent l="0" t="0" r="11430" b="1905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6FE0F4F3" w14:textId="7CD0E25A" w:rsidR="006B412F" w:rsidRPr="00A34E0E" w:rsidRDefault="006B412F" w:rsidP="006B412F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A34E0E">
                              <w:rPr>
                                <w:color w:val="ED7D31" w:themeColor="accent2"/>
                              </w:rPr>
                              <w:t>Imagen</w:t>
                            </w:r>
                            <w:r>
                              <w:rPr>
                                <w:color w:val="ED7D31" w:themeColor="accent2"/>
                              </w:rPr>
                              <w:t xml:space="preserve"> reducida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9C8E1" id="Cuadro de texto 62" o:spid="_x0000_s1044" type="#_x0000_t202" style="position:absolute;margin-left:399.75pt;margin-top:.65pt;width:63.6pt;height:33pt;z-index:2517012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" fillcolor="white [3201]" strokecolor="#ed7d31 [3205]" strokeweight=".5pt">
                <v:textbox>
                  <w:txbxContent>
                    <w:p w14:paraId="6FE0F4F3" w14:textId="7CD0E25A" w:rsidR="006B412F" w:rsidRPr="00A34E0E" w:rsidRDefault="006B412F" w:rsidP="006B412F">
                      <w:pPr>
                        <w:rPr>
                          <w:color w:val="ED7D31" w:themeColor="accent2"/>
                        </w:rPr>
                      </w:pPr>
                      <w:r w:rsidRPr="00A34E0E">
                        <w:rPr>
                          <w:color w:val="ED7D31" w:themeColor="accent2"/>
                        </w:rPr>
                        <w:t>Imagen</w:t>
                      </w:r>
                      <w:r>
                        <w:rPr>
                          <w:color w:val="ED7D31" w:themeColor="accent2"/>
                        </w:rPr>
                        <w:t xml:space="preserve"> </w:t>
                      </w:r>
                      <w:r>
                        <w:rPr>
                          <w:color w:val="ED7D31" w:themeColor="accent2"/>
                        </w:rPr>
                        <w:t>reducida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737981" w14:textId="757635B1" w:rsidR="00D64A3B" w:rsidRDefault="00C256C1" w:rsidP="006D79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469780A" wp14:editId="63330A8D">
                <wp:simplePos x="0" y="0"/>
                <wp:positionH relativeFrom="margin">
                  <wp:posOffset>512445</wp:posOffset>
                </wp:positionH>
                <wp:positionV relativeFrom="paragraph">
                  <wp:posOffset>6985</wp:posOffset>
                </wp:positionV>
                <wp:extent cx="693420" cy="419100"/>
                <wp:effectExtent l="0" t="0" r="11430" b="1905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342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094855E3" w14:textId="4A4B23D2" w:rsidR="00A34E0E" w:rsidRPr="00A34E0E" w:rsidRDefault="00A34E0E" w:rsidP="00A34E0E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A34E0E">
                              <w:rPr>
                                <w:color w:val="ED7D31" w:themeColor="accent2"/>
                              </w:rPr>
                              <w:t>Imagen</w:t>
                            </w:r>
                            <w:r>
                              <w:rPr>
                                <w:color w:val="ED7D31" w:themeColor="accent2"/>
                              </w:rPr>
                              <w:t xml:space="preserve"> negativa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69780A" id="Cuadro de texto 35" o:spid="_x0000_s1045" type="#_x0000_t202" style="position:absolute;margin-left:40.35pt;margin-top:.55pt;width:54.6pt;height:33pt;z-index:251677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" fillcolor="white [3201]" strokecolor="#ed7d31 [3205]" strokeweight=".5pt">
                <v:textbox>
                  <w:txbxContent>
                    <w:p w14:paraId="094855E3" w14:textId="4A4B23D2" w:rsidR="00A34E0E" w:rsidRPr="00A34E0E" w:rsidRDefault="00A34E0E" w:rsidP="00A34E0E">
                      <w:pPr>
                        <w:rPr>
                          <w:color w:val="ED7D31" w:themeColor="accent2"/>
                        </w:rPr>
                      </w:pPr>
                      <w:r w:rsidRPr="00A34E0E">
                        <w:rPr>
                          <w:color w:val="ED7D31" w:themeColor="accent2"/>
                        </w:rPr>
                        <w:t>Imagen</w:t>
                      </w:r>
                      <w:r>
                        <w:rPr>
                          <w:color w:val="ED7D31" w:themeColor="accent2"/>
                        </w:rPr>
                        <w:t xml:space="preserve"> negativa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34C4056" wp14:editId="58C83D92">
                <wp:simplePos x="0" y="0"/>
                <wp:positionH relativeFrom="margin">
                  <wp:posOffset>1853565</wp:posOffset>
                </wp:positionH>
                <wp:positionV relativeFrom="paragraph">
                  <wp:posOffset>6985</wp:posOffset>
                </wp:positionV>
                <wp:extent cx="807720" cy="419100"/>
                <wp:effectExtent l="0" t="0" r="11430" b="1905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07720" cy="419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accent2"/>
                          </a:solidFill>
                        </a:ln>
                      </wps:spPr>
                      <wps:txbx>
                        <w:txbxContent>
                          <w:p w14:paraId="33627244" w14:textId="490368BB" w:rsidR="00E32791" w:rsidRPr="00A34E0E" w:rsidRDefault="00E32791" w:rsidP="00E32791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A34E0E">
                              <w:rPr>
                                <w:color w:val="ED7D31" w:themeColor="accent2"/>
                              </w:rPr>
                              <w:t>Imagen</w:t>
                            </w:r>
                            <w:r>
                              <w:rPr>
                                <w:color w:val="ED7D31" w:themeColor="accent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color w:val="ED7D31" w:themeColor="accent2"/>
                              </w:rPr>
                              <w:t>equalizada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4C4056" id="Cuadro de texto 42" o:spid="_x0000_s1046" type="#_x0000_t202" style="position:absolute;margin-left:145.95pt;margin-top:.55pt;width:63.6pt;height:3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" fillcolor="white [3201]" strokecolor="#ed7d31 [3205]" strokeweight=".5pt">
                <v:textbox>
                  <w:txbxContent>
                    <w:p w14:paraId="33627244" w14:textId="490368BB" w:rsidR="00E32791" w:rsidRPr="00A34E0E" w:rsidRDefault="00E32791" w:rsidP="00E32791">
                      <w:pPr>
                        <w:rPr>
                          <w:color w:val="ED7D31" w:themeColor="accent2"/>
                        </w:rPr>
                      </w:pPr>
                      <w:r w:rsidRPr="00A34E0E">
                        <w:rPr>
                          <w:color w:val="ED7D31" w:themeColor="accent2"/>
                        </w:rPr>
                        <w:t>Imagen</w:t>
                      </w:r>
                      <w:r>
                        <w:rPr>
                          <w:color w:val="ED7D31" w:themeColor="accent2"/>
                        </w:rPr>
                        <w:t xml:space="preserve"> </w:t>
                      </w:r>
                      <w:proofErr w:type="spellStart"/>
                      <w:r>
                        <w:rPr>
                          <w:color w:val="ED7D31" w:themeColor="accent2"/>
                        </w:rPr>
                        <w:t>equalizada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52E89B" w14:textId="27F8237D" w:rsidR="00D64A3B" w:rsidRDefault="00D64A3B" w:rsidP="006D7989">
      <w:pPr>
        <w:rPr>
          <w:rFonts w:ascii="Arial" w:hAnsi="Arial" w:cs="Arial"/>
          <w:sz w:val="24"/>
          <w:szCs w:val="24"/>
        </w:rPr>
      </w:pPr>
    </w:p>
    <w:p w14:paraId="0F7DFDE8" w14:textId="65FB5F3A" w:rsidR="00D64A3B" w:rsidRDefault="00C256C1" w:rsidP="006D798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ECD285" wp14:editId="48A953BF">
                <wp:simplePos x="0" y="0"/>
                <wp:positionH relativeFrom="column">
                  <wp:posOffset>2303145</wp:posOffset>
                </wp:positionH>
                <wp:positionV relativeFrom="paragraph">
                  <wp:posOffset>4445</wp:posOffset>
                </wp:positionV>
                <wp:extent cx="1150620" cy="259080"/>
                <wp:effectExtent l="0" t="0" r="11430" b="26670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0620" cy="25908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8DF3B4" w14:textId="472CBE14" w:rsidR="005F0EF1" w:rsidRDefault="005F0EF1" w:rsidP="005F0EF1">
                            <w:pPr>
                              <w:jc w:val="center"/>
                            </w:pPr>
                            <w:r>
                              <w:t>Guardar imagen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ECD285" id="Rectángulo 16" o:spid="_x0000_s1047" style="position:absolute;margin-left:181.35pt;margin-top:.35pt;width:90.6pt;height:20.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" fillcolor="#4472c4 [3204]" strokecolor="#1f3763 [1604]" strokeweight="1pt">
                <v:textbox>
                  <w:txbxContent>
                    <w:p w14:paraId="038DF3B4" w14:textId="472CBE14" w:rsidR="005F0EF1" w:rsidRDefault="005F0EF1" w:rsidP="005F0EF1">
                      <w:pPr>
                        <w:jc w:val="center"/>
                      </w:pPr>
                      <w:r>
                        <w:t>Guardar imagen</w:t>
                      </w:r>
                    </w:p>
                  </w:txbxContent>
                </v:textbox>
              </v:rect>
            </w:pict>
          </mc:Fallback>
        </mc:AlternateContent>
      </w:r>
    </w:p>
    <w:p w14:paraId="7AF43F8C" w14:textId="5A8D439E" w:rsidR="00D64A3B" w:rsidRDefault="00D64A3B" w:rsidP="006D7989">
      <w:pPr>
        <w:rPr>
          <w:rFonts w:ascii="Arial" w:hAnsi="Arial" w:cs="Arial"/>
          <w:sz w:val="24"/>
          <w:szCs w:val="24"/>
        </w:rPr>
      </w:pPr>
    </w:p>
    <w:p w14:paraId="5C9638B7" w14:textId="174C45DD" w:rsidR="00D64A3B" w:rsidRDefault="00D64A3B" w:rsidP="006D7989">
      <w:pPr>
        <w:rPr>
          <w:rFonts w:ascii="Arial" w:hAnsi="Arial" w:cs="Arial"/>
          <w:sz w:val="24"/>
          <w:szCs w:val="24"/>
        </w:rPr>
      </w:pPr>
    </w:p>
    <w:p w14:paraId="5898B139" w14:textId="487FB2CE" w:rsidR="00D64A3B" w:rsidRDefault="00D64A3B" w:rsidP="006D7989">
      <w:pPr>
        <w:rPr>
          <w:rFonts w:ascii="Arial" w:hAnsi="Arial" w:cs="Arial"/>
          <w:sz w:val="24"/>
          <w:szCs w:val="24"/>
        </w:rPr>
      </w:pPr>
    </w:p>
    <w:p w14:paraId="77D93ED5" w14:textId="1CE028CF" w:rsidR="00D64A3B" w:rsidRDefault="00D64A3B" w:rsidP="006D7989">
      <w:pPr>
        <w:rPr>
          <w:rFonts w:ascii="Arial" w:hAnsi="Arial" w:cs="Arial"/>
          <w:sz w:val="24"/>
          <w:szCs w:val="24"/>
        </w:rPr>
      </w:pPr>
    </w:p>
    <w:p w14:paraId="60331AF7" w14:textId="239E61A1" w:rsidR="00D64A3B" w:rsidRDefault="00D64A3B" w:rsidP="006D7989">
      <w:pPr>
        <w:rPr>
          <w:rFonts w:ascii="Arial" w:hAnsi="Arial" w:cs="Arial"/>
          <w:sz w:val="24"/>
          <w:szCs w:val="24"/>
        </w:rPr>
      </w:pPr>
    </w:p>
    <w:p w14:paraId="0E14268C" w14:textId="36178028" w:rsidR="00D64A3B" w:rsidRDefault="00D64A3B" w:rsidP="006D7989">
      <w:pPr>
        <w:rPr>
          <w:rFonts w:ascii="Arial" w:hAnsi="Arial" w:cs="Arial"/>
          <w:sz w:val="24"/>
          <w:szCs w:val="24"/>
        </w:rPr>
      </w:pPr>
    </w:p>
    <w:p w14:paraId="3E9C5A52" w14:textId="77777777" w:rsidR="00D64A3B" w:rsidRDefault="00D64A3B" w:rsidP="006D7989">
      <w:pPr>
        <w:rPr>
          <w:rFonts w:ascii="Arial" w:hAnsi="Arial" w:cs="Arial"/>
          <w:sz w:val="24"/>
          <w:szCs w:val="24"/>
        </w:rPr>
      </w:pPr>
    </w:p>
    <w:p w14:paraId="71AFF9FA" w14:textId="77777777" w:rsidR="004E47A9" w:rsidRDefault="004E47A9" w:rsidP="006D7989">
      <w:pPr>
        <w:rPr>
          <w:rFonts w:ascii="Arial" w:hAnsi="Arial" w:cs="Arial"/>
          <w:sz w:val="24"/>
          <w:szCs w:val="24"/>
        </w:rPr>
      </w:pPr>
    </w:p>
    <w:p w14:paraId="426665A6" w14:textId="7B93D71A" w:rsidR="006D7989" w:rsidRPr="002B1D5D" w:rsidRDefault="004E47A9" w:rsidP="002B1D5D">
      <w:pPr>
        <w:jc w:val="center"/>
        <w:rPr>
          <w:rFonts w:ascii="Arial" w:hAnsi="Arial" w:cs="Arial"/>
          <w:b/>
          <w:sz w:val="24"/>
          <w:szCs w:val="24"/>
        </w:rPr>
      </w:pPr>
      <w:r w:rsidRPr="002B1D5D">
        <w:rPr>
          <w:rFonts w:ascii="Arial" w:hAnsi="Arial" w:cs="Arial"/>
          <w:b/>
          <w:sz w:val="24"/>
          <w:szCs w:val="24"/>
        </w:rPr>
        <w:t>Principal</w:t>
      </w:r>
    </w:p>
    <w:p w14:paraId="3D57B9A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stdafx.h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</w:p>
    <w:p w14:paraId="697AD4F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iomanip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2848437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&lt;iostream&gt;</w:t>
      </w:r>
    </w:p>
    <w:p w14:paraId="7751409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0327AD3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string.h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242CA7B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stdlib.h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029F82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new.h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45230D7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#</w:t>
      </w:r>
      <w:proofErr w:type="spellStart"/>
      <w:r>
        <w:rPr>
          <w:rFonts w:ascii="Consolas" w:hAnsi="Consolas" w:cs="Consolas"/>
          <w:color w:val="808080"/>
          <w:sz w:val="19"/>
          <w:szCs w:val="19"/>
        </w:rPr>
        <w:t>include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fstream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&gt;</w:t>
      </w:r>
    </w:p>
    <w:p w14:paraId="6CC8B21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654C6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std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B32392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0C69C0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Imagen</w:t>
      </w:r>
    </w:p>
    <w:p w14:paraId="3E5C87B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ED05DA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//Atributos de la clase</w:t>
      </w:r>
    </w:p>
    <w:p w14:paraId="1AA5195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ACA2AC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ancho,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alto,anchom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,altom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8D8A82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encabezado[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16], 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,**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= </w:t>
      </w:r>
      <w:r>
        <w:rPr>
          <w:rFonts w:ascii="Consolas" w:hAnsi="Consolas" w:cs="Consolas"/>
          <w:color w:val="6F008A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AB8BEE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5C80AE1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//Constructor</w:t>
      </w:r>
    </w:p>
    <w:p w14:paraId="4FA359B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Imagen(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8B64FA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getancho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51B532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getalto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452A91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getencabezado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2D6C4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la clase</w:t>
      </w:r>
    </w:p>
    <w:p w14:paraId="239F13D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LeerImagen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8C80BB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GuardarImagen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D769E0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GuardarImagenModificada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99935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Negativo(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0B642C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Ecualiza(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B2D964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Aumenta(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EEAF98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Reduce(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773CB2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4045244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78DAFD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Introduccion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19F316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337310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75FE57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F36BA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76134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1CE5F5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52B55B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A83CBD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 xml:space="preserve"> foto; </w:t>
      </w:r>
      <w:r>
        <w:rPr>
          <w:rFonts w:ascii="Consolas" w:hAnsi="Consolas" w:cs="Consolas"/>
          <w:color w:val="008000"/>
          <w:sz w:val="19"/>
          <w:szCs w:val="19"/>
        </w:rPr>
        <w:t>//Nombre del objeto</w:t>
      </w:r>
    </w:p>
    <w:p w14:paraId="5D2F845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Introduccion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2F5E9C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foto.LeerImagen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F1588A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6827311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2938E2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1C17AF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96EE7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cin.ignore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746D61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3903D8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switch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F94F93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12ACF3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025D197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8A7074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foto.Negativo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ACF243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ACE7F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F4A9E2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3CA13DD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0CD4F0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F5C5ED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foto.Ecualiza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05AEF53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400E3D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30974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0293EA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5955C37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4A399A6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EE5554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foto.Aumenta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5F0497C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E3F55C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EC9AA3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9952A9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7A90F9C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CBA70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foto.Reduce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DD3A01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AB094E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4E1F8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71CCA0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67E25C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case</w:t>
      </w:r>
      <w:r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107D5EC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4AAA7D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Adios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1F5433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91F53B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1DC688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>:</w:t>
      </w:r>
    </w:p>
    <w:p w14:paraId="4FA3E2D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D41D7A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"Error. Vuelva a intentarlo"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1FAE61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break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15960E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E6B33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69761B2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2FC567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opc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!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 5);</w:t>
      </w:r>
    </w:p>
    <w:p w14:paraId="558D44D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975FB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0;</w:t>
      </w:r>
    </w:p>
    <w:p w14:paraId="753F1D3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50698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4ED097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491785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Introduccion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7BC1A3F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EBB8A0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"Nombre de quienes elaboraron este proyecto"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0BAB05F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"Aranda Mejia Brian Antonio"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3B116D6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Narvaez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Gol Juan"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69F3F5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464CEF0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07AA8E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"El objetivo del programa es: Crear un programa el cual realice procesamiento digital de imágenes en formato PGM.\n"</w:t>
      </w:r>
    </w:p>
    <w:p w14:paraId="4CAE52B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"El cual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debera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ser capaz de sacar el negativo de una imagen PGM, la ecualización lineal de una imagen 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PGM,\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6A874D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reduccion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 la mitad de una imagen PGM y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ampliacion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a la mitad de una imagen PGM."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7987DE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023008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9D80D5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083A0D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4BE055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8E08F8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EF510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D03BC8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63654C9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"Que proceso desea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realiazar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sobre la imagen?"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4038B8E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"1. Obtener el negativo de una imagen"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5B1AC45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"2.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Ecualizacion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lineal de una imagen"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2CEB4DE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"3. Agrandar la imagen"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5A19041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"4.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Reduccion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de una imagen"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</w:p>
    <w:p w14:paraId="0CBDD5E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"5. Salir"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C3843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B4EE0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41C628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FFCA2A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F95AD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Imagen() </w:t>
      </w:r>
      <w:r>
        <w:rPr>
          <w:rFonts w:ascii="Consolas" w:hAnsi="Consolas" w:cs="Consolas"/>
          <w:color w:val="008000"/>
          <w:sz w:val="19"/>
          <w:szCs w:val="19"/>
        </w:rPr>
        <w:t>//Constructor del Objeto Imagen</w:t>
      </w:r>
    </w:p>
    <w:p w14:paraId="2E1F4A2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16C24F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ancho = 0;</w:t>
      </w:r>
    </w:p>
    <w:p w14:paraId="2CD2E21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alto = 0;</w:t>
      </w:r>
    </w:p>
    <w:p w14:paraId="31373A7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ECB6EA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D6065A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getancho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la clase del atributo ancho</w:t>
      </w:r>
    </w:p>
    <w:p w14:paraId="06279DB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38DACEA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ancho;</w:t>
      </w:r>
    </w:p>
    <w:p w14:paraId="3D3592B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B4B227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C7720B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getalto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la clase del atributo alto</w:t>
      </w:r>
    </w:p>
    <w:p w14:paraId="212E669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C21A5F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alto;</w:t>
      </w:r>
    </w:p>
    <w:p w14:paraId="01E8ADA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65BA17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4EF18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getencabezado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la clase del atributo encabezado</w:t>
      </w:r>
    </w:p>
    <w:p w14:paraId="3393E27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62D73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encabezado[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16];</w:t>
      </w:r>
    </w:p>
    <w:p w14:paraId="29E6AAA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2E7EF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FC8EA6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LeerImagen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</w:rPr>
        <w:t xml:space="preserve">//En este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la clase imagen se puede leer la imagen que se desea modificar</w:t>
      </w:r>
    </w:p>
    <w:p w14:paraId="19D6094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32EACA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imagen;</w:t>
      </w:r>
    </w:p>
    <w:p w14:paraId="70A3586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archivoimagen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583C61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53CD5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 = 0, i, j;</w:t>
      </w:r>
    </w:p>
    <w:p w14:paraId="08F9E3D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do</w:t>
      </w:r>
    </w:p>
    <w:p w14:paraId="75A6898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0F77C8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"Que imagen quieres leer?"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1720C2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archivoimagen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F4939B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cls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0737090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archivoimagen.c_str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::in |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561383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imagen.fail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14:paraId="5DB5F40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85E82B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 se pudo abrir la imagen. Vuelva a intentarlo\n"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CC94A5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"pause"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136F89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EB05F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}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imagen.fail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()); </w:t>
      </w:r>
      <w:r>
        <w:rPr>
          <w:rFonts w:ascii="Consolas" w:hAnsi="Consolas" w:cs="Consolas"/>
          <w:color w:val="008000"/>
          <w:sz w:val="19"/>
          <w:szCs w:val="19"/>
        </w:rPr>
        <w:t>//Ciclo que se repite si la imagen no existe o no se pudo abrir</w:t>
      </w:r>
    </w:p>
    <w:p w14:paraId="17513B3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imagen.get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encabezado, 16);</w:t>
      </w:r>
    </w:p>
    <w:p w14:paraId="225955F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encabezado[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15] = </w:t>
      </w:r>
      <w:r>
        <w:rPr>
          <w:rFonts w:ascii="Consolas" w:hAnsi="Consolas" w:cs="Consolas"/>
          <w:color w:val="A31515"/>
          <w:sz w:val="19"/>
          <w:szCs w:val="19"/>
        </w:rPr>
        <w:t>'\0'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843CC4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sscanf_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encabezado, </w:t>
      </w:r>
      <w:r>
        <w:rPr>
          <w:rFonts w:ascii="Consolas" w:hAnsi="Consolas" w:cs="Consolas"/>
          <w:color w:val="A31515"/>
          <w:sz w:val="19"/>
          <w:szCs w:val="19"/>
        </w:rPr>
        <w:t>"P5 %d %d 255 "</w:t>
      </w:r>
      <w:r>
        <w:rPr>
          <w:rFonts w:ascii="Consolas" w:hAnsi="Consolas" w:cs="Consolas"/>
          <w:color w:val="000000"/>
          <w:sz w:val="19"/>
          <w:szCs w:val="19"/>
        </w:rPr>
        <w:t xml:space="preserve">, &amp;ancho, &amp;alto); </w:t>
      </w:r>
      <w:r>
        <w:rPr>
          <w:rFonts w:ascii="Consolas" w:hAnsi="Consolas" w:cs="Consolas"/>
          <w:color w:val="008000"/>
          <w:sz w:val="19"/>
          <w:szCs w:val="19"/>
        </w:rPr>
        <w:t>//Lee el encabezado de la imagen para poder sacar sus dimensiones</w:t>
      </w:r>
    </w:p>
    <w:p w14:paraId="3C00C10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*[alto]; </w:t>
      </w:r>
      <w:r>
        <w:rPr>
          <w:rFonts w:ascii="Consolas" w:hAnsi="Consolas" w:cs="Consolas"/>
          <w:color w:val="008000"/>
          <w:sz w:val="19"/>
          <w:szCs w:val="19"/>
        </w:rPr>
        <w:t xml:space="preserve">//Se crea el arreglo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dinamico</w:t>
      </w:r>
      <w:proofErr w:type="spellEnd"/>
    </w:p>
    <w:p w14:paraId="03FAA98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&lt;alto; i++)</w:t>
      </w:r>
    </w:p>
    <w:p w14:paraId="4245598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989966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[ancho];</w:t>
      </w:r>
    </w:p>
    <w:p w14:paraId="2E5C6E0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AF6A0D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(x&lt;alto)</w:t>
      </w:r>
    </w:p>
    <w:p w14:paraId="52855A2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0E17D2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 0; j &lt; ancho;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58A8D2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F56823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imagen.get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4CE386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[x][j]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5742C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CAA9BD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x++;</w:t>
      </w:r>
    </w:p>
    <w:p w14:paraId="6828AFF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BF3672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43C8330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2599B4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2A704E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C73F38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GuardarImagen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</w:rPr>
        <w:t xml:space="preserve">//En este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la clase imagen se puede guardar la imagen que ya se modifico</w:t>
      </w:r>
    </w:p>
    <w:p w14:paraId="575335C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2E42C6B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i, j;</w:t>
      </w:r>
    </w:p>
    <w:p w14:paraId="52CD655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imagen;</w:t>
      </w:r>
    </w:p>
    <w:p w14:paraId="2CB6A4A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nuevoarchivo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D7B53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"Nombre del archivo que deseas guardar:"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F51012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nuevoarchivo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1A662A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nuevoarchivo.c_str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722812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imagen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encabezado;</w:t>
      </w:r>
    </w:p>
    <w:p w14:paraId="41C14D4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alto; i++)</w:t>
      </w:r>
    </w:p>
    <w:p w14:paraId="2FBF22D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A78D5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 0; j &lt; ancho;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00E5D4D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220EB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imagen.put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[i][j]);</w:t>
      </w:r>
    </w:p>
    <w:p w14:paraId="119B9CE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9DF637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9F85D2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81AA63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alto; i++) </w:t>
      </w:r>
      <w:r>
        <w:rPr>
          <w:rFonts w:ascii="Consolas" w:hAnsi="Consolas" w:cs="Consolas"/>
          <w:color w:val="008000"/>
          <w:sz w:val="19"/>
          <w:szCs w:val="19"/>
        </w:rPr>
        <w:t xml:space="preserve">//Borra el arreglo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dinamico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que no 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almacenado cada que se ejecuta el programa</w:t>
      </w:r>
    </w:p>
    <w:p w14:paraId="7166F2D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57F117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46CD3F9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0E7E3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60DF54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6088709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Negativo() </w:t>
      </w:r>
      <w:r>
        <w:rPr>
          <w:rFonts w:ascii="Consolas" w:hAnsi="Consolas" w:cs="Consolas"/>
          <w:color w:val="008000"/>
          <w:sz w:val="19"/>
          <w:szCs w:val="19"/>
        </w:rPr>
        <w:t xml:space="preserve">//En este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 puede sacar el negativo de la imagen</w:t>
      </w:r>
    </w:p>
    <w:p w14:paraId="6D539CE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{ </w:t>
      </w:r>
    </w:p>
    <w:p w14:paraId="3BB8350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i, j;</w:t>
      </w:r>
    </w:p>
    <w:p w14:paraId="24D6E3A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nuevopix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E8212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alto; i++)</w:t>
      </w:r>
    </w:p>
    <w:p w14:paraId="7E4DE5A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D70593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 0; j &lt; ancho;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A1B5E2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{</w:t>
      </w:r>
    </w:p>
    <w:p w14:paraId="76F71F4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[i][j];</w:t>
      </w:r>
    </w:p>
    <w:p w14:paraId="0178F53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nuevopix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=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 (-1)) + 255;</w:t>
      </w:r>
    </w:p>
    <w:p w14:paraId="1863040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nuevopix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9E9FB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561272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B27B6D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GuardarImagen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D9DD94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BA45E3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Ecualiza() </w:t>
      </w:r>
      <w:r>
        <w:rPr>
          <w:rFonts w:ascii="Consolas" w:hAnsi="Consolas" w:cs="Consolas"/>
          <w:color w:val="008000"/>
          <w:sz w:val="19"/>
          <w:szCs w:val="19"/>
        </w:rPr>
        <w:t xml:space="preserve">//En este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 ecualiza la imagen</w:t>
      </w:r>
    </w:p>
    <w:p w14:paraId="5BBF487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44BA09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i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j,m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5CDD3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recta;</w:t>
      </w:r>
    </w:p>
    <w:p w14:paraId="299FFD7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mayor = 0, menor = 255;</w:t>
      </w:r>
    </w:p>
    <w:p w14:paraId="79CCBBB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alto; i++)</w:t>
      </w:r>
    </w:p>
    <w:p w14:paraId="3E4944E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BE41B9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 0; j &lt; ancho;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90458D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6D1CF4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[i][j];</w:t>
      </w:r>
    </w:p>
    <w:p w14:paraId="4A0AC5F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(mayor&lt;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A5889E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1AEB36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mayor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25BD3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0D8499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(menor&gt;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48CB7B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570E3B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menor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DC9D1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83BC1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m = (255) / (mayor - menor); </w:t>
      </w:r>
      <w:r>
        <w:rPr>
          <w:rFonts w:ascii="Consolas" w:hAnsi="Consolas" w:cs="Consolas"/>
          <w:color w:val="008000"/>
          <w:sz w:val="19"/>
          <w:szCs w:val="19"/>
        </w:rPr>
        <w:t>//Calculo de la pendiente</w:t>
      </w:r>
    </w:p>
    <w:p w14:paraId="20D2DF4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recta = (m*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- (m*menor); </w:t>
      </w:r>
      <w:r>
        <w:rPr>
          <w:rFonts w:ascii="Consolas" w:hAnsi="Consolas" w:cs="Consolas"/>
          <w:color w:val="008000"/>
          <w:sz w:val="19"/>
          <w:szCs w:val="19"/>
        </w:rPr>
        <w:t>//Se saca el valor de y</w:t>
      </w:r>
    </w:p>
    <w:p w14:paraId="54CC470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 = recta;</w:t>
      </w:r>
    </w:p>
    <w:p w14:paraId="3BCD1BF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6B7102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77F362D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F238E3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GuardarImagen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213081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F29C10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Aumenta() </w:t>
      </w:r>
      <w:r>
        <w:rPr>
          <w:rFonts w:ascii="Consolas" w:hAnsi="Consolas" w:cs="Consolas"/>
          <w:color w:val="008000"/>
          <w:sz w:val="19"/>
          <w:szCs w:val="19"/>
        </w:rPr>
        <w:t xml:space="preserve">//En este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 aumenta al doble la imagen</w:t>
      </w:r>
    </w:p>
    <w:p w14:paraId="0FDF1A9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7D0CB02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 = 0, y = 0, i, j;</w:t>
      </w:r>
    </w:p>
    <w:p w14:paraId="6ACFC8E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pix,aux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05BFB7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alto * 2; </w:t>
      </w:r>
    </w:p>
    <w:p w14:paraId="23CA2C0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anchom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ancho * 2;</w:t>
      </w:r>
    </w:p>
    <w:p w14:paraId="1E085D7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1F766C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4B2F402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EBDF4A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anchom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85FC9F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DD3E92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25A4C15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C99A1E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anchom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CE44A4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D030E5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[x][y];</w:t>
      </w:r>
    </w:p>
    <w:p w14:paraId="494AEE0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[x][y];</w:t>
      </w:r>
    </w:p>
    <w:p w14:paraId="5A99B5F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aux+pix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E6AC8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0D74C0A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30FC72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GuardarImagenModificada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1F58AA2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2784FC8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3D896C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Reduce() </w:t>
      </w:r>
      <w:r>
        <w:rPr>
          <w:rFonts w:ascii="Consolas" w:hAnsi="Consolas" w:cs="Consolas"/>
          <w:color w:val="008000"/>
          <w:sz w:val="19"/>
          <w:szCs w:val="19"/>
        </w:rPr>
        <w:t xml:space="preserve">//En este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 reduce al doble la imagen</w:t>
      </w:r>
    </w:p>
    <w:p w14:paraId="171CC13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452DE11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x=0, y=0, i, j;</w:t>
      </w:r>
    </w:p>
    <w:p w14:paraId="0C20A4A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B59026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alto / 2; </w:t>
      </w:r>
    </w:p>
    <w:p w14:paraId="00BD95D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anchom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ancho / 2; </w:t>
      </w:r>
    </w:p>
    <w:p w14:paraId="042B097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*[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0216ED5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449B7F5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1C714D0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anchom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];</w:t>
      </w:r>
    </w:p>
    <w:p w14:paraId="41A40C4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79109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387E14D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F19D5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anchom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B2D353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40607F4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dimimagen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[x][y+2];</w:t>
      </w:r>
    </w:p>
    <w:p w14:paraId="510005C9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[i][j]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8EAC9F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251AE7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x++; </w:t>
      </w:r>
    </w:p>
    <w:p w14:paraId="029EE081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y = 0;</w:t>
      </w:r>
    </w:p>
    <w:p w14:paraId="24175D1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F5B76A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GuardarImagenModificada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62E4BF9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C96B72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CFE49C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Imagen</w:t>
      </w:r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GuardarImagenModificada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 </w:t>
      </w:r>
      <w:r>
        <w:rPr>
          <w:rFonts w:ascii="Consolas" w:hAnsi="Consolas" w:cs="Consolas"/>
          <w:color w:val="008000"/>
          <w:sz w:val="19"/>
          <w:szCs w:val="19"/>
        </w:rPr>
        <w:t xml:space="preserve">//Se creo un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metodo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 guardar aparte, el cual nos sirve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especificamente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imagenes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que se quieren agrandar o reducir</w:t>
      </w:r>
    </w:p>
    <w:p w14:paraId="02626BD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4CF97D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unsigned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i, j;</w:t>
      </w:r>
    </w:p>
    <w:p w14:paraId="7B017F5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ofstream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imagen;</w:t>
      </w:r>
    </w:p>
    <w:p w14:paraId="037FABE4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nuevoarchivo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3F1F79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"Nombre del archivo que deseas guardar:"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4B4F4D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getline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nuevoarchivo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D21956D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imagen.open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nuevoarchivo.c_str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(),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|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ios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::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binary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C6E4EB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imagen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>encabezado;</w:t>
      </w:r>
    </w:p>
    <w:p w14:paraId="2ECE8D5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i++) </w:t>
      </w:r>
    </w:p>
    <w:p w14:paraId="4510E167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A3F8F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(j = 0; j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anchom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j++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34941A8A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0CAFA0C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imagen.put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[i][j]);</w:t>
      </w:r>
    </w:p>
    <w:p w14:paraId="75E776FF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BCD1045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4F5F5D2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imagen.close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3AE42918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altom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 i++)</w:t>
      </w:r>
    </w:p>
    <w:p w14:paraId="5E095336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CA2220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[i];</w:t>
      </w:r>
    </w:p>
    <w:p w14:paraId="338BE17E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8567DA3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delete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]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imagenmodi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91E880B" w14:textId="77777777" w:rsidR="00194921" w:rsidRDefault="00194921" w:rsidP="0019492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213EF3B" w14:textId="1FAC4F99" w:rsidR="002B1D5D" w:rsidRDefault="002B1D5D" w:rsidP="002B1D5D">
      <w:pPr>
        <w:rPr>
          <w:rFonts w:ascii="Consolas" w:hAnsi="Consolas" w:cs="Consolas"/>
          <w:color w:val="000000"/>
          <w:sz w:val="19"/>
          <w:szCs w:val="19"/>
        </w:rPr>
      </w:pPr>
    </w:p>
    <w:p w14:paraId="30766D16" w14:textId="4A43B56D" w:rsidR="00194921" w:rsidRDefault="00194921" w:rsidP="002B1D5D">
      <w:pPr>
        <w:rPr>
          <w:rFonts w:ascii="Consolas" w:hAnsi="Consolas" w:cs="Consolas"/>
          <w:color w:val="000000"/>
          <w:sz w:val="19"/>
          <w:szCs w:val="19"/>
        </w:rPr>
      </w:pPr>
    </w:p>
    <w:p w14:paraId="22940349" w14:textId="234EB9E0" w:rsidR="00194921" w:rsidRDefault="00194921" w:rsidP="002B1D5D">
      <w:pPr>
        <w:rPr>
          <w:rFonts w:ascii="Consolas" w:hAnsi="Consolas" w:cs="Consolas"/>
          <w:color w:val="000000"/>
          <w:sz w:val="19"/>
          <w:szCs w:val="19"/>
        </w:rPr>
      </w:pPr>
    </w:p>
    <w:p w14:paraId="1E3D7C40" w14:textId="37D46DBB" w:rsidR="00194921" w:rsidRDefault="00194921" w:rsidP="002B1D5D">
      <w:pPr>
        <w:rPr>
          <w:rFonts w:ascii="Consolas" w:hAnsi="Consolas" w:cs="Consolas"/>
          <w:color w:val="000000"/>
          <w:sz w:val="19"/>
          <w:szCs w:val="19"/>
        </w:rPr>
      </w:pPr>
    </w:p>
    <w:p w14:paraId="6B826789" w14:textId="77777777" w:rsidR="00194921" w:rsidRDefault="00194921" w:rsidP="002B1D5D">
      <w:pPr>
        <w:rPr>
          <w:rFonts w:ascii="Consolas" w:hAnsi="Consolas" w:cs="Consolas"/>
          <w:color w:val="000000"/>
          <w:sz w:val="19"/>
          <w:szCs w:val="19"/>
        </w:rPr>
      </w:pPr>
    </w:p>
    <w:p w14:paraId="50AF2D43" w14:textId="6B68547B" w:rsidR="002B1D5D" w:rsidRDefault="002B1D5D" w:rsidP="002B1D5D">
      <w:pPr>
        <w:rPr>
          <w:rFonts w:ascii="Consolas" w:hAnsi="Consolas" w:cs="Consolas"/>
          <w:color w:val="000000"/>
          <w:sz w:val="19"/>
          <w:szCs w:val="19"/>
        </w:rPr>
      </w:pPr>
    </w:p>
    <w:p w14:paraId="1C7DD72A" w14:textId="5C7249D6" w:rsidR="002B1D5D" w:rsidRPr="002B1D5D" w:rsidRDefault="002B1D5D" w:rsidP="002B1D5D">
      <w:pPr>
        <w:jc w:val="center"/>
        <w:rPr>
          <w:rFonts w:ascii="Arial" w:hAnsi="Arial" w:cs="Arial"/>
          <w:b/>
          <w:color w:val="000000"/>
          <w:sz w:val="24"/>
          <w:szCs w:val="19"/>
        </w:rPr>
      </w:pPr>
      <w:r w:rsidRPr="002B1D5D">
        <w:rPr>
          <w:rFonts w:ascii="Arial" w:hAnsi="Arial" w:cs="Arial"/>
          <w:b/>
          <w:color w:val="000000"/>
          <w:sz w:val="24"/>
          <w:szCs w:val="19"/>
        </w:rPr>
        <w:lastRenderedPageBreak/>
        <w:t>Pruebas</w:t>
      </w:r>
    </w:p>
    <w:p w14:paraId="2FFC5592" w14:textId="5AFFFC08" w:rsidR="002B1D5D" w:rsidRDefault="002B1D5D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DBAA26" wp14:editId="22C0D6DF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A2A3" w14:textId="2C4BC836" w:rsidR="002B1D5D" w:rsidRDefault="002B1D5D" w:rsidP="002B1D5D">
      <w:pPr>
        <w:rPr>
          <w:rFonts w:ascii="Arial" w:hAnsi="Arial" w:cs="Arial"/>
          <w:sz w:val="24"/>
          <w:szCs w:val="24"/>
        </w:rPr>
      </w:pPr>
    </w:p>
    <w:p w14:paraId="724C8B5E" w14:textId="68B8B0DF" w:rsidR="002B1D5D" w:rsidRDefault="002B1D5D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9BF6940" wp14:editId="0E0ECC1A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7EAF4" w14:textId="4EBB4678" w:rsidR="002B1D5D" w:rsidRDefault="002B1D5D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8DE880" wp14:editId="42DDB6D1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B3B92" w14:textId="514FA2C8" w:rsidR="002B1D5D" w:rsidRDefault="002B1D5D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DD89CA" wp14:editId="1D25E1AE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4B2F0" w14:textId="1D1D40F5" w:rsidR="002B1D5D" w:rsidRDefault="002B1D5D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AC382" wp14:editId="39A0A779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1BE7D" w14:textId="34A31336" w:rsidR="002B1D5D" w:rsidRDefault="002B1D5D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654B0F7" wp14:editId="244A8AA1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4C187" w14:textId="19BEAD96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45E6AF3" wp14:editId="5048F3D2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6155B" w14:textId="308C777D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7D0C157" wp14:editId="2C89FFC3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66B7B" w14:textId="6BAEB22A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CE08B10" wp14:editId="56848304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5E08F" w14:textId="7DD6C99D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BA02EF3" wp14:editId="7DBAAEF4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1795B" w14:textId="419A63C1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E48E81" wp14:editId="08305786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1C62B" w14:textId="7AC58842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7AAB565" wp14:editId="4E9665A0">
            <wp:extent cx="5612130" cy="3156585"/>
            <wp:effectExtent l="0" t="0" r="762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43B7" w14:textId="6E3316E8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902BA64" wp14:editId="312DF895">
            <wp:extent cx="5612130" cy="3156585"/>
            <wp:effectExtent l="0" t="0" r="7620" b="57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F5F40" w14:textId="452596F5" w:rsidR="002B1D5D" w:rsidRDefault="002B1D5D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1133A3" wp14:editId="65B56ABE">
            <wp:extent cx="5612130" cy="3156585"/>
            <wp:effectExtent l="0" t="0" r="762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B44DD" w14:textId="4E01163A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4FC021" wp14:editId="669E8DB1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E882A" w14:textId="6128E8AB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E345097" wp14:editId="43E5C7A5">
            <wp:extent cx="5612130" cy="3156585"/>
            <wp:effectExtent l="0" t="0" r="762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DF41" w14:textId="3CEA1F61" w:rsidR="00194921" w:rsidRDefault="00194921" w:rsidP="002B1D5D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C29D15" wp14:editId="15B11C68">
            <wp:extent cx="5612130" cy="3156585"/>
            <wp:effectExtent l="0" t="0" r="7620" b="571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DA6F2B" w14:textId="77777777" w:rsidR="00194921" w:rsidRDefault="00194921" w:rsidP="002B1D5D">
      <w:pPr>
        <w:rPr>
          <w:rFonts w:ascii="Arial" w:hAnsi="Arial" w:cs="Arial"/>
          <w:sz w:val="24"/>
          <w:szCs w:val="24"/>
        </w:rPr>
      </w:pPr>
    </w:p>
    <w:p w14:paraId="03A95FF0" w14:textId="77777777" w:rsidR="002B1D5D" w:rsidRPr="006D7989" w:rsidRDefault="002B1D5D" w:rsidP="002B1D5D">
      <w:pPr>
        <w:rPr>
          <w:rFonts w:ascii="Arial" w:hAnsi="Arial" w:cs="Arial"/>
          <w:sz w:val="24"/>
          <w:szCs w:val="24"/>
        </w:rPr>
      </w:pPr>
    </w:p>
    <w:sectPr w:rsidR="002B1D5D" w:rsidRPr="006D7989">
      <w:headerReference w:type="default" r:id="rId2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7A8FA82" w14:textId="77777777" w:rsidR="005256AF" w:rsidRDefault="005256AF" w:rsidP="00A228DD">
      <w:pPr>
        <w:spacing w:after="0" w:line="240" w:lineRule="auto"/>
      </w:pPr>
      <w:r>
        <w:separator/>
      </w:r>
    </w:p>
  </w:endnote>
  <w:endnote w:type="continuationSeparator" w:id="0">
    <w:p w14:paraId="1A7A0212" w14:textId="77777777" w:rsidR="005256AF" w:rsidRDefault="005256AF" w:rsidP="00A228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F95109" w14:textId="77777777" w:rsidR="005256AF" w:rsidRDefault="005256AF" w:rsidP="00A228DD">
      <w:pPr>
        <w:spacing w:after="0" w:line="240" w:lineRule="auto"/>
      </w:pPr>
      <w:r>
        <w:separator/>
      </w:r>
    </w:p>
  </w:footnote>
  <w:footnote w:type="continuationSeparator" w:id="0">
    <w:p w14:paraId="335F0F19" w14:textId="77777777" w:rsidR="005256AF" w:rsidRDefault="005256AF" w:rsidP="00A228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0A0BFC" w14:textId="7076AB41" w:rsidR="00F915C4" w:rsidRPr="00F915C4" w:rsidRDefault="00A228DD">
    <w:pPr>
      <w:pStyle w:val="Encabezado"/>
    </w:pPr>
    <w:r w:rsidRPr="00F915C4">
      <w:t>Juan Narváez Gol</w:t>
    </w:r>
    <w:r w:rsidR="00F915C4" w:rsidRPr="00F915C4">
      <w:tab/>
    </w:r>
    <w:r w:rsidR="00F915C4">
      <w:t xml:space="preserve">               </w:t>
    </w:r>
    <w:r w:rsidR="00F915C4" w:rsidRPr="00F915C4">
      <w:t>0</w:t>
    </w:r>
    <w:r w:rsidR="00F915C4">
      <w:t>203988</w:t>
    </w:r>
  </w:p>
  <w:p w14:paraId="3AD56727" w14:textId="0D16E825" w:rsidR="00A228DD" w:rsidRPr="00F915C4" w:rsidRDefault="00F915C4">
    <w:pPr>
      <w:pStyle w:val="Encabezado"/>
    </w:pPr>
    <w:r>
      <w:t>Brian Antonio Aranda Mejia</w:t>
    </w:r>
    <w:r>
      <w:tab/>
    </w:r>
    <w:r w:rsidR="00A228DD">
      <w:ptab w:relativeTo="margin" w:alignment="center" w:leader="none"/>
    </w:r>
    <w:r w:rsidR="00A228DD">
      <w:t>020</w:t>
    </w:r>
    <w:r>
      <w:t>9486</w:t>
    </w:r>
    <w:r w:rsidR="00A228DD">
      <w:ptab w:relativeTo="margin" w:alignment="right" w:leader="none"/>
    </w:r>
    <w:r w:rsidR="00A228DD">
      <w:t>Programación Avanzada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28DD"/>
    <w:rsid w:val="00066477"/>
    <w:rsid w:val="00096FD2"/>
    <w:rsid w:val="000A7194"/>
    <w:rsid w:val="001700E0"/>
    <w:rsid w:val="00194921"/>
    <w:rsid w:val="00266A60"/>
    <w:rsid w:val="002B1D5D"/>
    <w:rsid w:val="002B71AA"/>
    <w:rsid w:val="00383070"/>
    <w:rsid w:val="004E47A9"/>
    <w:rsid w:val="00510A9A"/>
    <w:rsid w:val="005256AF"/>
    <w:rsid w:val="00582D21"/>
    <w:rsid w:val="00583988"/>
    <w:rsid w:val="005F0EF1"/>
    <w:rsid w:val="006B412F"/>
    <w:rsid w:val="006C03DD"/>
    <w:rsid w:val="006C326E"/>
    <w:rsid w:val="006D7989"/>
    <w:rsid w:val="006E2ECF"/>
    <w:rsid w:val="00725898"/>
    <w:rsid w:val="00737E8D"/>
    <w:rsid w:val="007F1AB1"/>
    <w:rsid w:val="00834821"/>
    <w:rsid w:val="008533C5"/>
    <w:rsid w:val="00854A3C"/>
    <w:rsid w:val="008A46F6"/>
    <w:rsid w:val="008E1CC0"/>
    <w:rsid w:val="0097184D"/>
    <w:rsid w:val="00A228DD"/>
    <w:rsid w:val="00A34E0E"/>
    <w:rsid w:val="00A46670"/>
    <w:rsid w:val="00A56E7C"/>
    <w:rsid w:val="00AC59DC"/>
    <w:rsid w:val="00B21EF1"/>
    <w:rsid w:val="00B366C5"/>
    <w:rsid w:val="00B64A1A"/>
    <w:rsid w:val="00B94215"/>
    <w:rsid w:val="00BE7C66"/>
    <w:rsid w:val="00C256C1"/>
    <w:rsid w:val="00D301E0"/>
    <w:rsid w:val="00D64A3B"/>
    <w:rsid w:val="00E32791"/>
    <w:rsid w:val="00EE1CB2"/>
    <w:rsid w:val="00F23C19"/>
    <w:rsid w:val="00F31E27"/>
    <w:rsid w:val="00F72599"/>
    <w:rsid w:val="00F774AB"/>
    <w:rsid w:val="00F915C4"/>
    <w:rsid w:val="00FA10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E71D50"/>
  <w15:chartTrackingRefBased/>
  <w15:docId w15:val="{A131612D-36DA-4C47-B1FF-24DDE701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228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28DD"/>
  </w:style>
  <w:style w:type="paragraph" w:styleId="Piedepgina">
    <w:name w:val="footer"/>
    <w:basedOn w:val="Normal"/>
    <w:link w:val="PiedepginaCar"/>
    <w:uiPriority w:val="99"/>
    <w:unhideWhenUsed/>
    <w:rsid w:val="00A228D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28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16</Pages>
  <Words>1132</Words>
  <Characters>6231</Characters>
  <Application>Microsoft Office Word</Application>
  <DocSecurity>0</DocSecurity>
  <Lines>51</Lines>
  <Paragraphs>14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Narvaez Gol</dc:creator>
  <cp:keywords/>
  <dc:description/>
  <cp:lastModifiedBy>Brian Antonio Aranda Mejia</cp:lastModifiedBy>
  <cp:revision>6</cp:revision>
  <dcterms:created xsi:type="dcterms:W3CDTF">2018-11-22T02:44:00Z</dcterms:created>
  <dcterms:modified xsi:type="dcterms:W3CDTF">2018-11-23T05:47:00Z</dcterms:modified>
</cp:coreProperties>
</file>