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C9D10A" w14:textId="77777777" w:rsidR="00F81D1E" w:rsidRDefault="00000000">
      <w:pPr>
        <w:outlineLvl w:val="0"/>
      </w:pPr>
      <w:r>
        <w:rPr>
          <w:rFonts w:hint="eastAsia"/>
          <w:b/>
          <w:sz w:val="28"/>
        </w:rPr>
        <w:t>第一章</w:t>
      </w:r>
      <w:r>
        <w:rPr>
          <w:b/>
          <w:sz w:val="28"/>
        </w:rPr>
        <w:t xml:space="preserve"> 总论</w:t>
      </w:r>
    </w:p>
    <w:p w14:paraId="226549B2" w14:textId="77777777" w:rsidR="00F81D1E" w:rsidRDefault="00000000">
      <w:r>
        <w:t>"1:</w:t>
      </w:r>
      <w:r>
        <w:rPr>
          <w:rFonts w:hint="eastAsia"/>
        </w:rPr>
        <w:t>会计的本质是什么</w:t>
      </w:r>
      <w:r>
        <w:t>？</w:t>
      </w:r>
    </w:p>
    <w:p w14:paraId="22C8FC12" w14:textId="77777777" w:rsidR="00F81D1E" w:rsidRDefault="00000000">
      <w:r>
        <w:rPr>
          <w:rFonts w:hint="eastAsia"/>
        </w:rPr>
        <w:t>答案</w:t>
      </w:r>
      <w:r>
        <w:t>:</w:t>
      </w:r>
    </w:p>
    <w:p w14:paraId="137B002E" w14:textId="77777777" w:rsidR="00F81D1E" w:rsidRDefault="00000000">
      <w:r>
        <w:rPr>
          <w:rFonts w:hint="eastAsia"/>
        </w:rPr>
        <w:t>无标答</w:t>
      </w:r>
    </w:p>
    <w:p w14:paraId="70C29CAE" w14:textId="77777777" w:rsidR="00F81D1E" w:rsidRDefault="00000000">
      <w:pPr>
        <w:numPr>
          <w:ilvl w:val="0"/>
          <w:numId w:val="1"/>
        </w:numPr>
      </w:pPr>
      <w:r>
        <w:rPr>
          <w:rFonts w:hint="eastAsia"/>
        </w:rPr>
        <w:t>管理工具</w:t>
      </w:r>
    </w:p>
    <w:p w14:paraId="7501B359" w14:textId="77777777" w:rsidR="00F81D1E" w:rsidRDefault="00000000">
      <w:pPr>
        <w:numPr>
          <w:ilvl w:val="0"/>
          <w:numId w:val="1"/>
        </w:numPr>
      </w:pPr>
      <w:r>
        <w:rPr>
          <w:rFonts w:hint="eastAsia"/>
        </w:rPr>
        <w:t>管理活动</w:t>
      </w:r>
    </w:p>
    <w:p w14:paraId="5D4A4C26" w14:textId="77777777" w:rsidR="00F81D1E" w:rsidRDefault="00000000">
      <w:pPr>
        <w:numPr>
          <w:ilvl w:val="0"/>
          <w:numId w:val="1"/>
        </w:numPr>
      </w:pPr>
      <w:r>
        <w:rPr>
          <w:rFonts w:hint="eastAsia"/>
        </w:rPr>
        <w:t>信息系统</w:t>
      </w:r>
    </w:p>
    <w:p w14:paraId="06584086" w14:textId="77777777" w:rsidR="00F81D1E" w:rsidRDefault="00000000">
      <w:pPr>
        <w:numPr>
          <w:ilvl w:val="0"/>
          <w:numId w:val="1"/>
        </w:numPr>
      </w:pPr>
      <w:r>
        <w:rPr>
          <w:rFonts w:hint="eastAsia"/>
        </w:rPr>
        <w:t>控制系统</w:t>
      </w:r>
    </w:p>
    <w:p w14:paraId="02B00BAE" w14:textId="77777777" w:rsidR="00F81D1E" w:rsidRDefault="00000000">
      <w:r>
        <w:rPr>
          <w:rFonts w:hint="eastAsia"/>
        </w:rPr>
        <w:t>E. 契约机制</w:t>
      </w:r>
      <w:r>
        <w:t>"</w:t>
      </w:r>
      <w:r>
        <w:tab/>
      </w:r>
      <w:r>
        <w:tab/>
      </w:r>
    </w:p>
    <w:p w14:paraId="36BCD220" w14:textId="77777777" w:rsidR="00F81D1E" w:rsidRDefault="00F81D1E"/>
    <w:p w14:paraId="04D5ED26" w14:textId="77777777" w:rsidR="00F81D1E" w:rsidRDefault="00000000">
      <w:r>
        <w:t>"2:企业虚构了一项营业收入，破坏了哪一项会计信息质量特征？</w:t>
      </w:r>
    </w:p>
    <w:p w14:paraId="1DF774EB" w14:textId="77777777" w:rsidR="00F81D1E" w:rsidRDefault="00000000">
      <w:r>
        <w:rPr>
          <w:rFonts w:hint="eastAsia"/>
        </w:rPr>
        <w:t>答案</w:t>
      </w:r>
      <w:r>
        <w:t>:</w:t>
      </w:r>
    </w:p>
    <w:p w14:paraId="394D11FF" w14:textId="77777777" w:rsidR="00F81D1E" w:rsidRDefault="00000000">
      <w:r>
        <w:t>A</w:t>
      </w:r>
    </w:p>
    <w:p w14:paraId="5CB82712" w14:textId="77777777" w:rsidR="00F81D1E" w:rsidRDefault="00000000">
      <w:r>
        <w:t>A: 可靠性</w:t>
      </w:r>
    </w:p>
    <w:p w14:paraId="1FBFC9AA" w14:textId="77777777" w:rsidR="00F81D1E" w:rsidRDefault="00000000">
      <w:r>
        <w:t>B: 相关性</w:t>
      </w:r>
    </w:p>
    <w:p w14:paraId="1BA8365B" w14:textId="77777777" w:rsidR="00F81D1E" w:rsidRDefault="00000000">
      <w:r>
        <w:t>C: 实质重于性质</w:t>
      </w:r>
    </w:p>
    <w:p w14:paraId="1F3A125C" w14:textId="77777777" w:rsidR="00F81D1E" w:rsidRDefault="00000000">
      <w:r>
        <w:t>D: 重要性"</w:t>
      </w:r>
      <w:r>
        <w:tab/>
      </w:r>
      <w:r>
        <w:tab/>
      </w:r>
    </w:p>
    <w:p w14:paraId="11DF09F9" w14:textId="77777777" w:rsidR="00F81D1E" w:rsidRDefault="00F81D1E"/>
    <w:p w14:paraId="348E51ED" w14:textId="77777777" w:rsidR="00F81D1E" w:rsidRDefault="00000000">
      <w:r>
        <w:t>"3:企业对预计难以收回的坏账计提减值准备，应用了哪一项会计信息质量特征？</w:t>
      </w:r>
    </w:p>
    <w:p w14:paraId="52E9BAFA" w14:textId="77777777" w:rsidR="00F81D1E" w:rsidRDefault="00000000">
      <w:r>
        <w:rPr>
          <w:rFonts w:hint="eastAsia"/>
        </w:rPr>
        <w:t>答案</w:t>
      </w:r>
      <w:r>
        <w:t>:</w:t>
      </w:r>
    </w:p>
    <w:p w14:paraId="6BB6E667" w14:textId="77777777" w:rsidR="00F81D1E" w:rsidRDefault="00000000">
      <w:r>
        <w:t>D</w:t>
      </w:r>
    </w:p>
    <w:p w14:paraId="62B1F899" w14:textId="77777777" w:rsidR="00F81D1E" w:rsidRDefault="00000000">
      <w:r>
        <w:t>A: 可靠性</w:t>
      </w:r>
    </w:p>
    <w:p w14:paraId="609AF719" w14:textId="77777777" w:rsidR="00F81D1E" w:rsidRDefault="00000000">
      <w:r>
        <w:t>B: 重要性</w:t>
      </w:r>
    </w:p>
    <w:p w14:paraId="34065B0A" w14:textId="77777777" w:rsidR="00F81D1E" w:rsidRDefault="00000000">
      <w:r>
        <w:t>C: 实质重于形式</w:t>
      </w:r>
    </w:p>
    <w:p w14:paraId="72DF6A1E" w14:textId="77777777" w:rsidR="00F81D1E" w:rsidRDefault="00000000">
      <w:r>
        <w:t>D: 谨慎性"</w:t>
      </w:r>
      <w:r>
        <w:tab/>
      </w:r>
      <w:r>
        <w:tab/>
      </w:r>
    </w:p>
    <w:p w14:paraId="7FF6F8C8" w14:textId="77777777" w:rsidR="00F81D1E" w:rsidRDefault="00F81D1E"/>
    <w:p w14:paraId="40B30279" w14:textId="77777777" w:rsidR="00F81D1E" w:rsidRDefault="00000000">
      <w:r>
        <w:t>"4:企业在购买长期债券投资时，支付的税费由于金额较小直接记入了财务费用，而未记入长期债券的初始投资成本，这符合会计的哪项原则？</w:t>
      </w:r>
    </w:p>
    <w:p w14:paraId="2E72B280" w14:textId="77777777" w:rsidR="00F81D1E" w:rsidRDefault="00000000">
      <w:r>
        <w:rPr>
          <w:rFonts w:hint="eastAsia"/>
        </w:rPr>
        <w:t>答案</w:t>
      </w:r>
      <w:r>
        <w:t>:</w:t>
      </w:r>
    </w:p>
    <w:p w14:paraId="0136AA7A" w14:textId="77777777" w:rsidR="00F81D1E" w:rsidRDefault="00000000">
      <w:r>
        <w:t>D</w:t>
      </w:r>
    </w:p>
    <w:p w14:paraId="2936B2DC" w14:textId="77777777" w:rsidR="00F81D1E" w:rsidRDefault="00000000">
      <w:r>
        <w:t>A: 谨慎性</w:t>
      </w:r>
    </w:p>
    <w:p w14:paraId="32785FAA" w14:textId="77777777" w:rsidR="00F81D1E" w:rsidRDefault="00000000">
      <w:r>
        <w:t>B: 可理解性</w:t>
      </w:r>
    </w:p>
    <w:p w14:paraId="4EFAD583" w14:textId="77777777" w:rsidR="00F81D1E" w:rsidRDefault="00000000">
      <w:r>
        <w:t>C: 实质重于形式</w:t>
      </w:r>
    </w:p>
    <w:p w14:paraId="07DDCF22" w14:textId="77777777" w:rsidR="00F81D1E" w:rsidRDefault="00000000">
      <w:r>
        <w:t>D: 重要性"</w:t>
      </w:r>
      <w:r>
        <w:tab/>
      </w:r>
      <w:r>
        <w:tab/>
      </w:r>
    </w:p>
    <w:p w14:paraId="6360008C" w14:textId="77777777" w:rsidR="00F81D1E" w:rsidRDefault="00F81D1E"/>
    <w:p w14:paraId="7501F9B6" w14:textId="77777777" w:rsidR="00F81D1E" w:rsidRDefault="00000000">
      <w:r>
        <w:t>"5:下列属于企业外部信息使用者的是（ ）</w:t>
      </w:r>
    </w:p>
    <w:p w14:paraId="67D5A8CF" w14:textId="77777777" w:rsidR="00F81D1E" w:rsidRDefault="00000000">
      <w:r>
        <w:rPr>
          <w:rFonts w:hint="eastAsia"/>
        </w:rPr>
        <w:t>答案</w:t>
      </w:r>
      <w:r>
        <w:t>:</w:t>
      </w:r>
    </w:p>
    <w:p w14:paraId="0ABA0A68" w14:textId="77777777" w:rsidR="00F81D1E" w:rsidRDefault="00000000">
      <w:r>
        <w:t>ACD</w:t>
      </w:r>
    </w:p>
    <w:p w14:paraId="1E2DFF44" w14:textId="77777777" w:rsidR="00F81D1E" w:rsidRDefault="00000000">
      <w:r>
        <w:t>A: 企业股东</w:t>
      </w:r>
    </w:p>
    <w:p w14:paraId="65A6921E" w14:textId="77777777" w:rsidR="00F81D1E" w:rsidRDefault="00000000">
      <w:r>
        <w:t>B: 企业管理者</w:t>
      </w:r>
    </w:p>
    <w:p w14:paraId="42406E80" w14:textId="77777777" w:rsidR="00F81D1E" w:rsidRDefault="00000000">
      <w:r>
        <w:t>C: 企业审计师</w:t>
      </w:r>
    </w:p>
    <w:p w14:paraId="3CDC0A07" w14:textId="77777777" w:rsidR="00F81D1E" w:rsidRDefault="00000000">
      <w:r>
        <w:t>D: 企业供应商"</w:t>
      </w:r>
      <w:r>
        <w:tab/>
      </w:r>
      <w:r>
        <w:tab/>
      </w:r>
    </w:p>
    <w:p w14:paraId="60798D1A" w14:textId="77777777" w:rsidR="00F81D1E" w:rsidRDefault="00F81D1E"/>
    <w:p w14:paraId="32270121" w14:textId="77777777" w:rsidR="00F81D1E" w:rsidRDefault="00000000">
      <w:r>
        <w:lastRenderedPageBreak/>
        <w:t>"6:企业在销售商品的同时，约定日后重新买回所销商品，这种情况一般不能确认销售商品收入，主要遵循了（ ）的要求。</w:t>
      </w:r>
    </w:p>
    <w:p w14:paraId="1D630AEF" w14:textId="77777777" w:rsidR="00F81D1E" w:rsidRDefault="00000000">
      <w:r>
        <w:rPr>
          <w:rFonts w:hint="eastAsia"/>
        </w:rPr>
        <w:t>答案</w:t>
      </w:r>
      <w:r>
        <w:t>:</w:t>
      </w:r>
    </w:p>
    <w:p w14:paraId="7BA73249" w14:textId="77777777" w:rsidR="00F81D1E" w:rsidRDefault="00000000">
      <w:r>
        <w:t>C</w:t>
      </w:r>
    </w:p>
    <w:p w14:paraId="584114F4" w14:textId="77777777" w:rsidR="00F81D1E" w:rsidRDefault="00000000">
      <w:r>
        <w:t>A: 相关性</w:t>
      </w:r>
    </w:p>
    <w:p w14:paraId="53CDA6FC" w14:textId="77777777" w:rsidR="00F81D1E" w:rsidRDefault="00000000">
      <w:r>
        <w:t>B: 可靠性</w:t>
      </w:r>
    </w:p>
    <w:p w14:paraId="138C034B" w14:textId="77777777" w:rsidR="00F81D1E" w:rsidRDefault="00000000">
      <w:r>
        <w:t>C: 实质重于形式</w:t>
      </w:r>
    </w:p>
    <w:p w14:paraId="7D66FD61" w14:textId="77777777" w:rsidR="00F81D1E" w:rsidRDefault="00000000">
      <w:r>
        <w:t>D: 谨慎性"</w:t>
      </w:r>
      <w:r>
        <w:tab/>
      </w:r>
      <w:r>
        <w:tab/>
      </w:r>
    </w:p>
    <w:p w14:paraId="731367B9" w14:textId="77777777" w:rsidR="00F81D1E" w:rsidRDefault="00F81D1E"/>
    <w:p w14:paraId="4A7F1D37" w14:textId="77777777" w:rsidR="00F81D1E" w:rsidRDefault="00000000">
      <w:r>
        <w:t>"7:企业所有权与控制权的分离，是（ ）产生的主要原因。</w:t>
      </w:r>
    </w:p>
    <w:p w14:paraId="0990AE4F" w14:textId="77777777" w:rsidR="00F81D1E" w:rsidRDefault="00000000">
      <w:r>
        <w:rPr>
          <w:rFonts w:hint="eastAsia"/>
        </w:rPr>
        <w:t>答案</w:t>
      </w:r>
      <w:r>
        <w:t>:</w:t>
      </w:r>
    </w:p>
    <w:p w14:paraId="0E7BD2B0" w14:textId="77777777" w:rsidR="00F81D1E" w:rsidRDefault="00000000">
      <w:r>
        <w:t>A</w:t>
      </w:r>
    </w:p>
    <w:p w14:paraId="3F4E5014" w14:textId="77777777" w:rsidR="00F81D1E" w:rsidRDefault="00000000">
      <w:r>
        <w:t>A: 财务会计</w:t>
      </w:r>
    </w:p>
    <w:p w14:paraId="3A62D433" w14:textId="77777777" w:rsidR="00F81D1E" w:rsidRDefault="00000000">
      <w:r>
        <w:t>B: 管理会计</w:t>
      </w:r>
    </w:p>
    <w:p w14:paraId="7C73868F" w14:textId="77777777" w:rsidR="00F81D1E" w:rsidRDefault="00000000">
      <w:r>
        <w:t>C: 财务管理</w:t>
      </w:r>
    </w:p>
    <w:p w14:paraId="76FE1A93" w14:textId="77777777" w:rsidR="00F81D1E" w:rsidRDefault="00000000">
      <w:r>
        <w:t>D: 内部控制"</w:t>
      </w:r>
      <w:r>
        <w:tab/>
      </w:r>
      <w:r>
        <w:tab/>
      </w:r>
    </w:p>
    <w:p w14:paraId="0D4E78B5" w14:textId="77777777" w:rsidR="00F81D1E" w:rsidRDefault="00F81D1E"/>
    <w:p w14:paraId="1679829C" w14:textId="77777777" w:rsidR="00F81D1E" w:rsidRDefault="00000000">
      <w:r>
        <w:t>"8:会计的基本职能主要包括（ ）</w:t>
      </w:r>
    </w:p>
    <w:p w14:paraId="4E945FC1" w14:textId="77777777" w:rsidR="00F81D1E" w:rsidRDefault="00000000">
      <w:r>
        <w:rPr>
          <w:rFonts w:hint="eastAsia"/>
        </w:rPr>
        <w:t>答案</w:t>
      </w:r>
      <w:r>
        <w:t>:</w:t>
      </w:r>
    </w:p>
    <w:p w14:paraId="2D2A5B16" w14:textId="77777777" w:rsidR="00F81D1E" w:rsidRDefault="00000000">
      <w:r>
        <w:t>BD</w:t>
      </w:r>
    </w:p>
    <w:p w14:paraId="4CF52B04" w14:textId="77777777" w:rsidR="00F81D1E" w:rsidRDefault="00000000">
      <w:r>
        <w:t>A: 决策</w:t>
      </w:r>
    </w:p>
    <w:p w14:paraId="748011FD" w14:textId="77777777" w:rsidR="00F81D1E" w:rsidRDefault="00000000">
      <w:r>
        <w:t>B: 核算</w:t>
      </w:r>
    </w:p>
    <w:p w14:paraId="703F196F" w14:textId="77777777" w:rsidR="00F81D1E" w:rsidRDefault="00000000">
      <w:r>
        <w:t>C: 管理</w:t>
      </w:r>
    </w:p>
    <w:p w14:paraId="3FBFA159" w14:textId="77777777" w:rsidR="00F81D1E" w:rsidRDefault="00000000">
      <w:r>
        <w:t>D: 监督"</w:t>
      </w:r>
      <w:r>
        <w:tab/>
      </w:r>
      <w:r>
        <w:tab/>
      </w:r>
    </w:p>
    <w:p w14:paraId="359DAE12" w14:textId="77777777" w:rsidR="00F81D1E" w:rsidRDefault="00F81D1E"/>
    <w:p w14:paraId="7D2BC11A" w14:textId="77777777" w:rsidR="00F81D1E" w:rsidRDefault="00000000">
      <w:r>
        <w:t>"9:下列内容属于财务会计概念框架最高层次的是（ ）</w:t>
      </w:r>
    </w:p>
    <w:p w14:paraId="129BF71D" w14:textId="77777777" w:rsidR="00F81D1E" w:rsidRDefault="00000000">
      <w:r>
        <w:rPr>
          <w:rFonts w:hint="eastAsia"/>
        </w:rPr>
        <w:t>答案</w:t>
      </w:r>
      <w:r>
        <w:t>:</w:t>
      </w:r>
    </w:p>
    <w:p w14:paraId="0463BFF9" w14:textId="77777777" w:rsidR="00F81D1E" w:rsidRDefault="00000000">
      <w:r>
        <w:t>A</w:t>
      </w:r>
    </w:p>
    <w:p w14:paraId="01C85BEC" w14:textId="77777777" w:rsidR="00F81D1E" w:rsidRDefault="00000000">
      <w:r>
        <w:t>A: 会计目标</w:t>
      </w:r>
    </w:p>
    <w:p w14:paraId="7E7B2381" w14:textId="77777777" w:rsidR="00F81D1E" w:rsidRDefault="00000000">
      <w:r>
        <w:t>B: 会计信息质量特征</w:t>
      </w:r>
    </w:p>
    <w:p w14:paraId="550E039A" w14:textId="77777777" w:rsidR="00F81D1E" w:rsidRDefault="00000000">
      <w:r>
        <w:t>C: 财务报表要素</w:t>
      </w:r>
    </w:p>
    <w:p w14:paraId="15ACFF8B" w14:textId="77777777" w:rsidR="00F81D1E" w:rsidRDefault="00000000">
      <w:r>
        <w:t>D: 要素确认和计量的原则"</w:t>
      </w:r>
      <w:r>
        <w:tab/>
      </w:r>
      <w:r>
        <w:tab/>
      </w:r>
    </w:p>
    <w:p w14:paraId="28D42DBF" w14:textId="77777777" w:rsidR="00F81D1E" w:rsidRDefault="00F81D1E"/>
    <w:p w14:paraId="6EEBBF57" w14:textId="77777777" w:rsidR="00F81D1E" w:rsidRDefault="00000000">
      <w:r>
        <w:t>"10:企业提供的会计信息应有助于财务会计报告使用者对企业过去、现在或者未来的情况</w:t>
      </w:r>
      <w:proofErr w:type="gramStart"/>
      <w:r>
        <w:t>作出</w:t>
      </w:r>
      <w:proofErr w:type="gramEnd"/>
      <w:r>
        <w:t>评价或者预测，体现的会计信息质量要求是（ ）。</w:t>
      </w:r>
    </w:p>
    <w:p w14:paraId="65186D55" w14:textId="77777777" w:rsidR="00F81D1E" w:rsidRDefault="00000000">
      <w:r>
        <w:rPr>
          <w:rFonts w:hint="eastAsia"/>
        </w:rPr>
        <w:t>答案</w:t>
      </w:r>
      <w:r>
        <w:t>:</w:t>
      </w:r>
    </w:p>
    <w:p w14:paraId="7527321D" w14:textId="77777777" w:rsidR="00F81D1E" w:rsidRDefault="00000000">
      <w:r>
        <w:t>A</w:t>
      </w:r>
    </w:p>
    <w:p w14:paraId="7BBA7360" w14:textId="77777777" w:rsidR="00F81D1E" w:rsidRDefault="00000000">
      <w:r>
        <w:t>A: 相关性</w:t>
      </w:r>
    </w:p>
    <w:p w14:paraId="3AE918FF" w14:textId="77777777" w:rsidR="00F81D1E" w:rsidRDefault="00000000">
      <w:r>
        <w:t>B: 可靠性</w:t>
      </w:r>
    </w:p>
    <w:p w14:paraId="1B70B080" w14:textId="77777777" w:rsidR="00F81D1E" w:rsidRDefault="00000000">
      <w:r>
        <w:t>C: 可理解性</w:t>
      </w:r>
    </w:p>
    <w:p w14:paraId="4D2FEB60" w14:textId="77777777" w:rsidR="00F81D1E" w:rsidRDefault="00000000">
      <w:r>
        <w:t>D: 及时性"</w:t>
      </w:r>
      <w:r>
        <w:tab/>
      </w:r>
      <w:r>
        <w:tab/>
      </w:r>
    </w:p>
    <w:p w14:paraId="4265A9A7" w14:textId="77777777" w:rsidR="00F81D1E" w:rsidRDefault="00F81D1E"/>
    <w:p w14:paraId="512A3519" w14:textId="77777777" w:rsidR="00F81D1E" w:rsidRDefault="00000000">
      <w:pPr>
        <w:outlineLvl w:val="0"/>
      </w:pPr>
      <w:r>
        <w:rPr>
          <w:rFonts w:hint="eastAsia"/>
          <w:b/>
          <w:sz w:val="28"/>
        </w:rPr>
        <w:t>第二章</w:t>
      </w:r>
      <w:r>
        <w:rPr>
          <w:b/>
          <w:sz w:val="28"/>
        </w:rPr>
        <w:t xml:space="preserve"> </w:t>
      </w:r>
      <w:r>
        <w:rPr>
          <w:rFonts w:hint="eastAsia"/>
          <w:b/>
          <w:sz w:val="28"/>
        </w:rPr>
        <w:t>会计核算系统</w:t>
      </w:r>
    </w:p>
    <w:p w14:paraId="5B43DA38" w14:textId="77777777" w:rsidR="00F81D1E" w:rsidRDefault="00000000">
      <w:r>
        <w:lastRenderedPageBreak/>
        <w:t>"1:会计核算中权责发生制和收付实现制产生的基础是（ ）</w:t>
      </w:r>
    </w:p>
    <w:p w14:paraId="551783E3" w14:textId="77777777" w:rsidR="00F81D1E" w:rsidRDefault="00000000">
      <w:r>
        <w:rPr>
          <w:rFonts w:hint="eastAsia"/>
        </w:rPr>
        <w:t>答案</w:t>
      </w:r>
      <w:r>
        <w:t>:</w:t>
      </w:r>
    </w:p>
    <w:p w14:paraId="022B8ABD" w14:textId="77777777" w:rsidR="00F81D1E" w:rsidRDefault="00000000">
      <w:r>
        <w:t>C</w:t>
      </w:r>
    </w:p>
    <w:p w14:paraId="5B761E05" w14:textId="77777777" w:rsidR="00F81D1E" w:rsidRDefault="00000000">
      <w:r>
        <w:t>A: 会计主体</w:t>
      </w:r>
    </w:p>
    <w:p w14:paraId="5D6A89D9" w14:textId="77777777" w:rsidR="00F81D1E" w:rsidRDefault="00000000">
      <w:r>
        <w:t>B: 持续经营</w:t>
      </w:r>
    </w:p>
    <w:p w14:paraId="5B37271E" w14:textId="77777777" w:rsidR="00F81D1E" w:rsidRDefault="00000000">
      <w:r>
        <w:t>C: 会计分期</w:t>
      </w:r>
    </w:p>
    <w:p w14:paraId="6DE48934" w14:textId="77777777" w:rsidR="00F81D1E" w:rsidRDefault="00000000">
      <w:r>
        <w:t>D: 货币计量"</w:t>
      </w:r>
      <w:r>
        <w:tab/>
      </w:r>
      <w:r>
        <w:tab/>
      </w:r>
    </w:p>
    <w:p w14:paraId="737091E3" w14:textId="77777777" w:rsidR="00F81D1E" w:rsidRDefault="00F81D1E"/>
    <w:p w14:paraId="4099B75D" w14:textId="77777777" w:rsidR="00F81D1E" w:rsidRDefault="00000000">
      <w:r>
        <w:t>"2:下列经济业务中，引起资产和负债同时减少的是（ ）</w:t>
      </w:r>
    </w:p>
    <w:p w14:paraId="641C350A" w14:textId="77777777" w:rsidR="00F81D1E" w:rsidRDefault="00000000">
      <w:r>
        <w:rPr>
          <w:rFonts w:hint="eastAsia"/>
        </w:rPr>
        <w:t>答案</w:t>
      </w:r>
      <w:r>
        <w:t>:</w:t>
      </w:r>
    </w:p>
    <w:p w14:paraId="292B9AB3" w14:textId="77777777" w:rsidR="00F81D1E" w:rsidRDefault="00000000">
      <w:r>
        <w:t>D</w:t>
      </w:r>
    </w:p>
    <w:p w14:paraId="08DA853F" w14:textId="77777777" w:rsidR="00F81D1E" w:rsidRDefault="00000000">
      <w:r>
        <w:t>A: 将现金存入银行</w:t>
      </w:r>
    </w:p>
    <w:p w14:paraId="4236688D" w14:textId="77777777" w:rsidR="00F81D1E" w:rsidRDefault="00000000">
      <w:r>
        <w:t>B: 取得银行借款并存入银行</w:t>
      </w:r>
    </w:p>
    <w:p w14:paraId="3C55B893" w14:textId="77777777" w:rsidR="00F81D1E" w:rsidRDefault="00000000">
      <w:r>
        <w:t>C: 以银行存款购买债券</w:t>
      </w:r>
    </w:p>
    <w:p w14:paraId="3F96A097" w14:textId="77777777" w:rsidR="00F81D1E" w:rsidRDefault="00000000">
      <w:r>
        <w:t>D: 用银行存款偿还应付账款"</w:t>
      </w:r>
      <w:r>
        <w:tab/>
      </w:r>
      <w:r>
        <w:tab/>
      </w:r>
    </w:p>
    <w:p w14:paraId="109B9BBF" w14:textId="77777777" w:rsidR="00F81D1E" w:rsidRDefault="00F81D1E"/>
    <w:p w14:paraId="3CB2AE87" w14:textId="77777777" w:rsidR="00F81D1E" w:rsidRDefault="00000000">
      <w:r>
        <w:t>"3:所有的企业法人都是会计主体。</w:t>
      </w:r>
    </w:p>
    <w:p w14:paraId="2DDE371A" w14:textId="77777777" w:rsidR="00F81D1E" w:rsidRDefault="00000000">
      <w:r>
        <w:rPr>
          <w:rFonts w:hint="eastAsia"/>
        </w:rPr>
        <w:t>答案</w:t>
      </w:r>
      <w:r>
        <w:t>:</w:t>
      </w:r>
    </w:p>
    <w:p w14:paraId="40F4B3EA" w14:textId="77777777" w:rsidR="00F81D1E" w:rsidRDefault="00000000">
      <w:r>
        <w:t>A</w:t>
      </w:r>
    </w:p>
    <w:p w14:paraId="06A6FF30" w14:textId="77777777" w:rsidR="00F81D1E" w:rsidRDefault="00000000">
      <w:r>
        <w:t>A: 是</w:t>
      </w:r>
    </w:p>
    <w:p w14:paraId="4F988C7C" w14:textId="77777777" w:rsidR="00F81D1E" w:rsidRDefault="00000000">
      <w:r>
        <w:t>B: 否"</w:t>
      </w:r>
      <w:r>
        <w:tab/>
      </w:r>
      <w:r>
        <w:tab/>
      </w:r>
    </w:p>
    <w:p w14:paraId="2A5245CB" w14:textId="77777777" w:rsidR="00F81D1E" w:rsidRDefault="00F81D1E"/>
    <w:p w14:paraId="314C40EF" w14:textId="77777777" w:rsidR="00F81D1E" w:rsidRDefault="00000000">
      <w:r>
        <w:t>"4:所有的会计主体一定是企业法人。</w:t>
      </w:r>
    </w:p>
    <w:p w14:paraId="5563CF8A" w14:textId="77777777" w:rsidR="00F81D1E" w:rsidRDefault="00000000">
      <w:r>
        <w:rPr>
          <w:rFonts w:hint="eastAsia"/>
        </w:rPr>
        <w:t>答案</w:t>
      </w:r>
      <w:r>
        <w:t>:</w:t>
      </w:r>
    </w:p>
    <w:p w14:paraId="711DBC3E" w14:textId="77777777" w:rsidR="00F81D1E" w:rsidRDefault="00000000">
      <w:r>
        <w:t>B</w:t>
      </w:r>
    </w:p>
    <w:p w14:paraId="1CCB91EF" w14:textId="77777777" w:rsidR="00F81D1E" w:rsidRDefault="00000000">
      <w:r>
        <w:t>A: 是</w:t>
      </w:r>
    </w:p>
    <w:p w14:paraId="48AA3798" w14:textId="77777777" w:rsidR="00F81D1E" w:rsidRDefault="00000000">
      <w:r>
        <w:t>B: 否"</w:t>
      </w:r>
      <w:r>
        <w:tab/>
      </w:r>
      <w:r>
        <w:tab/>
      </w:r>
    </w:p>
    <w:p w14:paraId="45239DC8" w14:textId="77777777" w:rsidR="00F81D1E" w:rsidRDefault="00F81D1E"/>
    <w:p w14:paraId="0268DA27" w14:textId="77777777" w:rsidR="00F81D1E" w:rsidRDefault="00000000">
      <w:r>
        <w:t>"5:收入能够导致企业所有者权益的增加，但导致所有者权益增加的不一定是收入。</w:t>
      </w:r>
    </w:p>
    <w:p w14:paraId="0B85AB24" w14:textId="77777777" w:rsidR="00F81D1E" w:rsidRDefault="00000000">
      <w:r>
        <w:rPr>
          <w:rFonts w:hint="eastAsia"/>
        </w:rPr>
        <w:t>答案</w:t>
      </w:r>
      <w:r>
        <w:t>:</w:t>
      </w:r>
    </w:p>
    <w:p w14:paraId="22033490" w14:textId="77777777" w:rsidR="00F81D1E" w:rsidRDefault="00000000">
      <w:r>
        <w:t>A</w:t>
      </w:r>
    </w:p>
    <w:p w14:paraId="7004306C" w14:textId="77777777" w:rsidR="00F81D1E" w:rsidRDefault="00000000">
      <w:r>
        <w:t>A: 是</w:t>
      </w:r>
    </w:p>
    <w:p w14:paraId="6BC2920F" w14:textId="77777777" w:rsidR="00F81D1E" w:rsidRDefault="00000000">
      <w:r>
        <w:t>B: 否"</w:t>
      </w:r>
      <w:r>
        <w:tab/>
      </w:r>
      <w:r>
        <w:tab/>
      </w:r>
    </w:p>
    <w:p w14:paraId="226A448F" w14:textId="77777777" w:rsidR="00F81D1E" w:rsidRDefault="00F81D1E"/>
    <w:p w14:paraId="61D4E635" w14:textId="77777777" w:rsidR="00F81D1E" w:rsidRDefault="00000000">
      <w:r>
        <w:t>"6:下列事项中，应该确认为企业会计“资产”的是（ ）</w:t>
      </w:r>
    </w:p>
    <w:p w14:paraId="3F906B4D" w14:textId="77777777" w:rsidR="00F81D1E" w:rsidRDefault="00000000">
      <w:r>
        <w:rPr>
          <w:rFonts w:hint="eastAsia"/>
        </w:rPr>
        <w:t>答案</w:t>
      </w:r>
      <w:r>
        <w:t>:</w:t>
      </w:r>
    </w:p>
    <w:p w14:paraId="22713FF7" w14:textId="77777777" w:rsidR="00F81D1E" w:rsidRDefault="00000000">
      <w:r>
        <w:t>C</w:t>
      </w:r>
    </w:p>
    <w:p w14:paraId="6DAFBC25" w14:textId="77777777" w:rsidR="00F81D1E" w:rsidRDefault="00000000">
      <w:r>
        <w:t>A: 企业的管理人员</w:t>
      </w:r>
    </w:p>
    <w:p w14:paraId="09D1DA58" w14:textId="77777777" w:rsidR="00F81D1E" w:rsidRDefault="00000000">
      <w:r>
        <w:t>B: 企业的品牌价值</w:t>
      </w:r>
    </w:p>
    <w:p w14:paraId="52B22208" w14:textId="77777777" w:rsidR="00F81D1E" w:rsidRDefault="00000000">
      <w:r>
        <w:t>C: 企业申请的专利</w:t>
      </w:r>
    </w:p>
    <w:p w14:paraId="16D0725D" w14:textId="77777777" w:rsidR="00F81D1E" w:rsidRDefault="00000000">
      <w:r>
        <w:t>D: 已发放的股利"</w:t>
      </w:r>
      <w:r>
        <w:tab/>
      </w:r>
      <w:r>
        <w:tab/>
      </w:r>
    </w:p>
    <w:p w14:paraId="55C00B03" w14:textId="77777777" w:rsidR="00F81D1E" w:rsidRDefault="00F81D1E"/>
    <w:p w14:paraId="437358E4" w14:textId="77777777" w:rsidR="00F81D1E" w:rsidRDefault="00000000">
      <w:r>
        <w:t>"7:下列事项中，应该确认为企业会计“固定资产”的是（ ）</w:t>
      </w:r>
    </w:p>
    <w:p w14:paraId="3B2604C3" w14:textId="77777777" w:rsidR="00F81D1E" w:rsidRDefault="00000000">
      <w:r>
        <w:rPr>
          <w:rFonts w:hint="eastAsia"/>
        </w:rPr>
        <w:t>答案</w:t>
      </w:r>
      <w:r>
        <w:t>:</w:t>
      </w:r>
    </w:p>
    <w:p w14:paraId="3C916FD4" w14:textId="77777777" w:rsidR="00F81D1E" w:rsidRDefault="00000000">
      <w:r>
        <w:lastRenderedPageBreak/>
        <w:t>BDE</w:t>
      </w:r>
    </w:p>
    <w:p w14:paraId="327BDA54" w14:textId="77777777" w:rsidR="00F81D1E" w:rsidRDefault="00000000">
      <w:r>
        <w:t>A: 企业拟购入的一项生产设备</w:t>
      </w:r>
    </w:p>
    <w:p w14:paraId="547398D6" w14:textId="77777777" w:rsidR="00F81D1E" w:rsidRDefault="00000000">
      <w:r>
        <w:t>B: 企业已购入，但尚在运输途中而未入库的生产设备</w:t>
      </w:r>
    </w:p>
    <w:p w14:paraId="71BB3F27" w14:textId="77777777" w:rsidR="00F81D1E" w:rsidRDefault="00000000">
      <w:r>
        <w:t>C: 企业已购入，但在运输途中出车祸而报废的生产设备</w:t>
      </w:r>
    </w:p>
    <w:p w14:paraId="3772AD36" w14:textId="77777777" w:rsidR="00F81D1E" w:rsidRDefault="00000000">
      <w:r>
        <w:t>D: 企业已购入并入库，但尚未登记的生产设备</w:t>
      </w:r>
    </w:p>
    <w:p w14:paraId="456BB5C7" w14:textId="77777777" w:rsidR="00F81D1E" w:rsidRDefault="00000000">
      <w:r>
        <w:t>E: 企业已购入并入库，也已登记在册的生产设备"</w:t>
      </w:r>
      <w:r>
        <w:tab/>
      </w:r>
      <w:r>
        <w:tab/>
      </w:r>
    </w:p>
    <w:p w14:paraId="50295FDE" w14:textId="77777777" w:rsidR="00F81D1E" w:rsidRDefault="00F81D1E"/>
    <w:p w14:paraId="5E4FB9EA" w14:textId="77777777" w:rsidR="00F81D1E" w:rsidRDefault="00000000">
      <w:r>
        <w:t>"8:企业利得可能是企业收入的一部分。</w:t>
      </w:r>
    </w:p>
    <w:p w14:paraId="339C1FEC" w14:textId="77777777" w:rsidR="00F81D1E" w:rsidRDefault="00000000">
      <w:r>
        <w:rPr>
          <w:rFonts w:hint="eastAsia"/>
        </w:rPr>
        <w:t>答案</w:t>
      </w:r>
      <w:r>
        <w:t>:</w:t>
      </w:r>
    </w:p>
    <w:p w14:paraId="07817961" w14:textId="77777777" w:rsidR="00F81D1E" w:rsidRDefault="00000000">
      <w:r>
        <w:t>B</w:t>
      </w:r>
    </w:p>
    <w:p w14:paraId="0D1A2D26" w14:textId="77777777" w:rsidR="00F81D1E" w:rsidRDefault="00000000">
      <w:r>
        <w:t>A: 是</w:t>
      </w:r>
    </w:p>
    <w:p w14:paraId="4042B30B" w14:textId="77777777" w:rsidR="00F81D1E" w:rsidRDefault="00000000">
      <w:r>
        <w:t>B: 否"</w:t>
      </w:r>
      <w:r>
        <w:tab/>
      </w:r>
      <w:r>
        <w:tab/>
      </w:r>
    </w:p>
    <w:p w14:paraId="59DB753A" w14:textId="77777777" w:rsidR="00F81D1E" w:rsidRDefault="00F81D1E"/>
    <w:p w14:paraId="532D0FCE" w14:textId="77777777" w:rsidR="00F81D1E" w:rsidRDefault="00000000">
      <w:r>
        <w:t>"9:企业利得可能是企业利润的一部分。</w:t>
      </w:r>
    </w:p>
    <w:p w14:paraId="02C43498" w14:textId="77777777" w:rsidR="00F81D1E" w:rsidRDefault="00000000">
      <w:r>
        <w:rPr>
          <w:rFonts w:hint="eastAsia"/>
        </w:rPr>
        <w:t>答案</w:t>
      </w:r>
      <w:r>
        <w:t>:</w:t>
      </w:r>
    </w:p>
    <w:p w14:paraId="3C226E21" w14:textId="77777777" w:rsidR="00F81D1E" w:rsidRDefault="00000000">
      <w:r>
        <w:t>A</w:t>
      </w:r>
    </w:p>
    <w:p w14:paraId="0FE7C9B3" w14:textId="77777777" w:rsidR="00F81D1E" w:rsidRDefault="00000000">
      <w:r>
        <w:t>A: 是</w:t>
      </w:r>
    </w:p>
    <w:p w14:paraId="4A319D1C" w14:textId="77777777" w:rsidR="00F81D1E" w:rsidRDefault="00000000">
      <w:r>
        <w:t>B: 否"</w:t>
      </w:r>
      <w:r>
        <w:tab/>
      </w:r>
      <w:r>
        <w:tab/>
      </w:r>
    </w:p>
    <w:p w14:paraId="6C652724" w14:textId="77777777" w:rsidR="00F81D1E" w:rsidRDefault="00F81D1E"/>
    <w:p w14:paraId="7F9B8676" w14:textId="77777777" w:rsidR="00F81D1E" w:rsidRDefault="00000000">
      <w:r>
        <w:t>"10:企业所有者权益可能为负数。</w:t>
      </w:r>
    </w:p>
    <w:p w14:paraId="0C825CC6" w14:textId="77777777" w:rsidR="00F81D1E" w:rsidRDefault="00000000">
      <w:r>
        <w:rPr>
          <w:rFonts w:hint="eastAsia"/>
        </w:rPr>
        <w:t>答案</w:t>
      </w:r>
      <w:r>
        <w:t>:</w:t>
      </w:r>
    </w:p>
    <w:p w14:paraId="002DCDCF" w14:textId="77777777" w:rsidR="00F81D1E" w:rsidRDefault="00000000">
      <w:r>
        <w:t>A</w:t>
      </w:r>
    </w:p>
    <w:p w14:paraId="783D2250" w14:textId="77777777" w:rsidR="00F81D1E" w:rsidRDefault="00000000">
      <w:r>
        <w:t>A: 是</w:t>
      </w:r>
    </w:p>
    <w:p w14:paraId="5C5A4608" w14:textId="77777777" w:rsidR="00F81D1E" w:rsidRDefault="00000000">
      <w:r>
        <w:t>B: 否"</w:t>
      </w:r>
      <w:r>
        <w:tab/>
      </w:r>
      <w:r>
        <w:tab/>
      </w:r>
    </w:p>
    <w:p w14:paraId="0E3D8996" w14:textId="77777777" w:rsidR="00F81D1E" w:rsidRDefault="00F81D1E"/>
    <w:p w14:paraId="69D3E973" w14:textId="77777777" w:rsidR="00F81D1E" w:rsidRDefault="00F81D1E"/>
    <w:p w14:paraId="01AFD632" w14:textId="77777777" w:rsidR="00F81D1E" w:rsidRDefault="00000000">
      <w:pPr>
        <w:outlineLvl w:val="0"/>
      </w:pPr>
      <w:r>
        <w:rPr>
          <w:rFonts w:hint="eastAsia"/>
          <w:b/>
          <w:sz w:val="28"/>
        </w:rPr>
        <w:t>第三章</w:t>
      </w:r>
      <w:r>
        <w:rPr>
          <w:b/>
          <w:sz w:val="28"/>
        </w:rPr>
        <w:t xml:space="preserve"> 流动资产</w:t>
      </w:r>
    </w:p>
    <w:p w14:paraId="51B8E17A" w14:textId="77777777" w:rsidR="00F81D1E" w:rsidRDefault="00000000">
      <w:r>
        <w:t>"1:公司库存现金的限额一般应维持其日常开支的时限为（ ）。</w:t>
      </w:r>
    </w:p>
    <w:p w14:paraId="3CAEF0B2" w14:textId="77777777" w:rsidR="00F81D1E" w:rsidRDefault="00000000">
      <w:r>
        <w:rPr>
          <w:rFonts w:hint="eastAsia"/>
        </w:rPr>
        <w:t>答案</w:t>
      </w:r>
      <w:r>
        <w:t>:</w:t>
      </w:r>
    </w:p>
    <w:p w14:paraId="1E54B24F" w14:textId="77777777" w:rsidR="00F81D1E" w:rsidRDefault="00000000">
      <w:r>
        <w:t>A</w:t>
      </w:r>
    </w:p>
    <w:p w14:paraId="32494BC7" w14:textId="77777777" w:rsidR="00F81D1E" w:rsidRDefault="00000000">
      <w:r>
        <w:t>A: 3~5天</w:t>
      </w:r>
    </w:p>
    <w:p w14:paraId="40ECEB48" w14:textId="77777777" w:rsidR="00F81D1E" w:rsidRDefault="00000000">
      <w:r>
        <w:t>B: 1星期</w:t>
      </w:r>
    </w:p>
    <w:p w14:paraId="5C0B08C3" w14:textId="77777777" w:rsidR="00F81D1E" w:rsidRDefault="00000000">
      <w:r>
        <w:t>C: 1个月</w:t>
      </w:r>
    </w:p>
    <w:p w14:paraId="2E5C185A" w14:textId="77777777" w:rsidR="00F81D1E" w:rsidRDefault="00000000">
      <w:r>
        <w:t>D: 3个月"</w:t>
      </w:r>
      <w:r>
        <w:tab/>
      </w:r>
      <w:r>
        <w:tab/>
      </w:r>
    </w:p>
    <w:p w14:paraId="1E1F03AC" w14:textId="77777777" w:rsidR="00F81D1E" w:rsidRDefault="00F81D1E"/>
    <w:p w14:paraId="26DCA232" w14:textId="77777777" w:rsidR="00F81D1E" w:rsidRDefault="00000000">
      <w:r>
        <w:t>"2:企业对已存入证券公司但尚未进行证券投资的现金进行会计处理时，应借记的会计科目是（ ）。</w:t>
      </w:r>
    </w:p>
    <w:p w14:paraId="7947214A" w14:textId="77777777" w:rsidR="00F81D1E" w:rsidRDefault="00000000">
      <w:r>
        <w:rPr>
          <w:rFonts w:hint="eastAsia"/>
        </w:rPr>
        <w:t>答案</w:t>
      </w:r>
      <w:r>
        <w:t>:</w:t>
      </w:r>
    </w:p>
    <w:p w14:paraId="38D51EE0" w14:textId="77777777" w:rsidR="00F81D1E" w:rsidRDefault="00000000">
      <w:r>
        <w:t>C</w:t>
      </w:r>
    </w:p>
    <w:p w14:paraId="630E4F1D" w14:textId="77777777" w:rsidR="00F81D1E" w:rsidRDefault="00000000">
      <w:r>
        <w:t>A: 库存现金</w:t>
      </w:r>
    </w:p>
    <w:p w14:paraId="36FE0046" w14:textId="77777777" w:rsidR="00F81D1E" w:rsidRDefault="00000000">
      <w:r>
        <w:t>B: 其他应收款</w:t>
      </w:r>
    </w:p>
    <w:p w14:paraId="495D571E" w14:textId="77777777" w:rsidR="00F81D1E" w:rsidRDefault="00000000">
      <w:r>
        <w:t>C: 其他货币资金</w:t>
      </w:r>
    </w:p>
    <w:p w14:paraId="1CE40400" w14:textId="77777777" w:rsidR="00F81D1E" w:rsidRDefault="00000000">
      <w:r>
        <w:t>D: 交易性金融资产"</w:t>
      </w:r>
      <w:r>
        <w:tab/>
      </w:r>
      <w:r>
        <w:tab/>
      </w:r>
    </w:p>
    <w:p w14:paraId="727A2F44" w14:textId="77777777" w:rsidR="00F81D1E" w:rsidRDefault="00F81D1E"/>
    <w:p w14:paraId="5474378B" w14:textId="77777777" w:rsidR="00F81D1E" w:rsidRDefault="00000000">
      <w:r>
        <w:t>"3:在总价法下，应收账款的入账价值不包括（ ）。</w:t>
      </w:r>
    </w:p>
    <w:p w14:paraId="0983A272" w14:textId="77777777" w:rsidR="00F81D1E" w:rsidRDefault="00000000">
      <w:r>
        <w:rPr>
          <w:rFonts w:hint="eastAsia"/>
        </w:rPr>
        <w:t>答案</w:t>
      </w:r>
      <w:r>
        <w:t>:</w:t>
      </w:r>
    </w:p>
    <w:p w14:paraId="19FBA5D1" w14:textId="77777777" w:rsidR="00F81D1E" w:rsidRDefault="00000000">
      <w:r>
        <w:t>B</w:t>
      </w:r>
    </w:p>
    <w:p w14:paraId="6614F174" w14:textId="77777777" w:rsidR="00F81D1E" w:rsidRDefault="00000000">
      <w:r>
        <w:t>A: 增值税销项税额</w:t>
      </w:r>
    </w:p>
    <w:p w14:paraId="4C7FE7A0" w14:textId="77777777" w:rsidR="00F81D1E" w:rsidRDefault="00000000">
      <w:r>
        <w:t>B: 给予客户的商业折扣</w:t>
      </w:r>
    </w:p>
    <w:p w14:paraId="61E5C1F6" w14:textId="77777777" w:rsidR="00F81D1E" w:rsidRDefault="00000000">
      <w:r>
        <w:t>C: 代购买方垫付的运杂费</w:t>
      </w:r>
    </w:p>
    <w:p w14:paraId="464ED63B" w14:textId="77777777" w:rsidR="00F81D1E" w:rsidRDefault="00000000">
      <w:r>
        <w:t>D: 可能给予客户的现金折扣"</w:t>
      </w:r>
      <w:r>
        <w:tab/>
      </w:r>
      <w:r>
        <w:tab/>
      </w:r>
    </w:p>
    <w:p w14:paraId="597D636F" w14:textId="77777777" w:rsidR="00F81D1E" w:rsidRDefault="00F81D1E"/>
    <w:p w14:paraId="3A5C7689" w14:textId="77777777" w:rsidR="00F81D1E" w:rsidRDefault="00000000">
      <w:r>
        <w:t>"4:在物价持续上涨的情况下，存货采用先进先出法计价，对企业的影响是（ ）。</w:t>
      </w:r>
    </w:p>
    <w:p w14:paraId="083C3E1D" w14:textId="77777777" w:rsidR="00F81D1E" w:rsidRDefault="00000000">
      <w:r>
        <w:rPr>
          <w:rFonts w:hint="eastAsia"/>
        </w:rPr>
        <w:t>答案</w:t>
      </w:r>
      <w:r>
        <w:t>:</w:t>
      </w:r>
    </w:p>
    <w:p w14:paraId="0A2797EF" w14:textId="77777777" w:rsidR="00F81D1E" w:rsidRDefault="00000000">
      <w:r>
        <w:t>B</w:t>
      </w:r>
    </w:p>
    <w:p w14:paraId="2BFC648C" w14:textId="77777777" w:rsidR="00F81D1E" w:rsidRDefault="00000000">
      <w:r>
        <w:t>A: 期末存货升高，</w:t>
      </w:r>
      <w:proofErr w:type="gramStart"/>
      <w:r>
        <w:t>当前利润</w:t>
      </w:r>
      <w:proofErr w:type="gramEnd"/>
      <w:r>
        <w:t>减少</w:t>
      </w:r>
    </w:p>
    <w:p w14:paraId="0CAA1598" w14:textId="77777777" w:rsidR="00F81D1E" w:rsidRDefault="00000000">
      <w:r>
        <w:t>B: 期末存货升高，当期利润增加</w:t>
      </w:r>
    </w:p>
    <w:p w14:paraId="740B2DAD" w14:textId="77777777" w:rsidR="00F81D1E" w:rsidRDefault="00000000">
      <w:r>
        <w:t>C: 期末存货降低，当期利润增加</w:t>
      </w:r>
    </w:p>
    <w:p w14:paraId="6BE42E4C" w14:textId="77777777" w:rsidR="00F81D1E" w:rsidRDefault="00000000">
      <w:r>
        <w:t>D: 期末存货降低，当期利润减少"</w:t>
      </w:r>
      <w:r>
        <w:tab/>
      </w:r>
      <w:r>
        <w:tab/>
      </w:r>
    </w:p>
    <w:p w14:paraId="2BD0FB8B" w14:textId="77777777" w:rsidR="00F81D1E" w:rsidRDefault="00F81D1E"/>
    <w:p w14:paraId="0B4EC68F" w14:textId="77777777" w:rsidR="00F81D1E" w:rsidRDefault="00000000">
      <w:r>
        <w:t>"5:下列各项中，属于其他货币资金的有（ ）。</w:t>
      </w:r>
    </w:p>
    <w:p w14:paraId="6824253A" w14:textId="77777777" w:rsidR="00F81D1E" w:rsidRDefault="00000000">
      <w:r>
        <w:rPr>
          <w:rFonts w:hint="eastAsia"/>
        </w:rPr>
        <w:t>答案</w:t>
      </w:r>
      <w:r>
        <w:t>:</w:t>
      </w:r>
    </w:p>
    <w:p w14:paraId="4DB514A3" w14:textId="77777777" w:rsidR="00F81D1E" w:rsidRDefault="00000000">
      <w:r>
        <w:t>BD</w:t>
      </w:r>
    </w:p>
    <w:p w14:paraId="36E580A4" w14:textId="77777777" w:rsidR="00F81D1E" w:rsidRDefault="00000000">
      <w:r>
        <w:t>A: 银行存款</w:t>
      </w:r>
    </w:p>
    <w:p w14:paraId="1D84DBBD" w14:textId="77777777" w:rsidR="00F81D1E" w:rsidRDefault="00000000">
      <w:r>
        <w:t>B: 外埠存款</w:t>
      </w:r>
    </w:p>
    <w:p w14:paraId="0CEE9211" w14:textId="77777777" w:rsidR="00F81D1E" w:rsidRDefault="00000000">
      <w:r>
        <w:t>C: 库存现金</w:t>
      </w:r>
    </w:p>
    <w:p w14:paraId="376656B1" w14:textId="77777777" w:rsidR="00F81D1E" w:rsidRDefault="00000000">
      <w:r>
        <w:t>D: 信用卡存款"</w:t>
      </w:r>
      <w:r>
        <w:tab/>
      </w:r>
      <w:r>
        <w:tab/>
      </w:r>
    </w:p>
    <w:p w14:paraId="6C1886D6" w14:textId="77777777" w:rsidR="00F81D1E" w:rsidRDefault="00F81D1E"/>
    <w:p w14:paraId="03F9A4F9" w14:textId="77777777" w:rsidR="00F81D1E" w:rsidRDefault="00000000">
      <w:r>
        <w:t>"6:企业采用备抵法对应收账款进行核算，本期以下项目应计入“坏账准备”科目贷方的有（ ）。</w:t>
      </w:r>
    </w:p>
    <w:p w14:paraId="1B3AA739" w14:textId="77777777" w:rsidR="00F81D1E" w:rsidRDefault="00000000">
      <w:r>
        <w:rPr>
          <w:rFonts w:hint="eastAsia"/>
        </w:rPr>
        <w:t>答案</w:t>
      </w:r>
      <w:r>
        <w:t>:</w:t>
      </w:r>
    </w:p>
    <w:p w14:paraId="342DE31D" w14:textId="77777777" w:rsidR="00F81D1E" w:rsidRDefault="00000000">
      <w:r>
        <w:t>AD</w:t>
      </w:r>
    </w:p>
    <w:p w14:paraId="5F6EAC38" w14:textId="77777777" w:rsidR="00F81D1E" w:rsidRDefault="00000000">
      <w:r>
        <w:t>A: 计提坏账准备</w:t>
      </w:r>
    </w:p>
    <w:p w14:paraId="33D1D4A2" w14:textId="77777777" w:rsidR="00F81D1E" w:rsidRDefault="00000000">
      <w:r>
        <w:t>B: 发生的坏账损失</w:t>
      </w:r>
    </w:p>
    <w:p w14:paraId="13D72119" w14:textId="77777777" w:rsidR="00F81D1E" w:rsidRDefault="00000000">
      <w:r>
        <w:t>C: 冲销多于的坏账准备</w:t>
      </w:r>
    </w:p>
    <w:p w14:paraId="3F1D722E" w14:textId="77777777" w:rsidR="00F81D1E" w:rsidRDefault="00000000">
      <w:r>
        <w:t>D: 已经作为坏账核销的应收账款又收回"</w:t>
      </w:r>
      <w:r>
        <w:tab/>
      </w:r>
      <w:r>
        <w:tab/>
      </w:r>
    </w:p>
    <w:p w14:paraId="67B22E18" w14:textId="77777777" w:rsidR="00F81D1E" w:rsidRDefault="00F81D1E"/>
    <w:p w14:paraId="399F3153" w14:textId="77777777" w:rsidR="00F81D1E" w:rsidRDefault="00000000">
      <w:r>
        <w:t>"7:存货发出的计价方法有（ ）。</w:t>
      </w:r>
    </w:p>
    <w:p w14:paraId="2B34187E" w14:textId="77777777" w:rsidR="00F81D1E" w:rsidRDefault="00000000">
      <w:r>
        <w:rPr>
          <w:rFonts w:hint="eastAsia"/>
        </w:rPr>
        <w:t>答案</w:t>
      </w:r>
      <w:r>
        <w:t>:</w:t>
      </w:r>
    </w:p>
    <w:p w14:paraId="089C5D5D" w14:textId="77777777" w:rsidR="00F81D1E" w:rsidRDefault="00000000">
      <w:r>
        <w:t>ABCD</w:t>
      </w:r>
    </w:p>
    <w:p w14:paraId="71B6661D" w14:textId="77777777" w:rsidR="00F81D1E" w:rsidRDefault="00000000">
      <w:r>
        <w:t>A: 先进先出法</w:t>
      </w:r>
    </w:p>
    <w:p w14:paraId="7D78629D" w14:textId="77777777" w:rsidR="00F81D1E" w:rsidRDefault="00000000">
      <w:r>
        <w:t>B: 个别计价法</w:t>
      </w:r>
    </w:p>
    <w:p w14:paraId="0E6C1973" w14:textId="77777777" w:rsidR="00F81D1E" w:rsidRDefault="00000000">
      <w:r>
        <w:t>C: 月末一次加权平均法</w:t>
      </w:r>
    </w:p>
    <w:p w14:paraId="6419005B" w14:textId="77777777" w:rsidR="00F81D1E" w:rsidRDefault="00000000">
      <w:r>
        <w:t>D: 移动加权平均法"</w:t>
      </w:r>
      <w:r>
        <w:tab/>
      </w:r>
      <w:r>
        <w:tab/>
      </w:r>
    </w:p>
    <w:p w14:paraId="2E2F8A03" w14:textId="77777777" w:rsidR="00F81D1E" w:rsidRDefault="00F81D1E"/>
    <w:p w14:paraId="70CE5E98" w14:textId="77777777" w:rsidR="00F81D1E" w:rsidRDefault="00000000">
      <w:r>
        <w:t>"8:盘亏存货的处理结果可能计入（ ）。</w:t>
      </w:r>
    </w:p>
    <w:p w14:paraId="380FCE54" w14:textId="77777777" w:rsidR="00F81D1E" w:rsidRDefault="00000000">
      <w:r>
        <w:rPr>
          <w:rFonts w:hint="eastAsia"/>
        </w:rPr>
        <w:t>答案</w:t>
      </w:r>
      <w:r>
        <w:t>:</w:t>
      </w:r>
    </w:p>
    <w:p w14:paraId="516B2F93" w14:textId="77777777" w:rsidR="00F81D1E" w:rsidRDefault="00000000">
      <w:r>
        <w:t>BCD</w:t>
      </w:r>
    </w:p>
    <w:p w14:paraId="180D0A0C" w14:textId="77777777" w:rsidR="00F81D1E" w:rsidRDefault="00000000">
      <w:r>
        <w:lastRenderedPageBreak/>
        <w:t>A: “生产成本”账户的借方</w:t>
      </w:r>
    </w:p>
    <w:p w14:paraId="47473A90" w14:textId="77777777" w:rsidR="00F81D1E" w:rsidRDefault="00000000">
      <w:r>
        <w:t>B: “管理费用”账户的借方</w:t>
      </w:r>
    </w:p>
    <w:p w14:paraId="129E75BD" w14:textId="77777777" w:rsidR="00F81D1E" w:rsidRDefault="00000000">
      <w:r>
        <w:t>C: “其他应收款”账户的借方</w:t>
      </w:r>
    </w:p>
    <w:p w14:paraId="64179BD0" w14:textId="77777777" w:rsidR="00F81D1E" w:rsidRDefault="00000000">
      <w:r>
        <w:t>D: “营业外支出”账户的借方"</w:t>
      </w:r>
      <w:r>
        <w:tab/>
      </w:r>
      <w:r>
        <w:tab/>
      </w:r>
    </w:p>
    <w:p w14:paraId="78C177B1" w14:textId="77777777" w:rsidR="00F81D1E" w:rsidRDefault="00F81D1E"/>
    <w:p w14:paraId="3119A82E" w14:textId="77777777" w:rsidR="00F81D1E" w:rsidRDefault="00000000">
      <w:r>
        <w:t>"9:现金溢</w:t>
      </w:r>
      <w:proofErr w:type="gramStart"/>
      <w:r>
        <w:t>余无法</w:t>
      </w:r>
      <w:proofErr w:type="gramEnd"/>
      <w:r>
        <w:t>查明原因的应该冲减管理费用金额。</w:t>
      </w:r>
    </w:p>
    <w:p w14:paraId="4055AF53" w14:textId="77777777" w:rsidR="00F81D1E" w:rsidRDefault="00000000">
      <w:r>
        <w:rPr>
          <w:rFonts w:hint="eastAsia"/>
        </w:rPr>
        <w:t>答案</w:t>
      </w:r>
      <w:r>
        <w:t>:</w:t>
      </w:r>
    </w:p>
    <w:p w14:paraId="3233C8FD" w14:textId="77777777" w:rsidR="00F81D1E" w:rsidRDefault="00000000">
      <w:r>
        <w:t>B</w:t>
      </w:r>
    </w:p>
    <w:p w14:paraId="07B2507B" w14:textId="77777777" w:rsidR="00F81D1E" w:rsidRDefault="00000000">
      <w:r>
        <w:t>A: 是</w:t>
      </w:r>
    </w:p>
    <w:p w14:paraId="5EC6257F" w14:textId="77777777" w:rsidR="00F81D1E" w:rsidRDefault="00000000">
      <w:r>
        <w:t>B: 否"</w:t>
      </w:r>
      <w:r>
        <w:tab/>
      </w:r>
      <w:r>
        <w:tab/>
      </w:r>
    </w:p>
    <w:p w14:paraId="7299566B" w14:textId="77777777" w:rsidR="00F81D1E" w:rsidRDefault="00F81D1E"/>
    <w:p w14:paraId="7F954C8A" w14:textId="77777777" w:rsidR="00F81D1E" w:rsidRDefault="00000000">
      <w:r>
        <w:t>"10:存货发出计价方法的选择直接影响资产负债表中资产总额的多少，而与利润表中的净利润大小无关。</w:t>
      </w:r>
    </w:p>
    <w:p w14:paraId="1DA64C23" w14:textId="77777777" w:rsidR="00F81D1E" w:rsidRDefault="00000000">
      <w:r>
        <w:rPr>
          <w:rFonts w:hint="eastAsia"/>
        </w:rPr>
        <w:t>答案</w:t>
      </w:r>
      <w:r>
        <w:t>:</w:t>
      </w:r>
    </w:p>
    <w:p w14:paraId="0FC393E3" w14:textId="77777777" w:rsidR="00F81D1E" w:rsidRDefault="00000000">
      <w:r>
        <w:t>B</w:t>
      </w:r>
    </w:p>
    <w:p w14:paraId="5D0D35A4" w14:textId="77777777" w:rsidR="00F81D1E" w:rsidRDefault="00000000">
      <w:r>
        <w:t>A: 是</w:t>
      </w:r>
    </w:p>
    <w:p w14:paraId="5ECFCE09" w14:textId="77777777" w:rsidR="00F81D1E" w:rsidRDefault="00000000">
      <w:r>
        <w:t>B: 否"</w:t>
      </w:r>
      <w:r>
        <w:tab/>
      </w:r>
    </w:p>
    <w:p w14:paraId="652019F7" w14:textId="77777777" w:rsidR="00F81D1E" w:rsidRDefault="00F81D1E"/>
    <w:p w14:paraId="1B910BBF" w14:textId="77777777" w:rsidR="00F81D1E" w:rsidRDefault="00000000">
      <w:pPr>
        <w:outlineLvl w:val="0"/>
      </w:pPr>
      <w:r>
        <w:rPr>
          <w:rFonts w:hint="eastAsia"/>
          <w:b/>
          <w:sz w:val="28"/>
        </w:rPr>
        <w:t>第四章</w:t>
      </w:r>
      <w:r>
        <w:rPr>
          <w:b/>
          <w:sz w:val="28"/>
        </w:rPr>
        <w:t xml:space="preserve"> 非流动资产</w:t>
      </w:r>
    </w:p>
    <w:p w14:paraId="267C7142" w14:textId="77777777" w:rsidR="00F81D1E" w:rsidRDefault="00000000">
      <w:r>
        <w:t>"1:企业下列各项资产中，应计提固定资产折旧的是（ ）。</w:t>
      </w:r>
    </w:p>
    <w:p w14:paraId="0F11C6C6" w14:textId="77777777" w:rsidR="00F81D1E" w:rsidRDefault="00000000">
      <w:r>
        <w:rPr>
          <w:rFonts w:hint="eastAsia"/>
        </w:rPr>
        <w:t>答案</w:t>
      </w:r>
      <w:r>
        <w:t>:</w:t>
      </w:r>
    </w:p>
    <w:p w14:paraId="38034C95" w14:textId="77777777" w:rsidR="00F81D1E" w:rsidRDefault="00000000">
      <w:r>
        <w:t>D</w:t>
      </w:r>
    </w:p>
    <w:p w14:paraId="719DC1DF" w14:textId="77777777" w:rsidR="00F81D1E" w:rsidRDefault="00000000">
      <w:r>
        <w:t>A: 单独计价入账的土地</w:t>
      </w:r>
    </w:p>
    <w:p w14:paraId="4C238EBB" w14:textId="77777777" w:rsidR="00F81D1E" w:rsidRDefault="00000000">
      <w:r>
        <w:t>B: 当月增加并使用的机器</w:t>
      </w:r>
    </w:p>
    <w:p w14:paraId="0B278C8E" w14:textId="77777777" w:rsidR="00F81D1E" w:rsidRDefault="00000000">
      <w:r>
        <w:t>C: 已提足</w:t>
      </w:r>
      <w:proofErr w:type="gramStart"/>
      <w:r>
        <w:t>折旧仍</w:t>
      </w:r>
      <w:proofErr w:type="gramEnd"/>
      <w:r>
        <w:t>继续使用的设备</w:t>
      </w:r>
    </w:p>
    <w:p w14:paraId="0747D74A" w14:textId="77777777" w:rsidR="00F81D1E" w:rsidRDefault="00000000">
      <w:r>
        <w:t>D: 已达到预定可使用状态但尚未办理竣工决算的厂房"</w:t>
      </w:r>
      <w:r>
        <w:tab/>
      </w:r>
      <w:r>
        <w:tab/>
      </w:r>
    </w:p>
    <w:p w14:paraId="6A1AF218" w14:textId="77777777" w:rsidR="00F81D1E" w:rsidRDefault="00F81D1E"/>
    <w:p w14:paraId="26C6761C" w14:textId="77777777" w:rsidR="00F81D1E" w:rsidRDefault="00000000">
      <w:r>
        <w:t>"2:采用年数总和法计提固定资产折旧，折旧额（ ）。</w:t>
      </w:r>
    </w:p>
    <w:p w14:paraId="26ADDF86" w14:textId="77777777" w:rsidR="00F81D1E" w:rsidRDefault="00000000">
      <w:r>
        <w:rPr>
          <w:rFonts w:hint="eastAsia"/>
        </w:rPr>
        <w:t>答案</w:t>
      </w:r>
      <w:r>
        <w:t>:</w:t>
      </w:r>
    </w:p>
    <w:p w14:paraId="7764D8DD" w14:textId="77777777" w:rsidR="00F81D1E" w:rsidRDefault="00000000">
      <w:r>
        <w:t>A</w:t>
      </w:r>
    </w:p>
    <w:p w14:paraId="72E09789" w14:textId="77777777" w:rsidR="00F81D1E" w:rsidRDefault="00000000">
      <w:r>
        <w:t>A: 逐年递减</w:t>
      </w:r>
    </w:p>
    <w:p w14:paraId="2D224959" w14:textId="77777777" w:rsidR="00F81D1E" w:rsidRDefault="00000000">
      <w:r>
        <w:t>B: 逐年递增</w:t>
      </w:r>
    </w:p>
    <w:p w14:paraId="1764A870" w14:textId="77777777" w:rsidR="00F81D1E" w:rsidRDefault="00000000">
      <w:r>
        <w:t>C: 各年不变</w:t>
      </w:r>
    </w:p>
    <w:p w14:paraId="0B9E80A5" w14:textId="77777777" w:rsidR="00F81D1E" w:rsidRDefault="00000000">
      <w:r>
        <w:t>D: 有时增加有时减少"</w:t>
      </w:r>
      <w:r>
        <w:tab/>
      </w:r>
      <w:r>
        <w:tab/>
      </w:r>
    </w:p>
    <w:p w14:paraId="5AB9F702" w14:textId="77777777" w:rsidR="00F81D1E" w:rsidRDefault="00F81D1E"/>
    <w:p w14:paraId="2B45E2FE" w14:textId="77777777" w:rsidR="00F81D1E" w:rsidRDefault="00000000">
      <w:r>
        <w:t>"3:采用年限平均法计提固定资产折旧，折旧额计算的依据是（ ）。</w:t>
      </w:r>
    </w:p>
    <w:p w14:paraId="3321E6E4" w14:textId="77777777" w:rsidR="00F81D1E" w:rsidRDefault="00000000">
      <w:r>
        <w:rPr>
          <w:rFonts w:hint="eastAsia"/>
        </w:rPr>
        <w:t>答案</w:t>
      </w:r>
      <w:r>
        <w:t>:</w:t>
      </w:r>
    </w:p>
    <w:p w14:paraId="36A390A5" w14:textId="77777777" w:rsidR="00F81D1E" w:rsidRDefault="00000000">
      <w:r>
        <w:t>D</w:t>
      </w:r>
    </w:p>
    <w:p w14:paraId="3BF0DF49" w14:textId="77777777" w:rsidR="00F81D1E" w:rsidRDefault="00000000">
      <w:r>
        <w:t>A: 固定资产原价</w:t>
      </w:r>
    </w:p>
    <w:p w14:paraId="22B2C917" w14:textId="77777777" w:rsidR="00F81D1E" w:rsidRDefault="00000000">
      <w:r>
        <w:t>B: 固定资产账面净值</w:t>
      </w:r>
    </w:p>
    <w:p w14:paraId="3FD93B77" w14:textId="77777777" w:rsidR="00F81D1E" w:rsidRDefault="00000000">
      <w:r>
        <w:t>C: 固定资产预计净残值</w:t>
      </w:r>
    </w:p>
    <w:p w14:paraId="0BCB2258" w14:textId="77777777" w:rsidR="00F81D1E" w:rsidRDefault="00000000">
      <w:r>
        <w:t>D: 固定资产原价-预计净残值"</w:t>
      </w:r>
      <w:r>
        <w:tab/>
      </w:r>
      <w:r>
        <w:tab/>
      </w:r>
    </w:p>
    <w:p w14:paraId="0AF142D8" w14:textId="77777777" w:rsidR="00F81D1E" w:rsidRDefault="00F81D1E"/>
    <w:p w14:paraId="649E06C6" w14:textId="77777777" w:rsidR="00F81D1E" w:rsidRDefault="00000000">
      <w:r>
        <w:lastRenderedPageBreak/>
        <w:t>"4:下列各项中，不属于无形资产的是（ ）。</w:t>
      </w:r>
    </w:p>
    <w:p w14:paraId="1D76BD83" w14:textId="77777777" w:rsidR="00F81D1E" w:rsidRDefault="00000000">
      <w:r>
        <w:rPr>
          <w:rFonts w:hint="eastAsia"/>
        </w:rPr>
        <w:t>答案</w:t>
      </w:r>
      <w:r>
        <w:t>:</w:t>
      </w:r>
    </w:p>
    <w:p w14:paraId="6F510D6C" w14:textId="77777777" w:rsidR="00F81D1E" w:rsidRDefault="00000000">
      <w:r>
        <w:t>A</w:t>
      </w:r>
    </w:p>
    <w:p w14:paraId="137CE957" w14:textId="77777777" w:rsidR="00F81D1E" w:rsidRDefault="00000000">
      <w:r>
        <w:t>A: 土地</w:t>
      </w:r>
    </w:p>
    <w:p w14:paraId="3A1060E2" w14:textId="77777777" w:rsidR="00F81D1E" w:rsidRDefault="00000000">
      <w:r>
        <w:t>B: 商标权</w:t>
      </w:r>
    </w:p>
    <w:p w14:paraId="2161935F" w14:textId="77777777" w:rsidR="00F81D1E" w:rsidRDefault="00000000">
      <w:r>
        <w:t>C: 特许权</w:t>
      </w:r>
    </w:p>
    <w:p w14:paraId="375F721D" w14:textId="77777777" w:rsidR="00F81D1E" w:rsidRDefault="00000000">
      <w:r>
        <w:t>D: 非专利技术"</w:t>
      </w:r>
      <w:r>
        <w:tab/>
      </w:r>
      <w:r>
        <w:tab/>
      </w:r>
    </w:p>
    <w:p w14:paraId="63A98AC4" w14:textId="77777777" w:rsidR="00F81D1E" w:rsidRDefault="00F81D1E"/>
    <w:p w14:paraId="7A3D5EEF" w14:textId="77777777" w:rsidR="00F81D1E" w:rsidRDefault="00000000">
      <w:r>
        <w:t>"5:下列各项中，应计入无形资产成本的是（ ）。</w:t>
      </w:r>
    </w:p>
    <w:p w14:paraId="1F6FFFF2" w14:textId="77777777" w:rsidR="00F81D1E" w:rsidRDefault="00000000">
      <w:r>
        <w:rPr>
          <w:rFonts w:hint="eastAsia"/>
        </w:rPr>
        <w:t>答案</w:t>
      </w:r>
      <w:r>
        <w:t>:</w:t>
      </w:r>
    </w:p>
    <w:p w14:paraId="26BAA9FA" w14:textId="77777777" w:rsidR="00F81D1E" w:rsidRDefault="00000000">
      <w:r>
        <w:t>C</w:t>
      </w:r>
    </w:p>
    <w:p w14:paraId="6217A519" w14:textId="77777777" w:rsidR="00F81D1E" w:rsidRDefault="00000000">
      <w:r>
        <w:t>A: 研究阶段的支出</w:t>
      </w:r>
    </w:p>
    <w:p w14:paraId="4025A2A6" w14:textId="77777777" w:rsidR="00F81D1E" w:rsidRDefault="00000000">
      <w:r>
        <w:t>B: 新产品发生的广告费</w:t>
      </w:r>
    </w:p>
    <w:p w14:paraId="7EDD89BA" w14:textId="77777777" w:rsidR="00F81D1E" w:rsidRDefault="00000000">
      <w:r>
        <w:t>C: 开发阶段满足资本化条件的支出</w:t>
      </w:r>
    </w:p>
    <w:p w14:paraId="13F99318" w14:textId="77777777" w:rsidR="00F81D1E" w:rsidRDefault="00000000">
      <w:r>
        <w:t>D: 无形资产达到预定用途后发生的支出"</w:t>
      </w:r>
      <w:r>
        <w:tab/>
      </w:r>
      <w:r>
        <w:tab/>
      </w:r>
    </w:p>
    <w:p w14:paraId="688CB032" w14:textId="77777777" w:rsidR="00F81D1E" w:rsidRDefault="00F81D1E"/>
    <w:p w14:paraId="78505C01" w14:textId="77777777" w:rsidR="00F81D1E" w:rsidRDefault="00000000">
      <w:r>
        <w:t>"6:固定资产计提折旧时，借记的会计科目可能有（ ）。</w:t>
      </w:r>
    </w:p>
    <w:p w14:paraId="3DE69D81" w14:textId="77777777" w:rsidR="00F81D1E" w:rsidRDefault="00000000">
      <w:r>
        <w:rPr>
          <w:rFonts w:hint="eastAsia"/>
        </w:rPr>
        <w:t>答案</w:t>
      </w:r>
      <w:r>
        <w:t>:</w:t>
      </w:r>
    </w:p>
    <w:p w14:paraId="5335438A" w14:textId="77777777" w:rsidR="00F81D1E" w:rsidRDefault="00000000">
      <w:r>
        <w:t>ABCD</w:t>
      </w:r>
    </w:p>
    <w:p w14:paraId="3D6CF1A1" w14:textId="77777777" w:rsidR="00F81D1E" w:rsidRDefault="00000000">
      <w:r>
        <w:t>A: 在建工程</w:t>
      </w:r>
    </w:p>
    <w:p w14:paraId="177E87EE" w14:textId="77777777" w:rsidR="00F81D1E" w:rsidRDefault="00000000">
      <w:r>
        <w:t>B: 制造费用</w:t>
      </w:r>
    </w:p>
    <w:p w14:paraId="6C317227" w14:textId="77777777" w:rsidR="00F81D1E" w:rsidRDefault="00000000">
      <w:r>
        <w:t>C: 管理费用</w:t>
      </w:r>
    </w:p>
    <w:p w14:paraId="3FF520F4" w14:textId="77777777" w:rsidR="00F81D1E" w:rsidRDefault="00000000">
      <w:r>
        <w:t>D: 销售费用"</w:t>
      </w:r>
      <w:r>
        <w:tab/>
      </w:r>
      <w:r>
        <w:tab/>
      </w:r>
    </w:p>
    <w:p w14:paraId="39FE01F0" w14:textId="77777777" w:rsidR="00F81D1E" w:rsidRDefault="00F81D1E"/>
    <w:p w14:paraId="609D3119" w14:textId="77777777" w:rsidR="00F81D1E" w:rsidRDefault="00000000">
      <w:r>
        <w:t>"7:影响固定资产折旧的主要因素包括（ ）。</w:t>
      </w:r>
    </w:p>
    <w:p w14:paraId="09716EEB" w14:textId="77777777" w:rsidR="00F81D1E" w:rsidRDefault="00000000">
      <w:r>
        <w:rPr>
          <w:rFonts w:hint="eastAsia"/>
        </w:rPr>
        <w:t>答案</w:t>
      </w:r>
      <w:r>
        <w:t>:</w:t>
      </w:r>
    </w:p>
    <w:p w14:paraId="5FB8D0E3" w14:textId="77777777" w:rsidR="00F81D1E" w:rsidRDefault="00000000">
      <w:r>
        <w:t>ABCD</w:t>
      </w:r>
    </w:p>
    <w:p w14:paraId="5032720D" w14:textId="77777777" w:rsidR="00F81D1E" w:rsidRDefault="00000000">
      <w:r>
        <w:t>A: 预计净残值</w:t>
      </w:r>
    </w:p>
    <w:p w14:paraId="3A4E318B" w14:textId="77777777" w:rsidR="00F81D1E" w:rsidRDefault="00000000">
      <w:r>
        <w:t>B: 固定资产原价</w:t>
      </w:r>
    </w:p>
    <w:p w14:paraId="64CF6CA6" w14:textId="77777777" w:rsidR="00F81D1E" w:rsidRDefault="00000000">
      <w:r>
        <w:t>C: 固定资产减值准备</w:t>
      </w:r>
    </w:p>
    <w:p w14:paraId="0487FD44" w14:textId="77777777" w:rsidR="00F81D1E" w:rsidRDefault="00000000">
      <w:r>
        <w:t>D: 固定资产使用寿命"</w:t>
      </w:r>
      <w:r>
        <w:tab/>
      </w:r>
      <w:r>
        <w:tab/>
      </w:r>
    </w:p>
    <w:p w14:paraId="700BCED3" w14:textId="77777777" w:rsidR="00F81D1E" w:rsidRDefault="00F81D1E"/>
    <w:p w14:paraId="100A6C8A" w14:textId="77777777" w:rsidR="00F81D1E" w:rsidRDefault="00000000">
      <w:r>
        <w:t>"8:固定资产的折旧方法包括（ ）。</w:t>
      </w:r>
    </w:p>
    <w:p w14:paraId="7AF2B595" w14:textId="77777777" w:rsidR="00F81D1E" w:rsidRDefault="00000000">
      <w:r>
        <w:rPr>
          <w:rFonts w:hint="eastAsia"/>
        </w:rPr>
        <w:t>答案</w:t>
      </w:r>
      <w:r>
        <w:t>:</w:t>
      </w:r>
    </w:p>
    <w:p w14:paraId="4C2D11F6" w14:textId="77777777" w:rsidR="00F81D1E" w:rsidRDefault="00000000">
      <w:r>
        <w:t>ABCD</w:t>
      </w:r>
    </w:p>
    <w:p w14:paraId="7816D584" w14:textId="77777777" w:rsidR="00F81D1E" w:rsidRDefault="00000000">
      <w:r>
        <w:t>A: 工作量法</w:t>
      </w:r>
    </w:p>
    <w:p w14:paraId="1F0A3047" w14:textId="77777777" w:rsidR="00F81D1E" w:rsidRDefault="00000000">
      <w:r>
        <w:t>B: 年限平均法</w:t>
      </w:r>
    </w:p>
    <w:p w14:paraId="64EAC911" w14:textId="77777777" w:rsidR="00F81D1E" w:rsidRDefault="00000000">
      <w:r>
        <w:t>C: 年数总和法</w:t>
      </w:r>
    </w:p>
    <w:p w14:paraId="1E3070A3" w14:textId="77777777" w:rsidR="00F81D1E" w:rsidRDefault="00000000">
      <w:r>
        <w:t>D: 双倍余额递减法"</w:t>
      </w:r>
      <w:r>
        <w:tab/>
      </w:r>
      <w:r>
        <w:tab/>
      </w:r>
    </w:p>
    <w:p w14:paraId="435DE06D" w14:textId="77777777" w:rsidR="00F81D1E" w:rsidRDefault="00F81D1E"/>
    <w:p w14:paraId="03778CD1" w14:textId="77777777" w:rsidR="00F81D1E" w:rsidRDefault="00000000">
      <w:r>
        <w:t>"9:无形资产的确认，应同时满足的条件有（ ）。</w:t>
      </w:r>
    </w:p>
    <w:p w14:paraId="1C61F1E3" w14:textId="77777777" w:rsidR="00F81D1E" w:rsidRDefault="00000000">
      <w:r>
        <w:rPr>
          <w:rFonts w:hint="eastAsia"/>
        </w:rPr>
        <w:t>答案</w:t>
      </w:r>
      <w:r>
        <w:t>:</w:t>
      </w:r>
    </w:p>
    <w:p w14:paraId="748961A3" w14:textId="77777777" w:rsidR="00F81D1E" w:rsidRDefault="00000000">
      <w:r>
        <w:t>BCD</w:t>
      </w:r>
    </w:p>
    <w:p w14:paraId="557391B1" w14:textId="77777777" w:rsidR="00F81D1E" w:rsidRDefault="00000000">
      <w:r>
        <w:t>A: 必须是企业外购的</w:t>
      </w:r>
    </w:p>
    <w:p w14:paraId="4DA9074B" w14:textId="77777777" w:rsidR="00F81D1E" w:rsidRDefault="00000000">
      <w:r>
        <w:lastRenderedPageBreak/>
        <w:t>B: 符合无形资产的定义</w:t>
      </w:r>
    </w:p>
    <w:p w14:paraId="6889B9D6" w14:textId="77777777" w:rsidR="00F81D1E" w:rsidRDefault="00000000">
      <w:r>
        <w:t>C: 其成本能够可靠地计量</w:t>
      </w:r>
    </w:p>
    <w:p w14:paraId="06AB2EAC" w14:textId="77777777" w:rsidR="00F81D1E" w:rsidRDefault="00000000">
      <w:r>
        <w:t>D: 与该资产有关的经济利益很可能流入企业"</w:t>
      </w:r>
      <w:r>
        <w:tab/>
      </w:r>
      <w:r>
        <w:tab/>
      </w:r>
    </w:p>
    <w:p w14:paraId="702A2D7C" w14:textId="77777777" w:rsidR="00F81D1E" w:rsidRDefault="00F81D1E"/>
    <w:p w14:paraId="1D1FE64F" w14:textId="77777777" w:rsidR="00F81D1E" w:rsidRDefault="00000000">
      <w:r>
        <w:t>"10:下列各项中，会引起无形资产账面价值发生增减变动的有（ ）。</w:t>
      </w:r>
    </w:p>
    <w:p w14:paraId="6BD32CB4" w14:textId="77777777" w:rsidR="00F81D1E" w:rsidRDefault="00000000">
      <w:r>
        <w:rPr>
          <w:rFonts w:hint="eastAsia"/>
        </w:rPr>
        <w:t>答案</w:t>
      </w:r>
      <w:r>
        <w:t>:</w:t>
      </w:r>
    </w:p>
    <w:p w14:paraId="1F66E496" w14:textId="77777777" w:rsidR="00F81D1E" w:rsidRDefault="00000000">
      <w:r>
        <w:t>ABD</w:t>
      </w:r>
    </w:p>
    <w:p w14:paraId="495C173F" w14:textId="77777777" w:rsidR="00F81D1E" w:rsidRDefault="00000000">
      <w:r>
        <w:t>A: 购入无形资产</w:t>
      </w:r>
    </w:p>
    <w:p w14:paraId="6CF4B409" w14:textId="77777777" w:rsidR="00F81D1E" w:rsidRDefault="00000000">
      <w:r>
        <w:t>B: 出售无形资产</w:t>
      </w:r>
    </w:p>
    <w:p w14:paraId="02ABA98C" w14:textId="77777777" w:rsidR="00F81D1E" w:rsidRDefault="00000000">
      <w:r>
        <w:t>C: 企业内部研究开发项目研究阶段的支出</w:t>
      </w:r>
    </w:p>
    <w:p w14:paraId="0E93FF1C" w14:textId="77777777" w:rsidR="00F81D1E" w:rsidRDefault="00000000">
      <w:r>
        <w:t>D: 企业内部研究开发项目开发阶段满足资本化条件的支出"</w:t>
      </w:r>
      <w:r>
        <w:tab/>
      </w:r>
      <w:r>
        <w:tab/>
      </w:r>
    </w:p>
    <w:p w14:paraId="5EAE7ED5" w14:textId="77777777" w:rsidR="00F81D1E" w:rsidRDefault="00F81D1E"/>
    <w:p w14:paraId="6744A1EB" w14:textId="77777777" w:rsidR="00F81D1E" w:rsidRDefault="00000000">
      <w:pPr>
        <w:outlineLvl w:val="0"/>
      </w:pPr>
      <w:r>
        <w:rPr>
          <w:rFonts w:hint="eastAsia"/>
          <w:b/>
          <w:sz w:val="28"/>
        </w:rPr>
        <w:t>第五章</w:t>
      </w:r>
      <w:r>
        <w:rPr>
          <w:b/>
          <w:sz w:val="28"/>
        </w:rPr>
        <w:t xml:space="preserve"> </w:t>
      </w:r>
      <w:r>
        <w:rPr>
          <w:rFonts w:hint="eastAsia"/>
          <w:b/>
          <w:sz w:val="28"/>
        </w:rPr>
        <w:t>对外投资</w:t>
      </w:r>
    </w:p>
    <w:p w14:paraId="4F04ADD4" w14:textId="77777777" w:rsidR="00F81D1E" w:rsidRDefault="00000000">
      <w:r>
        <w:t>"1:企业为了获得交易性金融资产而发生的交易费用，计入（ ）。</w:t>
      </w:r>
    </w:p>
    <w:p w14:paraId="018D88B8" w14:textId="77777777" w:rsidR="00F81D1E" w:rsidRDefault="00000000">
      <w:r>
        <w:rPr>
          <w:rFonts w:hint="eastAsia"/>
        </w:rPr>
        <w:t>答案</w:t>
      </w:r>
      <w:r>
        <w:t>:</w:t>
      </w:r>
    </w:p>
    <w:p w14:paraId="2DC2A122" w14:textId="77777777" w:rsidR="00F81D1E" w:rsidRDefault="00000000">
      <w:r>
        <w:t>C</w:t>
      </w:r>
    </w:p>
    <w:p w14:paraId="1EAC683A" w14:textId="77777777" w:rsidR="00F81D1E" w:rsidRDefault="00000000">
      <w:r>
        <w:t>A: 财务费用</w:t>
      </w:r>
    </w:p>
    <w:p w14:paraId="57273400" w14:textId="77777777" w:rsidR="00F81D1E" w:rsidRDefault="00000000">
      <w:r>
        <w:t>B: 营业外支出</w:t>
      </w:r>
    </w:p>
    <w:p w14:paraId="1602CBAB" w14:textId="77777777" w:rsidR="00F81D1E" w:rsidRDefault="00000000">
      <w:r>
        <w:t>C: 投资收益</w:t>
      </w:r>
    </w:p>
    <w:p w14:paraId="044C0AE2" w14:textId="77777777" w:rsidR="00F81D1E" w:rsidRDefault="00000000">
      <w:r>
        <w:t>D: 交易性金融资产账面价值"</w:t>
      </w:r>
      <w:r>
        <w:tab/>
      </w:r>
      <w:r>
        <w:tab/>
      </w:r>
    </w:p>
    <w:p w14:paraId="744A3692" w14:textId="77777777" w:rsidR="00F81D1E" w:rsidRDefault="00F81D1E"/>
    <w:p w14:paraId="5E1C8143" w14:textId="77777777" w:rsidR="00F81D1E" w:rsidRDefault="00000000">
      <w:r>
        <w:t>"2:企业为了获得可供出售金融资产而发生的相关交易费用，计入（ ）。</w:t>
      </w:r>
    </w:p>
    <w:p w14:paraId="0697DBDB" w14:textId="77777777" w:rsidR="00F81D1E" w:rsidRDefault="00000000">
      <w:r>
        <w:rPr>
          <w:rFonts w:hint="eastAsia"/>
        </w:rPr>
        <w:t>答案</w:t>
      </w:r>
      <w:r>
        <w:t>:</w:t>
      </w:r>
    </w:p>
    <w:p w14:paraId="0ADA2559" w14:textId="77777777" w:rsidR="00F81D1E" w:rsidRDefault="00000000">
      <w:r>
        <w:t>D</w:t>
      </w:r>
    </w:p>
    <w:p w14:paraId="6DD77111" w14:textId="77777777" w:rsidR="00F81D1E" w:rsidRDefault="00000000">
      <w:r>
        <w:t>A: 财务费用</w:t>
      </w:r>
    </w:p>
    <w:p w14:paraId="7D1979AE" w14:textId="77777777" w:rsidR="00F81D1E" w:rsidRDefault="00000000">
      <w:r>
        <w:t>B: 营业外支出</w:t>
      </w:r>
    </w:p>
    <w:p w14:paraId="555E069D" w14:textId="77777777" w:rsidR="00F81D1E" w:rsidRDefault="00000000">
      <w:r>
        <w:t>C: 投资收益</w:t>
      </w:r>
    </w:p>
    <w:p w14:paraId="13309F5D" w14:textId="77777777" w:rsidR="00F81D1E" w:rsidRDefault="00000000">
      <w:r>
        <w:t>D: 可供出售金融资产账面价值"</w:t>
      </w:r>
      <w:r>
        <w:tab/>
      </w:r>
      <w:r>
        <w:tab/>
      </w:r>
    </w:p>
    <w:p w14:paraId="4B5E5C98" w14:textId="77777777" w:rsidR="00F81D1E" w:rsidRDefault="00F81D1E"/>
    <w:p w14:paraId="7E131AB1" w14:textId="77777777" w:rsidR="00F81D1E" w:rsidRDefault="00000000">
      <w:r>
        <w:t>"3:同一控制控制下企业合并过程中发生的直接相关费用，计入（ ）。</w:t>
      </w:r>
    </w:p>
    <w:p w14:paraId="3DF3F296" w14:textId="77777777" w:rsidR="00F81D1E" w:rsidRDefault="00000000">
      <w:r>
        <w:rPr>
          <w:rFonts w:hint="eastAsia"/>
        </w:rPr>
        <w:t>答案</w:t>
      </w:r>
      <w:r>
        <w:t>:</w:t>
      </w:r>
    </w:p>
    <w:p w14:paraId="52AE28C0" w14:textId="77777777" w:rsidR="00F81D1E" w:rsidRDefault="00000000">
      <w:r>
        <w:t>B</w:t>
      </w:r>
    </w:p>
    <w:p w14:paraId="7E5E39CB" w14:textId="77777777" w:rsidR="00F81D1E" w:rsidRDefault="00000000">
      <w:r>
        <w:t>A: 财务费用</w:t>
      </w:r>
    </w:p>
    <w:p w14:paraId="7FDC1E19" w14:textId="77777777" w:rsidR="00F81D1E" w:rsidRDefault="00000000">
      <w:r>
        <w:t>B: 管理费用</w:t>
      </w:r>
    </w:p>
    <w:p w14:paraId="3A7BA0F0" w14:textId="77777777" w:rsidR="00F81D1E" w:rsidRDefault="00000000">
      <w:r>
        <w:t>C: 营业外支出</w:t>
      </w:r>
    </w:p>
    <w:p w14:paraId="33D9FAC5" w14:textId="77777777" w:rsidR="00F81D1E" w:rsidRDefault="00000000">
      <w:r>
        <w:t>D: 长期股权投资账面价值"</w:t>
      </w:r>
      <w:r>
        <w:tab/>
      </w:r>
      <w:r>
        <w:tab/>
      </w:r>
    </w:p>
    <w:p w14:paraId="4C761A67" w14:textId="77777777" w:rsidR="00F81D1E" w:rsidRDefault="00F81D1E"/>
    <w:p w14:paraId="69DFBC27" w14:textId="77777777" w:rsidR="00F81D1E" w:rsidRDefault="00000000">
      <w:r>
        <w:t>"4:甲公司于年初购买一项交易性金融资产，支付价款为100万元，其中包含已到期尚未领取的股利5万元，另支付交易费用3万元。甲公司该项交易性金融资产的入账价值为（ ）万元。</w:t>
      </w:r>
    </w:p>
    <w:p w14:paraId="47422319" w14:textId="77777777" w:rsidR="00F81D1E" w:rsidRDefault="00000000">
      <w:r>
        <w:rPr>
          <w:rFonts w:hint="eastAsia"/>
        </w:rPr>
        <w:t>答案</w:t>
      </w:r>
      <w:r>
        <w:t>:</w:t>
      </w:r>
    </w:p>
    <w:p w14:paraId="4F494462" w14:textId="77777777" w:rsidR="00F81D1E" w:rsidRDefault="00000000">
      <w:r>
        <w:t>B</w:t>
      </w:r>
    </w:p>
    <w:p w14:paraId="48D13652" w14:textId="77777777" w:rsidR="00F81D1E" w:rsidRDefault="00000000">
      <w:r>
        <w:t>A: 92</w:t>
      </w:r>
    </w:p>
    <w:p w14:paraId="1D1DD603" w14:textId="77777777" w:rsidR="00F81D1E" w:rsidRDefault="00000000">
      <w:r>
        <w:lastRenderedPageBreak/>
        <w:t>B: 95</w:t>
      </w:r>
    </w:p>
    <w:p w14:paraId="1CA7EBFC" w14:textId="77777777" w:rsidR="00F81D1E" w:rsidRDefault="00000000">
      <w:r>
        <w:t>C: 98</w:t>
      </w:r>
    </w:p>
    <w:p w14:paraId="7114F38B" w14:textId="77777777" w:rsidR="00F81D1E" w:rsidRDefault="00000000">
      <w:r>
        <w:t>D: 103"</w:t>
      </w:r>
      <w:r>
        <w:tab/>
      </w:r>
      <w:r>
        <w:tab/>
      </w:r>
    </w:p>
    <w:p w14:paraId="4BD002E6" w14:textId="77777777" w:rsidR="00F81D1E" w:rsidRDefault="00F81D1E"/>
    <w:p w14:paraId="060BFE83" w14:textId="77777777" w:rsidR="00F81D1E" w:rsidRDefault="00000000">
      <w:r>
        <w:t>"5:甲公司以银行存款600万元取得乙公司60%的股权，能够对乙公司的财务和经营政策实施控制。甲公司对该项长期股权投资应采用的核算方法为（ ）。</w:t>
      </w:r>
    </w:p>
    <w:p w14:paraId="152F899C" w14:textId="77777777" w:rsidR="00F81D1E" w:rsidRDefault="00000000">
      <w:r>
        <w:rPr>
          <w:rFonts w:hint="eastAsia"/>
        </w:rPr>
        <w:t>答案</w:t>
      </w:r>
      <w:r>
        <w:t>:</w:t>
      </w:r>
    </w:p>
    <w:p w14:paraId="5BBEEAFB" w14:textId="77777777" w:rsidR="00F81D1E" w:rsidRDefault="00000000">
      <w:r>
        <w:t>A</w:t>
      </w:r>
    </w:p>
    <w:p w14:paraId="464979B2" w14:textId="77777777" w:rsidR="00F81D1E" w:rsidRDefault="00000000">
      <w:r>
        <w:t>A: 成本法</w:t>
      </w:r>
    </w:p>
    <w:p w14:paraId="0BCE8BB1" w14:textId="77777777" w:rsidR="00F81D1E" w:rsidRDefault="00000000">
      <w:r>
        <w:t>B: 权益法</w:t>
      </w:r>
    </w:p>
    <w:p w14:paraId="0DD1B99B" w14:textId="77777777" w:rsidR="00F81D1E" w:rsidRDefault="00000000">
      <w:r>
        <w:t>C: 公允价值法</w:t>
      </w:r>
    </w:p>
    <w:p w14:paraId="41CA1A8B" w14:textId="77777777" w:rsidR="00F81D1E" w:rsidRDefault="00000000">
      <w:r>
        <w:t>D: 摊</w:t>
      </w:r>
      <w:proofErr w:type="gramStart"/>
      <w:r>
        <w:t>余成本</w:t>
      </w:r>
      <w:proofErr w:type="gramEnd"/>
      <w:r>
        <w:rPr>
          <w:rFonts w:hint="eastAsia"/>
        </w:rPr>
        <w:t>法</w:t>
      </w:r>
      <w:r>
        <w:t>"</w:t>
      </w:r>
      <w:r>
        <w:tab/>
      </w:r>
      <w:r>
        <w:tab/>
      </w:r>
    </w:p>
    <w:p w14:paraId="016918EC" w14:textId="77777777" w:rsidR="00F81D1E" w:rsidRDefault="00F81D1E"/>
    <w:p w14:paraId="37EDC1B8" w14:textId="77777777" w:rsidR="00F81D1E" w:rsidRDefault="00000000">
      <w:r>
        <w:t>"6:“交易性金融资产”账户借方登记的内容有（ ）。</w:t>
      </w:r>
    </w:p>
    <w:p w14:paraId="372D7B39" w14:textId="77777777" w:rsidR="00F81D1E" w:rsidRDefault="00000000">
      <w:r>
        <w:rPr>
          <w:rFonts w:hint="eastAsia"/>
        </w:rPr>
        <w:t>答案</w:t>
      </w:r>
      <w:r>
        <w:t>:</w:t>
      </w:r>
    </w:p>
    <w:p w14:paraId="66DD14AB" w14:textId="77777777" w:rsidR="00F81D1E" w:rsidRDefault="00000000">
      <w:r>
        <w:t>AD</w:t>
      </w:r>
    </w:p>
    <w:p w14:paraId="4A6ED197" w14:textId="77777777" w:rsidR="00F81D1E" w:rsidRDefault="00000000">
      <w:r>
        <w:t>A: 交易性金融资产的取得成本</w:t>
      </w:r>
    </w:p>
    <w:p w14:paraId="186B7629" w14:textId="77777777" w:rsidR="00F81D1E" w:rsidRDefault="00000000">
      <w:r>
        <w:t>B: 资产负债表日其公允价值低于账面价值的差额</w:t>
      </w:r>
    </w:p>
    <w:p w14:paraId="6DA0B060" w14:textId="77777777" w:rsidR="00F81D1E" w:rsidRDefault="00000000">
      <w:r>
        <w:t>C: 取得交易性金融资产所发生的相关交易费用</w:t>
      </w:r>
    </w:p>
    <w:p w14:paraId="489B3688" w14:textId="77777777" w:rsidR="00F81D1E" w:rsidRDefault="00000000">
      <w:r>
        <w:t>D: 资产负债表日其公允价值高于账面价值的差额"</w:t>
      </w:r>
      <w:r>
        <w:tab/>
      </w:r>
      <w:r>
        <w:tab/>
      </w:r>
    </w:p>
    <w:p w14:paraId="0587C95D" w14:textId="77777777" w:rsidR="00F81D1E" w:rsidRDefault="00F81D1E"/>
    <w:p w14:paraId="4544B2FA" w14:textId="77777777" w:rsidR="00F81D1E" w:rsidRDefault="00000000">
      <w:r>
        <w:t>"7:下列有关</w:t>
      </w:r>
      <w:r>
        <w:rPr>
          <w:rFonts w:hint="eastAsia"/>
        </w:rPr>
        <w:t>债权</w:t>
      </w:r>
      <w:r>
        <w:t>投资会计处理的表述中，正确的有（ ）。</w:t>
      </w:r>
    </w:p>
    <w:p w14:paraId="7792F184" w14:textId="77777777" w:rsidR="00F81D1E" w:rsidRDefault="00000000">
      <w:r>
        <w:rPr>
          <w:rFonts w:hint="eastAsia"/>
        </w:rPr>
        <w:t>答案</w:t>
      </w:r>
      <w:r>
        <w:t>:</w:t>
      </w:r>
    </w:p>
    <w:p w14:paraId="5B4846D8" w14:textId="77777777" w:rsidR="00F81D1E" w:rsidRDefault="00000000">
      <w:r>
        <w:t>ABCD</w:t>
      </w:r>
    </w:p>
    <w:p w14:paraId="7ED2A9E7" w14:textId="77777777" w:rsidR="00F81D1E" w:rsidRDefault="00000000">
      <w:r>
        <w:t xml:space="preserve">A: </w:t>
      </w:r>
      <w:proofErr w:type="gramStart"/>
      <w:r>
        <w:t>期末应</w:t>
      </w:r>
      <w:proofErr w:type="gramEnd"/>
      <w:r>
        <w:t>采用摊</w:t>
      </w:r>
      <w:proofErr w:type="gramStart"/>
      <w:r>
        <w:t>余成本</w:t>
      </w:r>
      <w:proofErr w:type="gramEnd"/>
      <w:r>
        <w:t>计量</w:t>
      </w:r>
    </w:p>
    <w:p w14:paraId="72CCF029" w14:textId="77777777" w:rsidR="00F81D1E" w:rsidRDefault="00000000">
      <w:r>
        <w:t>B: 取得时的交易费用应计入初始投资成本</w:t>
      </w:r>
    </w:p>
    <w:p w14:paraId="3B264ECE" w14:textId="77777777" w:rsidR="00F81D1E" w:rsidRDefault="00000000">
      <w:r>
        <w:t>C: 持有期间的投资收益应采用实际利率法计算</w:t>
      </w:r>
    </w:p>
    <w:p w14:paraId="47A9FCB1" w14:textId="77777777" w:rsidR="00F81D1E" w:rsidRDefault="00000000">
      <w:r>
        <w:t>D: 处置时的所得与其账面价值的差额应计入投资收益"</w:t>
      </w:r>
      <w:r>
        <w:tab/>
      </w:r>
      <w:r>
        <w:tab/>
      </w:r>
    </w:p>
    <w:p w14:paraId="5F4FF38E" w14:textId="77777777" w:rsidR="00F81D1E" w:rsidRDefault="00F81D1E"/>
    <w:p w14:paraId="193F85F3" w14:textId="77777777" w:rsidR="00F81D1E" w:rsidRDefault="00000000">
      <w:r>
        <w:t>"8:</w:t>
      </w:r>
      <w:r>
        <w:rPr>
          <w:rFonts w:hint="eastAsia"/>
        </w:rPr>
        <w:t>其他债权投资</w:t>
      </w:r>
      <w:r>
        <w:t>会计核算可能设置的明细科目有（ ）。</w:t>
      </w:r>
    </w:p>
    <w:p w14:paraId="35027C51" w14:textId="77777777" w:rsidR="00F81D1E" w:rsidRDefault="00000000">
      <w:r>
        <w:rPr>
          <w:rFonts w:hint="eastAsia"/>
        </w:rPr>
        <w:t>答案</w:t>
      </w:r>
      <w:r>
        <w:t>:</w:t>
      </w:r>
    </w:p>
    <w:p w14:paraId="3B67FC61" w14:textId="77777777" w:rsidR="00F81D1E" w:rsidRDefault="00000000">
      <w:r>
        <w:t>ABCD</w:t>
      </w:r>
    </w:p>
    <w:p w14:paraId="1F49DD9F" w14:textId="77777777" w:rsidR="00F81D1E" w:rsidRDefault="00000000">
      <w:r>
        <w:t>A: 成本</w:t>
      </w:r>
    </w:p>
    <w:p w14:paraId="6FC7E211" w14:textId="77777777" w:rsidR="00F81D1E" w:rsidRDefault="00000000">
      <w:r>
        <w:t>B: 利息调整</w:t>
      </w:r>
    </w:p>
    <w:p w14:paraId="6238A70D" w14:textId="77777777" w:rsidR="00F81D1E" w:rsidRDefault="00000000">
      <w:r>
        <w:t>C: 应计利息</w:t>
      </w:r>
    </w:p>
    <w:p w14:paraId="326D87BF" w14:textId="77777777" w:rsidR="00F81D1E" w:rsidRDefault="00000000">
      <w:r>
        <w:t>D: 公允价值变动"</w:t>
      </w:r>
      <w:r>
        <w:tab/>
      </w:r>
      <w:r>
        <w:tab/>
      </w:r>
    </w:p>
    <w:p w14:paraId="2EFD850D" w14:textId="77777777" w:rsidR="00F81D1E" w:rsidRDefault="00F81D1E"/>
    <w:p w14:paraId="4EE61552" w14:textId="77777777" w:rsidR="00F81D1E" w:rsidRDefault="00000000">
      <w:r>
        <w:t>"9:下列各项中，应计入投资收益的有（ ）。</w:t>
      </w:r>
    </w:p>
    <w:p w14:paraId="6BCCBD35" w14:textId="77777777" w:rsidR="00F81D1E" w:rsidRDefault="00000000">
      <w:r>
        <w:rPr>
          <w:rFonts w:hint="eastAsia"/>
        </w:rPr>
        <w:t>答案</w:t>
      </w:r>
      <w:r>
        <w:t>:</w:t>
      </w:r>
    </w:p>
    <w:p w14:paraId="288392F7" w14:textId="77777777" w:rsidR="00F81D1E" w:rsidRDefault="00000000">
      <w:r>
        <w:t>AD</w:t>
      </w:r>
    </w:p>
    <w:p w14:paraId="5AA9D92F" w14:textId="77777777" w:rsidR="00F81D1E" w:rsidRDefault="00000000">
      <w:r>
        <w:t>A: 处置长期股权投资净损益</w:t>
      </w:r>
    </w:p>
    <w:p w14:paraId="40FDB68B" w14:textId="77777777" w:rsidR="00F81D1E" w:rsidRDefault="00000000">
      <w:r>
        <w:t>B: 支付与取得长期股权投资直接相关的费用</w:t>
      </w:r>
    </w:p>
    <w:p w14:paraId="6050BD7F" w14:textId="77777777" w:rsidR="00F81D1E" w:rsidRDefault="00000000">
      <w:r>
        <w:t>C: 期末交易性金融资产公允价值变动的金额</w:t>
      </w:r>
    </w:p>
    <w:p w14:paraId="1482AA86" w14:textId="77777777" w:rsidR="00F81D1E" w:rsidRDefault="00000000">
      <w:r>
        <w:t>D: 支付与取得交易性金融资产直接相关的费用"</w:t>
      </w:r>
      <w:r>
        <w:tab/>
      </w:r>
      <w:r>
        <w:tab/>
      </w:r>
    </w:p>
    <w:p w14:paraId="73D4940B" w14:textId="77777777" w:rsidR="00F81D1E" w:rsidRDefault="00F81D1E"/>
    <w:p w14:paraId="3D406122" w14:textId="77777777" w:rsidR="00F81D1E" w:rsidRDefault="00000000">
      <w:r>
        <w:t>"10:下列各项中，成本法下不会导致长期股权投资账面价值发生增减变动的有（ ）。</w:t>
      </w:r>
    </w:p>
    <w:p w14:paraId="69DB27FF" w14:textId="77777777" w:rsidR="00F81D1E" w:rsidRDefault="00000000">
      <w:r>
        <w:rPr>
          <w:rFonts w:hint="eastAsia"/>
        </w:rPr>
        <w:t>答案</w:t>
      </w:r>
      <w:r>
        <w:t>:</w:t>
      </w:r>
    </w:p>
    <w:p w14:paraId="179A48E4" w14:textId="77777777" w:rsidR="00F81D1E" w:rsidRDefault="00000000">
      <w:r>
        <w:t>BCD</w:t>
      </w:r>
    </w:p>
    <w:p w14:paraId="14EB11D9" w14:textId="77777777" w:rsidR="00F81D1E" w:rsidRDefault="00000000">
      <w:r>
        <w:t>A: 确认长期股权投资减值损失</w:t>
      </w:r>
    </w:p>
    <w:p w14:paraId="19185C18" w14:textId="77777777" w:rsidR="00F81D1E" w:rsidRDefault="00000000">
      <w:r>
        <w:t>B: 投资持有期间被投资方实现净利润</w:t>
      </w:r>
    </w:p>
    <w:p w14:paraId="5691C947" w14:textId="77777777" w:rsidR="00F81D1E" w:rsidRDefault="00000000">
      <w:r>
        <w:t>C: 投资持有期间被投资方资本公积增加</w:t>
      </w:r>
    </w:p>
    <w:p w14:paraId="31E38A5A" w14:textId="77777777" w:rsidR="00F81D1E" w:rsidRDefault="00000000">
      <w:r>
        <w:t>D: 投资持有期间被投资方宣告发放现金股利"</w:t>
      </w:r>
      <w:r>
        <w:tab/>
      </w:r>
    </w:p>
    <w:p w14:paraId="013F6535" w14:textId="77777777" w:rsidR="00F81D1E" w:rsidRDefault="00F81D1E"/>
    <w:p w14:paraId="781A52CE" w14:textId="77777777" w:rsidR="00F81D1E" w:rsidRDefault="00000000">
      <w:pPr>
        <w:outlineLvl w:val="0"/>
      </w:pPr>
      <w:r>
        <w:rPr>
          <w:rFonts w:hint="eastAsia"/>
          <w:b/>
          <w:sz w:val="28"/>
        </w:rPr>
        <w:t>第六章</w:t>
      </w:r>
      <w:r>
        <w:rPr>
          <w:b/>
          <w:sz w:val="28"/>
        </w:rPr>
        <w:t xml:space="preserve"> 负债</w:t>
      </w:r>
    </w:p>
    <w:p w14:paraId="24E79DA7" w14:textId="77777777" w:rsidR="00F81D1E" w:rsidRDefault="00000000">
      <w:r>
        <w:t>"1:预收货款不多的企业，可以不设置“预收账款”科目，其所发生的预收货款，应计入（ ）。</w:t>
      </w:r>
    </w:p>
    <w:p w14:paraId="6497D593" w14:textId="77777777" w:rsidR="00F81D1E" w:rsidRDefault="00000000">
      <w:r>
        <w:rPr>
          <w:rFonts w:hint="eastAsia"/>
        </w:rPr>
        <w:t>答案</w:t>
      </w:r>
      <w:r>
        <w:t>:</w:t>
      </w:r>
    </w:p>
    <w:p w14:paraId="2FE9544D" w14:textId="77777777" w:rsidR="00F81D1E" w:rsidRDefault="00000000">
      <w:r>
        <w:t>C</w:t>
      </w:r>
    </w:p>
    <w:p w14:paraId="2553D708" w14:textId="77777777" w:rsidR="00F81D1E" w:rsidRDefault="00000000">
      <w:r>
        <w:t>A: 应收账款借方</w:t>
      </w:r>
    </w:p>
    <w:p w14:paraId="1C6D0535" w14:textId="77777777" w:rsidR="00F81D1E" w:rsidRDefault="00000000">
      <w:r>
        <w:t>B: 应付账款借方</w:t>
      </w:r>
    </w:p>
    <w:p w14:paraId="1D6D77AE" w14:textId="77777777" w:rsidR="00F81D1E" w:rsidRDefault="00000000">
      <w:r>
        <w:t>C: 应收账款贷方</w:t>
      </w:r>
    </w:p>
    <w:p w14:paraId="0B95153F" w14:textId="77777777" w:rsidR="00F81D1E" w:rsidRDefault="00000000">
      <w:r>
        <w:t>D: 应付账款贷方"</w:t>
      </w:r>
      <w:r>
        <w:tab/>
      </w:r>
      <w:r>
        <w:tab/>
      </w:r>
    </w:p>
    <w:p w14:paraId="715CCCDA" w14:textId="77777777" w:rsidR="00F81D1E" w:rsidRDefault="00F81D1E"/>
    <w:p w14:paraId="102BC587" w14:textId="77777777" w:rsidR="00F81D1E" w:rsidRDefault="00000000">
      <w:r>
        <w:t>"2:下列各项中是，属于企业负债的是（ ）。</w:t>
      </w:r>
    </w:p>
    <w:p w14:paraId="7A45891B" w14:textId="77777777" w:rsidR="00F81D1E" w:rsidRDefault="00000000">
      <w:r>
        <w:rPr>
          <w:rFonts w:hint="eastAsia"/>
        </w:rPr>
        <w:t>答案</w:t>
      </w:r>
      <w:r>
        <w:t>:</w:t>
      </w:r>
    </w:p>
    <w:p w14:paraId="58A9D26F" w14:textId="77777777" w:rsidR="00F81D1E" w:rsidRDefault="00000000">
      <w:r>
        <w:t>ACD</w:t>
      </w:r>
    </w:p>
    <w:p w14:paraId="05FACF75" w14:textId="77777777" w:rsidR="00F81D1E" w:rsidRDefault="00000000">
      <w:r>
        <w:t>A: 预收账款</w:t>
      </w:r>
    </w:p>
    <w:p w14:paraId="01F57AE6" w14:textId="77777777" w:rsidR="00F81D1E" w:rsidRDefault="00000000">
      <w:r>
        <w:t>B: 预付款项</w:t>
      </w:r>
    </w:p>
    <w:p w14:paraId="4178704B" w14:textId="77777777" w:rsidR="00F81D1E" w:rsidRDefault="00000000">
      <w:r>
        <w:t>C: 预计负债</w:t>
      </w:r>
    </w:p>
    <w:p w14:paraId="4478C391" w14:textId="77777777" w:rsidR="00F81D1E" w:rsidRDefault="00000000">
      <w:r>
        <w:t>D: 应付账款"</w:t>
      </w:r>
      <w:r>
        <w:tab/>
      </w:r>
      <w:r>
        <w:tab/>
      </w:r>
    </w:p>
    <w:p w14:paraId="67F365BE" w14:textId="77777777" w:rsidR="00F81D1E" w:rsidRDefault="00F81D1E"/>
    <w:p w14:paraId="7F932294" w14:textId="77777777" w:rsidR="00F81D1E" w:rsidRDefault="00000000">
      <w:r>
        <w:t>"3:下列各项中，属于流动负债的有（ ）。</w:t>
      </w:r>
    </w:p>
    <w:p w14:paraId="4AA291EF" w14:textId="77777777" w:rsidR="00F81D1E" w:rsidRDefault="00000000">
      <w:r>
        <w:rPr>
          <w:rFonts w:hint="eastAsia"/>
        </w:rPr>
        <w:t>答案</w:t>
      </w:r>
      <w:r>
        <w:t>:</w:t>
      </w:r>
    </w:p>
    <w:p w14:paraId="59C55590" w14:textId="77777777" w:rsidR="00F81D1E" w:rsidRDefault="00000000">
      <w:r>
        <w:t>ACD</w:t>
      </w:r>
    </w:p>
    <w:p w14:paraId="02706A0E" w14:textId="77777777" w:rsidR="00F81D1E" w:rsidRDefault="00000000">
      <w:r>
        <w:t>A: 预收账款</w:t>
      </w:r>
    </w:p>
    <w:p w14:paraId="2DA14E6A" w14:textId="77777777" w:rsidR="00F81D1E" w:rsidRDefault="00000000">
      <w:r>
        <w:t>B: 预付账款</w:t>
      </w:r>
    </w:p>
    <w:p w14:paraId="2049FC3F" w14:textId="77777777" w:rsidR="00F81D1E" w:rsidRDefault="00000000">
      <w:r>
        <w:t>C: 应付职工薪</w:t>
      </w:r>
      <w:proofErr w:type="gramStart"/>
      <w:r>
        <w:t>酬</w:t>
      </w:r>
      <w:proofErr w:type="gramEnd"/>
    </w:p>
    <w:p w14:paraId="515ECF28" w14:textId="77777777" w:rsidR="00F81D1E" w:rsidRDefault="00000000">
      <w:r>
        <w:t>D: 一年内到期的长期借款"</w:t>
      </w:r>
      <w:r>
        <w:tab/>
      </w:r>
      <w:r>
        <w:tab/>
      </w:r>
    </w:p>
    <w:p w14:paraId="3D3E1C4E" w14:textId="77777777" w:rsidR="00F81D1E" w:rsidRDefault="00F81D1E"/>
    <w:p w14:paraId="12D0AFF6" w14:textId="77777777" w:rsidR="00F81D1E" w:rsidRDefault="00000000">
      <w:r>
        <w:t>"4:下列各项中，应通过“应付职工薪酬”核算的有（ ）。</w:t>
      </w:r>
    </w:p>
    <w:p w14:paraId="6AFB18C0" w14:textId="77777777" w:rsidR="00F81D1E" w:rsidRDefault="00000000">
      <w:r>
        <w:rPr>
          <w:rFonts w:hint="eastAsia"/>
        </w:rPr>
        <w:t>答案</w:t>
      </w:r>
      <w:r>
        <w:t>:</w:t>
      </w:r>
    </w:p>
    <w:p w14:paraId="3DF17A48" w14:textId="77777777" w:rsidR="00F81D1E" w:rsidRDefault="00000000">
      <w:r>
        <w:t>ABCD</w:t>
      </w:r>
    </w:p>
    <w:p w14:paraId="73ECF1CC" w14:textId="77777777" w:rsidR="00F81D1E" w:rsidRDefault="00000000">
      <w:r>
        <w:t>A: 职工福利费</w:t>
      </w:r>
    </w:p>
    <w:p w14:paraId="6405108D" w14:textId="77777777" w:rsidR="00F81D1E" w:rsidRDefault="00000000">
      <w:r>
        <w:t>B: 住房公积金</w:t>
      </w:r>
    </w:p>
    <w:p w14:paraId="3158CB5D" w14:textId="77777777" w:rsidR="00F81D1E" w:rsidRDefault="00000000">
      <w:r>
        <w:t>C: 补充养老保险</w:t>
      </w:r>
    </w:p>
    <w:p w14:paraId="367E75F8" w14:textId="77777777" w:rsidR="00F81D1E" w:rsidRDefault="00000000">
      <w:r>
        <w:t>D: 因解除劳动关系给予的补偿"</w:t>
      </w:r>
      <w:r>
        <w:tab/>
      </w:r>
      <w:r>
        <w:tab/>
      </w:r>
    </w:p>
    <w:p w14:paraId="2C807400" w14:textId="77777777" w:rsidR="00F81D1E" w:rsidRDefault="00F81D1E"/>
    <w:p w14:paraId="56EEF3B9" w14:textId="77777777" w:rsidR="00F81D1E" w:rsidRDefault="00000000">
      <w:r>
        <w:t>"5:下列人员的薪酬中，应直接计入当期损益的有（ ）。</w:t>
      </w:r>
    </w:p>
    <w:p w14:paraId="2808E43D" w14:textId="77777777" w:rsidR="00F81D1E" w:rsidRDefault="00000000">
      <w:r>
        <w:rPr>
          <w:rFonts w:hint="eastAsia"/>
        </w:rPr>
        <w:lastRenderedPageBreak/>
        <w:t>答案</w:t>
      </w:r>
      <w:r>
        <w:t>:</w:t>
      </w:r>
    </w:p>
    <w:p w14:paraId="7828BE71" w14:textId="77777777" w:rsidR="00F81D1E" w:rsidRDefault="00000000">
      <w:r>
        <w:t>ABD</w:t>
      </w:r>
    </w:p>
    <w:p w14:paraId="4E1EDD6D" w14:textId="77777777" w:rsidR="00F81D1E" w:rsidRDefault="00000000">
      <w:r>
        <w:t>A: 董事会成员</w:t>
      </w:r>
    </w:p>
    <w:p w14:paraId="1121797D" w14:textId="77777777" w:rsidR="00F81D1E" w:rsidRDefault="00000000">
      <w:r>
        <w:t>B: 监事会成员</w:t>
      </w:r>
    </w:p>
    <w:p w14:paraId="4C3E708C" w14:textId="77777777" w:rsidR="00F81D1E" w:rsidRDefault="00000000">
      <w:r>
        <w:t>C: 生产车间工人</w:t>
      </w:r>
    </w:p>
    <w:p w14:paraId="12709749" w14:textId="77777777" w:rsidR="00F81D1E" w:rsidRDefault="00000000">
      <w:r>
        <w:t>D: 公司总部管理人员"</w:t>
      </w:r>
      <w:r>
        <w:tab/>
      </w:r>
      <w:r>
        <w:tab/>
      </w:r>
    </w:p>
    <w:p w14:paraId="046878A1" w14:textId="77777777" w:rsidR="00F81D1E" w:rsidRDefault="00F81D1E"/>
    <w:p w14:paraId="36E8794D" w14:textId="77777777" w:rsidR="00F81D1E" w:rsidRDefault="00000000">
      <w:r>
        <w:t>"6:下列各项中，属于非流动负债的有（ ）。</w:t>
      </w:r>
    </w:p>
    <w:p w14:paraId="0F825D63" w14:textId="77777777" w:rsidR="00F81D1E" w:rsidRDefault="00000000">
      <w:r>
        <w:rPr>
          <w:rFonts w:hint="eastAsia"/>
        </w:rPr>
        <w:t>答案</w:t>
      </w:r>
      <w:r>
        <w:t>:</w:t>
      </w:r>
    </w:p>
    <w:p w14:paraId="17454D59" w14:textId="77777777" w:rsidR="00F81D1E" w:rsidRDefault="00000000">
      <w:r>
        <w:t>ABD</w:t>
      </w:r>
    </w:p>
    <w:p w14:paraId="58B51384" w14:textId="77777777" w:rsidR="00F81D1E" w:rsidRDefault="00000000">
      <w:r>
        <w:t>A: 长期借款</w:t>
      </w:r>
    </w:p>
    <w:p w14:paraId="35BA9408" w14:textId="77777777" w:rsidR="00F81D1E" w:rsidRDefault="00000000">
      <w:r>
        <w:t>B: 应付债券</w:t>
      </w:r>
    </w:p>
    <w:p w14:paraId="51CDD205" w14:textId="77777777" w:rsidR="00F81D1E" w:rsidRDefault="00000000">
      <w:r>
        <w:t>C: 应付股利</w:t>
      </w:r>
    </w:p>
    <w:p w14:paraId="5FFEDEDC" w14:textId="77777777" w:rsidR="00F81D1E" w:rsidRDefault="00000000">
      <w:r>
        <w:t>D: 长期应付款"</w:t>
      </w:r>
      <w:r>
        <w:tab/>
      </w:r>
      <w:r>
        <w:tab/>
      </w:r>
    </w:p>
    <w:p w14:paraId="4FB87DFB" w14:textId="77777777" w:rsidR="00F81D1E" w:rsidRDefault="00F81D1E"/>
    <w:p w14:paraId="73C5DAC6" w14:textId="77777777" w:rsidR="00F81D1E" w:rsidRDefault="00000000">
      <w:r>
        <w:t>"7:企业应在预收购货单位款时确认销售成立。</w:t>
      </w:r>
    </w:p>
    <w:p w14:paraId="0866E0E8" w14:textId="77777777" w:rsidR="00F81D1E" w:rsidRDefault="00000000">
      <w:r>
        <w:rPr>
          <w:rFonts w:hint="eastAsia"/>
        </w:rPr>
        <w:t>答案</w:t>
      </w:r>
      <w:r>
        <w:t>:</w:t>
      </w:r>
    </w:p>
    <w:p w14:paraId="6DCEEB3C" w14:textId="77777777" w:rsidR="00F81D1E" w:rsidRDefault="00000000">
      <w:r>
        <w:t>B</w:t>
      </w:r>
    </w:p>
    <w:p w14:paraId="36235D86" w14:textId="77777777" w:rsidR="00F81D1E" w:rsidRDefault="00000000">
      <w:r>
        <w:t>A: 是</w:t>
      </w:r>
    </w:p>
    <w:p w14:paraId="05C7B9EC" w14:textId="77777777" w:rsidR="00F81D1E" w:rsidRDefault="00000000">
      <w:r>
        <w:t>B: 否"</w:t>
      </w:r>
      <w:r>
        <w:tab/>
      </w:r>
      <w:r>
        <w:tab/>
      </w:r>
    </w:p>
    <w:p w14:paraId="5A3436D9" w14:textId="77777777" w:rsidR="00F81D1E" w:rsidRDefault="00F81D1E"/>
    <w:p w14:paraId="202911CE" w14:textId="77777777" w:rsidR="00F81D1E" w:rsidRDefault="00000000">
      <w:r>
        <w:t>"8:负债经营对企业来说是不利的。</w:t>
      </w:r>
    </w:p>
    <w:p w14:paraId="629CBFAF" w14:textId="77777777" w:rsidR="00F81D1E" w:rsidRDefault="00000000">
      <w:r>
        <w:rPr>
          <w:rFonts w:hint="eastAsia"/>
        </w:rPr>
        <w:t>答案</w:t>
      </w:r>
      <w:r>
        <w:t>:</w:t>
      </w:r>
    </w:p>
    <w:p w14:paraId="32729117" w14:textId="77777777" w:rsidR="00F81D1E" w:rsidRDefault="00000000">
      <w:r>
        <w:t>B</w:t>
      </w:r>
    </w:p>
    <w:p w14:paraId="7034E423" w14:textId="77777777" w:rsidR="00F81D1E" w:rsidRDefault="00000000">
      <w:r>
        <w:t>A: 是</w:t>
      </w:r>
    </w:p>
    <w:p w14:paraId="3821092D" w14:textId="77777777" w:rsidR="00F81D1E" w:rsidRDefault="00000000">
      <w:r>
        <w:t>B: 否"</w:t>
      </w:r>
      <w:r>
        <w:tab/>
      </w:r>
      <w:r>
        <w:tab/>
      </w:r>
    </w:p>
    <w:p w14:paraId="6669E3EE" w14:textId="77777777" w:rsidR="00F81D1E" w:rsidRDefault="00F81D1E"/>
    <w:p w14:paraId="075A0079" w14:textId="77777777" w:rsidR="00F81D1E" w:rsidRDefault="00000000">
      <w:r>
        <w:t>"9:企业在折扣期限内付款，享受到的现金</w:t>
      </w:r>
      <w:proofErr w:type="gramStart"/>
      <w:r>
        <w:t>折扣应贷记</w:t>
      </w:r>
      <w:proofErr w:type="gramEnd"/>
      <w:r>
        <w:t>当期的财务费用。</w:t>
      </w:r>
    </w:p>
    <w:p w14:paraId="22D0E1B9" w14:textId="77777777" w:rsidR="00F81D1E" w:rsidRDefault="00000000">
      <w:r>
        <w:rPr>
          <w:rFonts w:hint="eastAsia"/>
        </w:rPr>
        <w:t>答案</w:t>
      </w:r>
      <w:r>
        <w:t>:</w:t>
      </w:r>
    </w:p>
    <w:p w14:paraId="42703FC9" w14:textId="77777777" w:rsidR="00F81D1E" w:rsidRDefault="00000000">
      <w:r>
        <w:t>A</w:t>
      </w:r>
    </w:p>
    <w:p w14:paraId="674BEA18" w14:textId="77777777" w:rsidR="00F81D1E" w:rsidRDefault="00000000">
      <w:r>
        <w:t>A: 是</w:t>
      </w:r>
    </w:p>
    <w:p w14:paraId="66608005" w14:textId="77777777" w:rsidR="00F81D1E" w:rsidRDefault="00000000">
      <w:r>
        <w:t>B: 否"</w:t>
      </w:r>
      <w:r>
        <w:tab/>
      </w:r>
      <w:r>
        <w:tab/>
      </w:r>
    </w:p>
    <w:p w14:paraId="1F1C2FD6" w14:textId="77777777" w:rsidR="00F81D1E" w:rsidRDefault="00F81D1E"/>
    <w:p w14:paraId="1763ED6D" w14:textId="77777777" w:rsidR="00F81D1E" w:rsidRDefault="00000000">
      <w:r>
        <w:t>"10:长期借款产生的利息费用，均应计入当期财务费用。</w:t>
      </w:r>
    </w:p>
    <w:p w14:paraId="6F98296A" w14:textId="77777777" w:rsidR="00F81D1E" w:rsidRDefault="00000000">
      <w:r>
        <w:rPr>
          <w:rFonts w:hint="eastAsia"/>
        </w:rPr>
        <w:t>答案</w:t>
      </w:r>
      <w:r>
        <w:t>:</w:t>
      </w:r>
    </w:p>
    <w:p w14:paraId="3B79B7E7" w14:textId="77777777" w:rsidR="00F81D1E" w:rsidRDefault="00000000">
      <w:r>
        <w:t>B</w:t>
      </w:r>
    </w:p>
    <w:p w14:paraId="4790DE14" w14:textId="77777777" w:rsidR="00F81D1E" w:rsidRDefault="00000000">
      <w:r>
        <w:t>A: 是</w:t>
      </w:r>
    </w:p>
    <w:p w14:paraId="1BA471D8" w14:textId="77777777" w:rsidR="00F81D1E" w:rsidRDefault="00000000">
      <w:r>
        <w:t>B: 否"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0EB03760" w14:textId="77777777" w:rsidR="00F81D1E" w:rsidRDefault="00F81D1E"/>
    <w:p w14:paraId="1949116E" w14:textId="77777777" w:rsidR="00F81D1E" w:rsidRDefault="00000000">
      <w:pPr>
        <w:outlineLvl w:val="0"/>
      </w:pPr>
      <w:r>
        <w:rPr>
          <w:rFonts w:hint="eastAsia"/>
          <w:b/>
          <w:sz w:val="28"/>
        </w:rPr>
        <w:t>第七章</w:t>
      </w:r>
      <w:r>
        <w:rPr>
          <w:b/>
          <w:sz w:val="28"/>
        </w:rPr>
        <w:t xml:space="preserve"> 所有者权益</w:t>
      </w:r>
    </w:p>
    <w:p w14:paraId="232E5B3D" w14:textId="77777777" w:rsidR="00F81D1E" w:rsidRDefault="00000000">
      <w:r>
        <w:t>"1:所有者权益的另一种表述方式是（  ）。</w:t>
      </w:r>
    </w:p>
    <w:p w14:paraId="446F086E" w14:textId="77777777" w:rsidR="00F81D1E" w:rsidRDefault="00000000">
      <w:r>
        <w:rPr>
          <w:rFonts w:hint="eastAsia"/>
        </w:rPr>
        <w:t>答案</w:t>
      </w:r>
      <w:r>
        <w:t>:</w:t>
      </w:r>
    </w:p>
    <w:p w14:paraId="72A3328F" w14:textId="77777777" w:rsidR="00F81D1E" w:rsidRDefault="00000000">
      <w:r>
        <w:t>C</w:t>
      </w:r>
    </w:p>
    <w:p w14:paraId="79D7868A" w14:textId="77777777" w:rsidR="00F81D1E" w:rsidRDefault="00000000">
      <w:r>
        <w:lastRenderedPageBreak/>
        <w:t>A: 收益</w:t>
      </w:r>
    </w:p>
    <w:p w14:paraId="5C51603B" w14:textId="77777777" w:rsidR="00F81D1E" w:rsidRDefault="00000000">
      <w:r>
        <w:t>B: 净利润</w:t>
      </w:r>
    </w:p>
    <w:p w14:paraId="38E59A44" w14:textId="77777777" w:rsidR="00F81D1E" w:rsidRDefault="00000000">
      <w:r>
        <w:t>C: 净资产</w:t>
      </w:r>
    </w:p>
    <w:p w14:paraId="5B5BEC95" w14:textId="77777777" w:rsidR="00F81D1E" w:rsidRDefault="00000000">
      <w:r>
        <w:t>D: 所有资产"</w:t>
      </w:r>
      <w:r>
        <w:tab/>
      </w:r>
      <w:r>
        <w:tab/>
      </w:r>
    </w:p>
    <w:p w14:paraId="708FEDB6" w14:textId="77777777" w:rsidR="00F81D1E" w:rsidRDefault="00F81D1E"/>
    <w:p w14:paraId="5C9F5A4C" w14:textId="77777777" w:rsidR="00F81D1E" w:rsidRDefault="00000000">
      <w:r>
        <w:t>"2:下列经济业务中，引起一项所有者权益增加，而另一项所有者权益减少的是（  ）。</w:t>
      </w:r>
    </w:p>
    <w:p w14:paraId="68580720" w14:textId="77777777" w:rsidR="00F81D1E" w:rsidRDefault="00000000">
      <w:r>
        <w:rPr>
          <w:rFonts w:hint="eastAsia"/>
        </w:rPr>
        <w:t>答案</w:t>
      </w:r>
      <w:r>
        <w:t>:</w:t>
      </w:r>
    </w:p>
    <w:p w14:paraId="14163796" w14:textId="77777777" w:rsidR="00F81D1E" w:rsidRDefault="00000000">
      <w:r>
        <w:t>A</w:t>
      </w:r>
    </w:p>
    <w:p w14:paraId="335F2A9E" w14:textId="77777777" w:rsidR="00F81D1E" w:rsidRDefault="00000000">
      <w:r>
        <w:t>A: 企业提取盈余公积</w:t>
      </w:r>
    </w:p>
    <w:p w14:paraId="64F2C0EB" w14:textId="77777777" w:rsidR="00F81D1E" w:rsidRDefault="00000000">
      <w:r>
        <w:t>B: 企业向所有者分配利润</w:t>
      </w:r>
    </w:p>
    <w:p w14:paraId="4FDFE930" w14:textId="77777777" w:rsidR="00F81D1E" w:rsidRDefault="00000000">
      <w:r>
        <w:t>C: 所有者向企业投入设备</w:t>
      </w:r>
    </w:p>
    <w:p w14:paraId="5C01ACE7" w14:textId="77777777" w:rsidR="00F81D1E" w:rsidRDefault="00000000">
      <w:r>
        <w:t>D: 用所有者投入资金偿还欠款"</w:t>
      </w:r>
      <w:r>
        <w:tab/>
      </w:r>
      <w:r>
        <w:tab/>
      </w:r>
    </w:p>
    <w:p w14:paraId="47530B49" w14:textId="77777777" w:rsidR="00F81D1E" w:rsidRDefault="00F81D1E"/>
    <w:p w14:paraId="57E4C28A" w14:textId="77777777" w:rsidR="00F81D1E" w:rsidRDefault="00000000">
      <w:r>
        <w:t>"3:股份有限公司增资扩股时，投资者实际缴纳的出资额大于其股本的部分，应计入（  ）。</w:t>
      </w:r>
    </w:p>
    <w:p w14:paraId="7E080BDC" w14:textId="77777777" w:rsidR="00F81D1E" w:rsidRDefault="00000000">
      <w:r>
        <w:rPr>
          <w:rFonts w:hint="eastAsia"/>
        </w:rPr>
        <w:t>答案</w:t>
      </w:r>
      <w:r>
        <w:t>:</w:t>
      </w:r>
    </w:p>
    <w:p w14:paraId="15BBEE10" w14:textId="77777777" w:rsidR="00F81D1E" w:rsidRDefault="00000000">
      <w:r>
        <w:t>A</w:t>
      </w:r>
    </w:p>
    <w:p w14:paraId="65A88818" w14:textId="77777777" w:rsidR="00F81D1E" w:rsidRDefault="00000000">
      <w:r>
        <w:t>A: 股本溢价</w:t>
      </w:r>
    </w:p>
    <w:p w14:paraId="0D79E7F9" w14:textId="77777777" w:rsidR="00F81D1E" w:rsidRDefault="00000000">
      <w:r>
        <w:t>B: 实收资本</w:t>
      </w:r>
    </w:p>
    <w:p w14:paraId="18C4FA79" w14:textId="77777777" w:rsidR="00F81D1E" w:rsidRDefault="00000000">
      <w:r>
        <w:t>C: 盈余公积</w:t>
      </w:r>
    </w:p>
    <w:p w14:paraId="57C9C494" w14:textId="77777777" w:rsidR="00F81D1E" w:rsidRDefault="00000000">
      <w:r>
        <w:t>D: 营业外收入"</w:t>
      </w:r>
      <w:r>
        <w:tab/>
      </w:r>
      <w:r>
        <w:tab/>
      </w:r>
    </w:p>
    <w:p w14:paraId="72874CAF" w14:textId="77777777" w:rsidR="00F81D1E" w:rsidRDefault="00F81D1E"/>
    <w:p w14:paraId="4B95DD7E" w14:textId="77777777" w:rsidR="00F81D1E" w:rsidRDefault="00000000">
      <w:r>
        <w:t>"4:下列各项中能够导致所有者权益总额发生变动的是（  ）。</w:t>
      </w:r>
    </w:p>
    <w:p w14:paraId="4F5F17CB" w14:textId="77777777" w:rsidR="00F81D1E" w:rsidRDefault="00000000">
      <w:r>
        <w:rPr>
          <w:rFonts w:hint="eastAsia"/>
        </w:rPr>
        <w:t>答案</w:t>
      </w:r>
      <w:r>
        <w:t>:</w:t>
      </w:r>
    </w:p>
    <w:p w14:paraId="0E20AB9A" w14:textId="77777777" w:rsidR="00F81D1E" w:rsidRDefault="00000000">
      <w:r>
        <w:t>B</w:t>
      </w:r>
    </w:p>
    <w:p w14:paraId="1663F928" w14:textId="77777777" w:rsidR="00F81D1E" w:rsidRDefault="00000000">
      <w:r>
        <w:t>A: 盈余公积补亏</w:t>
      </w:r>
    </w:p>
    <w:p w14:paraId="145A2E94" w14:textId="77777777" w:rsidR="00F81D1E" w:rsidRDefault="00000000">
      <w:r>
        <w:t>B: 宣告派发现金股利</w:t>
      </w:r>
    </w:p>
    <w:p w14:paraId="62B99C56" w14:textId="77777777" w:rsidR="00F81D1E" w:rsidRDefault="00000000">
      <w:r>
        <w:t>C: 支付已宣告的现金股利</w:t>
      </w:r>
    </w:p>
    <w:p w14:paraId="05AF6E68" w14:textId="77777777" w:rsidR="00F81D1E" w:rsidRDefault="00000000">
      <w:r>
        <w:t>D: 盈余公积转增资本"</w:t>
      </w:r>
      <w:r>
        <w:tab/>
      </w:r>
      <w:r>
        <w:tab/>
      </w:r>
    </w:p>
    <w:p w14:paraId="362B331F" w14:textId="77777777" w:rsidR="00F81D1E" w:rsidRDefault="00F81D1E"/>
    <w:p w14:paraId="3254ED9A" w14:textId="77777777" w:rsidR="00F81D1E" w:rsidRDefault="00000000">
      <w:r>
        <w:t>"5:下列各项中，属于所有者权益的有（  ）。</w:t>
      </w:r>
    </w:p>
    <w:p w14:paraId="7F2BEF67" w14:textId="77777777" w:rsidR="00F81D1E" w:rsidRDefault="00000000">
      <w:r>
        <w:rPr>
          <w:rFonts w:hint="eastAsia"/>
        </w:rPr>
        <w:t>答案</w:t>
      </w:r>
      <w:r>
        <w:t>:</w:t>
      </w:r>
    </w:p>
    <w:p w14:paraId="538C470A" w14:textId="77777777" w:rsidR="00F81D1E" w:rsidRDefault="00000000">
      <w:r>
        <w:t>ABD</w:t>
      </w:r>
    </w:p>
    <w:p w14:paraId="478E37F4" w14:textId="77777777" w:rsidR="00F81D1E" w:rsidRDefault="00000000">
      <w:r>
        <w:t>A: 盈余公积</w:t>
      </w:r>
    </w:p>
    <w:p w14:paraId="36056601" w14:textId="77777777" w:rsidR="00F81D1E" w:rsidRDefault="00000000">
      <w:r>
        <w:t>B: 实收资本</w:t>
      </w:r>
    </w:p>
    <w:p w14:paraId="08271074" w14:textId="77777777" w:rsidR="00F81D1E" w:rsidRDefault="00000000">
      <w:r>
        <w:t>C: 营业外收入</w:t>
      </w:r>
    </w:p>
    <w:p w14:paraId="5DAEEEAE" w14:textId="77777777" w:rsidR="00F81D1E" w:rsidRDefault="00000000">
      <w:r>
        <w:t>D: 直接计入所有者权益的利得"</w:t>
      </w:r>
      <w:r>
        <w:tab/>
      </w:r>
      <w:r>
        <w:tab/>
      </w:r>
    </w:p>
    <w:p w14:paraId="1B07806D" w14:textId="77777777" w:rsidR="00F81D1E" w:rsidRDefault="00F81D1E"/>
    <w:p w14:paraId="09D688B4" w14:textId="77777777" w:rsidR="00F81D1E" w:rsidRDefault="00000000">
      <w:r>
        <w:t>"6:企业吸收投资者出资时，下列会计科目的余额可能发生变化的有（  ）。</w:t>
      </w:r>
    </w:p>
    <w:p w14:paraId="0647103A" w14:textId="77777777" w:rsidR="00F81D1E" w:rsidRDefault="00000000">
      <w:r>
        <w:rPr>
          <w:rFonts w:hint="eastAsia"/>
        </w:rPr>
        <w:t>答案</w:t>
      </w:r>
      <w:r>
        <w:t>:</w:t>
      </w:r>
    </w:p>
    <w:p w14:paraId="6F462256" w14:textId="77777777" w:rsidR="00F81D1E" w:rsidRDefault="00000000">
      <w:r>
        <w:t>AB</w:t>
      </w:r>
    </w:p>
    <w:p w14:paraId="70A02FF4" w14:textId="77777777" w:rsidR="00F81D1E" w:rsidRDefault="00000000">
      <w:r>
        <w:t>A: 实收资本</w:t>
      </w:r>
    </w:p>
    <w:p w14:paraId="4C5CA770" w14:textId="77777777" w:rsidR="00F81D1E" w:rsidRDefault="00000000">
      <w:r>
        <w:t>B: 资本公积</w:t>
      </w:r>
    </w:p>
    <w:p w14:paraId="19906103" w14:textId="77777777" w:rsidR="00F81D1E" w:rsidRDefault="00000000">
      <w:r>
        <w:t>C: 盈余公积</w:t>
      </w:r>
    </w:p>
    <w:p w14:paraId="52E66417" w14:textId="77777777" w:rsidR="00F81D1E" w:rsidRDefault="00000000">
      <w:r>
        <w:t>D: 利润分配"</w:t>
      </w:r>
      <w:r>
        <w:tab/>
      </w:r>
      <w:r>
        <w:tab/>
      </w:r>
    </w:p>
    <w:p w14:paraId="6B9AA271" w14:textId="77777777" w:rsidR="00F81D1E" w:rsidRDefault="00F81D1E"/>
    <w:p w14:paraId="2656ABF5" w14:textId="77777777" w:rsidR="00F81D1E" w:rsidRDefault="00000000">
      <w:r>
        <w:t>"7:盈余公积的用途包括（  ）。</w:t>
      </w:r>
    </w:p>
    <w:p w14:paraId="660FA6D9" w14:textId="77777777" w:rsidR="00F81D1E" w:rsidRDefault="00000000">
      <w:r>
        <w:rPr>
          <w:rFonts w:hint="eastAsia"/>
        </w:rPr>
        <w:t>答案</w:t>
      </w:r>
      <w:r>
        <w:t>:</w:t>
      </w:r>
    </w:p>
    <w:p w14:paraId="0180D2AA" w14:textId="77777777" w:rsidR="00F81D1E" w:rsidRDefault="00000000">
      <w:r>
        <w:t>AB</w:t>
      </w:r>
    </w:p>
    <w:p w14:paraId="461E7297" w14:textId="77777777" w:rsidR="00F81D1E" w:rsidRDefault="00000000">
      <w:r>
        <w:t>A: 弥补亏损</w:t>
      </w:r>
    </w:p>
    <w:p w14:paraId="191ED27E" w14:textId="77777777" w:rsidR="00F81D1E" w:rsidRDefault="00000000">
      <w:r>
        <w:t>B: 转增资本</w:t>
      </w:r>
    </w:p>
    <w:p w14:paraId="4E7DDD3A" w14:textId="77777777" w:rsidR="00F81D1E" w:rsidRDefault="00000000">
      <w:r>
        <w:t>C: 发放职工福利</w:t>
      </w:r>
    </w:p>
    <w:p w14:paraId="4D9CCF6A" w14:textId="77777777" w:rsidR="00F81D1E" w:rsidRDefault="00000000">
      <w:r>
        <w:t>D: 管理部门的办公资金"</w:t>
      </w:r>
      <w:r>
        <w:tab/>
      </w:r>
      <w:r>
        <w:tab/>
      </w:r>
    </w:p>
    <w:p w14:paraId="13CDEB14" w14:textId="77777777" w:rsidR="00F81D1E" w:rsidRDefault="00F81D1E"/>
    <w:p w14:paraId="5DC02260" w14:textId="77777777" w:rsidR="00F81D1E" w:rsidRDefault="00000000">
      <w:r>
        <w:t>"8:企业宣告和实际发放股票股利，均不会导致所有者权益总额变动。</w:t>
      </w:r>
    </w:p>
    <w:p w14:paraId="2EF39AFC" w14:textId="77777777" w:rsidR="00F81D1E" w:rsidRDefault="00000000">
      <w:r>
        <w:rPr>
          <w:rFonts w:hint="eastAsia"/>
        </w:rPr>
        <w:t>答案</w:t>
      </w:r>
      <w:r>
        <w:t>:</w:t>
      </w:r>
    </w:p>
    <w:p w14:paraId="528D94C8" w14:textId="77777777" w:rsidR="00F81D1E" w:rsidRDefault="00000000">
      <w:r>
        <w:t>A</w:t>
      </w:r>
    </w:p>
    <w:p w14:paraId="1C919154" w14:textId="77777777" w:rsidR="00F81D1E" w:rsidRDefault="00000000">
      <w:r>
        <w:t>A: 是</w:t>
      </w:r>
    </w:p>
    <w:p w14:paraId="178100BC" w14:textId="77777777" w:rsidR="00F81D1E" w:rsidRDefault="00000000">
      <w:r>
        <w:t>B: 否"</w:t>
      </w:r>
      <w:r>
        <w:tab/>
      </w:r>
      <w:r>
        <w:tab/>
      </w:r>
    </w:p>
    <w:p w14:paraId="4B05EF22" w14:textId="77777777" w:rsidR="00F81D1E" w:rsidRDefault="00F81D1E"/>
    <w:p w14:paraId="3DB3C617" w14:textId="77777777" w:rsidR="00F81D1E" w:rsidRDefault="00000000">
      <w:r>
        <w:t>"9:用盈余公积转增资本不影响所有者权益总额，但会使企业净资产减少。</w:t>
      </w:r>
    </w:p>
    <w:p w14:paraId="34C338EC" w14:textId="77777777" w:rsidR="00F81D1E" w:rsidRDefault="00000000">
      <w:r>
        <w:rPr>
          <w:rFonts w:hint="eastAsia"/>
        </w:rPr>
        <w:t>答案</w:t>
      </w:r>
      <w:r>
        <w:t>:</w:t>
      </w:r>
    </w:p>
    <w:p w14:paraId="406B8409" w14:textId="77777777" w:rsidR="00F81D1E" w:rsidRDefault="00000000">
      <w:r>
        <w:t>B</w:t>
      </w:r>
    </w:p>
    <w:p w14:paraId="77B51FFD" w14:textId="77777777" w:rsidR="00F81D1E" w:rsidRDefault="00000000">
      <w:r>
        <w:t>A: 是</w:t>
      </w:r>
    </w:p>
    <w:p w14:paraId="7A991B20" w14:textId="77777777" w:rsidR="00F81D1E" w:rsidRDefault="00000000">
      <w:r>
        <w:t>B: 否"</w:t>
      </w:r>
      <w:r>
        <w:tab/>
      </w:r>
      <w:r>
        <w:tab/>
      </w:r>
    </w:p>
    <w:p w14:paraId="5EB2A252" w14:textId="77777777" w:rsidR="00F81D1E" w:rsidRDefault="00F81D1E"/>
    <w:p w14:paraId="0609FBD5" w14:textId="77777777" w:rsidR="00F81D1E" w:rsidRDefault="00000000">
      <w:r>
        <w:t>"10:收入能够导致企业所有者权益增加，但导致所有者权益增加的不一定是收入。</w:t>
      </w:r>
    </w:p>
    <w:p w14:paraId="480EDE44" w14:textId="77777777" w:rsidR="00F81D1E" w:rsidRDefault="00000000">
      <w:r>
        <w:rPr>
          <w:rFonts w:hint="eastAsia"/>
        </w:rPr>
        <w:t>答案</w:t>
      </w:r>
      <w:r>
        <w:t>:</w:t>
      </w:r>
    </w:p>
    <w:p w14:paraId="7D719FE8" w14:textId="77777777" w:rsidR="00F81D1E" w:rsidRDefault="00000000">
      <w:r>
        <w:t>A</w:t>
      </w:r>
    </w:p>
    <w:p w14:paraId="0B1072E2" w14:textId="77777777" w:rsidR="00F81D1E" w:rsidRDefault="00000000">
      <w:r>
        <w:t>A: 是</w:t>
      </w:r>
    </w:p>
    <w:p w14:paraId="1113F549" w14:textId="77777777" w:rsidR="00F81D1E" w:rsidRDefault="00000000">
      <w:r>
        <w:t>B: 否"</w:t>
      </w:r>
      <w:r>
        <w:tab/>
      </w:r>
    </w:p>
    <w:p w14:paraId="45B5B94D" w14:textId="77777777" w:rsidR="00F81D1E" w:rsidRDefault="00F81D1E"/>
    <w:p w14:paraId="67929942" w14:textId="77777777" w:rsidR="00F81D1E" w:rsidRDefault="00000000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7E0E7474" w14:textId="77777777" w:rsidR="00F81D1E" w:rsidRDefault="00000000">
      <w:pPr>
        <w:outlineLvl w:val="0"/>
      </w:pPr>
      <w:r>
        <w:rPr>
          <w:rFonts w:hint="eastAsia"/>
          <w:b/>
          <w:sz w:val="28"/>
        </w:rPr>
        <w:t>第八章</w:t>
      </w:r>
      <w:r>
        <w:rPr>
          <w:b/>
          <w:sz w:val="28"/>
        </w:rPr>
        <w:t xml:space="preserve"> 收入、费用和利润</w:t>
      </w:r>
    </w:p>
    <w:p w14:paraId="0B969389" w14:textId="77777777" w:rsidR="00F81D1E" w:rsidRDefault="00000000">
      <w:r>
        <w:t>"1:下列事项中，影响上市公司报告年度基本每股收益的有（  ）。</w:t>
      </w:r>
    </w:p>
    <w:p w14:paraId="2AA698F5" w14:textId="77777777" w:rsidR="00F81D1E" w:rsidRDefault="00000000">
      <w:r>
        <w:rPr>
          <w:rFonts w:hint="eastAsia"/>
        </w:rPr>
        <w:t>答案</w:t>
      </w:r>
      <w:r>
        <w:t>:</w:t>
      </w:r>
    </w:p>
    <w:p w14:paraId="5446AC98" w14:textId="77777777" w:rsidR="00F81D1E" w:rsidRDefault="00000000">
      <w:r>
        <w:t>ABC</w:t>
      </w:r>
    </w:p>
    <w:p w14:paraId="365828E6" w14:textId="77777777" w:rsidR="00F81D1E" w:rsidRDefault="00000000">
      <w:r>
        <w:t>A: 回购股票</w:t>
      </w:r>
    </w:p>
    <w:p w14:paraId="6F25C5AF" w14:textId="77777777" w:rsidR="00F81D1E" w:rsidRDefault="00000000">
      <w:r>
        <w:t>B: 增发新股</w:t>
      </w:r>
    </w:p>
    <w:p w14:paraId="171DCB61" w14:textId="77777777" w:rsidR="00F81D1E" w:rsidRDefault="00000000">
      <w:r>
        <w:t>C: 派发股票股利</w:t>
      </w:r>
    </w:p>
    <w:p w14:paraId="6D100501" w14:textId="77777777" w:rsidR="00F81D1E" w:rsidRDefault="00000000">
      <w:r>
        <w:t>D: 发行可转债券</w:t>
      </w:r>
    </w:p>
    <w:p w14:paraId="1A9CDD1E" w14:textId="77777777" w:rsidR="00F81D1E" w:rsidRDefault="00000000">
      <w:r>
        <w:t>E: 推出股票期权"</w:t>
      </w:r>
      <w:r>
        <w:tab/>
      </w:r>
      <w:r>
        <w:tab/>
      </w:r>
    </w:p>
    <w:p w14:paraId="0EDB9527" w14:textId="77777777" w:rsidR="00F81D1E" w:rsidRDefault="00F81D1E"/>
    <w:p w14:paraId="18F5B710" w14:textId="77777777" w:rsidR="00F81D1E" w:rsidRDefault="00000000">
      <w:r>
        <w:t>"2:收入的特征包括 （  ）。</w:t>
      </w:r>
    </w:p>
    <w:p w14:paraId="257C95A4" w14:textId="77777777" w:rsidR="00F81D1E" w:rsidRDefault="00000000">
      <w:r>
        <w:rPr>
          <w:rFonts w:hint="eastAsia"/>
        </w:rPr>
        <w:t>答案</w:t>
      </w:r>
      <w:r>
        <w:t>:</w:t>
      </w:r>
    </w:p>
    <w:p w14:paraId="37856A3A" w14:textId="77777777" w:rsidR="00F81D1E" w:rsidRDefault="00000000">
      <w:r>
        <w:t>ABCD</w:t>
      </w:r>
    </w:p>
    <w:p w14:paraId="14490F03" w14:textId="77777777" w:rsidR="00F81D1E" w:rsidRDefault="00000000">
      <w:r>
        <w:t>A: 企业在日常活动中形成的</w:t>
      </w:r>
    </w:p>
    <w:p w14:paraId="51D194B2" w14:textId="77777777" w:rsidR="00F81D1E" w:rsidRDefault="00000000">
      <w:r>
        <w:t>B: 会导致所有者权益增加</w:t>
      </w:r>
    </w:p>
    <w:p w14:paraId="704249C0" w14:textId="77777777" w:rsidR="00F81D1E" w:rsidRDefault="00000000">
      <w:r>
        <w:lastRenderedPageBreak/>
        <w:t>C: 与所有者投入资本无关</w:t>
      </w:r>
    </w:p>
    <w:p w14:paraId="3A1449D4" w14:textId="77777777" w:rsidR="00F81D1E" w:rsidRDefault="00000000">
      <w:r>
        <w:t>D: 预期会带来经济利益的流入"</w:t>
      </w:r>
      <w:r>
        <w:tab/>
      </w:r>
      <w:r>
        <w:tab/>
      </w:r>
    </w:p>
    <w:p w14:paraId="37612641" w14:textId="77777777" w:rsidR="00F81D1E" w:rsidRDefault="00F81D1E"/>
    <w:p w14:paraId="25055618" w14:textId="77777777" w:rsidR="00F81D1E" w:rsidRDefault="00000000">
      <w:r>
        <w:t>"3:下列各项中，可能形成企业收入的是（  ）。</w:t>
      </w:r>
    </w:p>
    <w:p w14:paraId="58C49F53" w14:textId="77777777" w:rsidR="00F81D1E" w:rsidRDefault="00000000">
      <w:r>
        <w:rPr>
          <w:rFonts w:hint="eastAsia"/>
        </w:rPr>
        <w:t>答案</w:t>
      </w:r>
      <w:r>
        <w:t>:</w:t>
      </w:r>
    </w:p>
    <w:p w14:paraId="0A210D5F" w14:textId="77777777" w:rsidR="00F81D1E" w:rsidRDefault="00000000">
      <w:r>
        <w:t>ABCD</w:t>
      </w:r>
    </w:p>
    <w:p w14:paraId="310A9D4D" w14:textId="77777777" w:rsidR="00F81D1E" w:rsidRDefault="00000000">
      <w:r>
        <w:t>A: 销售商品</w:t>
      </w:r>
    </w:p>
    <w:p w14:paraId="7F4157C1" w14:textId="77777777" w:rsidR="00F81D1E" w:rsidRDefault="00000000">
      <w:r>
        <w:t>B: 提供劳务</w:t>
      </w:r>
    </w:p>
    <w:p w14:paraId="08D07D94" w14:textId="77777777" w:rsidR="00F81D1E" w:rsidRDefault="00000000">
      <w:r>
        <w:t>C: 让渡资产使用权</w:t>
      </w:r>
    </w:p>
    <w:p w14:paraId="416E50FC" w14:textId="77777777" w:rsidR="00F81D1E" w:rsidRDefault="00000000">
      <w:r>
        <w:t>D: 建造合同</w:t>
      </w:r>
    </w:p>
    <w:p w14:paraId="4025B28E" w14:textId="77777777" w:rsidR="00F81D1E" w:rsidRDefault="00000000">
      <w:r>
        <w:t>E: 出售固定资产"</w:t>
      </w:r>
      <w:r>
        <w:tab/>
      </w:r>
      <w:r>
        <w:tab/>
      </w:r>
    </w:p>
    <w:p w14:paraId="013FD7B8" w14:textId="77777777" w:rsidR="00F81D1E" w:rsidRDefault="00F81D1E"/>
    <w:p w14:paraId="09435110" w14:textId="77777777" w:rsidR="00F81D1E" w:rsidRDefault="00000000">
      <w:r>
        <w:t>"4:企业在收到预收货款时，应对确认收入。</w:t>
      </w:r>
    </w:p>
    <w:p w14:paraId="76899486" w14:textId="77777777" w:rsidR="00F81D1E" w:rsidRDefault="00000000">
      <w:r>
        <w:rPr>
          <w:rFonts w:hint="eastAsia"/>
        </w:rPr>
        <w:t>答案</w:t>
      </w:r>
      <w:r>
        <w:t>:</w:t>
      </w:r>
    </w:p>
    <w:p w14:paraId="1713C97D" w14:textId="77777777" w:rsidR="00F81D1E" w:rsidRDefault="00000000">
      <w:r>
        <w:t>B</w:t>
      </w:r>
    </w:p>
    <w:p w14:paraId="6D257263" w14:textId="77777777" w:rsidR="00F81D1E" w:rsidRDefault="00000000">
      <w:r>
        <w:t>A: 是</w:t>
      </w:r>
    </w:p>
    <w:p w14:paraId="50A21FB9" w14:textId="77777777" w:rsidR="00F81D1E" w:rsidRDefault="00000000">
      <w:r>
        <w:t>B: 否"</w:t>
      </w:r>
      <w:r>
        <w:tab/>
      </w:r>
      <w:r>
        <w:tab/>
      </w:r>
    </w:p>
    <w:p w14:paraId="76A7DB70" w14:textId="77777777" w:rsidR="00F81D1E" w:rsidRDefault="00F81D1E"/>
    <w:p w14:paraId="209A52B9" w14:textId="77777777" w:rsidR="00F81D1E" w:rsidRDefault="00000000">
      <w:r>
        <w:t>"5:出售无形资产的净收益属于计入当期损益的利得。</w:t>
      </w:r>
    </w:p>
    <w:p w14:paraId="5B644092" w14:textId="77777777" w:rsidR="00F81D1E" w:rsidRDefault="00000000">
      <w:r>
        <w:rPr>
          <w:rFonts w:hint="eastAsia"/>
        </w:rPr>
        <w:t>答案</w:t>
      </w:r>
      <w:r>
        <w:t>:</w:t>
      </w:r>
    </w:p>
    <w:p w14:paraId="300E182D" w14:textId="77777777" w:rsidR="00F81D1E" w:rsidRDefault="00000000">
      <w:r>
        <w:t>A</w:t>
      </w:r>
    </w:p>
    <w:p w14:paraId="27C248D8" w14:textId="77777777" w:rsidR="00F81D1E" w:rsidRDefault="00000000">
      <w:r>
        <w:t>A: 是</w:t>
      </w:r>
    </w:p>
    <w:p w14:paraId="63715FC8" w14:textId="77777777" w:rsidR="00F81D1E" w:rsidRDefault="00000000">
      <w:r>
        <w:t>B: 否"</w:t>
      </w:r>
      <w:r>
        <w:tab/>
      </w:r>
      <w:r>
        <w:tab/>
      </w:r>
    </w:p>
    <w:p w14:paraId="0F746948" w14:textId="77777777" w:rsidR="00F81D1E" w:rsidRDefault="00F81D1E"/>
    <w:p w14:paraId="7FF798AA" w14:textId="77777777" w:rsidR="00F81D1E" w:rsidRDefault="00000000">
      <w:r>
        <w:t>"6:制造费用与管理费用不同，本期发生的管理费用直接影响本期损益，而本期发生的制造费用不一定影响本期损益。</w:t>
      </w:r>
    </w:p>
    <w:p w14:paraId="58A8A3B9" w14:textId="77777777" w:rsidR="00F81D1E" w:rsidRDefault="00000000">
      <w:r>
        <w:rPr>
          <w:rFonts w:hint="eastAsia"/>
        </w:rPr>
        <w:t>答案</w:t>
      </w:r>
      <w:r>
        <w:t>:</w:t>
      </w:r>
    </w:p>
    <w:p w14:paraId="589DD4AF" w14:textId="77777777" w:rsidR="00F81D1E" w:rsidRDefault="00000000">
      <w:r>
        <w:t>A</w:t>
      </w:r>
    </w:p>
    <w:p w14:paraId="39F52DAB" w14:textId="77777777" w:rsidR="00F81D1E" w:rsidRDefault="00000000">
      <w:r>
        <w:t>A: 是</w:t>
      </w:r>
    </w:p>
    <w:p w14:paraId="0DE5C8C6" w14:textId="77777777" w:rsidR="00F81D1E" w:rsidRDefault="00000000">
      <w:r>
        <w:t>B: 否"</w:t>
      </w:r>
      <w:r>
        <w:tab/>
      </w:r>
      <w:r>
        <w:tab/>
      </w:r>
    </w:p>
    <w:p w14:paraId="43540AA1" w14:textId="77777777" w:rsidR="00F81D1E" w:rsidRDefault="00F81D1E"/>
    <w:p w14:paraId="0A288CE5" w14:textId="77777777" w:rsidR="00F81D1E" w:rsidRDefault="00000000">
      <w:r>
        <w:t>"7:营业收入、管理费用和资产减值损失都会影响企业的营业利润。</w:t>
      </w:r>
    </w:p>
    <w:p w14:paraId="50B1EED4" w14:textId="77777777" w:rsidR="00F81D1E" w:rsidRDefault="00000000">
      <w:r>
        <w:rPr>
          <w:rFonts w:hint="eastAsia"/>
        </w:rPr>
        <w:t>答案</w:t>
      </w:r>
      <w:r>
        <w:t>:</w:t>
      </w:r>
    </w:p>
    <w:p w14:paraId="55241959" w14:textId="77777777" w:rsidR="00F81D1E" w:rsidRDefault="00000000">
      <w:r>
        <w:t>A</w:t>
      </w:r>
    </w:p>
    <w:p w14:paraId="64ED5F78" w14:textId="77777777" w:rsidR="00F81D1E" w:rsidRDefault="00000000">
      <w:r>
        <w:t>A: 是</w:t>
      </w:r>
    </w:p>
    <w:p w14:paraId="01746D44" w14:textId="77777777" w:rsidR="00F81D1E" w:rsidRDefault="00000000">
      <w:r>
        <w:t>B: 否"</w:t>
      </w:r>
      <w:r>
        <w:tab/>
      </w:r>
      <w:r>
        <w:tab/>
      </w:r>
    </w:p>
    <w:p w14:paraId="6A90880B" w14:textId="77777777" w:rsidR="00F81D1E" w:rsidRDefault="00F81D1E"/>
    <w:p w14:paraId="45BFECA2" w14:textId="77777777" w:rsidR="00F81D1E" w:rsidRDefault="00000000">
      <w:r>
        <w:t>"8:企业发生销售退回时（非资产负债表日后事项），应冲</w:t>
      </w:r>
      <w:proofErr w:type="gramStart"/>
      <w:r>
        <w:t>减退回</w:t>
      </w:r>
      <w:proofErr w:type="gramEnd"/>
      <w:r>
        <w:t>当期的（  ）。</w:t>
      </w:r>
    </w:p>
    <w:p w14:paraId="6EE5D199" w14:textId="77777777" w:rsidR="00F81D1E" w:rsidRDefault="00000000">
      <w:r>
        <w:rPr>
          <w:rFonts w:hint="eastAsia"/>
        </w:rPr>
        <w:t>答案</w:t>
      </w:r>
      <w:r>
        <w:t>:</w:t>
      </w:r>
    </w:p>
    <w:p w14:paraId="01A6D71E" w14:textId="77777777" w:rsidR="00F81D1E" w:rsidRDefault="00000000">
      <w:r>
        <w:t>C</w:t>
      </w:r>
    </w:p>
    <w:p w14:paraId="7897492D" w14:textId="77777777" w:rsidR="00F81D1E" w:rsidRDefault="00000000">
      <w:r>
        <w:t>A: 营业外收入</w:t>
      </w:r>
    </w:p>
    <w:p w14:paraId="5EDF34CA" w14:textId="77777777" w:rsidR="00F81D1E" w:rsidRDefault="00000000">
      <w:r>
        <w:t>B: 营业外支出</w:t>
      </w:r>
    </w:p>
    <w:p w14:paraId="33F90EE9" w14:textId="77777777" w:rsidR="00F81D1E" w:rsidRDefault="00000000">
      <w:r>
        <w:t>C: 主营业务收入</w:t>
      </w:r>
    </w:p>
    <w:p w14:paraId="74BDDF33" w14:textId="77777777" w:rsidR="00F81D1E" w:rsidRDefault="00000000">
      <w:r>
        <w:t>D: 以前年度损益调整"</w:t>
      </w:r>
      <w:r>
        <w:tab/>
      </w:r>
      <w:r>
        <w:tab/>
      </w:r>
    </w:p>
    <w:p w14:paraId="3328B093" w14:textId="77777777" w:rsidR="00F81D1E" w:rsidRDefault="00F81D1E"/>
    <w:p w14:paraId="3B0AB36C" w14:textId="77777777" w:rsidR="00F81D1E" w:rsidRDefault="00000000">
      <w:r>
        <w:t>"9:甲公司2013年度主营业务收入为4000万元，主营业务成本为3510万元，其他业务收入为20万元，其他业务成本为10万元，财务费用为10万元，营业外收入为20万元，营业外支出为10万元，所得税税率为25%，假定不考虑其他因素，该公司2013年的净利润为（  ）。</w:t>
      </w:r>
    </w:p>
    <w:p w14:paraId="2491FCAB" w14:textId="77777777" w:rsidR="00F81D1E" w:rsidRDefault="00000000">
      <w:r>
        <w:rPr>
          <w:rFonts w:hint="eastAsia"/>
        </w:rPr>
        <w:t>答案</w:t>
      </w:r>
      <w:r>
        <w:t>:</w:t>
      </w:r>
    </w:p>
    <w:p w14:paraId="0F96FC13" w14:textId="77777777" w:rsidR="00F81D1E" w:rsidRDefault="00000000">
      <w:r>
        <w:t>D</w:t>
      </w:r>
    </w:p>
    <w:p w14:paraId="2E51111D" w14:textId="77777777" w:rsidR="00F81D1E" w:rsidRDefault="00000000">
      <w:r>
        <w:t>A: 341.7万元</w:t>
      </w:r>
    </w:p>
    <w:p w14:paraId="770A3F74" w14:textId="77777777" w:rsidR="00F81D1E" w:rsidRDefault="00000000">
      <w:r>
        <w:t>B: 345万元</w:t>
      </w:r>
    </w:p>
    <w:p w14:paraId="5F312EA3" w14:textId="77777777" w:rsidR="00F81D1E" w:rsidRDefault="00000000">
      <w:r>
        <w:t>C: 348.4万元</w:t>
      </w:r>
    </w:p>
    <w:p w14:paraId="7CD719D3" w14:textId="77777777" w:rsidR="00F81D1E" w:rsidRDefault="00000000">
      <w:r>
        <w:t>D: 375万元"</w:t>
      </w:r>
      <w:r>
        <w:tab/>
      </w:r>
      <w:r>
        <w:tab/>
      </w:r>
    </w:p>
    <w:p w14:paraId="6306A218" w14:textId="77777777" w:rsidR="00F81D1E" w:rsidRDefault="00F81D1E"/>
    <w:p w14:paraId="10856909" w14:textId="77777777" w:rsidR="00F81D1E" w:rsidRDefault="00000000">
      <w:r>
        <w:t>"10:下列各项中，会影响企业净利润的是（  ）。</w:t>
      </w:r>
    </w:p>
    <w:p w14:paraId="691B2A7A" w14:textId="77777777" w:rsidR="00F81D1E" w:rsidRDefault="00000000">
      <w:r>
        <w:rPr>
          <w:rFonts w:hint="eastAsia"/>
        </w:rPr>
        <w:t>答案</w:t>
      </w:r>
      <w:r>
        <w:t>:</w:t>
      </w:r>
    </w:p>
    <w:p w14:paraId="52396A9A" w14:textId="77777777" w:rsidR="00F81D1E" w:rsidRDefault="00000000">
      <w:r>
        <w:t>D</w:t>
      </w:r>
    </w:p>
    <w:p w14:paraId="7FBB7F71" w14:textId="77777777" w:rsidR="00F81D1E" w:rsidRDefault="00000000">
      <w:r>
        <w:t>A: 制造费用</w:t>
      </w:r>
    </w:p>
    <w:p w14:paraId="571508A9" w14:textId="77777777" w:rsidR="00F81D1E" w:rsidRDefault="00000000">
      <w:r>
        <w:t>B: 向投资者分配利润</w:t>
      </w:r>
    </w:p>
    <w:p w14:paraId="5CFA29EA" w14:textId="77777777" w:rsidR="00F81D1E" w:rsidRDefault="00000000">
      <w:r>
        <w:t>C: 盈余公积补亏</w:t>
      </w:r>
    </w:p>
    <w:p w14:paraId="0426CCC7" w14:textId="77777777" w:rsidR="00F81D1E" w:rsidRDefault="00000000">
      <w:r>
        <w:t>D: 保险赔款收入"</w:t>
      </w:r>
      <w:r>
        <w:tab/>
      </w:r>
    </w:p>
    <w:p w14:paraId="5F8AAECE" w14:textId="77777777" w:rsidR="00F81D1E" w:rsidRDefault="00F81D1E"/>
    <w:p w14:paraId="6660FDBC" w14:textId="77777777" w:rsidR="00F81D1E" w:rsidRDefault="00000000"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31F2FA87" w14:textId="77777777" w:rsidR="00F81D1E" w:rsidRDefault="00000000">
      <w:pPr>
        <w:outlineLvl w:val="0"/>
        <w:rPr>
          <w:b/>
          <w:sz w:val="28"/>
        </w:rPr>
      </w:pPr>
      <w:r>
        <w:rPr>
          <w:rFonts w:hint="eastAsia"/>
          <w:b/>
          <w:sz w:val="28"/>
        </w:rPr>
        <w:t>第九章</w:t>
      </w:r>
      <w:r>
        <w:rPr>
          <w:b/>
          <w:sz w:val="28"/>
        </w:rPr>
        <w:t xml:space="preserve"> 财务报表列报</w:t>
      </w:r>
    </w:p>
    <w:p w14:paraId="5181CFBA" w14:textId="77777777" w:rsidR="00F81D1E" w:rsidRDefault="00F81D1E"/>
    <w:p w14:paraId="7C0B05BB" w14:textId="77777777" w:rsidR="00F81D1E" w:rsidRDefault="00000000">
      <w:r>
        <w:t>"1:资产负债表中不单独列示的项目是（  ）。</w:t>
      </w:r>
    </w:p>
    <w:p w14:paraId="4DE7DE1B" w14:textId="77777777" w:rsidR="00F81D1E" w:rsidRDefault="00000000">
      <w:r>
        <w:rPr>
          <w:rFonts w:hint="eastAsia"/>
        </w:rPr>
        <w:t>答案</w:t>
      </w:r>
      <w:r>
        <w:t>:</w:t>
      </w:r>
    </w:p>
    <w:p w14:paraId="53407F5C" w14:textId="77777777" w:rsidR="00F81D1E" w:rsidRDefault="00000000">
      <w:r>
        <w:t>C</w:t>
      </w:r>
    </w:p>
    <w:p w14:paraId="6C62C62F" w14:textId="77777777" w:rsidR="00F81D1E" w:rsidRDefault="00000000">
      <w:r>
        <w:t>A: 在建工程</w:t>
      </w:r>
    </w:p>
    <w:p w14:paraId="2459EA25" w14:textId="77777777" w:rsidR="00F81D1E" w:rsidRDefault="00000000">
      <w:r>
        <w:t>B: 工程物资</w:t>
      </w:r>
    </w:p>
    <w:p w14:paraId="287844AA" w14:textId="77777777" w:rsidR="00F81D1E" w:rsidRDefault="00000000">
      <w:r>
        <w:t>C: 累计折旧</w:t>
      </w:r>
    </w:p>
    <w:p w14:paraId="28EF0294" w14:textId="77777777" w:rsidR="00F81D1E" w:rsidRDefault="00000000">
      <w:r>
        <w:t>D: 固定资产清理"</w:t>
      </w:r>
      <w:r>
        <w:tab/>
      </w:r>
      <w:r>
        <w:tab/>
      </w:r>
    </w:p>
    <w:p w14:paraId="7442B2EA" w14:textId="77777777" w:rsidR="00F81D1E" w:rsidRDefault="00F81D1E"/>
    <w:p w14:paraId="3DD6C254" w14:textId="77777777" w:rsidR="00F81D1E" w:rsidRDefault="00000000">
      <w:r>
        <w:t>"2:下列各项中，不影响经营活动现金流量的是（  ）。</w:t>
      </w:r>
    </w:p>
    <w:p w14:paraId="72E9EC26" w14:textId="77777777" w:rsidR="00F81D1E" w:rsidRDefault="00000000">
      <w:r>
        <w:rPr>
          <w:rFonts w:hint="eastAsia"/>
        </w:rPr>
        <w:t>答案</w:t>
      </w:r>
      <w:r>
        <w:t>:</w:t>
      </w:r>
    </w:p>
    <w:p w14:paraId="131573A1" w14:textId="77777777" w:rsidR="00F81D1E" w:rsidRDefault="00000000">
      <w:r>
        <w:t>D</w:t>
      </w:r>
    </w:p>
    <w:p w14:paraId="3901AAD9" w14:textId="77777777" w:rsidR="00F81D1E" w:rsidRDefault="00000000">
      <w:r>
        <w:t>A: 收到的罚款收入</w:t>
      </w:r>
    </w:p>
    <w:p w14:paraId="10042BFD" w14:textId="77777777" w:rsidR="00F81D1E" w:rsidRDefault="00000000">
      <w:r>
        <w:t>B: 支付给离退人员的工资</w:t>
      </w:r>
    </w:p>
    <w:p w14:paraId="0B1844A2" w14:textId="77777777" w:rsidR="00F81D1E" w:rsidRDefault="00000000">
      <w:r>
        <w:t>C: 当期收回前期核销的坏账损失</w:t>
      </w:r>
    </w:p>
    <w:p w14:paraId="3D0DA569" w14:textId="77777777" w:rsidR="00F81D1E" w:rsidRDefault="00000000">
      <w:r>
        <w:t>D: 支付给固定资产建造人员的工资"</w:t>
      </w:r>
      <w:r>
        <w:tab/>
      </w:r>
      <w:r>
        <w:tab/>
      </w:r>
    </w:p>
    <w:p w14:paraId="4F8F8D94" w14:textId="77777777" w:rsidR="00F81D1E" w:rsidRDefault="00F81D1E"/>
    <w:p w14:paraId="513737D6" w14:textId="77777777" w:rsidR="00F81D1E" w:rsidRDefault="00000000">
      <w:r>
        <w:t>"3:现金流量表中的“现金”包括（  ）。</w:t>
      </w:r>
    </w:p>
    <w:p w14:paraId="4E65FB1C" w14:textId="77777777" w:rsidR="00F81D1E" w:rsidRDefault="00000000">
      <w:r>
        <w:rPr>
          <w:rFonts w:hint="eastAsia"/>
        </w:rPr>
        <w:t>答案</w:t>
      </w:r>
      <w:r>
        <w:t>:</w:t>
      </w:r>
    </w:p>
    <w:p w14:paraId="395F505E" w14:textId="77777777" w:rsidR="00F81D1E" w:rsidRDefault="00000000">
      <w:r>
        <w:t>ABCD</w:t>
      </w:r>
    </w:p>
    <w:p w14:paraId="189AEEE8" w14:textId="77777777" w:rsidR="00F81D1E" w:rsidRDefault="00000000">
      <w:r>
        <w:t>A: 库存现金</w:t>
      </w:r>
    </w:p>
    <w:p w14:paraId="0ACBFC12" w14:textId="77777777" w:rsidR="00F81D1E" w:rsidRDefault="00000000">
      <w:r>
        <w:lastRenderedPageBreak/>
        <w:t>B: 银行存款</w:t>
      </w:r>
    </w:p>
    <w:p w14:paraId="4E920472" w14:textId="77777777" w:rsidR="00F81D1E" w:rsidRDefault="00000000">
      <w:r>
        <w:t>C: 其他货币资金</w:t>
      </w:r>
    </w:p>
    <w:p w14:paraId="52C1754F" w14:textId="77777777" w:rsidR="00F81D1E" w:rsidRDefault="00000000">
      <w:r>
        <w:t>D: 现金等价物"</w:t>
      </w:r>
      <w:r>
        <w:tab/>
      </w:r>
      <w:r>
        <w:tab/>
      </w:r>
    </w:p>
    <w:p w14:paraId="62BE471E" w14:textId="77777777" w:rsidR="00F81D1E" w:rsidRDefault="00F81D1E"/>
    <w:p w14:paraId="38BB278F" w14:textId="77777777" w:rsidR="00F81D1E" w:rsidRDefault="00000000">
      <w:r>
        <w:t>"4:财务报表的范围包括（  ）。</w:t>
      </w:r>
    </w:p>
    <w:p w14:paraId="7EE974BC" w14:textId="77777777" w:rsidR="00F81D1E" w:rsidRDefault="00000000">
      <w:r>
        <w:rPr>
          <w:rFonts w:hint="eastAsia"/>
        </w:rPr>
        <w:t>答案</w:t>
      </w:r>
      <w:r>
        <w:t>:</w:t>
      </w:r>
    </w:p>
    <w:p w14:paraId="5D303DB1" w14:textId="77777777" w:rsidR="00F81D1E" w:rsidRDefault="00000000">
      <w:r>
        <w:t>AB</w:t>
      </w:r>
    </w:p>
    <w:p w14:paraId="1EBB90A3" w14:textId="77777777" w:rsidR="00F81D1E" w:rsidRDefault="00000000">
      <w:r>
        <w:t>A: 财务报表主表</w:t>
      </w:r>
    </w:p>
    <w:p w14:paraId="1CA86ED2" w14:textId="77777777" w:rsidR="00F81D1E" w:rsidRDefault="00000000">
      <w:r>
        <w:t>B: 财务报表附注</w:t>
      </w:r>
    </w:p>
    <w:p w14:paraId="04B02B36" w14:textId="77777777" w:rsidR="00F81D1E" w:rsidRDefault="00000000">
      <w:r>
        <w:t>C: 物价变动报告</w:t>
      </w:r>
    </w:p>
    <w:p w14:paraId="75765D94" w14:textId="77777777" w:rsidR="00F81D1E" w:rsidRDefault="00000000">
      <w:r>
        <w:t>D: 社会责任报告"</w:t>
      </w:r>
      <w:r>
        <w:tab/>
      </w:r>
      <w:r>
        <w:tab/>
      </w:r>
    </w:p>
    <w:p w14:paraId="58F0E1FD" w14:textId="77777777" w:rsidR="00F81D1E" w:rsidRDefault="00F81D1E"/>
    <w:p w14:paraId="2C1A7E0E" w14:textId="77777777" w:rsidR="00F81D1E" w:rsidRDefault="00000000">
      <w:r>
        <w:t>"5:从资产负债表可以分析出（  ）。</w:t>
      </w:r>
    </w:p>
    <w:p w14:paraId="0F629C15" w14:textId="77777777" w:rsidR="00F81D1E" w:rsidRDefault="00000000">
      <w:r>
        <w:rPr>
          <w:rFonts w:hint="eastAsia"/>
        </w:rPr>
        <w:t>答案</w:t>
      </w:r>
      <w:r>
        <w:t>:</w:t>
      </w:r>
    </w:p>
    <w:p w14:paraId="550A7F8F" w14:textId="77777777" w:rsidR="00F81D1E" w:rsidRDefault="00000000">
      <w:r>
        <w:t>ABD</w:t>
      </w:r>
    </w:p>
    <w:p w14:paraId="0ECC780E" w14:textId="77777777" w:rsidR="00F81D1E" w:rsidRDefault="00000000">
      <w:r>
        <w:t>A: 资金的来源及其构成</w:t>
      </w:r>
    </w:p>
    <w:p w14:paraId="5526622A" w14:textId="77777777" w:rsidR="00F81D1E" w:rsidRDefault="00000000">
      <w:r>
        <w:t>B: 偿债能力和支付能力</w:t>
      </w:r>
    </w:p>
    <w:p w14:paraId="3C90BE20" w14:textId="77777777" w:rsidR="00F81D1E" w:rsidRDefault="00000000">
      <w:r>
        <w:t>C: 盈利能力和营运能力</w:t>
      </w:r>
    </w:p>
    <w:p w14:paraId="17DA9570" w14:textId="77777777" w:rsidR="00F81D1E" w:rsidRDefault="00000000">
      <w:r>
        <w:t>D: 经济资源的分布和构成"</w:t>
      </w:r>
      <w:r>
        <w:tab/>
      </w:r>
      <w:r>
        <w:tab/>
      </w:r>
    </w:p>
    <w:p w14:paraId="37A3ABED" w14:textId="77777777" w:rsidR="00F81D1E" w:rsidRDefault="00F81D1E"/>
    <w:p w14:paraId="1D076C74" w14:textId="77777777" w:rsidR="00F81D1E" w:rsidRDefault="00000000">
      <w:r>
        <w:t>"6:下列各项中，属于“经营活动产生的现金流量”的是（  ）。</w:t>
      </w:r>
    </w:p>
    <w:p w14:paraId="40D87150" w14:textId="77777777" w:rsidR="00F81D1E" w:rsidRDefault="00000000">
      <w:r>
        <w:rPr>
          <w:rFonts w:hint="eastAsia"/>
        </w:rPr>
        <w:t>答案</w:t>
      </w:r>
      <w:r>
        <w:t>:</w:t>
      </w:r>
    </w:p>
    <w:p w14:paraId="4A7FD55D" w14:textId="77777777" w:rsidR="00F81D1E" w:rsidRDefault="00000000">
      <w:r>
        <w:t>ABC</w:t>
      </w:r>
    </w:p>
    <w:p w14:paraId="25293FAE" w14:textId="77777777" w:rsidR="00F81D1E" w:rsidRDefault="00000000">
      <w:r>
        <w:t>A: 销售商品、提供劳务收到的现金</w:t>
      </w:r>
    </w:p>
    <w:p w14:paraId="3A7CC975" w14:textId="77777777" w:rsidR="00F81D1E" w:rsidRDefault="00000000">
      <w:r>
        <w:t>B: 收到的税费返还</w:t>
      </w:r>
    </w:p>
    <w:p w14:paraId="60495FC6" w14:textId="77777777" w:rsidR="00F81D1E" w:rsidRDefault="00000000">
      <w:r>
        <w:t>C: 支付给职工以及为职工支付的现金</w:t>
      </w:r>
    </w:p>
    <w:p w14:paraId="79EC19B3" w14:textId="77777777" w:rsidR="00F81D1E" w:rsidRDefault="00000000">
      <w:r>
        <w:t>D: 分配股利或偿付利息支付的现金"</w:t>
      </w:r>
      <w:r>
        <w:tab/>
      </w:r>
      <w:r>
        <w:tab/>
      </w:r>
    </w:p>
    <w:p w14:paraId="71A2E202" w14:textId="77777777" w:rsidR="00F81D1E" w:rsidRDefault="00F81D1E"/>
    <w:p w14:paraId="10C55BD8" w14:textId="77777777" w:rsidR="00F81D1E" w:rsidRDefault="00000000">
      <w:r>
        <w:t>"7:企业不能以附注披露的形式替代确认和计量。</w:t>
      </w:r>
    </w:p>
    <w:p w14:paraId="7E611D58" w14:textId="77777777" w:rsidR="00F81D1E" w:rsidRDefault="00000000">
      <w:r>
        <w:rPr>
          <w:rFonts w:hint="eastAsia"/>
        </w:rPr>
        <w:t>答案</w:t>
      </w:r>
      <w:r>
        <w:t>:</w:t>
      </w:r>
    </w:p>
    <w:p w14:paraId="6EAFBBCB" w14:textId="77777777" w:rsidR="00F81D1E" w:rsidRDefault="00000000">
      <w:r>
        <w:t>A</w:t>
      </w:r>
    </w:p>
    <w:p w14:paraId="66C43A47" w14:textId="77777777" w:rsidR="00F81D1E" w:rsidRDefault="00000000">
      <w:r>
        <w:t>A: 是</w:t>
      </w:r>
    </w:p>
    <w:p w14:paraId="10FCA66A" w14:textId="77777777" w:rsidR="00F81D1E" w:rsidRDefault="00000000">
      <w:r>
        <w:t>B: 否"</w:t>
      </w:r>
      <w:r>
        <w:tab/>
      </w:r>
      <w:r>
        <w:tab/>
      </w:r>
    </w:p>
    <w:p w14:paraId="4788E435" w14:textId="77777777" w:rsidR="00F81D1E" w:rsidRDefault="00F81D1E"/>
    <w:p w14:paraId="69A7ABD4" w14:textId="77777777" w:rsidR="00F81D1E" w:rsidRDefault="00000000">
      <w:r>
        <w:t>"8:资产减值损失金额不影响利润表中营业利润的金额。</w:t>
      </w:r>
    </w:p>
    <w:p w14:paraId="6077D767" w14:textId="77777777" w:rsidR="00F81D1E" w:rsidRDefault="00000000">
      <w:r>
        <w:rPr>
          <w:rFonts w:hint="eastAsia"/>
        </w:rPr>
        <w:t>答案</w:t>
      </w:r>
      <w:r>
        <w:t>:</w:t>
      </w:r>
    </w:p>
    <w:p w14:paraId="708F8021" w14:textId="77777777" w:rsidR="00F81D1E" w:rsidRDefault="00000000">
      <w:r>
        <w:t>B</w:t>
      </w:r>
    </w:p>
    <w:p w14:paraId="4C33598A" w14:textId="77777777" w:rsidR="00F81D1E" w:rsidRDefault="00000000">
      <w:r>
        <w:t>A: 是</w:t>
      </w:r>
    </w:p>
    <w:p w14:paraId="68FEDE2B" w14:textId="77777777" w:rsidR="00F81D1E" w:rsidRDefault="00000000">
      <w:r>
        <w:t>B: 否"</w:t>
      </w:r>
      <w:r>
        <w:tab/>
      </w:r>
      <w:r>
        <w:tab/>
      </w:r>
    </w:p>
    <w:p w14:paraId="149E0C10" w14:textId="77777777" w:rsidR="00F81D1E" w:rsidRDefault="00F81D1E"/>
    <w:p w14:paraId="0E417FA2" w14:textId="77777777" w:rsidR="00F81D1E" w:rsidRDefault="00000000">
      <w:r>
        <w:t>"9:资产负债表中“固定资产”项目金额，不包括在建工程项目的金额。</w:t>
      </w:r>
    </w:p>
    <w:p w14:paraId="01CA17B6" w14:textId="77777777" w:rsidR="00F81D1E" w:rsidRDefault="00000000">
      <w:r>
        <w:rPr>
          <w:rFonts w:hint="eastAsia"/>
        </w:rPr>
        <w:t>答案</w:t>
      </w:r>
      <w:r>
        <w:t>:</w:t>
      </w:r>
    </w:p>
    <w:p w14:paraId="40FC5AE3" w14:textId="77777777" w:rsidR="00F81D1E" w:rsidRDefault="00000000">
      <w:r>
        <w:t>A</w:t>
      </w:r>
    </w:p>
    <w:p w14:paraId="2C379208" w14:textId="77777777" w:rsidR="00F81D1E" w:rsidRDefault="00000000">
      <w:r>
        <w:t>A: 是</w:t>
      </w:r>
    </w:p>
    <w:p w14:paraId="6AEA0609" w14:textId="77777777" w:rsidR="00F81D1E" w:rsidRDefault="00000000">
      <w:r>
        <w:lastRenderedPageBreak/>
        <w:t>B: 否"</w:t>
      </w:r>
      <w:r>
        <w:tab/>
      </w:r>
      <w:r>
        <w:tab/>
      </w:r>
    </w:p>
    <w:p w14:paraId="2EF66BE6" w14:textId="77777777" w:rsidR="00F81D1E" w:rsidRDefault="00F81D1E"/>
    <w:p w14:paraId="3E962E4C" w14:textId="77777777" w:rsidR="00F81D1E" w:rsidRDefault="00000000">
      <w:r>
        <w:t>"10:财务报告的目标主要解决的问题包括（  ）。</w:t>
      </w:r>
    </w:p>
    <w:p w14:paraId="227AE7FD" w14:textId="77777777" w:rsidR="00F81D1E" w:rsidRDefault="00000000">
      <w:r>
        <w:rPr>
          <w:rFonts w:hint="eastAsia"/>
        </w:rPr>
        <w:t>答案</w:t>
      </w:r>
      <w:r>
        <w:t>:</w:t>
      </w:r>
    </w:p>
    <w:p w14:paraId="6022883C" w14:textId="77777777" w:rsidR="00F81D1E" w:rsidRDefault="00000000">
      <w:r>
        <w:t>ABC</w:t>
      </w:r>
    </w:p>
    <w:p w14:paraId="27D14FE6" w14:textId="77777777" w:rsidR="00F81D1E" w:rsidRDefault="00000000">
      <w:r>
        <w:t>A: 向谁提供信息</w:t>
      </w:r>
    </w:p>
    <w:p w14:paraId="23F2E5D3" w14:textId="77777777" w:rsidR="00F81D1E" w:rsidRDefault="00000000">
      <w:r>
        <w:t xml:space="preserve">B: </w:t>
      </w:r>
      <w:proofErr w:type="gramStart"/>
      <w:r>
        <w:t>为何提供</w:t>
      </w:r>
      <w:proofErr w:type="gramEnd"/>
      <w:r>
        <w:t>信息</w:t>
      </w:r>
    </w:p>
    <w:p w14:paraId="38679D21" w14:textId="77777777" w:rsidR="00F81D1E" w:rsidRDefault="00000000">
      <w:r>
        <w:t>C: 提供哪些信息</w:t>
      </w:r>
    </w:p>
    <w:p w14:paraId="7A03CDC8" w14:textId="77777777" w:rsidR="00F81D1E" w:rsidRDefault="00000000">
      <w:r>
        <w:t>D: 如何提供信息"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7EFA66D7" w14:textId="77777777" w:rsidR="00F81D1E" w:rsidRDefault="00F81D1E"/>
    <w:p w14:paraId="6748499A" w14:textId="77777777" w:rsidR="00F81D1E" w:rsidRDefault="00000000">
      <w:pPr>
        <w:outlineLvl w:val="0"/>
        <w:rPr>
          <w:b/>
          <w:sz w:val="28"/>
        </w:rPr>
      </w:pPr>
      <w:r>
        <w:rPr>
          <w:rFonts w:hint="eastAsia"/>
          <w:b/>
          <w:sz w:val="28"/>
        </w:rPr>
        <w:t>第十章</w:t>
      </w:r>
      <w:r>
        <w:rPr>
          <w:b/>
          <w:sz w:val="28"/>
        </w:rPr>
        <w:t xml:space="preserve"> 财务报表分析</w:t>
      </w:r>
    </w:p>
    <w:p w14:paraId="5B3C90C1" w14:textId="77777777" w:rsidR="00F81D1E" w:rsidRDefault="00F81D1E"/>
    <w:p w14:paraId="3D8A26F6" w14:textId="77777777" w:rsidR="00F81D1E" w:rsidRDefault="00000000">
      <w:r>
        <w:rPr>
          <w:rFonts w:hint="eastAsia"/>
        </w:rPr>
        <w:t>"1:下列不属于反映企业短期偿债能力指标的是（  ）。</w:t>
      </w:r>
    </w:p>
    <w:p w14:paraId="780585F4" w14:textId="77777777" w:rsidR="00F81D1E" w:rsidRDefault="00000000">
      <w:r>
        <w:rPr>
          <w:rFonts w:hint="eastAsia"/>
        </w:rPr>
        <w:t>答案:</w:t>
      </w:r>
    </w:p>
    <w:p w14:paraId="06F0D2A3" w14:textId="77777777" w:rsidR="00F81D1E" w:rsidRDefault="00000000">
      <w:r>
        <w:rPr>
          <w:rFonts w:hint="eastAsia"/>
        </w:rPr>
        <w:t>D</w:t>
      </w:r>
    </w:p>
    <w:p w14:paraId="5FCD6764" w14:textId="77777777" w:rsidR="00F81D1E" w:rsidRDefault="00000000">
      <w:r>
        <w:rPr>
          <w:rFonts w:hint="eastAsia"/>
        </w:rPr>
        <w:t>A: 营运资金</w:t>
      </w:r>
    </w:p>
    <w:p w14:paraId="66045FA9" w14:textId="77777777" w:rsidR="00F81D1E" w:rsidRDefault="00000000">
      <w:r>
        <w:rPr>
          <w:rFonts w:hint="eastAsia"/>
        </w:rPr>
        <w:t>B: 流动比率</w:t>
      </w:r>
    </w:p>
    <w:p w14:paraId="50D6CBA8" w14:textId="77777777" w:rsidR="00F81D1E" w:rsidRDefault="00000000">
      <w:r>
        <w:rPr>
          <w:rFonts w:hint="eastAsia"/>
        </w:rPr>
        <w:t>C: 现金比率</w:t>
      </w:r>
    </w:p>
    <w:p w14:paraId="5B4FD022" w14:textId="77777777" w:rsidR="00F81D1E" w:rsidRDefault="00000000">
      <w:r>
        <w:rPr>
          <w:rFonts w:hint="eastAsia"/>
        </w:rPr>
        <w:t>D: 权益乘数"</w:t>
      </w:r>
      <w:r>
        <w:rPr>
          <w:rFonts w:hint="eastAsia"/>
        </w:rPr>
        <w:tab/>
      </w:r>
      <w:r>
        <w:rPr>
          <w:rFonts w:hint="eastAsia"/>
        </w:rPr>
        <w:tab/>
      </w:r>
    </w:p>
    <w:p w14:paraId="1FF09BF8" w14:textId="77777777" w:rsidR="00F81D1E" w:rsidRDefault="00F81D1E"/>
    <w:p w14:paraId="6C9C36FB" w14:textId="77777777" w:rsidR="00F81D1E" w:rsidRDefault="00000000">
      <w:r>
        <w:rPr>
          <w:rFonts w:hint="eastAsia"/>
        </w:rPr>
        <w:t>"2:在流动比率大于1的情形下，下列结论成立的是（  ）。</w:t>
      </w:r>
    </w:p>
    <w:p w14:paraId="3FF63CBC" w14:textId="77777777" w:rsidR="00F81D1E" w:rsidRDefault="00000000">
      <w:r>
        <w:rPr>
          <w:rFonts w:hint="eastAsia"/>
        </w:rPr>
        <w:t>答案:</w:t>
      </w:r>
    </w:p>
    <w:p w14:paraId="6484D462" w14:textId="77777777" w:rsidR="00F81D1E" w:rsidRDefault="00000000">
      <w:r>
        <w:rPr>
          <w:rFonts w:hint="eastAsia"/>
        </w:rPr>
        <w:t>B</w:t>
      </w:r>
    </w:p>
    <w:p w14:paraId="56D49681" w14:textId="77777777" w:rsidR="00F81D1E" w:rsidRDefault="00000000">
      <w:r>
        <w:rPr>
          <w:rFonts w:hint="eastAsia"/>
        </w:rPr>
        <w:t>A: 速动比率大于1</w:t>
      </w:r>
    </w:p>
    <w:p w14:paraId="349ECA13" w14:textId="77777777" w:rsidR="00F81D1E" w:rsidRDefault="00000000">
      <w:r>
        <w:rPr>
          <w:rFonts w:hint="eastAsia"/>
        </w:rPr>
        <w:t>B: 营运资本大于0</w:t>
      </w:r>
    </w:p>
    <w:p w14:paraId="4ABB145E" w14:textId="77777777" w:rsidR="00F81D1E" w:rsidRDefault="00000000">
      <w:r>
        <w:rPr>
          <w:rFonts w:hint="eastAsia"/>
        </w:rPr>
        <w:t>C: 资产负债率大于1</w:t>
      </w:r>
    </w:p>
    <w:p w14:paraId="06092F59" w14:textId="77777777" w:rsidR="00F81D1E" w:rsidRDefault="00000000">
      <w:r>
        <w:rPr>
          <w:rFonts w:hint="eastAsia"/>
        </w:rPr>
        <w:t>D: 短期偿债能力绝对有保障"</w:t>
      </w:r>
      <w:r>
        <w:rPr>
          <w:rFonts w:hint="eastAsia"/>
        </w:rPr>
        <w:tab/>
      </w:r>
      <w:r>
        <w:rPr>
          <w:rFonts w:hint="eastAsia"/>
        </w:rPr>
        <w:tab/>
      </w:r>
    </w:p>
    <w:p w14:paraId="296A0A9A" w14:textId="77777777" w:rsidR="00F81D1E" w:rsidRDefault="00F81D1E"/>
    <w:p w14:paraId="6425824C" w14:textId="77777777" w:rsidR="00F81D1E" w:rsidRDefault="00000000">
      <w:r>
        <w:rPr>
          <w:rFonts w:hint="eastAsia"/>
        </w:rPr>
        <w:t>"3:下列各项指标中，最能综合反映企业经营目标的是（  ）。</w:t>
      </w:r>
    </w:p>
    <w:p w14:paraId="0E047AF9" w14:textId="77777777" w:rsidR="00F81D1E" w:rsidRDefault="00000000">
      <w:r>
        <w:rPr>
          <w:rFonts w:hint="eastAsia"/>
        </w:rPr>
        <w:t>答案:</w:t>
      </w:r>
    </w:p>
    <w:p w14:paraId="5CEE625F" w14:textId="77777777" w:rsidR="00F81D1E" w:rsidRDefault="00000000">
      <w:r>
        <w:rPr>
          <w:rFonts w:hint="eastAsia"/>
        </w:rPr>
        <w:t>C</w:t>
      </w:r>
    </w:p>
    <w:p w14:paraId="4040AE07" w14:textId="77777777" w:rsidR="00F81D1E" w:rsidRDefault="00000000">
      <w:r>
        <w:rPr>
          <w:rFonts w:hint="eastAsia"/>
        </w:rPr>
        <w:t>A: 销售净利润</w:t>
      </w:r>
    </w:p>
    <w:p w14:paraId="0C612261" w14:textId="77777777" w:rsidR="00F81D1E" w:rsidRDefault="00000000">
      <w:r>
        <w:rPr>
          <w:rFonts w:hint="eastAsia"/>
        </w:rPr>
        <w:t>B: 总资产周转率</w:t>
      </w:r>
    </w:p>
    <w:p w14:paraId="0570A2EE" w14:textId="77777777" w:rsidR="00F81D1E" w:rsidRDefault="00000000">
      <w:r>
        <w:rPr>
          <w:rFonts w:hint="eastAsia"/>
        </w:rPr>
        <w:t>C: 权益净利率</w:t>
      </w:r>
    </w:p>
    <w:p w14:paraId="4D274712" w14:textId="77777777" w:rsidR="00F81D1E" w:rsidRDefault="00000000">
      <w:r>
        <w:rPr>
          <w:rFonts w:hint="eastAsia"/>
        </w:rPr>
        <w:t>D: 总资产净利率"</w:t>
      </w:r>
      <w:r>
        <w:rPr>
          <w:rFonts w:hint="eastAsia"/>
        </w:rPr>
        <w:tab/>
      </w:r>
      <w:r>
        <w:rPr>
          <w:rFonts w:hint="eastAsia"/>
        </w:rPr>
        <w:tab/>
      </w:r>
    </w:p>
    <w:p w14:paraId="76DE69BC" w14:textId="77777777" w:rsidR="00F81D1E" w:rsidRDefault="00F81D1E"/>
    <w:p w14:paraId="4D8B363A" w14:textId="77777777" w:rsidR="00F81D1E" w:rsidRDefault="00000000">
      <w:r>
        <w:rPr>
          <w:rFonts w:hint="eastAsia"/>
        </w:rPr>
        <w:t>"4:下列各项财务指标中，债权人最为关注的是（  ）。</w:t>
      </w:r>
    </w:p>
    <w:p w14:paraId="70AC1C52" w14:textId="77777777" w:rsidR="00F81D1E" w:rsidRDefault="00000000">
      <w:r>
        <w:rPr>
          <w:rFonts w:hint="eastAsia"/>
        </w:rPr>
        <w:t>答案:</w:t>
      </w:r>
    </w:p>
    <w:p w14:paraId="15C75A0C" w14:textId="77777777" w:rsidR="00F81D1E" w:rsidRDefault="00000000">
      <w:r>
        <w:rPr>
          <w:rFonts w:hint="eastAsia"/>
        </w:rPr>
        <w:t>D</w:t>
      </w:r>
    </w:p>
    <w:p w14:paraId="1BD63356" w14:textId="77777777" w:rsidR="00F81D1E" w:rsidRDefault="00000000">
      <w:r>
        <w:rPr>
          <w:rFonts w:hint="eastAsia"/>
        </w:rPr>
        <w:t>A: 盈利能力</w:t>
      </w:r>
    </w:p>
    <w:p w14:paraId="037C2DD5" w14:textId="77777777" w:rsidR="00F81D1E" w:rsidRDefault="00000000">
      <w:r>
        <w:rPr>
          <w:rFonts w:hint="eastAsia"/>
        </w:rPr>
        <w:t>B: 营运能力</w:t>
      </w:r>
    </w:p>
    <w:p w14:paraId="4DF6F1B6" w14:textId="77777777" w:rsidR="00F81D1E" w:rsidRDefault="00000000">
      <w:r>
        <w:rPr>
          <w:rFonts w:hint="eastAsia"/>
        </w:rPr>
        <w:t>C: 发展能力</w:t>
      </w:r>
    </w:p>
    <w:p w14:paraId="15A3A8D7" w14:textId="77777777" w:rsidR="00F81D1E" w:rsidRDefault="00000000">
      <w:r>
        <w:rPr>
          <w:rFonts w:hint="eastAsia"/>
        </w:rPr>
        <w:t>D: 偿债能力"</w:t>
      </w:r>
      <w:r>
        <w:rPr>
          <w:rFonts w:hint="eastAsia"/>
        </w:rPr>
        <w:tab/>
      </w:r>
      <w:r>
        <w:rPr>
          <w:rFonts w:hint="eastAsia"/>
        </w:rPr>
        <w:tab/>
      </w:r>
    </w:p>
    <w:p w14:paraId="4290EBCA" w14:textId="77777777" w:rsidR="00F81D1E" w:rsidRDefault="00F81D1E"/>
    <w:p w14:paraId="4CB27A40" w14:textId="77777777" w:rsidR="00F81D1E" w:rsidRDefault="00000000">
      <w:r>
        <w:rPr>
          <w:rFonts w:hint="eastAsia"/>
        </w:rPr>
        <w:t>"5:企业流动比率较高，可能意味着（  ）。</w:t>
      </w:r>
    </w:p>
    <w:p w14:paraId="7608C93B" w14:textId="77777777" w:rsidR="00F81D1E" w:rsidRDefault="00000000">
      <w:r>
        <w:rPr>
          <w:rFonts w:hint="eastAsia"/>
        </w:rPr>
        <w:t>答案:</w:t>
      </w:r>
    </w:p>
    <w:p w14:paraId="4A1CD06C" w14:textId="77777777" w:rsidR="00F81D1E" w:rsidRDefault="00000000">
      <w:r>
        <w:rPr>
          <w:rFonts w:hint="eastAsia"/>
        </w:rPr>
        <w:t>BCD</w:t>
      </w:r>
    </w:p>
    <w:p w14:paraId="4E749FF7" w14:textId="77777777" w:rsidR="00F81D1E" w:rsidRDefault="00000000">
      <w:r>
        <w:rPr>
          <w:rFonts w:hint="eastAsia"/>
        </w:rPr>
        <w:t>A: 难以如期偿还债务</w:t>
      </w:r>
    </w:p>
    <w:p w14:paraId="6B29B3AD" w14:textId="77777777" w:rsidR="00F81D1E" w:rsidRDefault="00000000">
      <w:r>
        <w:rPr>
          <w:rFonts w:hint="eastAsia"/>
        </w:rPr>
        <w:t>B: 应收账款占用过多资金</w:t>
      </w:r>
    </w:p>
    <w:p w14:paraId="39DED1BC" w14:textId="77777777" w:rsidR="00F81D1E" w:rsidRDefault="00000000">
      <w:r>
        <w:rPr>
          <w:rFonts w:hint="eastAsia"/>
        </w:rPr>
        <w:t>C: 流动资产占用过多资金</w:t>
      </w:r>
    </w:p>
    <w:p w14:paraId="3420E3B4" w14:textId="77777777" w:rsidR="00F81D1E" w:rsidRDefault="00000000">
      <w:r>
        <w:rPr>
          <w:rFonts w:hint="eastAsia"/>
        </w:rPr>
        <w:t>D: 存在存货积压情况"</w:t>
      </w:r>
      <w:r>
        <w:rPr>
          <w:rFonts w:hint="eastAsia"/>
        </w:rPr>
        <w:tab/>
      </w:r>
      <w:r>
        <w:rPr>
          <w:rFonts w:hint="eastAsia"/>
        </w:rPr>
        <w:tab/>
      </w:r>
    </w:p>
    <w:p w14:paraId="6CCC3207" w14:textId="77777777" w:rsidR="00F81D1E" w:rsidRDefault="00F81D1E"/>
    <w:p w14:paraId="70A814E0" w14:textId="77777777" w:rsidR="00F81D1E" w:rsidRDefault="00000000">
      <w:r>
        <w:rPr>
          <w:rFonts w:hint="eastAsia"/>
        </w:rPr>
        <w:t>"6:财务分析的局限性主要包括（  ）。</w:t>
      </w:r>
    </w:p>
    <w:p w14:paraId="7B35C996" w14:textId="77777777" w:rsidR="00F81D1E" w:rsidRDefault="00000000">
      <w:r>
        <w:rPr>
          <w:rFonts w:hint="eastAsia"/>
        </w:rPr>
        <w:t>答案:</w:t>
      </w:r>
    </w:p>
    <w:p w14:paraId="59837534" w14:textId="77777777" w:rsidR="00F81D1E" w:rsidRDefault="00000000">
      <w:r>
        <w:rPr>
          <w:rFonts w:hint="eastAsia"/>
        </w:rPr>
        <w:t>ABC</w:t>
      </w:r>
    </w:p>
    <w:p w14:paraId="23343385" w14:textId="77777777" w:rsidR="00F81D1E" w:rsidRDefault="00000000">
      <w:r>
        <w:rPr>
          <w:rFonts w:hint="eastAsia"/>
        </w:rPr>
        <w:t>A: 财务报表可靠性存疑</w:t>
      </w:r>
    </w:p>
    <w:p w14:paraId="24A930D0" w14:textId="77777777" w:rsidR="00F81D1E" w:rsidRDefault="00000000">
      <w:r>
        <w:rPr>
          <w:rFonts w:hint="eastAsia"/>
        </w:rPr>
        <w:t>B: 财务报表本身的局限性</w:t>
      </w:r>
    </w:p>
    <w:p w14:paraId="09C25795" w14:textId="77777777" w:rsidR="00F81D1E" w:rsidRDefault="00000000">
      <w:r>
        <w:rPr>
          <w:rFonts w:hint="eastAsia"/>
        </w:rPr>
        <w:t>C: 难以找到可靠的财务比较基础</w:t>
      </w:r>
    </w:p>
    <w:p w14:paraId="7FA6B58F" w14:textId="77777777" w:rsidR="00F81D1E" w:rsidRDefault="00000000">
      <w:r>
        <w:rPr>
          <w:rFonts w:hint="eastAsia"/>
        </w:rPr>
        <w:t>D: 财务分析人员素质不高"</w:t>
      </w:r>
      <w:r>
        <w:rPr>
          <w:rFonts w:hint="eastAsia"/>
        </w:rPr>
        <w:tab/>
      </w:r>
      <w:r>
        <w:rPr>
          <w:rFonts w:hint="eastAsia"/>
        </w:rPr>
        <w:tab/>
      </w:r>
    </w:p>
    <w:p w14:paraId="39902543" w14:textId="77777777" w:rsidR="00F81D1E" w:rsidRDefault="00F81D1E"/>
    <w:p w14:paraId="69F24DFC" w14:textId="77777777" w:rsidR="00F81D1E" w:rsidRDefault="00000000">
      <w:r>
        <w:rPr>
          <w:rFonts w:hint="eastAsia"/>
        </w:rPr>
        <w:t>"7:杜邦分析体系可以分解为以下那几个指标（  ）。</w:t>
      </w:r>
    </w:p>
    <w:p w14:paraId="0FA6A3CD" w14:textId="77777777" w:rsidR="00F81D1E" w:rsidRDefault="00000000">
      <w:r>
        <w:rPr>
          <w:rFonts w:hint="eastAsia"/>
        </w:rPr>
        <w:t>答案:</w:t>
      </w:r>
    </w:p>
    <w:p w14:paraId="06E6AE7E" w14:textId="77777777" w:rsidR="00F81D1E" w:rsidRDefault="00000000">
      <w:r>
        <w:rPr>
          <w:rFonts w:hint="eastAsia"/>
        </w:rPr>
        <w:t>ABC</w:t>
      </w:r>
    </w:p>
    <w:p w14:paraId="5AC0C208" w14:textId="77777777" w:rsidR="00F81D1E" w:rsidRDefault="00000000">
      <w:r>
        <w:rPr>
          <w:rFonts w:hint="eastAsia"/>
        </w:rPr>
        <w:t>A: 销售净利率</w:t>
      </w:r>
    </w:p>
    <w:p w14:paraId="2FE097D5" w14:textId="77777777" w:rsidR="00F81D1E" w:rsidRDefault="00000000">
      <w:r>
        <w:rPr>
          <w:rFonts w:hint="eastAsia"/>
        </w:rPr>
        <w:t>B: 资产周转率</w:t>
      </w:r>
    </w:p>
    <w:p w14:paraId="562D8192" w14:textId="77777777" w:rsidR="00F81D1E" w:rsidRDefault="00000000">
      <w:r>
        <w:rPr>
          <w:rFonts w:hint="eastAsia"/>
        </w:rPr>
        <w:t>C: 权益乘数</w:t>
      </w:r>
    </w:p>
    <w:p w14:paraId="2AD0AAE9" w14:textId="77777777" w:rsidR="00F81D1E" w:rsidRDefault="00000000">
      <w:r>
        <w:rPr>
          <w:rFonts w:hint="eastAsia"/>
        </w:rPr>
        <w:t>D: 流动比率"</w:t>
      </w:r>
      <w:r>
        <w:rPr>
          <w:rFonts w:hint="eastAsia"/>
        </w:rPr>
        <w:tab/>
      </w:r>
      <w:r>
        <w:rPr>
          <w:rFonts w:hint="eastAsia"/>
        </w:rPr>
        <w:tab/>
      </w:r>
    </w:p>
    <w:p w14:paraId="22398390" w14:textId="77777777" w:rsidR="00F81D1E" w:rsidRDefault="00F81D1E"/>
    <w:p w14:paraId="1378F9C4" w14:textId="77777777" w:rsidR="00F81D1E" w:rsidRDefault="00000000">
      <w:r>
        <w:rPr>
          <w:rFonts w:hint="eastAsia"/>
        </w:rPr>
        <w:t>"8:应收账款周转率（次数）越小，表明企业对应收账款的管理水平越高。</w:t>
      </w:r>
    </w:p>
    <w:p w14:paraId="23128E80" w14:textId="77777777" w:rsidR="00F81D1E" w:rsidRDefault="00000000">
      <w:r>
        <w:rPr>
          <w:rFonts w:hint="eastAsia"/>
        </w:rPr>
        <w:t>答案:</w:t>
      </w:r>
    </w:p>
    <w:p w14:paraId="19F1841E" w14:textId="77777777" w:rsidR="00F81D1E" w:rsidRDefault="00000000">
      <w:r>
        <w:rPr>
          <w:rFonts w:hint="eastAsia"/>
        </w:rPr>
        <w:t>B</w:t>
      </w:r>
    </w:p>
    <w:p w14:paraId="61662E8A" w14:textId="77777777" w:rsidR="00F81D1E" w:rsidRDefault="00000000">
      <w:r>
        <w:rPr>
          <w:rFonts w:hint="eastAsia"/>
        </w:rPr>
        <w:t>A: 是</w:t>
      </w:r>
    </w:p>
    <w:p w14:paraId="28145474" w14:textId="77777777" w:rsidR="00F81D1E" w:rsidRDefault="00000000">
      <w:r>
        <w:rPr>
          <w:rFonts w:hint="eastAsia"/>
        </w:rPr>
        <w:t>B: 否"</w:t>
      </w:r>
      <w:r>
        <w:rPr>
          <w:rFonts w:hint="eastAsia"/>
        </w:rPr>
        <w:tab/>
      </w:r>
      <w:r>
        <w:rPr>
          <w:rFonts w:hint="eastAsia"/>
        </w:rPr>
        <w:tab/>
      </w:r>
    </w:p>
    <w:p w14:paraId="2EF8A455" w14:textId="77777777" w:rsidR="00F81D1E" w:rsidRDefault="00F81D1E"/>
    <w:p w14:paraId="13C52194" w14:textId="77777777" w:rsidR="00F81D1E" w:rsidRDefault="00000000">
      <w:r>
        <w:rPr>
          <w:rFonts w:hint="eastAsia"/>
        </w:rPr>
        <w:t>"9:总资产净利率是反映企业盈利能力的指标。</w:t>
      </w:r>
    </w:p>
    <w:p w14:paraId="0CA5F64C" w14:textId="77777777" w:rsidR="00F81D1E" w:rsidRDefault="00000000">
      <w:r>
        <w:rPr>
          <w:rFonts w:hint="eastAsia"/>
        </w:rPr>
        <w:t>答案:</w:t>
      </w:r>
    </w:p>
    <w:p w14:paraId="55E678AE" w14:textId="77777777" w:rsidR="00F81D1E" w:rsidRDefault="00000000">
      <w:r>
        <w:rPr>
          <w:rFonts w:hint="eastAsia"/>
        </w:rPr>
        <w:t>A</w:t>
      </w:r>
    </w:p>
    <w:p w14:paraId="05B09876" w14:textId="77777777" w:rsidR="00F81D1E" w:rsidRDefault="00000000">
      <w:r>
        <w:rPr>
          <w:rFonts w:hint="eastAsia"/>
        </w:rPr>
        <w:t>A: 是</w:t>
      </w:r>
    </w:p>
    <w:p w14:paraId="62D593E6" w14:textId="77777777" w:rsidR="00F81D1E" w:rsidRDefault="00000000">
      <w:r>
        <w:rPr>
          <w:rFonts w:hint="eastAsia"/>
        </w:rPr>
        <w:t>B: 否"</w:t>
      </w:r>
      <w:r>
        <w:rPr>
          <w:rFonts w:hint="eastAsia"/>
        </w:rPr>
        <w:tab/>
      </w:r>
      <w:r>
        <w:rPr>
          <w:rFonts w:hint="eastAsia"/>
        </w:rPr>
        <w:tab/>
      </w:r>
    </w:p>
    <w:p w14:paraId="3697BEC3" w14:textId="77777777" w:rsidR="00F81D1E" w:rsidRDefault="00F81D1E"/>
    <w:p w14:paraId="767E215E" w14:textId="77777777" w:rsidR="00F81D1E" w:rsidRDefault="00000000">
      <w:r>
        <w:rPr>
          <w:rFonts w:hint="eastAsia"/>
        </w:rPr>
        <w:t>"10:资产负债率是反映企业资本结构的财务指标。</w:t>
      </w:r>
    </w:p>
    <w:p w14:paraId="5FD30DE1" w14:textId="77777777" w:rsidR="00F81D1E" w:rsidRDefault="00000000">
      <w:r>
        <w:rPr>
          <w:rFonts w:hint="eastAsia"/>
        </w:rPr>
        <w:t>答案:</w:t>
      </w:r>
    </w:p>
    <w:p w14:paraId="3EC85EF5" w14:textId="77777777" w:rsidR="00F81D1E" w:rsidRDefault="00000000">
      <w:r>
        <w:rPr>
          <w:rFonts w:hint="eastAsia"/>
        </w:rPr>
        <w:t>A</w:t>
      </w:r>
    </w:p>
    <w:p w14:paraId="27EFBE43" w14:textId="77777777" w:rsidR="00F81D1E" w:rsidRDefault="00000000">
      <w:r>
        <w:rPr>
          <w:rFonts w:hint="eastAsia"/>
        </w:rPr>
        <w:t>A: 是</w:t>
      </w:r>
    </w:p>
    <w:p w14:paraId="3362E157" w14:textId="77777777" w:rsidR="00F81D1E" w:rsidRDefault="00000000">
      <w:r>
        <w:rPr>
          <w:rFonts w:hint="eastAsia"/>
        </w:rPr>
        <w:t>B: 否"</w:t>
      </w:r>
      <w:r>
        <w:rPr>
          <w:rFonts w:hint="eastAsia"/>
        </w:rPr>
        <w:tab/>
      </w:r>
    </w:p>
    <w:p w14:paraId="736B87A4" w14:textId="77777777" w:rsidR="00F81D1E" w:rsidRDefault="0000000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p w14:paraId="7F3F91E4" w14:textId="77777777" w:rsidR="00F81D1E" w:rsidRDefault="00000000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sectPr w:rsidR="00F81D1E"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C9FD402" w14:textId="77777777" w:rsidR="009F0885" w:rsidRDefault="009F0885">
      <w:r>
        <w:separator/>
      </w:r>
    </w:p>
  </w:endnote>
  <w:endnote w:type="continuationSeparator" w:id="0">
    <w:p w14:paraId="0552C816" w14:textId="77777777" w:rsidR="009F0885" w:rsidRDefault="009F08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784423656"/>
    </w:sdtPr>
    <w:sdtContent>
      <w:p w14:paraId="5B148BB4" w14:textId="77777777" w:rsidR="00F81D1E" w:rsidRDefault="00000000">
        <w:pPr>
          <w:pStyle w:val="a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3E4069E8" w14:textId="77777777" w:rsidR="00F81D1E" w:rsidRDefault="00F81D1E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C5E7AF7" w14:textId="77777777" w:rsidR="009F0885" w:rsidRDefault="009F0885">
      <w:r>
        <w:separator/>
      </w:r>
    </w:p>
  </w:footnote>
  <w:footnote w:type="continuationSeparator" w:id="0">
    <w:p w14:paraId="51FFA6BF" w14:textId="77777777" w:rsidR="009F0885" w:rsidRDefault="009F088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A61F379"/>
    <w:multiLevelType w:val="singleLevel"/>
    <w:tmpl w:val="4A61F379"/>
    <w:lvl w:ilvl="0">
      <w:start w:val="1"/>
      <w:numFmt w:val="upperLetter"/>
      <w:suff w:val="space"/>
      <w:lvlText w:val="%1."/>
      <w:lvlJc w:val="left"/>
    </w:lvl>
  </w:abstractNum>
  <w:num w:numId="1" w16cid:durableId="12622249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422E"/>
    <w:rsid w:val="00011CD7"/>
    <w:rsid w:val="0003388D"/>
    <w:rsid w:val="000614F9"/>
    <w:rsid w:val="000807DB"/>
    <w:rsid w:val="000D5A52"/>
    <w:rsid w:val="00113FC0"/>
    <w:rsid w:val="0018133A"/>
    <w:rsid w:val="001A141F"/>
    <w:rsid w:val="00255920"/>
    <w:rsid w:val="00263342"/>
    <w:rsid w:val="00343062"/>
    <w:rsid w:val="005D664A"/>
    <w:rsid w:val="005E4AA8"/>
    <w:rsid w:val="006D3908"/>
    <w:rsid w:val="007736A6"/>
    <w:rsid w:val="007D7EDA"/>
    <w:rsid w:val="007E1F2F"/>
    <w:rsid w:val="007E234F"/>
    <w:rsid w:val="00836E28"/>
    <w:rsid w:val="008A33F3"/>
    <w:rsid w:val="008C5769"/>
    <w:rsid w:val="00920B84"/>
    <w:rsid w:val="009F0885"/>
    <w:rsid w:val="00A10F6B"/>
    <w:rsid w:val="00A44B59"/>
    <w:rsid w:val="00AA086A"/>
    <w:rsid w:val="00AB10AE"/>
    <w:rsid w:val="00AC67EE"/>
    <w:rsid w:val="00B85CE9"/>
    <w:rsid w:val="00BB59B7"/>
    <w:rsid w:val="00BD26B2"/>
    <w:rsid w:val="00CE070F"/>
    <w:rsid w:val="00D071DD"/>
    <w:rsid w:val="00DE7E6A"/>
    <w:rsid w:val="00DF422E"/>
    <w:rsid w:val="00EA7DA3"/>
    <w:rsid w:val="00EC797D"/>
    <w:rsid w:val="00F03272"/>
    <w:rsid w:val="00F2071C"/>
    <w:rsid w:val="00F24EE9"/>
    <w:rsid w:val="00F81D1E"/>
    <w:rsid w:val="00FE494D"/>
    <w:rsid w:val="0EC31740"/>
    <w:rsid w:val="13663C49"/>
    <w:rsid w:val="15E407F0"/>
    <w:rsid w:val="21B35040"/>
    <w:rsid w:val="2D3C28BE"/>
    <w:rsid w:val="313A28D5"/>
    <w:rsid w:val="3256274C"/>
    <w:rsid w:val="37A2706B"/>
    <w:rsid w:val="37C40C3C"/>
    <w:rsid w:val="39EF5E2C"/>
    <w:rsid w:val="3E00475F"/>
    <w:rsid w:val="42374F50"/>
    <w:rsid w:val="4D4662CD"/>
    <w:rsid w:val="65DE0C2D"/>
    <w:rsid w:val="73B52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570677"/>
  <w15:docId w15:val="{6C4B563B-BFE0-40CC-B5C8-131CCDFA8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1195</Words>
  <Characters>6817</Characters>
  <Application>Microsoft Office Word</Application>
  <DocSecurity>0</DocSecurity>
  <Lines>56</Lines>
  <Paragraphs>15</Paragraphs>
  <ScaleCrop>false</ScaleCrop>
  <Company/>
  <LinksUpToDate>false</LinksUpToDate>
  <CharactersWithSpaces>7997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Yan .</dc:creator>
  <cp:lastModifiedBy>小晴 马</cp:lastModifiedBy>
  <cp:revision>2</cp:revision>
  <dcterms:created xsi:type="dcterms:W3CDTF">2024-06-21T16:27:00Z</dcterms:created>
  <dcterms:modified xsi:type="dcterms:W3CDTF">2024-06-21T16:27:00Z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2052-11.1.0.9339</vt:lpwstr>
  </property>
</Properties>
</file>