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实  验  报  告  册</w:t>
      </w:r>
    </w:p>
    <w:p/>
    <w:p/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2023学年 春季 学期</w:t>
      </w:r>
    </w:p>
    <w:p/>
    <w:p/>
    <w:p/>
    <w:p/>
    <w:p>
      <w:pPr>
        <w:ind w:firstLine="1440"/>
        <w:rPr>
          <w:sz w:val="36"/>
          <w:szCs w:val="36"/>
        </w:rPr>
      </w:pPr>
      <w:r>
        <w:rPr>
          <w:sz w:val="36"/>
          <w:szCs w:val="36"/>
        </w:rPr>
        <w:t>专业班级：</w:t>
      </w:r>
      <w:r>
        <w:rPr>
          <w:sz w:val="36"/>
          <w:szCs w:val="36"/>
          <w:u w:val="single"/>
        </w:rPr>
        <w:t xml:space="preserve">      计科6班         </w:t>
      </w:r>
    </w:p>
    <w:p>
      <w:pPr>
        <w:ind w:firstLine="1440"/>
        <w:rPr>
          <w:sz w:val="36"/>
          <w:szCs w:val="36"/>
        </w:rPr>
      </w:pPr>
      <w:r>
        <w:rPr>
          <w:sz w:val="36"/>
          <w:szCs w:val="36"/>
        </w:rPr>
        <w:t>学    号：</w:t>
      </w:r>
      <w:r>
        <w:rPr>
          <w:sz w:val="36"/>
          <w:szCs w:val="36"/>
          <w:u w:val="single"/>
        </w:rPr>
        <w:t xml:space="preserve">     2020204331       </w:t>
      </w:r>
    </w:p>
    <w:p>
      <w:pPr>
        <w:ind w:firstLine="1440"/>
        <w:rPr>
          <w:sz w:val="36"/>
          <w:szCs w:val="36"/>
        </w:rPr>
      </w:pPr>
      <w:r>
        <w:rPr>
          <w:sz w:val="36"/>
          <w:szCs w:val="36"/>
        </w:rPr>
        <w:t>姓    名：</w:t>
      </w:r>
      <w:r>
        <w:rPr>
          <w:sz w:val="36"/>
          <w:szCs w:val="36"/>
          <w:u w:val="single"/>
        </w:rPr>
        <w:t xml:space="preserve">       王博文           </w:t>
      </w:r>
      <w:r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                    </w:t>
      </w:r>
    </w:p>
    <w:p>
      <w:pPr>
        <w:ind w:firstLine="1440"/>
        <w:rPr>
          <w:sz w:val="36"/>
          <w:szCs w:val="36"/>
        </w:rPr>
      </w:pPr>
      <w:r>
        <w:rPr>
          <w:sz w:val="36"/>
          <w:szCs w:val="36"/>
        </w:rPr>
        <w:t>指导教师：</w:t>
      </w:r>
      <w:r>
        <w:rPr>
          <w:sz w:val="36"/>
          <w:szCs w:val="36"/>
          <w:u w:val="single"/>
        </w:rPr>
        <w:t xml:space="preserve">       纪俊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</w:t>
      </w:r>
      <w:r>
        <w:rPr>
          <w:sz w:val="36"/>
          <w:szCs w:val="36"/>
          <w:u w:val="single"/>
        </w:rPr>
        <w:t xml:space="preserve">        </w:t>
      </w:r>
      <w:r>
        <w:rPr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    </w:t>
      </w:r>
      <w:r>
        <w:rPr>
          <w:sz w:val="36"/>
          <w:szCs w:val="36"/>
          <w:u w:val="single"/>
        </w:rPr>
        <w:t xml:space="preserve">           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青岛大学计算机科学技术学院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20"/>
          <w:szCs w:val="20"/>
        </w:rPr>
      </w:pPr>
    </w:p>
    <w:p>
      <w:pPr>
        <w:widowControl/>
        <w:jc w:val="left"/>
        <w:rPr>
          <w:sz w:val="20"/>
          <w:szCs w:val="20"/>
        </w:rPr>
      </w:pPr>
    </w:p>
    <w:p>
      <w:pPr>
        <w:widowControl/>
        <w:jc w:val="left"/>
        <w:rPr>
          <w:sz w:val="20"/>
          <w:szCs w:val="20"/>
        </w:rPr>
      </w:pPr>
    </w:p>
    <w:tbl>
      <w:tblPr>
        <w:tblStyle w:val="8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963"/>
        <w:gridCol w:w="1323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70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实验项目</w:t>
            </w:r>
          </w:p>
        </w:tc>
        <w:tc>
          <w:tcPr>
            <w:tcW w:w="3963" w:type="dxa"/>
          </w:tcPr>
          <w:p>
            <w:pPr>
              <w:spacing w:line="360" w:lineRule="auto"/>
              <w:ind w:firstLine="240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HBase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安装部署、使用与编程</w:t>
            </w:r>
          </w:p>
        </w:tc>
        <w:tc>
          <w:tcPr>
            <w:tcW w:w="1323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日   期 期</w:t>
            </w:r>
          </w:p>
        </w:tc>
        <w:tc>
          <w:tcPr>
            <w:tcW w:w="1739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2023.5.16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270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实验环境</w:t>
            </w:r>
          </w:p>
        </w:tc>
        <w:tc>
          <w:tcPr>
            <w:tcW w:w="3963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LINUX</w:t>
            </w:r>
          </w:p>
        </w:tc>
        <w:tc>
          <w:tcPr>
            <w:tcW w:w="1323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成绩评定</w:t>
            </w:r>
          </w:p>
        </w:tc>
        <w:tc>
          <w:tcPr>
            <w:tcW w:w="1739" w:type="dxa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1" w:hRule="atLeast"/>
        </w:trPr>
        <w:tc>
          <w:tcPr>
            <w:tcW w:w="8295" w:type="dxa"/>
            <w:gridSpan w:val="4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/>
                <w:kern w:val="0"/>
                <w:sz w:val="24"/>
                <w:szCs w:val="24"/>
              </w:rPr>
              <w:t>实验目的和要求：</w:t>
            </w: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搭建</w:t>
            </w:r>
            <w: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HBase</w:t>
            </w: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，在</w:t>
            </w:r>
            <w: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HBase</w:t>
            </w: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的</w:t>
            </w:r>
            <w: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Shell</w:t>
            </w: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中创建数据库、增加数据记录、查询记录、删除记录、删除数据库，之后通过</w:t>
            </w:r>
            <w: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Java</w:t>
            </w: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编程实现上述操作</w:t>
            </w: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要求：每位同学独立完成，详细记录实验过程所遇到的问题与解决的问题，以及最终实验结果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1" w:hRule="atLeast"/>
        </w:trPr>
        <w:tc>
          <w:tcPr>
            <w:tcW w:w="8295" w:type="dxa"/>
            <w:gridSpan w:val="4"/>
          </w:tcPr>
          <w:p>
            <w:pPr>
              <w:spacing w:line="360" w:lineRule="auto"/>
              <w:rPr>
                <w:rFonts w:ascii="宋体" w:hAnsi="宋体" w:eastAsia="宋体" w:cstheme="minorBidi"/>
                <w:kern w:val="0"/>
                <w:sz w:val="24"/>
                <w:szCs w:val="24"/>
              </w:rPr>
            </w:pPr>
            <w:r>
              <w:rPr>
                <w:rFonts w:ascii="宋体" w:hAnsi="宋体" w:cs="Times New Roman"/>
                <w:kern w:val="0"/>
                <w:sz w:val="24"/>
                <w:szCs w:val="24"/>
              </w:rPr>
              <w:t>实验内容或结果：</w:t>
            </w: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426720</wp:posOffset>
                  </wp:positionV>
                  <wp:extent cx="5130800" cy="588645"/>
                  <wp:effectExtent l="0" t="0" r="0" b="0"/>
                  <wp:wrapSquare wrapText="largest"/>
                  <wp:docPr id="1" name="图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第一步建表</w:t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描述这个表</w:t>
            </w: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-106680</wp:posOffset>
                  </wp:positionH>
                  <wp:positionV relativeFrom="paragraph">
                    <wp:posOffset>71755</wp:posOffset>
                  </wp:positionV>
                  <wp:extent cx="5130800" cy="2632710"/>
                  <wp:effectExtent l="0" t="0" r="0" b="0"/>
                  <wp:wrapSquare wrapText="largest"/>
                  <wp:docPr id="2" name="图像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63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添加数据</w:t>
            </w: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86995</wp:posOffset>
                  </wp:positionV>
                  <wp:extent cx="5130800" cy="386080"/>
                  <wp:effectExtent l="0" t="0" r="0" b="0"/>
                  <wp:wrapSquare wrapText="largest"/>
                  <wp:docPr id="3" name="图像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像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删除数据</w:t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138430</wp:posOffset>
                  </wp:positionV>
                  <wp:extent cx="4924425" cy="847725"/>
                  <wp:effectExtent l="0" t="0" r="0" b="0"/>
                  <wp:wrapSquare wrapText="largest"/>
                  <wp:docPr id="4" name="图像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像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宋体" w:cs="Times New Roman"/>
                <w:kern w:val="0"/>
                <w:szCs w:val="20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-81915</wp:posOffset>
                  </wp:positionH>
                  <wp:positionV relativeFrom="paragraph">
                    <wp:posOffset>485775</wp:posOffset>
                  </wp:positionV>
                  <wp:extent cx="5130800" cy="785495"/>
                  <wp:effectExtent l="0" t="0" r="0" b="0"/>
                  <wp:wrapSquare wrapText="largest"/>
                  <wp:docPr id="5" name="图像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像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78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查询数据</w:t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  <w:t>Scan命令</w:t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drawing>
                <wp:inline distT="0" distB="0" distL="114300" distR="114300">
                  <wp:extent cx="5123815" cy="696595"/>
                  <wp:effectExtent l="0" t="0" r="635" b="825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696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hAnsi="宋体" w:eastAsia="宋体" w:cs="微软雅黑"/>
                <w:b/>
                <w:bCs/>
                <w:color w:val="333333"/>
                <w:kern w:val="0"/>
                <w:sz w:val="24"/>
                <w:szCs w:val="24"/>
                <w:highlight w:val="white"/>
              </w:rPr>
              <w:t>删除表</w:t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drawing>
                <wp:inline distT="0" distB="0" distL="114300" distR="114300">
                  <wp:extent cx="4628515" cy="942975"/>
                  <wp:effectExtent l="0" t="0" r="635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515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查询表格的历史数据：</w:t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此步骤需要先创建一个表，然后对数据先进行插入然后再多次进行修改</w:t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2672715</wp:posOffset>
                      </wp:positionH>
                      <wp:positionV relativeFrom="paragraph">
                        <wp:posOffset>3594735</wp:posOffset>
                      </wp:positionV>
                      <wp:extent cx="0" cy="676275"/>
                      <wp:effectExtent l="48895" t="0" r="65405" b="9525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815715" y="7726045"/>
                                <a:ext cx="0" cy="676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10.45pt;margin-top:283.05pt;height:53.25pt;width:0pt;z-index:251664384;mso-width-relative:page;mso-height-relative:page;" filled="f" stroked="t" coordsize="21600,21600" o:gfxdata="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ZqKJs2QAAAAsBAAAPAAAAAAAAAAEAIAAAACIAAABkcnMvZG93bnJldi54bWxQSwECFAAUAAAA&#10;CACHTuJAZnvhjiYCAAANBAAADgAAAAAAAAABACAAAAAoAQAAZHJzL2Uyb0RvYy54bWxQSwUGAAAA&#10;AAYABgBZAQAAwA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4730115</wp:posOffset>
                      </wp:positionH>
                      <wp:positionV relativeFrom="paragraph">
                        <wp:posOffset>2594610</wp:posOffset>
                      </wp:positionV>
                      <wp:extent cx="0" cy="1047750"/>
                      <wp:effectExtent l="4445" t="0" r="14605" b="0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873115" y="6725920"/>
                                <a:ext cx="0" cy="104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72.45pt;margin-top:204.3pt;height:82.5pt;width:0pt;z-index:251663360;mso-width-relative:page;mso-height-relative:page;" filled="f" stroked="t" coordsize="21600,21600" o:gfxdata="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onKjnbAAAACwEAAA8AAAAAAAAAAQAgAAAAIgAA&#10;AGRycy9kb3ducmV2LnhtbFBLAQIUABQAAAAIAIdO4kBXN7EqBQIAAOEDAAAOAAAAAAAAAAEAIAAA&#10;ACoBAABkcnMvZTJvRG9jLnhtbFBLBQYAAAAABgAGAFkBAAChBQAAAAA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3585210</wp:posOffset>
                      </wp:positionV>
                      <wp:extent cx="3705225" cy="0"/>
                      <wp:effectExtent l="0" t="0" r="0" b="0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44090" y="7716520"/>
                                <a:ext cx="3705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6.7pt;margin-top:282.3pt;height:0pt;width:291.75pt;z-index:251662336;mso-width-relative:page;mso-height-relative:page;" filled="f" stroked="t" coordsize="21600,21600" o:gfxdata="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oN8eH2QAAAAsBAAAPAAAAAAAAAAEAIAAAACIAAABkcnMv&#10;ZG93bnJldi54bWxQSwECFAAUAAAACACHTuJAfAKezgICAADhAwAADgAAAAAAAAABACAAAAAoAQAA&#10;ZHJzL2Uyb0RvYy54bWxQSwUGAAAAAAYABgBZAQAAnAUAAAAA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2604135</wp:posOffset>
                      </wp:positionV>
                      <wp:extent cx="0" cy="1019175"/>
                      <wp:effectExtent l="4445" t="0" r="14605" b="9525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53615" y="6735445"/>
                                <a:ext cx="0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7.45pt;margin-top:205.05pt;height:80.25pt;width:0pt;z-index:251661312;mso-width-relative:page;mso-height-relative:page;" filled="f" stroked="t" coordsize="21600,21600" o:gfxdata="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n5I6tkAAAALAQAADwAAAAAAAAABACAAAAAiAAAA&#10;ZHJzL2Rvd25yZXYueG1sUEsBAhQAFAAAAAgAh07iQFh2XXwGAgAA4QMAAA4AAAAAAAAAAQAgAAAA&#10;KAEAAGRycy9lMm9Eb2MueG1sUEsFBgAAAAAGAAYAWQEAAKAFAAAAAA=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2585085</wp:posOffset>
                      </wp:positionV>
                      <wp:extent cx="3638550" cy="0"/>
                      <wp:effectExtent l="0" t="0" r="0" b="0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53640" y="6716395"/>
                                <a:ext cx="3638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6.7pt;margin-top:203.55pt;height:0pt;width:286.5pt;z-index:251660288;mso-width-relative:page;mso-height-relative:page;" filled="f" stroked="t" coordsize="21600,21600" o:gfxdata="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uVjEf2AAAAAsBAAAPAAAAAAAAAAEAIAAAACIAAABk&#10;cnMvZG93bnJldi54bWxQSwECFAAUAAAACACHTuJA6EWyqgYCAADhAwAADgAAAAAAAAABACAAAAAn&#10;AQAAZHJzL2Uyb0RvYy54bWxQSwUGAAAAAAYABgBZAQAAnwUAAAAA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114300" distR="114300">
                  <wp:extent cx="5123815" cy="3989705"/>
                  <wp:effectExtent l="0" t="0" r="635" b="10795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3989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jc w:val="center"/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上面框选的就是91001的历史username</w:t>
            </w:r>
          </w:p>
          <w:p>
            <w:pPr>
              <w:jc w:val="center"/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jc w:val="both"/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用hbase查看当前的表格</w:t>
            </w:r>
          </w:p>
          <w:p>
            <w:r>
              <w:drawing>
                <wp:inline distT="0" distB="0" distL="114300" distR="114300">
                  <wp:extent cx="2961640" cy="1524000"/>
                  <wp:effectExtent l="0" t="0" r="10160" b="0"/>
                  <wp:docPr id="2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64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Teacher是上面用来查看历史数据所创建的表格</w:t>
            </w:r>
          </w:p>
          <w:p>
            <w:r>
              <w:t>Student则是刚刚代码生成的表格</w:t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drawing>
                <wp:inline distT="0" distB="0" distL="114300" distR="114300">
                  <wp:extent cx="5127625" cy="868045"/>
                  <wp:effectExtent l="0" t="0" r="8255" b="635"/>
                  <wp:docPr id="2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25" cy="868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采用java代码进行操作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代码截取于</w:t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https://dblab.xmu.edu.cn/blog/2442/</w:t>
            </w:r>
          </w:p>
          <w:p>
            <w:pPr>
              <w:rPr>
                <w:rFonts w:hint="default" w:ascii="宋体" w:hAnsi="宋体" w:cs="微软雅黑" w:eastAsiaTheme="minorEastAsia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 xml:space="preserve">     源代码并没有删除和打印表格，需要自己编写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import org.apache.hadoop.conf.Configuration;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import org.apache.hadoop.hbase.*;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import org.apache.hadoop.hbase.client.*;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import org.apache.hadoop.hbase.util.Bytes;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import java.io.IOException;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public class ExampleForHBase 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public static Configuration configuration;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public static Connection connection;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public static Admin admin;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public static void main(String[] args)throws IOException{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init();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//        创建表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createTable("student",new String[]{"score"});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//        添加数据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insertData("student","syj","score","Math","120");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insertData("student","syj","score","CS","120");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insertData("student","scs","score","Math","125");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insertData("student","scs","score","OS","81");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//        打印表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printTable("student");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//        查看数据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getData("student", "syj", "score","Math");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getData("student", "scs", "score","Math");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//        删除数据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deleteData("student","scs", "score","Math","OS");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printTable("student");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//        删除表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deleteTable("student");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close();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public static void init(){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configuration  = HBaseConfiguration.create();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configuration.set("hbase.rootdir","hdfs://localhost:9000/hbase");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try{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connection = ConnectionFactory.createConnection(configuration);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admin = connection.getAdmin();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}catch (IOException e){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e.printStackTrace();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public static void close(){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try{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if(admin != null){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    admin.close();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if(null != connection){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    connection.close();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}catch (IOException e){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e.printStackTrace();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public static void deleteTable(String tableName) throws IOException 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init();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TableName tn = TableName.valueOf(tableName);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if (admin.tableExists(tn)) 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admin.disableTable(tn);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admin.deleteTable(tn);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System.out.println("删除成功");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close();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public static void createTable(String myTableName,String[] colFamily) throws IOException 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TableName tableName = TableName.valueOf(myTableName);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if(admin.tableExists(tableName)){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System.out.println("talbe is exists!");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}else 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TableDescriptorBuilder tableDescriptor = TableDescriptorBuilder.newBuilder(tableName);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for(String str:colFamily){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    ColumnFamilyDescriptor family =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ColumnFamilyDescriptorBuilder.newBuilder(Bytes.toBytes(str)).build();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    tableDescriptor.setColumnFamily(family);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admin.createTable(tableDescriptor.build());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}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System.out.println("创建成功");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public static void insertData(String tableName,String rowKey,String colFamily,String col,String val) throws IOException {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Table table = connection.getTable(TableName.valueOf(tableName));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Put put = new Put(rowKey.getBytes());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put.addColumn(colFamily.getBytes(),col.getBytes(), val.getBytes());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table.put(put);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table.close();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System.out.println("添加成功");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public static void deleteData(String tableName,String rowKey,String colFamily, String col,String col2)throws  IOException{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Table table = connection.getTable(TableName.valueOf(tableName));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Delete delete =new Delete(rowKey.getBytes());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table.delete(delete);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table.close();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System.out.println("删除成功");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public static void getData(String tableName,String rowKey,String colFamily, String col)throws  IOException{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Table table = connection.getTable(TableName.valueOf(tableName));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Get get = new Get(rowKey.getBytes());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get.addColumn(colFamily.getBytes(),col.getBytes());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Result result = table.get(get);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System.out.println("查找成功：");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System.out.println(new String(result.getValue(colFamily.getBytes(),col==null?null:col.getBytes())));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table.close(); 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public static void printTable(String tableName) throws IOException 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Table table = connection.getTable(TableName.valueOf(tableName));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System.out.println("表格：");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Scan scan = new Scan();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ResultScanner scanner = table.getScanner(scan);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for (Result result : scanner) 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byte[] rowKey = result.getRow();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System.out.print("row key: " + Bytes.toString(rowKey) + "\t");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Cell[] cells = result.rawCells();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for (Cell cell : cells) {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byte[] family = CellUtil.cloneFamily(cell);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byte[] qualifier = CellUtil.cloneQualifier(cell);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byte[] value = CellUtil.cloneValue(cell);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    System.out.print(Bytes.toString(family) + ":" + Bytes.toString(qualifier) + "=" + Bytes.toString(value) + "\t");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    System.out.println();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}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scanner.close();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   table.close();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ab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}}</w:t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  <w:t>运行结果：</w:t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181600" cy="2981325"/>
                  <wp:effectExtent l="0" t="0" r="0" b="5715"/>
                  <wp:docPr id="8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98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095750" cy="419100"/>
                  <wp:effectExtent l="0" t="0" r="3810" b="7620"/>
                  <wp:docPr id="9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rPr>
                <w:rFonts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</w:rPr>
            </w:pPr>
          </w:p>
          <w:p>
            <w:pPr>
              <w:spacing w:line="360" w:lineRule="auto"/>
              <w:rPr>
                <w:rFonts w:ascii="宋体" w:hAnsi="宋体" w:eastAsia="宋体" w:cstheme="minorBidi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295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思考或体会：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实验所产生的问题：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这次的实验问题实在是太多了。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由于我们小组的成员并不是一个宿舍的，有别的成员住在学校的另一边，所以我们一般都在上课的时候进行试验，因此进度上会有些缓慢。</w:t>
            </w:r>
          </w:p>
          <w:p>
            <w:p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单机Hadoop的安装</w:t>
            </w:r>
          </w:p>
          <w:p>
            <w:pPr>
              <w:numPr>
                <w:ilvl w:val="0"/>
                <w:numId w:val="0"/>
              </w:numPr>
              <w:ind w:firstLine="481"/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在最开始的时候，我们组员并没有意识到版本的问题会有多大的影响，我最初的hadoop是按照网上的教程进行安装，其中在初始化也就也是hdfs namenode -format时，发现进程缺少，少过Datanode也少过Namenode等等，我开始上网搜索一个一个解决，一般的原因都是因为初始化次数过多，hadoop找不到你新建的东西，此时就需要把tmp文件和log文件删除然后再次重新初始化。</w:t>
            </w:r>
          </w:p>
          <w:p>
            <w:pPr>
              <w:numPr>
                <w:ilvl w:val="0"/>
                <w:numId w:val="0"/>
              </w:numPr>
              <w:ind w:firstLine="481"/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Hadoop集群的安装</w:t>
            </w:r>
          </w:p>
          <w:p>
            <w:pPr>
              <w:numPr>
                <w:ilvl w:val="0"/>
                <w:numId w:val="2"/>
              </w:numPr>
              <w:ind w:left="481" w:leftChars="0" w:firstLine="0" w:firstLineChars="0"/>
              <w:rPr>
                <w:rFonts w:hint="default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我们组员一共有四个人，我是Master，在没上这门课的时候我的电脑就是双系统，有自己的用户名字（Tony-Wang），其余的组员都是按照林子雨也就是下面这个链接的教程安装的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"https://dblab.xmu.edu.cn/blog/2441/"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Hadoop3.1.3安装教程_单机/伪分布式配置_Hadoop3.1.3/Ubuntu18.04(16.04)_厦大数据库实验室博客 (xmu.edu.cn)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他们的用户名都是hadoop，在我们连接好后进行ssh无密码登录的时候返现了问题，教程一样且ip也对，却无法连接，经过长时间的排查返现是用户名的问题。假使我的名字是hadoop那么就可以直接ssh Slave1链接，但我有我自己的名字，在连接的时候就需要写ssh hadoop@Slave1才可成功链接。</w:t>
            </w:r>
          </w:p>
          <w:p>
            <w:pPr>
              <w:numPr>
                <w:ilvl w:val="0"/>
                <w:numId w:val="2"/>
              </w:numPr>
              <w:ind w:left="481" w:leftChars="0" w:firstLine="0" w:firstLineChars="0"/>
              <w:rPr>
                <w:rFonts w:hint="default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在配置单机的时候由于我自己下的java和他们下的java版本不一样，导致了也无法运行Hadoop，所以我把他们的java的路径及名称都改成了我的路径和名称，正因如此才可进行圣经的wordcount。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Hbase的搭建</w:t>
            </w:r>
          </w:p>
          <w:p>
            <w:pPr>
              <w:numPr>
                <w:ilvl w:val="0"/>
                <w:numId w:val="0"/>
              </w:numPr>
              <w:ind w:leftChars="0" w:firstLine="481"/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这个可谓是最让我感到难过的一次搭建，我们小组本来的速度很快，但就是在这个实验上拌了很大的一个跟头。</w:t>
            </w:r>
          </w:p>
          <w:p>
            <w:pPr>
              <w:numPr>
                <w:ilvl w:val="0"/>
                <w:numId w:val="3"/>
              </w:numPr>
              <w:ind w:leftChars="0" w:firstLine="481"/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还是那个历史遗留问题，我是自己下载的hadoop，我的版本是3.3.1，而他们的版本是3.1.3。由于hbase对hadoop有很强的依赖性，但起初我们并没有意识到，下载的hbase2.2.2并不适配我的3.3.1（网上找到的hbase2.3.4虽然适配我的3.3.1但没有详细的教程，所以按照2.2.2装的，不成功）,无奈只能重新从hadoop安装，也就是第一步做起。期间用了各种方法，由于自己的疏忽，导致在编辑配置文件的时候没有把全部的Master改成符合我主机名字的形式，在加上自己心智的不坚定，导致我原有的主机名字也叫我改成了hadoop，最终我的名字跟教程上的名字一摸一样，没有了自己的特色。</w:t>
            </w:r>
          </w:p>
          <w:p>
            <w:pPr>
              <w:numPr>
                <w:ilvl w:val="0"/>
                <w:numId w:val="3"/>
              </w:numPr>
              <w:ind w:leftChars="0" w:firstLine="481"/>
              <w:rPr>
                <w:rFonts w:hint="default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从头开始，我把我自己下的hadoop和java全部换成了跟小组成员一样的且遵循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"https://blog.csdn.net/qq_39940390/article/details/94477049"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(26条消息) 《大数据基础教程、实验和案例教程---林子雨版》分布式模式的HBase配置_林子雨hbase_笔写心城的博客-CSDN博客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教程来搭建，虽然流程上还是很曲折的，但按照这个大方向，我们醉成成功搭建并做起了实验。</w:t>
            </w:r>
          </w:p>
          <w:p>
            <w:pPr>
              <w:numPr>
                <w:ilvl w:val="0"/>
                <w:numId w:val="3"/>
              </w:numPr>
              <w:ind w:leftChars="0" w:firstLine="481"/>
              <w:rPr>
                <w:rFonts w:hint="default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时间来到了下一次的实验，我如往常一样打开hadoop，但是弹出了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21" w:beforeAutospacing="0"/>
              <w:ind w:left="0" w:firstLine="0"/>
              <w:rPr>
                <w:rFonts w:hint="default" w:ascii="宋体" w:hAnsi="宋体" w:eastAsia="微软雅黑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66AA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66AA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"https://www.cnblogs.com/carlohu/p/10972201.html" </w:instrTex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66AA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66AA"/>
                <w:spacing w:val="0"/>
                <w:sz w:val="21"/>
                <w:szCs w:val="21"/>
                <w:u w:val="none"/>
                <w:shd w:val="clear" w:fill="FFFFFF"/>
              </w:rPr>
              <w:t>Cannot execute /usr/bin/hadoop/libexec/hdfs-config.sh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66AA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cs="微软雅黑" w:eastAsiaTheme="minorEastAsia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 w:bidi="ar-SA"/>
              </w:rPr>
              <w:t>这</w:t>
            </w:r>
            <w:r>
              <w:rPr>
                <w:rFonts w:hint="eastAsia" w:cs="微软雅黑" w:eastAsiaTheme="minorEastAsia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 w:bidi="ar-SA"/>
              </w:rPr>
              <w:t>一串</w:t>
            </w:r>
            <w:r>
              <w:rPr>
                <w:rFonts w:hint="eastAsia" w:ascii="宋体" w:hAnsi="宋体" w:cs="微软雅黑" w:eastAsiaTheme="minorEastAsia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 w:bidi="ar-SA"/>
              </w:rPr>
              <w:t>报错</w:t>
            </w:r>
            <w:r>
              <w:rPr>
                <w:rFonts w:hint="eastAsia" w:cs="微软雅黑" w:eastAsiaTheme="minorEastAsia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 w:bidi="ar-SA"/>
              </w:rPr>
              <w:t>。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"https://www.cnblogs.com/carlohu/p/10972201.html"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Cannot execute /usr/bin/hadoop/libexec/hdfs-config.sh - 风笑夜 - 博客园 (cnblogs.com)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虽然不知道问题是什么，但是按照此网站中的</w:t>
            </w:r>
            <w:r>
              <w:rPr>
                <w:rFonts w:hint="eastAsia" w:ascii="宋体" w:hAnsi="宋体" w:cs="微软雅黑" w:eastAsiaTheme="minorEastAsia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 w:bidi="ar-SA"/>
              </w:rPr>
              <w:t>unset HADOOP_HOME指令得以继续实验</w:t>
            </w:r>
            <w:r>
              <w:rPr>
                <w:rFonts w:hint="eastAsia" w:cs="微软雅黑" w:eastAsiaTheme="minorEastAsia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 w:bidi="ar-SA"/>
              </w:rPr>
              <w:t>，</w:t>
            </w: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下课以后，我们手动关闭了hbase，但他会卡住，最终会我们采用了直接关机，这也为下次实验埋下了伏笔。</w:t>
            </w:r>
          </w:p>
          <w:p>
            <w:pPr>
              <w:numPr>
                <w:ilvl w:val="0"/>
                <w:numId w:val="3"/>
              </w:numPr>
              <w:ind w:leftChars="0" w:firstLine="481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果然，在第二次实验的开头我们又花了好长一段时间找问题并修改问题。这是我使用的网站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"https://blog.csdn.net/weixin_45890771/article/details/122205099"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(26条消息) stop-hbase.sh关闭不了，一直处于等待状态。（已解决）_hbase停止不了_柿子镭的博客-CSDN博客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ind w:leftChars="0" w:firstLine="481"/>
              <w:rPr>
                <w:rFonts w:hint="default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编写java程序的时候对照着林子雨的网站自己学习，上网搜索hbase对应的java语句应该如何编写。</w:t>
            </w:r>
          </w:p>
          <w:p>
            <w:pPr>
              <w:numPr>
                <w:ilvl w:val="0"/>
                <w:numId w:val="0"/>
              </w:numPr>
              <w:ind w:left="481" w:leftChars="0"/>
              <w:rPr>
                <w:rFonts w:hint="default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21" w:beforeAutospacing="0"/>
              <w:ind w:left="0" w:firstLine="0"/>
              <w:jc w:val="left"/>
              <w:rPr>
                <w:rFonts w:hint="default" w:ascii="Times New Roman" w:hAnsi="Times New Roman" w:eastAsia="宋体" w:cs="Times New Roman"/>
                <w:kern w:val="0"/>
                <w:sz w:val="44"/>
                <w:szCs w:val="4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44"/>
                <w:szCs w:val="44"/>
                <w:lang w:val="en-US" w:eastAsia="zh-CN"/>
              </w:rPr>
              <w:t>总结：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121" w:beforeAutospacing="0"/>
              <w:ind w:left="0" w:firstLine="0"/>
              <w:jc w:val="left"/>
              <w:rPr>
                <w:rFonts w:hint="eastAsia" w:ascii="宋体" w:hAnsi="宋体" w:eastAsia="微软雅黑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44"/>
                <w:szCs w:val="44"/>
                <w:lang w:val="en-US" w:eastAsia="zh-CN"/>
              </w:rPr>
              <w:t>一个小组的成员应该按照一个教程继续做下去，且不要认为某些地方不一样不耽误后续的使用。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微软雅黑"/>
                <w:b/>
                <w:bCs/>
                <w:color w:val="333333"/>
                <w:kern w:val="0"/>
                <w:sz w:val="24"/>
                <w:szCs w:val="24"/>
                <w:shd w:val="clear" w:fill="FFFFFF"/>
                <w:lang w:val="en-US" w:eastAsia="zh-CN"/>
              </w:rPr>
              <w:t>（虽然我觉得这样真的有点限制住同学们，我一直认为解决问题的方法绝不只是循规蹈矩，按照教程一路走下去，但…………人的耐心也是很重要的因素，我不能拖着整个小组的速度，看着别的小组按照这个方法成功以后还慢条斯理的解决自己的问题。倘若这是我自己进行的实验，我会极力反对改我用户名，重装hadoop等一些操作，可能结果还是推倒重来，毕竟实力就在这里且网上的教程也确实不够全面，但我还是会进行尝试。）</w:t>
            </w:r>
          </w:p>
          <w:p>
            <w:pPr>
              <w:ind w:firstLine="72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  <w:p>
            <w:pPr>
              <w:ind w:firstLine="72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8295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备注：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   无</w:t>
            </w:r>
          </w:p>
        </w:tc>
      </w:tr>
      <w:bookmarkEnd w:id="0"/>
    </w:tbl>
    <w:p/>
    <w:p/>
    <w:p/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CJK SC">
    <w:altName w:val="宋体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altName w:val="Segoe Print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76D5C4"/>
    <w:multiLevelType w:val="singleLevel"/>
    <w:tmpl w:val="CD76D5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5509AE"/>
    <w:multiLevelType w:val="singleLevel"/>
    <w:tmpl w:val="E15509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099651E"/>
    <w:multiLevelType w:val="singleLevel"/>
    <w:tmpl w:val="4099651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1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yMjgxYTA5ODYxMmVhYjNlODExMzVkNzMzNGM0MTAifQ=="/>
  </w:docVars>
  <w:rsids>
    <w:rsidRoot w:val="00000000"/>
    <w:rsid w:val="092D3D00"/>
    <w:rsid w:val="0992085F"/>
    <w:rsid w:val="0CDD0173"/>
    <w:rsid w:val="13135AD5"/>
    <w:rsid w:val="13273088"/>
    <w:rsid w:val="1A963348"/>
    <w:rsid w:val="1EC66DB4"/>
    <w:rsid w:val="282A7552"/>
    <w:rsid w:val="2A742E27"/>
    <w:rsid w:val="402257BC"/>
    <w:rsid w:val="49634005"/>
    <w:rsid w:val="499A155A"/>
    <w:rsid w:val="4E1A462F"/>
    <w:rsid w:val="4F3D51BA"/>
    <w:rsid w:val="4F496540"/>
    <w:rsid w:val="52D33131"/>
    <w:rsid w:val="54A4399D"/>
    <w:rsid w:val="561803A0"/>
    <w:rsid w:val="5AF04DCA"/>
    <w:rsid w:val="5FFFFA3F"/>
    <w:rsid w:val="683B750E"/>
    <w:rsid w:val="696478BA"/>
    <w:rsid w:val="699B2EEF"/>
    <w:rsid w:val="75E55F6C"/>
    <w:rsid w:val="7B521092"/>
    <w:rsid w:val="7DBCC332"/>
    <w:rsid w:val="7DBDC406"/>
    <w:rsid w:val="7E780F0E"/>
    <w:rsid w:val="88DFCEC9"/>
    <w:rsid w:val="9FB6C771"/>
    <w:rsid w:val="AFF70BCF"/>
    <w:rsid w:val="EFDD7D19"/>
    <w:rsid w:val="F77E5F01"/>
    <w:rsid w:val="FAE4D519"/>
    <w:rsid w:val="FDF3F0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List"/>
    <w:basedOn w:val="4"/>
    <w:qFormat/>
    <w:uiPriority w:val="0"/>
    <w:rPr>
      <w:rFonts w:cs="Noto Sans CJK SC"/>
    </w:rPr>
  </w:style>
  <w:style w:type="paragraph" w:styleId="6">
    <w:name w:val="Normal (Web)"/>
    <w:basedOn w:val="1"/>
    <w:semiHidden/>
    <w:unhideWhenUsed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0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paragraph" w:customStyle="1" w:styleId="11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2">
    <w:name w:val="索引"/>
    <w:basedOn w:val="1"/>
    <w:qFormat/>
    <w:uiPriority w:val="0"/>
    <w:pPr>
      <w:suppressLineNumbers/>
    </w:pPr>
    <w:rPr>
      <w:rFonts w:cs="Noto Sans CJK SC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2150</Words>
  <Characters>5992</Characters>
  <Paragraphs>26</Paragraphs>
  <TotalTime>9</TotalTime>
  <ScaleCrop>false</ScaleCrop>
  <LinksUpToDate>false</LinksUpToDate>
  <CharactersWithSpaces>7303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2023-05-13T03:54:00Z</dcterms:created>
  <dc:creator>Xi Daolong</dc:creator>
  <cp:lastModifiedBy>。。</cp:lastModifiedBy>
  <dcterms:modified xsi:type="dcterms:W3CDTF">2023-05-30T09:17:59Z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082A79F6F61A257D0A22636439324F84</vt:lpwstr>
  </property>
  <property fmtid="{D5CDD505-2E9C-101B-9397-08002B2CF9AE}" pid="4" name="KSOProductBuildVer">
    <vt:lpwstr>2052-11.1.0.14309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