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69E87B" w14:textId="29F789A5" w:rsidR="00D67C00" w:rsidRDefault="00477FF1" w:rsidP="00477FF1">
      <w:pPr>
        <w:jc w:val="center"/>
      </w:pPr>
      <w:r>
        <w:t>README</w:t>
      </w:r>
    </w:p>
    <w:p w14:paraId="18683E8F" w14:textId="77777777" w:rsidR="00477FF1" w:rsidRDefault="00477FF1" w:rsidP="00477FF1">
      <w:pPr>
        <w:jc w:val="center"/>
      </w:pPr>
    </w:p>
    <w:p w14:paraId="111899D1" w14:textId="22B6C445" w:rsidR="00477FF1" w:rsidRDefault="00477FF1">
      <w:r>
        <w:t xml:space="preserve">Roberto Oliveira </w:t>
      </w:r>
      <w:r w:rsidR="00934117">
        <w:t xml:space="preserve">- </w:t>
      </w:r>
      <w:r>
        <w:t>RM551460</w:t>
      </w:r>
      <w:r w:rsidR="004A24AF">
        <w:t xml:space="preserve">  </w:t>
      </w:r>
      <w:hyperlink r:id="rId4" w:history="1">
        <w:r w:rsidR="004A24AF" w:rsidRPr="00934C44">
          <w:rPr>
            <w:rStyle w:val="Hyperlink"/>
          </w:rPr>
          <w:t>https://github.com/Robertooan07/fiap-checkpoint1.git</w:t>
        </w:r>
      </w:hyperlink>
      <w:r w:rsidR="004A24AF">
        <w:t xml:space="preserve"> </w:t>
      </w:r>
    </w:p>
    <w:p w14:paraId="1DA7F98A" w14:textId="450103C5" w:rsidR="00934117" w:rsidRDefault="00934117" w:rsidP="00934117">
      <w:r>
        <w:t>Tony Willian - RM550667</w:t>
      </w:r>
      <w:r w:rsidR="00477687">
        <w:t xml:space="preserve"> </w:t>
      </w:r>
      <w:hyperlink r:id="rId5" w:history="1">
        <w:r w:rsidR="00477687" w:rsidRPr="00190865">
          <w:rPr>
            <w:rStyle w:val="Hyperlink"/>
          </w:rPr>
          <w:t>https://github.com/TonyWillianFIAP/Cp1SOA</w:t>
        </w:r>
      </w:hyperlink>
      <w:r w:rsidR="00477687">
        <w:t xml:space="preserve"> </w:t>
      </w:r>
    </w:p>
    <w:p w14:paraId="54F73DDF" w14:textId="77777777" w:rsidR="00370484" w:rsidRDefault="00934117" w:rsidP="00934117">
      <w:r>
        <w:t>Henrique Parra - RM551973</w:t>
      </w:r>
      <w:r w:rsidR="00477FF1">
        <w:br/>
      </w:r>
    </w:p>
    <w:p w14:paraId="1B7847A5" w14:textId="77777777" w:rsidR="00370484" w:rsidRDefault="00370484" w:rsidP="00934117"/>
    <w:p w14:paraId="3F849407" w14:textId="43C592DC" w:rsidR="00370484" w:rsidRPr="00370484" w:rsidRDefault="00370484" w:rsidP="00370484">
      <w:pPr>
        <w:rPr>
          <w:b/>
          <w:bCs/>
        </w:rPr>
      </w:pPr>
      <w:r w:rsidRPr="00370484">
        <w:rPr>
          <w:b/>
          <w:bCs/>
        </w:rPr>
        <w:t>1. Criar um pedido</w:t>
      </w:r>
    </w:p>
    <w:p w14:paraId="5C2F9A1F" w14:textId="48CE640C" w:rsidR="00370484" w:rsidRPr="00370484" w:rsidRDefault="00370484" w:rsidP="00370484">
      <w:r w:rsidRPr="00370484">
        <w:t xml:space="preserve">Para criar um pedido, deve-se utilizar o método POST na URL http://127.0.0.1:8080/v1/pedidos. Esse </w:t>
      </w:r>
      <w:proofErr w:type="spellStart"/>
      <w:r w:rsidRPr="00370484">
        <w:t>endpoint</w:t>
      </w:r>
      <w:proofErr w:type="spellEnd"/>
      <w:r w:rsidRPr="00370484">
        <w:t xml:space="preserve"> recebe um corpo de requisição no formato JSON contendo o nome do cliente e o valor total do pedido.</w:t>
      </w:r>
    </w:p>
    <w:p w14:paraId="29387F57" w14:textId="77777777" w:rsidR="00370484" w:rsidRPr="00370484" w:rsidRDefault="00370484" w:rsidP="00370484">
      <w:pPr>
        <w:rPr>
          <w:b/>
          <w:bCs/>
        </w:rPr>
      </w:pPr>
      <w:r w:rsidRPr="00370484">
        <w:rPr>
          <w:b/>
          <w:bCs/>
        </w:rPr>
        <w:t>Exemplo de corpo da requisição:</w:t>
      </w:r>
    </w:p>
    <w:p w14:paraId="7C6FEF96" w14:textId="77777777" w:rsidR="00370484" w:rsidRDefault="00370484" w:rsidP="00370484">
      <w:pPr>
        <w:rPr>
          <w:noProof/>
        </w:rPr>
      </w:pPr>
      <w:r w:rsidRPr="00370484">
        <w:t>Ao enviar essa requisição, a API retorna uma resposta no formato JSON contendo os detalhes do pedido recém-criado, incluindo um identificador único (id), o nome do cliente, a data do pedido e o valor total.</w:t>
      </w:r>
      <w:r>
        <w:t xml:space="preserve"> </w:t>
      </w:r>
      <w:r w:rsidRPr="00370484">
        <w:t>Caso a requisição seja bem-sucedida, a API responderá com o código de status 200 OK.</w:t>
      </w:r>
      <w:r w:rsidRPr="00370484">
        <w:rPr>
          <w:noProof/>
        </w:rPr>
        <w:t xml:space="preserve"> </w:t>
      </w:r>
    </w:p>
    <w:p w14:paraId="6EBCBC88" w14:textId="77777777" w:rsidR="00370484" w:rsidRDefault="00370484" w:rsidP="00370484">
      <w:pPr>
        <w:rPr>
          <w:noProof/>
        </w:rPr>
      </w:pPr>
    </w:p>
    <w:p w14:paraId="55A5EA90" w14:textId="4AE282B2" w:rsidR="00370484" w:rsidRPr="00370484" w:rsidRDefault="00370484" w:rsidP="00370484">
      <w:r>
        <w:rPr>
          <w:noProof/>
        </w:rPr>
        <w:drawing>
          <wp:inline distT="0" distB="0" distL="0" distR="0" wp14:anchorId="072CC4A1" wp14:editId="54E75CDE">
            <wp:extent cx="5724525" cy="3695700"/>
            <wp:effectExtent l="0" t="0" r="9525" b="0"/>
            <wp:docPr id="1521519977" name="Imagem 3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519977" name="Imagem 3" descr="Interface gráfica do usuário, Texto, Aplicativo, Email&#10;&#10;O conteúdo gerado por IA pode estar incorreto.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017"/>
                    <a:stretch/>
                  </pic:blipFill>
                  <pic:spPr bwMode="auto">
                    <a:xfrm>
                      <a:off x="0" y="0"/>
                      <a:ext cx="572452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1EAE3B" w14:textId="77777777" w:rsidR="00370484" w:rsidRDefault="00370484" w:rsidP="00370484">
      <w:pPr>
        <w:rPr>
          <w:b/>
          <w:bCs/>
        </w:rPr>
      </w:pPr>
    </w:p>
    <w:p w14:paraId="72D20307" w14:textId="77777777" w:rsidR="00370484" w:rsidRDefault="00370484" w:rsidP="00370484">
      <w:pPr>
        <w:rPr>
          <w:b/>
          <w:bCs/>
        </w:rPr>
      </w:pPr>
    </w:p>
    <w:p w14:paraId="66E8A6D9" w14:textId="77777777" w:rsidR="00370484" w:rsidRDefault="00370484" w:rsidP="00370484">
      <w:pPr>
        <w:rPr>
          <w:b/>
          <w:bCs/>
        </w:rPr>
      </w:pPr>
    </w:p>
    <w:p w14:paraId="5A14EC62" w14:textId="240ECD59" w:rsidR="00370484" w:rsidRPr="00370484" w:rsidRDefault="00370484" w:rsidP="00370484">
      <w:pPr>
        <w:rPr>
          <w:b/>
          <w:bCs/>
        </w:rPr>
      </w:pPr>
      <w:r w:rsidRPr="00370484">
        <w:rPr>
          <w:b/>
          <w:bCs/>
        </w:rPr>
        <w:lastRenderedPageBreak/>
        <w:t>2. Buscar todos os pedidos</w:t>
      </w:r>
    </w:p>
    <w:p w14:paraId="08312115" w14:textId="77777777" w:rsidR="00370484" w:rsidRDefault="00370484" w:rsidP="00370484">
      <w:pPr>
        <w:rPr>
          <w:noProof/>
        </w:rPr>
      </w:pPr>
      <w:r w:rsidRPr="00370484">
        <w:t xml:space="preserve">Para recuperar todos os pedidos cadastrados no sistema, deve-se utilizar o método GET na URL http://127.0.0.1:8080/v1/pedidos. Esse </w:t>
      </w:r>
      <w:proofErr w:type="spellStart"/>
      <w:r w:rsidRPr="00370484">
        <w:t>endpoint</w:t>
      </w:r>
      <w:proofErr w:type="spellEnd"/>
      <w:r w:rsidRPr="00370484">
        <w:t xml:space="preserve"> retorna uma lista contendo todos os pedidos registrados até o momento.</w:t>
      </w:r>
      <w:r w:rsidRPr="00370484">
        <w:rPr>
          <w:noProof/>
        </w:rPr>
        <w:t xml:space="preserve"> </w:t>
      </w:r>
    </w:p>
    <w:p w14:paraId="3CE01826" w14:textId="77777777" w:rsidR="00370484" w:rsidRDefault="00370484" w:rsidP="00370484">
      <w:pPr>
        <w:rPr>
          <w:noProof/>
        </w:rPr>
      </w:pPr>
    </w:p>
    <w:p w14:paraId="6FBD40DE" w14:textId="32FD5CDB" w:rsidR="00370484" w:rsidRDefault="00370484" w:rsidP="00370484">
      <w:r>
        <w:rPr>
          <w:noProof/>
        </w:rPr>
        <w:drawing>
          <wp:inline distT="0" distB="0" distL="0" distR="0" wp14:anchorId="7964DF61" wp14:editId="6A9943AF">
            <wp:extent cx="5051931" cy="3219450"/>
            <wp:effectExtent l="0" t="0" r="0" b="0"/>
            <wp:docPr id="925132857" name="Imagem 4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132857" name="Imagem 4" descr="Interface gráfica do usuário, Texto, Aplicativo, Email&#10;&#10;O conteúdo gerado por IA pode estar incorreto.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811"/>
                    <a:stretch/>
                  </pic:blipFill>
                  <pic:spPr bwMode="auto">
                    <a:xfrm>
                      <a:off x="0" y="0"/>
                      <a:ext cx="5060551" cy="3224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B409D0" w14:textId="77777777" w:rsidR="00370484" w:rsidRDefault="00370484" w:rsidP="00370484"/>
    <w:p w14:paraId="0F4C7C93" w14:textId="77777777" w:rsidR="00370484" w:rsidRPr="00370484" w:rsidRDefault="00370484" w:rsidP="00370484">
      <w:pPr>
        <w:rPr>
          <w:b/>
          <w:bCs/>
        </w:rPr>
      </w:pPr>
      <w:r w:rsidRPr="00370484">
        <w:rPr>
          <w:b/>
          <w:bCs/>
        </w:rPr>
        <w:t>3. Buscar um pedido pelo ID</w:t>
      </w:r>
    </w:p>
    <w:p w14:paraId="176E61D7" w14:textId="77777777" w:rsidR="00D86496" w:rsidRDefault="00370484" w:rsidP="00370484">
      <w:r w:rsidRPr="00370484">
        <w:t xml:space="preserve">Para recuperar os detalhes de um pedido específico, é necessário utilizar o método GET na URL http://127.0.0.1:8080/v1/pedidos/{id}, </w:t>
      </w:r>
      <w:r>
        <w:t xml:space="preserve">no </w:t>
      </w:r>
      <w:r w:rsidRPr="00370484">
        <w:t xml:space="preserve">{id} </w:t>
      </w:r>
      <w:r>
        <w:t>tem que colocar o id que quer ser buscado</w:t>
      </w:r>
    </w:p>
    <w:p w14:paraId="35BE245A" w14:textId="7C104685" w:rsidR="00D86496" w:rsidRDefault="00D86496" w:rsidP="00370484">
      <w:r>
        <w:rPr>
          <w:noProof/>
        </w:rPr>
        <w:drawing>
          <wp:inline distT="0" distB="0" distL="0" distR="0" wp14:anchorId="0D00ECF2" wp14:editId="02827A09">
            <wp:extent cx="5068588" cy="3238500"/>
            <wp:effectExtent l="0" t="0" r="0" b="0"/>
            <wp:docPr id="321299811" name="Imagem 2" descr="Interface gráfica do usuário, Texto, Aplicativo, Email, Site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299811" name="Imagem 2" descr="Interface gráfica do usuário, Texto, Aplicativo, Email, Site&#10;&#10;O conteúdo gerado por IA pode estar incorreto.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773"/>
                    <a:stretch/>
                  </pic:blipFill>
                  <pic:spPr bwMode="auto">
                    <a:xfrm>
                      <a:off x="0" y="0"/>
                      <a:ext cx="5087571" cy="3250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022A34" w14:textId="77777777" w:rsidR="004565EC" w:rsidRPr="004565EC" w:rsidRDefault="004565EC" w:rsidP="004565EC">
      <w:pPr>
        <w:rPr>
          <w:b/>
          <w:bCs/>
        </w:rPr>
      </w:pPr>
      <w:r w:rsidRPr="004565EC">
        <w:rPr>
          <w:b/>
          <w:bCs/>
        </w:rPr>
        <w:lastRenderedPageBreak/>
        <w:t>4. Atualizar um pedido</w:t>
      </w:r>
    </w:p>
    <w:p w14:paraId="3D7580F8" w14:textId="6758D7D7" w:rsidR="004565EC" w:rsidRDefault="004565EC" w:rsidP="00370484">
      <w:r w:rsidRPr="004565EC">
        <w:t xml:space="preserve">Para atualizar os dados de um pedido existente, utiliza-se o método </w:t>
      </w:r>
      <w:r w:rsidRPr="004565EC">
        <w:rPr>
          <w:b/>
          <w:bCs/>
        </w:rPr>
        <w:t>PUT</w:t>
      </w:r>
      <w:r w:rsidRPr="004565EC">
        <w:t xml:space="preserve"> na URL</w:t>
      </w:r>
      <w:r>
        <w:t xml:space="preserve"> </w:t>
      </w:r>
      <w:r w:rsidRPr="004565EC">
        <w:t>http://127.0.0.1:8080/v1/pedidos/{</w:t>
      </w:r>
      <w:proofErr w:type="gramStart"/>
      <w:r w:rsidRPr="004565EC">
        <w:t>id}</w:t>
      </w:r>
      <w:r>
        <w:t xml:space="preserve">  ,</w:t>
      </w:r>
      <w:proofErr w:type="gramEnd"/>
      <w:r>
        <w:t xml:space="preserve"> no </w:t>
      </w:r>
      <w:r w:rsidRPr="00370484">
        <w:t xml:space="preserve">{id} </w:t>
      </w:r>
      <w:r>
        <w:t>tem que colocar o id que quer ser atualizado</w:t>
      </w:r>
    </w:p>
    <w:p w14:paraId="42719484" w14:textId="25BBEEA0" w:rsidR="00370484" w:rsidRDefault="00D86496" w:rsidP="00370484">
      <w:r>
        <w:rPr>
          <w:noProof/>
        </w:rPr>
        <w:drawing>
          <wp:inline distT="0" distB="0" distL="0" distR="0" wp14:anchorId="7B165F76" wp14:editId="4CB5FD7B">
            <wp:extent cx="5176433" cy="3238500"/>
            <wp:effectExtent l="0" t="0" r="5715" b="0"/>
            <wp:docPr id="1641989190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989190" name="Imagem 1" descr="Interface gráfica do usuário, Texto, Aplicativo, Email&#10;&#10;O conteúdo gerado por IA pode estar incorreto.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261"/>
                    <a:stretch/>
                  </pic:blipFill>
                  <pic:spPr bwMode="auto">
                    <a:xfrm>
                      <a:off x="0" y="0"/>
                      <a:ext cx="5218750" cy="326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CBB2B2" w14:textId="10D39C35" w:rsidR="004565EC" w:rsidRDefault="004565EC" w:rsidP="00370484">
      <w:r>
        <w:t>Depois de colocar os dados que devem ser modificados, o painel da API retorna o pedido atualizado</w:t>
      </w:r>
    </w:p>
    <w:p w14:paraId="157DE92A" w14:textId="77777777" w:rsidR="004565EC" w:rsidRDefault="004565EC" w:rsidP="004565EC">
      <w:pPr>
        <w:rPr>
          <w:b/>
          <w:bCs/>
        </w:rPr>
      </w:pPr>
    </w:p>
    <w:p w14:paraId="0275FE17" w14:textId="7CBA633C" w:rsidR="004565EC" w:rsidRPr="004565EC" w:rsidRDefault="004565EC" w:rsidP="004565EC">
      <w:pPr>
        <w:rPr>
          <w:b/>
          <w:bCs/>
        </w:rPr>
      </w:pPr>
      <w:r w:rsidRPr="004565EC">
        <w:rPr>
          <w:b/>
          <w:bCs/>
        </w:rPr>
        <w:t>5. Deletar um pedido</w:t>
      </w:r>
    </w:p>
    <w:p w14:paraId="494C43AD" w14:textId="297DDF57" w:rsidR="004565EC" w:rsidRDefault="004565EC" w:rsidP="00370484">
      <w:r w:rsidRPr="004565EC">
        <w:t xml:space="preserve">Para excluir um pedido, utiliza-se o método </w:t>
      </w:r>
      <w:r w:rsidRPr="004565EC">
        <w:rPr>
          <w:b/>
          <w:bCs/>
        </w:rPr>
        <w:t>DELETE</w:t>
      </w:r>
      <w:r w:rsidRPr="004565EC">
        <w:t xml:space="preserve"> </w:t>
      </w:r>
      <w:r>
        <w:t xml:space="preserve">com a </w:t>
      </w:r>
      <w:proofErr w:type="spellStart"/>
      <w:r>
        <w:t>url</w:t>
      </w:r>
      <w:proofErr w:type="spellEnd"/>
      <w:r>
        <w:t xml:space="preserve"> do pedido que quer deletar </w:t>
      </w:r>
      <w:r w:rsidRPr="004565EC">
        <w:t>http://127.0.0.1:8080/v1/pedidos/{id</w:t>
      </w:r>
      <w:proofErr w:type="gramStart"/>
      <w:r w:rsidRPr="004565EC">
        <w:t>}</w:t>
      </w:r>
      <w:r>
        <w:t xml:space="preserve"> ,</w:t>
      </w:r>
      <w:proofErr w:type="gramEnd"/>
      <w:r>
        <w:t xml:space="preserve"> aqui no caso eu deletei o ID 1.</w:t>
      </w:r>
    </w:p>
    <w:p w14:paraId="4E5D0B2E" w14:textId="78AE1443" w:rsidR="00370484" w:rsidRDefault="004565EC" w:rsidP="00370484">
      <w:r>
        <w:rPr>
          <w:noProof/>
        </w:rPr>
        <w:drawing>
          <wp:inline distT="0" distB="0" distL="0" distR="0" wp14:anchorId="69F3D1CF" wp14:editId="0299F501">
            <wp:extent cx="4813517" cy="3009900"/>
            <wp:effectExtent l="0" t="0" r="6350" b="0"/>
            <wp:docPr id="465648522" name="Imagem 5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648522" name="Imagem 5" descr="Interface gráfica do usuário, Texto, Aplicativo, Email&#10;&#10;O conteúdo gerado por IA pode estar incorreto.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125"/>
                    <a:stretch/>
                  </pic:blipFill>
                  <pic:spPr bwMode="auto">
                    <a:xfrm>
                      <a:off x="0" y="0"/>
                      <a:ext cx="4826569" cy="3018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A1103C" w14:textId="19D46EA0" w:rsidR="00477FF1" w:rsidRDefault="004565EC" w:rsidP="00934117">
      <w:r>
        <w:t>Depois de deletar um produto, o próximo adicionado vai vir com outro ID e não 1</w:t>
      </w:r>
    </w:p>
    <w:sectPr w:rsidR="00477F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FF1"/>
    <w:rsid w:val="00370484"/>
    <w:rsid w:val="004565EC"/>
    <w:rsid w:val="00477687"/>
    <w:rsid w:val="00477FF1"/>
    <w:rsid w:val="004A24AF"/>
    <w:rsid w:val="004B3F30"/>
    <w:rsid w:val="00643DCE"/>
    <w:rsid w:val="008F0689"/>
    <w:rsid w:val="00934117"/>
    <w:rsid w:val="00CA188F"/>
    <w:rsid w:val="00D67C00"/>
    <w:rsid w:val="00D86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704A3"/>
  <w15:chartTrackingRefBased/>
  <w15:docId w15:val="{BA0C98BE-0FFA-4D45-8DFC-E91BCBF66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565E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565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12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6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5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76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78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98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80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00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1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15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93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14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60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69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4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40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9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140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46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92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37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TonyWillianFIAP/Cp1SOA" TargetMode="External"/><Relationship Id="rId10" Type="http://schemas.openxmlformats.org/officeDocument/2006/relationships/image" Target="media/image5.png"/><Relationship Id="rId4" Type="http://schemas.openxmlformats.org/officeDocument/2006/relationships/hyperlink" Target="https://github.com/Robertooan07/fiap-checkpoint1.git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294</Words>
  <Characters>1591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 FIAP</dc:creator>
  <cp:keywords/>
  <dc:description/>
  <cp:lastModifiedBy>Tony Willian da Silva Segalin</cp:lastModifiedBy>
  <cp:revision>5</cp:revision>
  <dcterms:created xsi:type="dcterms:W3CDTF">2025-03-28T00:41:00Z</dcterms:created>
  <dcterms:modified xsi:type="dcterms:W3CDTF">2025-03-28T20:54:00Z</dcterms:modified>
</cp:coreProperties>
</file>