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marijuana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glucose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cannabis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potassium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cartilage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syphilis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neptune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