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calendar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portfolio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bankruptcy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irrelevant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databases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bizarre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up-to-date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unprecedented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pharmaceutical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bandwidth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vocabulary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taxpayers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dishwasher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sophomore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referendum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state-of-the-art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protagonist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text-align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excerpt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semiconductor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kilometres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arthritis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proliferation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myriad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kindergarten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unpredictable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cost-effective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telecommunications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hip-hop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jerseys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equilibrium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step-by-step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cgi-bin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metadata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hypertension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fluorescent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auxiliary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ecosystems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outskirts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unparalleled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turmoil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calendars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superintendent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mundane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utensils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rhythms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plethora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earthquakes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ubiquitous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precursor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accreditation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trajectory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cutting-edge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dÃ©cor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louboutin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snottywong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face-to-face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singer-songwriter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pneumonia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intestinal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antioxidant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back-to-back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incompetent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vulnerabilities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hjem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en-suite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fluorescence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shortcomings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undefeated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portfolios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abbreviated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antioxidants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coefficients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one-of-a-kind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idyllic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bgcolor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bilingual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perpendicular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gastrointestinal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abbreviation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astrologer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cheddar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unrestricted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nanoparticles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airbnb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insomnia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behind-the-scenes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reconnaissance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alkaline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pelvic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underestimate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autoimmune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phosphorylation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impoverished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plagiarism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thunderstorms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myocardial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toothpaste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socio-economic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black-and-white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unavoidable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next-generation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ludicrous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avant-garde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disdain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side-by-side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wp-content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wholeheartedly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menstrual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pharmaceuticals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sehr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role-playing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copyvio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polyurethane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antimicrobial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microprocessor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spandex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intertwined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frivolous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faÃ§ade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end-to-end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superheroes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menopause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hepatic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intravenous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underestimated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pajamas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toothbrush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werewolf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xbox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intangible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ex-employee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geothermal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fr-en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posthumously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interoperability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vernacular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unstoppable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unthinkable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gymnasium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op-ed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gubernatorial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editor-in-chief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genealogical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tramadol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peppermint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bombardment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jacuzzi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macrophages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fiduciary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permalinkembedsaveparentgive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refurbishment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win-win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sidekick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merchandising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problem-solving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live-action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moratorium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balsamic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infarction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conglomerate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ejaculation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multilingual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antibacterial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malnutrition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amorphous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up-and-coming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silhouettes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bacterium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scrumptious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photovoltaic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zero-tolerance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breakthroughs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incandescent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camaraderie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blasphemy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sildenafil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meta-analysis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fairytale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infrastructures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euthanasia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anaerobic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remuneration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monoclonal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full-fledged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subwoofer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scrimmage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burgundy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cul-de-sac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skyscrapers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rebuttal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giraffe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galvanized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rsquo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head-to-head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cuisines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postpartum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skyscraper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precursors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soybeans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energy-efficient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imbalances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chakra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becuase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promulgated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nefarious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action-packed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bouquets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value-added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camcorder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year-over-year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antidepressants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peer-to-peer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encapsulated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permalinksavecontextfull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subcategories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narcissistic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homeopathic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meningitis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unambiguous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lymphocytes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monolithic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industry-leading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invincible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posthumous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anti-aircraft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weight-loss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conundrum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obituaries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orthodoxy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paraphernalia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electrochemical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atherosclerosis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thoracic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aficionados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unscrupulous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multivariate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pituitary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xmas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mogul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scaffold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enthralled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guacamole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enzymatic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intrepid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concomitant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werewolves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deodorant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pebbles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prerequisites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megapixel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trajectories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tinnitus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microcontroller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bureaucrat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enshrined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garcinia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student-athletes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honeycomb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lightbulb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cambogia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ecumenical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mysql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thermoplastic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antidepressant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insurmountable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vinaigrette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urbanization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on-the-go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epicenter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cameraman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umbilical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mezzanine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osteoarthritis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draconian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painkillers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biodiesel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stay-at-home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gallbladder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applesauce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mosaics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nozzles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do-it-yourself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smallpox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erstwhile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commensurate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hibernation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formaldehyde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amphibians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hydrochloride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bronchitis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flowchart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asymptomatic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fund-raising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forerunner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copolymer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amortization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autofocus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best-in-class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single-handedly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onlookers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soon-to-be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feel-good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play-by-play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horticulture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fun-filled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zoophilia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musculoskeletal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misogyny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horoscope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mix-n-match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disarmament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ergonomics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nanotubes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antiretroviral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pay-per-view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four-cylinder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neoprene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down-to-earth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prerogative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welterweight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tongue-in-cheek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arugula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parochial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hiccups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inescapable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case-by-case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impenetrable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semiconductors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dendritic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interstitial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seatbelt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idolatry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mesothelioma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sÃ©jour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cockroaches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disjointed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eukaryotic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jaw-dropping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hypothyroidism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law-abiding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craigslist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audiovisual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gunpowder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kerosene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board-certified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crÃ¨me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inner-city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preclinical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acronyms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hominem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chauffeur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counterterrorism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aerodynamics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polypeptide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schizophrenic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secularism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guerrillas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scapegoat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monopolies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subcategory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lejlighed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multiculturalism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autopilot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disheartening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embankment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co-director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subsystems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jalapeno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low-budget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triglycerides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indestructible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glutathione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co-sponsored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cymbals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irreplaceable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hand-in-hand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trepidation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fourth-quarter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vacuuming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unofficially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lithium-ion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cease-fire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object-oriented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unbridled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connoisseur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hit-and-run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leilighet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sorcery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hysterectomy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myeloma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data-sort-value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alveolar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abridged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acetaminophen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nachos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altruistic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euphemism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skyrocketed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leptin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pessimism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back-and-forth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polynomials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neurotransmitter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immunodeficiency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door-to-door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claustrophobic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chorizo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right-of-way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piezoelectric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hypertrophy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windsurfing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edit-warring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Ã¼ber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site-specific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inextricably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lipoprotein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coming-of-age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adb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cappuccino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laparoscopic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emblazoned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catapult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flip-flops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analgesic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disenfranchised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in-network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percussionist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loudspeakers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transmembrane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team-mate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unfathomable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cicada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mangosteen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delphinium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hydrangea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chamomile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