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restaurant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restaurants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ingredients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criteria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concrete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calendar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pregnancy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satellite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portfolio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pizza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scenario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heritage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oxygen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magazines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viagra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amateur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aluminum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bacteria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balcony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municipality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microwave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unemployment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tomatoes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coconut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algorithm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marijuana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surveillance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bankruptcy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lesbian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scenarios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wikipedia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molecules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irrelevant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marathon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transparency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teenagers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databases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bizarre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helicopter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rookie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up-to-date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unprecedented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glucose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syrup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cholesterol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nightmare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algorithms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pharmaceutical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cinnamon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bandwidth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enzyme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vocabulary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yogurt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rehabilitation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dishwasher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compatibility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disambiguation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vitamins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hormone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cialis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protocols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sophomore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cardiovascular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referendum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volleyball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state-of-the-art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asthma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zombie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acrylic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encryption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text-align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excerpt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panoramic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semiconductor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ammunition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hormones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kilometres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enzymes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municipalities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shampoo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bullshit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cocaine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hydraulic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catalyst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combustion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bamboo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paradigm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corridor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kidnapped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kindergarten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zombies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homosexuality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cannabis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unpredictable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cost-effective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telecommunications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hip-hop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plaintiffs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platinum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refurbished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jerseys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hygiene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volatile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obsolete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abdominal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petroleum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criterion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supermarkets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equilibrium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caffeine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pulmonary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step-by-step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ethanol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encrypted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cgi-bin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bananas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metadata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silhouette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biscuits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peninsula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repertoire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cabbage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charcoal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monopoly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satellites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electromagnetic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broccoli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elephants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pronunciation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testosterone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algebra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genealogy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uranium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auxiliary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laboratories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potassium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ecosystems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motorcycles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outskirts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unparalleled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magnesium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calendars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superintendent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dinosaurs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brochure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mundane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autobiography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battalion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vomiting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utensils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pyramid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nostalgia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plethora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diarrhea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windshield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earthquakes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boycott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ubiquitous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evacuation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volatility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accreditation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spaghetti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graffiti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synopsis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dinosaur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trajectory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cutting-edge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tsunami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dÃ©cor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porcelain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titanium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evacuated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lesbians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louboutin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turquoise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snottywong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demographics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cylinders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excerpts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face-to-face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singer-songwriter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pneumonia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chloride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espresso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intestinal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nostalgic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antioxidant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razor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vodka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membranes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fossils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inadvertently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unbiased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cylindrical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hepatitis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condolences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back-to-back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zucchini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carbohydrates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nightmares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dolphins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galaxies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charismatic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en-suite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mosquito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billionaire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asteroid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shortcomings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mitochondrial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arrogance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carcinoma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tuberculosis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nicotine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undefeated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safari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portfolios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antioxidants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asparagus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coefficients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schizophrenia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anesthesia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apoptosis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ceramics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one-of-a-kind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fiberglass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cafeteria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catalytic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asbestos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ambiguity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gymnastics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leukemia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idyllic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soprano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balconies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bgcolor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bilingual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translucent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lacrosse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perpendicular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gastrointestinal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chlorine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polyethylene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acupuncture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mosquitoes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astrologer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corridors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archaeology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hormonal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submarines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cheddar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unrestricted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sulfur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nanoparticles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cilantro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airbnb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etiquette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squirrels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pancreatic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astronauts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insomnia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adrenaline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dysfunctional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napoleon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brochures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behind-the-scenes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antennas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reconnaissance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arithmetic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alkaline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symposium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pelvic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underestimate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affidavit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autoimmune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epilepsy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apartheid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obituary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pizzas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dictionaries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ammonia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redundancy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cauliflower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homosexuals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celestial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watermelon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pregnancies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sabotage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phosphorylation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biotechnology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reggae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confiscated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impoverished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biscuit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amateurs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souvenir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plagiarism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dolphin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thunderstorms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myocardial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toothpaste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carbohydrate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liturgical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cartilage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carnegie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socio-economic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black-and-white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camouflage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mozzarella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paralyzed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memorandum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espionage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liturgy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phosphorus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avant-garde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side-by-side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wp-content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wholeheartedly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parachute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tornadoes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california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elasticity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mahogany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semantics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homogeneous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mafia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quizzes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renaissance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anatomical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mexico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menstrual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pharmaceuticals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sehr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role-playing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violinist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blizzard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copyvio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polyurethane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antimicrobial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microprocessor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sclerosis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iceberg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intertwined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frivolous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battalions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faÃ§ade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impromptu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end-to-end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stadiums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microorganisms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superheroes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menopause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onslaught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esoteric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coriander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hepatic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penguin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enslaved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underestimated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penguins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pajamas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evacuate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toothbrush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werewolf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motorbike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anarchist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elliptical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xbox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reindeer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equestrian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intangible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geothermal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guerrilla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cpu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charisma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fr-en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grenades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chandelier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overshadowed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soybean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interoperability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vernacular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archaeologists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unstoppable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unthinkable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marshmallows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diaspora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diaphragm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gymnasium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centimeters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souvenirs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op-ed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gubernatorial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serotonin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genealogical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badminton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binoculars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hydrocarbon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tramadol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sapphire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peppermint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fugitive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jacuzzi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awesomeness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feudal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macrophages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fiduciary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permalinkembedsaveparentgive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archipelago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hydrocarbons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baritone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refurbishment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win-win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osteoporosis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telescopes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trombone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crocodile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wizards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mayonnaise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polynomial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archaeologist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algebraic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pneumatic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sidekick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shenanigans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problem-solving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phylogenetic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libido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pessimistic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triathlon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balsamic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oregano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samurai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infarction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tequila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eczema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conglomerate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ejaculation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parmesan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multilingual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etymology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antibacterial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naÃ¯ve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hypnotic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vuitton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malnutrition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nocturnal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endocrine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intestines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amorphous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up-and-coming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adsorption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silhouettes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rhubarb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bacterium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scrumptious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hentai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photovoltaic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zero-tolerance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breakthroughs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bourgeois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incandescent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camaraderie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disgruntled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nemesis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ethylene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blasphemy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pyramids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subpoena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sildenafil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yoghurt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meta-analysis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polypropylene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isotope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biochemistry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infrastructures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mitochondria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euthanasia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anaerobic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remuneration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chiffon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saxophonist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monoclonal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nomadic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asteroids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mandolin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kiosk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cholera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stochastic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marshmallow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marathons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psoriasis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subwoofer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lukewarm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lasagna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burgundy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cul-de-sac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pendulum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unwittingly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skyscrapers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rebuttal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methanol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dichotomy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mexican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pomegranate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giraffe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homophobia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galvanized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rsquo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head-to-head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quarantine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cuisines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postpartum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engulfed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skyscraper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asynchronous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clandestine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limousine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ammonium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hallucinations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soybeans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energy-efficient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imbalances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chakra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becuase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cayenne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promulgated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biodegradable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nanotechnology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hemorrhage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paprika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nefarious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action-packed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fructose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bouquets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value-added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carousel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camcorder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hemoglobin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progesterone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year-over-year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roulette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bohemian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billionaires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peer-to-peer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encapsulated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jasmine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labyrinth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phoenix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facsimile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disillusioned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holocaust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erotica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skateboarding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permalinksavecontextfull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haiku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carotid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tungsten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typhoon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neologism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narcissistic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kangaroo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disingenuous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meningitis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paradigms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plummeted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symphonic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sourdough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lymphocytes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monolithic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industry-leading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nomenclature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polycarbonate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manganese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invincible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gymnast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singapore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saffron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excruciating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acoustics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scaffolding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paramedics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keyboardist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weight-loss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scavenger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zodiac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flamboyant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conundrum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ballerina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obituaries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annihilation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glaucoma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orthodoxy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paraphernalia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isotopes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hegemony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juxtaposition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tyrosine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atherosclerosis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thoracic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aficionados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multivariate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pituitary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encrypt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xmas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mogul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anorexia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scaffold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ibuprofen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ephemeral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enthralled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guacamole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enzymatic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methamphetamine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intrepid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concomitant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rendezvous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deodorant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pebbles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fibromyalgia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extraterrestrial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hamburgers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esophagus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prerequisites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trajectories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procrastination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tinnitus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milliseconds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microcontroller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chickpeas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enshrined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amnesia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garcinia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student-athletes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kilometre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alchemy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lightbulb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phobia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invigorating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epiphany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cambogia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kiosks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metformin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ecumenical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anarchists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paparazzi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plutonium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mysql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thermoplastic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euphoria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asterisk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tectonic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insurmountable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aneurysm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vinaigrette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jellyfish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licorice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voodoo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on-the-go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epicenter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thesaurus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cameraman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umbilical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chandeliers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mezzanine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grandiose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hippocampus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utopia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draconian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painkillers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cadmium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biodiesel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stay-at-home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dilapidated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gallbladder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centrifugal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nokia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glutamate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mosaics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nozzles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thermodynamics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ukulele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aerobics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loudspeaker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thrombosis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do-it-yourself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smallpox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erstwhile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commensurate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hibernation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formaldehyde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hydrochloride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bronchitis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exorbitant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flowchart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tycoon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fund-raising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forerunner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copolymer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amortization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cardamom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autofocus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best-in-class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czar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shampoos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pakistan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onlookers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dehydrogenase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hygienic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soon-to-be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prednisone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play-by-play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horticulture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cirrhosis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raccoon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gnome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zoophilia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musculoskeletal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misogyny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horoscope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mix-n-match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disarmament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antiretroviral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pay-per-view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pedophile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neoprene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down-to-earth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syndromes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prerogative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welterweight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tongue-in-cheek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arugula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hiccups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slalom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dyslexia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inescapable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sulphur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case-by-case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bazaar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impenetrable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semiconductors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dendritic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interstitial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egalitarian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seatbelt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mesothelioma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dynasties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sÃ©jour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disjointed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eukaryotic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jaw-dropping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antennae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tundra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roadblocks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hypothyroidism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esophageal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boulevard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apricots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vaudeville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craigslist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audiovisual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tuxedo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gunpowder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goblins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malaysia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paradoxical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kerosene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board-certified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encyclopaedia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crÃ¨me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inner-city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acronyms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rehabilitate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chauffeur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counterterrorism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aerodynamics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tiffany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schizophrenic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secularism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scapegoat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monopolies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eucalyptus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penicillin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lejlighed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cologne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syphilis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melatonin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alkali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embankment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ubuntu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crocodiles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electrophoresis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korean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benzene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chimpanzees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jalapeno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triglycerides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belligerent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indestructible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polystyrene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taylor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glutathione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lmao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indoctrination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cymbals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irreplaceable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electrolytes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antisemitism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trepidation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bourgeoisie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gondola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lithium-ion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narcissism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beleaguered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mausoleum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buckwheat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connoisseur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confiscation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hit-and-run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leilighet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sorcery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hysterectomy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toyota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pernicious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myeloma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unwieldy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phosphatase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data-sort-value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alfalfa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alveolar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abridged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cyanide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menstruation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acetaminophen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windmills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nachos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odyssey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altruistic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altruism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cuckold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olympic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flamenco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resuscitation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tabernacle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euphemism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skyrocketed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megawatts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leptin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pessimism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back-and-forth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polynomials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hydrophilic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bequeathed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neurotransmitter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immunodeficiency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door-to-door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claustrophobic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chorizo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right-of-way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piezoelectric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windsurfing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edit-warring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Ã¼ber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site-specific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inextricably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lipoprotein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coming-of-age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shrapnel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adb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cappuccino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laparoscopic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emblazoned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catapult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maverick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flip-flops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analgesic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disenfranchised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loudspeakers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team-mate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diabolical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unfathomable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rhinoceros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cheetah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woodpecker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cormorant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scorpion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cicada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mangosteen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hyacinth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chrysanthemum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gladiolus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anemone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dahlia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delphinium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hydrangea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chamomile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ginkgo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sycamore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pistachio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nebula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uranus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pluto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