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okay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portfolio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viagra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protocol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algorithm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medieval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targeting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award-winning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in-depth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malpractice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wikipedia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href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bizarre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up-to-date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algorithms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pharmaceutical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youtube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approximations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nowadays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disambiguation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engineered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cialis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protocols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sophomore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cardiovascular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copyrighted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referendum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same-sex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eligibility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state-of-the-art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unavailable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uniquely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acrylic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text-align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panoramic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shampoo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bullshit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cocaine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combustion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kidnapped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myriad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eclectic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diagrams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unpredictable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cost-effective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hip-hop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jerseys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headquartered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supermarkets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pulmonary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step-by-step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cgi-bin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metadata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low-income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ancestry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biscuits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downloadable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high-profile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e-commerce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aftermarket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repertoire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forensic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volunteered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pivotal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gluten-free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festivities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ecosystems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unparalleled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non-commercial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javascript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affiliations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podcasts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sponsoring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plethora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windshield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entrepreneurial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ubiquitous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precursor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unincorporated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timestamp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spaghetti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cutting-edge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dÃ©cor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biodiversity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cervical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evacuated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lesbians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louboutin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snottywong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jackbot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cylinders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acronym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face-to-face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singer-songwriter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monumental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locomotives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espresso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treadmill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intestinal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circuitry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antioxidant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collegiate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insignificant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membranes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incorporation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thumbnail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unbiased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cylindrical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remodeled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back-to-back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vulnerabilities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zucchini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hjem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charismatic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en-suite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unpopular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lavish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tertiary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mitochondrial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thermostat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safari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portfolios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abbreviated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antioxidants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usb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apoptosis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pioneered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one-of-a-kind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fiberglass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bisexual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nÃ©e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spherical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inaugurated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idyllic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anti-inflammatory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bgcolor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unsuccessfully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estrogen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bilingual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uninterrupted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lacrosse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judiciary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rhythmic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newcomer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astrologer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not-for-profit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corridors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self-defense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hormonal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biomedical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submarines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cheddar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memorabilia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unrestricted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karaoke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redevelopment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co-worker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nanoparticles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cilantro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airbnb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eye-catching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intellectuals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top-notch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pancreatic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astronauts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dysfunctional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biochemical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behind-the-scenes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antennas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caregiver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pelvic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affidavit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autoimmune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grammatical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coz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meticulously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appellate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pizzas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ammonia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redundancy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homosexuals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celestial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devastation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contemporaries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pregnancies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phosphorylation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prostitutes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biotechnology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hairstyles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reggae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sergeant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architectures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impoverished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non-families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hahaha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spyware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ecclesiastical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thunderstorms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unethical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myocardial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wi-fi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scrapbooking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hairdryer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co-authored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carbohydrate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vividly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liturgical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bureaucrats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bandwagon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carnegie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synchronized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socio-economic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black-and-white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crystalline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vice-president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subspecies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slaughtered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twelfth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mozzarella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exhilarating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incarcerated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extracellular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next-generation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recombinant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espionage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ludicrous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pornstars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bourbon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entry-level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liturgy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avant-garde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councillors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side-by-side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xoxo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implicitly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wp-content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rechargeable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discrepancy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repercussions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inaccessible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cumbersome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burgeoning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dealerships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wholeheartedly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tornadoes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well-equipped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behavioural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weaponry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first-team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quizzes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lifecycle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debilitating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ensembles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menstrual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pharmaceuticals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sehr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role-playing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unravel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violinist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add-ons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masonry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copyvio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antimicrobial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spandex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sclerosis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overwhelm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segregated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spambots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quintessential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intertwined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dopamine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dismantled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battalions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faÃ§ade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cybersecurity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gimmick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aortic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wide-ranging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end-to-end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aesthetically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stadiums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superheroes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onslaught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crowdfunding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hepatic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biotech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intravenous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freebie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enslaved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stereotypical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for-profit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airfares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makeshift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itineraries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philanthropic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anarchist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xbox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classifieds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researches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flawlessly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prequel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intangible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ex-employee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excavated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enigmatic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vaccinated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egregious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cpu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fr-en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non-admin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skeletons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recruiters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interoperability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evaluates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unstoppable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unthinkable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cosmopolitan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marshmallows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diaspora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supervisory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unfavorable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undecided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beachfront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colossal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op-ed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gubernatorial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serotonin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editor-in-chief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bastards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genealogical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enriching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autobiographical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wingspan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apnea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stricter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tramadol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convoluted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jacuzzi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disproportionately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manslaughter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awesomeness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start-ups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atypical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macrophages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wild-type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fiduciary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jpeg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permalinkembedsaveparentgive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barcode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kidnap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high-density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undergraduates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win-win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osteoporosis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transcriptional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auspices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trombone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snowflakes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marquee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vistas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kayaks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postsre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e-mailed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polynomial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downgraded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duplicates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air-conditioning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cohorts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ghostwriters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sidekick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merchandising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inhibiting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laid-back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retrieving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non-governmental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shenanigans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gastropod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problem-solving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tannins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phylogenetic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over-the-counter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live-action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methylation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diagnosing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gangbang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defamatory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unimaginable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triathlon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moratorium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immigrated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balsamic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undisputed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world-renowned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oregano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commercialization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soundtracks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choreographed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grandkids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texted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infarction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conglomerate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parmesan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multilingual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background-color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etymology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sought-after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cortisol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unintentional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interspersed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naÃ¯ve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bookmarking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deteriorate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undermines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uterine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vuitton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masculinity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denominator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amorphous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geologic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anarchy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up-and-coming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adsorption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silhouettes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mmol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moisturizing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rhubarb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bacterium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scrumptious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hentai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bugaboo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non-traditional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webinars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uneducated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zero-tolerance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breakthroughs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anecdote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dystopian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fundraisers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nemesis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respiration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unmistakable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discriminating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athleticism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sildenafil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subdivisions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yoghurt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meta-analysis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polypropylene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rabbis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outsource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upheaval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fairytale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blowjobs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recombination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promenade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protruding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capillary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pianos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wannabe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infrastructures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duvet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goaltender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mitochondria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chiffon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guitarists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saxophonist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monoclonal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goddamn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mandolin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heterogeneity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full-fledged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intrinsically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rheumatoid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hybridization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forfeited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stochastic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marshmallow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cynicism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marathons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subwoofer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scrimmage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spearheaded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universes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condominiums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lukewarm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runners-up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lasagna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burgundy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cul-de-sac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distillery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configurable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pendants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unwittingly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juveniles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mexican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stunningly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abbreviations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world-famous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eyeballs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non-linear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viz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altitudes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homophobia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galvanized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cafÃ©s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rsquo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head-to-head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plug-ins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alkyl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cuisines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cyberspace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drawstring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erroneously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tagline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catalogues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postpartum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reimbursed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x-rays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magenta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engulfed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reloading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webmasters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vengeful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intuitively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unhelpful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asynchronous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shepherds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anthologies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precursors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peripherals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clandestine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gemstones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unwarranted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safeguarding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unisex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off-topic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screensaver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hallucinations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parishioners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energy-efficient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double-digit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regular-priced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chakra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scandalous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anti-virus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incoherent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becuase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eurozone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cayenne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biodegradable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inundated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nanotechnology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hemorrhage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clinician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semblance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stabilizer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unconditionally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insecurities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cellulite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paprika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radiotherapy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celiac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mini-fridge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high-definition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hassle-free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nefarious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firefox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intermittently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action-packed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value-added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velocities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splurge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camcorder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microwaves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dermatologist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hemoglobin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wikis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progesterone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year-over-year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antidepressants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walmart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inappropriately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netbook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mockingbird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self-determination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subtlety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inexplicably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celeb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bohemian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breakdowns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diminutive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multi-million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viewfinder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record-breaking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orthogonal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fantastical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transformational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peer-to-peer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encapsulated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jasmine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inkjet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facsimile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disillusioned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expatriates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velcro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anchoring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chalkboard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permalinksavecontextfull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mojo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non-discountable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haiku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carotid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hyperlinks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polymerization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ice-cream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doughnuts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unorthodox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neologism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blondes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macroeconomic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academies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mollusk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risotto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commemorates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homeopathic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disingenuous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dilemmas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unambiguous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non-invasive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paradigms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plummeted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plasticity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sourdough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lymphocytes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monolithic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appliquÃ©s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turrets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game-winning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beacons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cytokine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postdoctoral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industry-leading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proclaims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nomenclature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polycarbonate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reaffirmed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prototyping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one-to-one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cascading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cinematographer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functionalities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cornstarch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airbag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&lt;a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rectangles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recyclable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rhyming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endpoints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gymnast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controllable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small-town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steampunk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infiltrated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levitra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non-profits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right-hander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ground-breaking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lyricist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excruciating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posthumous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anti-aircraft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scaffolding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paramedics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typeface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mini-series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keyboardist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hotmail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veterinarians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whistleblower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fluctuate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subgroups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homeostasis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faucets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weight-loss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chiropractor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flamboyant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ballerina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annihilation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entitlements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paraphernalia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monarchs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ransomware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juxtaposition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electrochemical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millimeters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rooftops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unresponsive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psychiatrists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vigilance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alphabetically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tyrosine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maneuvering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sceptical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atherosclerosis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incarnations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surrendering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anthropogenic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thoracic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aficionados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unscrupulous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multivariate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diminishes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assessee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cheques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diagonally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ischemia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rigorously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ibuprofen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semi-automatic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ephemeral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velvety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enthralled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subunits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luxe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guacamole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rebranded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uneventful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culprits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blackberries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enzymatic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methamphetamine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pedagogical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after-school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intrepid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concomitant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groovy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calamity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airstrikes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rendezvous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werewolves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acid-free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streetcar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misinterpreted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deodorant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mellitus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idiosyncratic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fibromyalgia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breadcrumbs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extraterrestrial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traumatized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hamburgers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revitalize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self-awareness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evangelicals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adipose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contraceptives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megapixel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progenitor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hydroxide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trajectories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aggregator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epidemiological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institutionalized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pigmentation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refrigerant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awe-inspiring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surcharges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co-operative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gratuitous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windscreen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at-bats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milfhunter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ex-girlfriend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canceling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microcontroller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intolerable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fastest-growing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metaphysics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zippers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chickpeas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enshrined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amnesia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worrisome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milieu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intoxication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inteiro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one-dimensional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highschool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garcinia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student-athletes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confrontational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honeycomb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incumbents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filibuster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sporadically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phobia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sautÃ©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invigorating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emperors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stalwart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consumerism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cambogia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kiosks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metformin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coaxial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oscillations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subterranean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mimicking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unreferenced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impeccably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north-south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ecumenical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sustainably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mismanagement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anarchists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paparazzi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listswas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ethyl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invertebrates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caramelized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linebackers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olfactory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mysql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cellphones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prognostic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post-apocalyptic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coyotes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cdot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unscathed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hat-trick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stockpile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full-color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snorkel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thermoplastic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euphoria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satisfactorily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self-evident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phenotypic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centenary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aquaculture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synagogues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stencils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antidepressant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sedimentary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tectonic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consonants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unenforceable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evaporate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chutney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empirically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vinaigrette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urbanization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sauteed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manipulations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integrative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reproducible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hexagonal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redesignated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voodoo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on-the-go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ex-boyfriend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doughnut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placeholder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illegals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thesaurus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side-effects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shotguns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go-ahead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umbilical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post-secondary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chandeliers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bicycling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biosynthesis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challengers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immaculately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spinoff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unauthorised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mezzanine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prosthesis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turbocharged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virtuoso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on-premises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nucleotides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crocheting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cacao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buzzer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libretto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diocesan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grandiose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polymorphisms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self-publishing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solid-state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aromatherapy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high-powered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hippocampus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circadian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osteoarthritis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permalinkembedsavegive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aberration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draconian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painkillers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homeopathy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vandalized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hashtags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biodiesel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redefining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disestablishments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colitis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stay-at-home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bombshell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non-partisan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disorganized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microbiology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fabulously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unrivalled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budgeted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tax-exempt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dilapidated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transatlantic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implausible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notepad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tantrums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ever-increasing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vetoed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nokia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microfiber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overjoyed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applesauce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glutamate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cross-cultural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mosaics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enwiki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campgrounds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ukulele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clear-cut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royalty-free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epithelium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synthesizers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do-it-yourself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high-pressure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erstwhile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commensurate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subculture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iridescent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therapeutics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abysmal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cuddling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exacerbate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avocados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no-nonsense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derelict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iframes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exorbitant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asymptomatic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sodas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fund-raising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sockpuppetry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monetize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disconcerting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copolymer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anomalous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equalizer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geometrical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green-lined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quintet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jungles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apertures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mind-blowing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autofocus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confetti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die-hard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dildos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best-in-class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rationalize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hand-crafted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epigenetic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single-handedly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czar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goddesses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shampoos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denouncing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sitemap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introspective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coal-fired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restructured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onlookers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getaways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negotiator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focussing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dehydrogenase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whatsapp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binaries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exclusives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intricately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abnormality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probiotic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wheelbase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soon-to-be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prednisone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invalidate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prejudiced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feel-good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play-by-play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idiocy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supermodel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accessdate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pro-choice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diabetics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precincts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millennial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gnome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michigan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craziest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unspeakable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season-high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zoophilia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preheated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conspiracies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scheduler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upside-down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musculoskeletal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mesmerized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misogyny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nugget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by-product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mix-n-match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pov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campaigner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great-grandfather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end-users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trappings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eye-opening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trailhead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ergonomics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periodontal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divulge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nanotubes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kiwi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antiretroviral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science-fiction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disarray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cartons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cytoplasmic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lopsided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double-blind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cassettes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homicides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decision-makers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randomised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pay-per-view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pedophile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four-cylinder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stubbornly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paychecks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neoprene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audiobooks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instantaneously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ambivalent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nyc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subcontractors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electronica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infielder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environmentalist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breastfeed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down-to-earth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syndromes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financier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gelato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subconsciously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perceptive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prerogative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scrutinized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welterweight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screeching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nineteenth-century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squishy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stress-free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self-storage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smugglers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chevron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tongue-in-cheek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pensioners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jihadist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satanic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pompous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cipher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detergents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fundamentalism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orchestration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arugula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uninhabited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cathedrals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reinstalled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high-frequency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blossomed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parochial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sabbatical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zebrafish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bailouts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mathbb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monochromatic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consecutively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outbursts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slalom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e-newsletter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dyslexia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recursive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unencyclopedic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grizzly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inescapable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repurposed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empathize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otherworldly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interchangeably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well-documented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play-offs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unsurprisingly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case-by-case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offbeat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bazaar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rollercoaster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impenetrable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anabolic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spoonful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fibroblasts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ambulances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bodybuilders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schematics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hookups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exogenous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dendritic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interstitial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bollywood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xi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thermodynamic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egalitarian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seatbelt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caterpillars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handpicked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south-western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idolatry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mesothelioma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backsplash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snowmobile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nigga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dynasties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ventricle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cetera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webcams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handcuffed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real-estate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predominately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sÃ©jour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underwhelming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disjointed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mismatched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hierarchies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mixed-use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hehehe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eukaryotic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artichoke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deplorable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bureaus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cliffhanger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enhancer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ralph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jaw-dropping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multi-disciplinary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collaborates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soloists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ethnicities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doubleheader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ganache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torrential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conceptually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profusely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navigated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debunked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iconography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hypothyroidism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vice-versa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esophageal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engravings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pretzel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indubitably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vaudeville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font-size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culminates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law-abiding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unverifiable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underscored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dual-core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etiology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craigslist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month-long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stomachs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torpedoed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disqualify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aerosols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symbolized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burglars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prohibitive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paradoxical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harvests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eminently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inconceivable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colloquial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clichÃ©s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liposuction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board-certified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transgressions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at-large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venomous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supremacist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crÃ¨me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inner-city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preclinical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disrupts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east-west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hijab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acronyms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shimmery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inconsequential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albumin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excretion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perennials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vertebral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hominem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public-private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rehabilitate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mythic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counterterrorism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hubris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aerodynamics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citadel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underprivileged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janitor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tax-free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tiffany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polypeptide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unsweetened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soooooo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schizophrenic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secularism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guerrillas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baguette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scapegoat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centric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pinball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metastases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unsaturated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resiliency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non-exclusive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deactivate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facilitators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jazzy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indemnity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prioritizing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masquerading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anodized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implantable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beastiality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undervalued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climactic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molestation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subcategory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top-tier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ottoman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disclaimers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lejlighed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bartenders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multiculturalism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blogroll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year-on-year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deleterious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cologne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neurodegenerative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metabolite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underpinning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autopilot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disheartening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cricketers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attuned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assailant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isbn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episcopal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frescoes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melatonin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signatories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free-to-use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ubuntu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crocodiles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quarter-final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electrophoresis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cryptographic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bereaved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ethnographic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lineups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spot-on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co-director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subsystems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toxicology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henchmen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jalapeno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baptised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behemoth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dial-up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low-budget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near-term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biomarker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burritos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top-ranked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alignments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hyperactivity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roleplaying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forklift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flotilla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drizzled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rhinestone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outrageously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triglycerides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reccomend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heraldic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fertilized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fluidity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technologists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unskilled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indestructible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uprisings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coagulation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videogames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taylor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modifiers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glycemic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glutathione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probabilistic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anti-social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co-sponsored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cumshots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birthstone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lmao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multi-channel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epilogue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exemplify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macabre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pantheon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virulence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guesswork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cymbals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tutelage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undetectable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unicorns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automating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low-power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irreplaceable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codecs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orientated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electrolytes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malfunctions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inactivation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post-graduate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biopsies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arbitrators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defrost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antisemitism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forecasted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sultan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octagonal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hand-in-hand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thanx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self-sufficiency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voyeur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vellum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visualizing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kid-friendly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cosmological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trepidation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omnipotent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elongation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overhauled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neutrals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oxidase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disparaging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recaptured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valentines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unconfirmed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bootloader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dislocation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cannula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non-obvious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fourth-quarter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vacuuming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mouth-watering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voice-over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lithium-ion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cease-fire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narcissism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dazzle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autonomic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must-read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object-oriented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vultures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unbridled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beleaguered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anthropologists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pre-production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immobilized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co-founders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buckwheat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connoisseur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meteorologist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post-traumatic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star-studded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resurfaced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supercharged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geriatric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hit-and-run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caucuses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levelled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feedbacks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synergies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minimalistic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renditions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mouthwatering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leilighet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sorcery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home-based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sweatshirts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lesser-known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hysterectomy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brainwashing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slideshows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supplementing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linkedin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bodyguards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cytotoxic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unequivocal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match-up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hazelnut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storytellers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rejuvenating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hobbyists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obsessively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eccentricity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pernicious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double-double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myeloma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vignette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normalcy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box-office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unwieldy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phosphatase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data-sort-value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renegade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alfalfa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taxon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maximized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boisterous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archetypes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encyclopedias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autosomal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reinventing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registries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piqued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biofilm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nibble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high-throughput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acetaminophen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mid-season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non-members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uninstalling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portrayals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nachos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globalisation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preponderance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neoliberal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odyssey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unfulfilled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reschedule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localhost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handlebar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misinformed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tunneling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methadone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compilers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cuckold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jurisdictional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ravioli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nationalistic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blissfully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accelerometer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bitcoins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colonoscopy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gibberish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downpour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psychoanalysis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third-place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flamenco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wielded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nutrisystem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co-editor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beanie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championing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inevitability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inefficiency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resuscitation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phrased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tabernacle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obliterated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unaltered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paramedic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angiogenesis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genitalia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biggie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off-campus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carcasses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skyrocketed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megawatts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tabloids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kiddies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single-player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exuberance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far-fetched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fast-moving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pepperoni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disseminating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leptin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intensifying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back-and-forth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playwrights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dietitian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cytometry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hopefuls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permeates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kraft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set-top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six-speed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eroding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jizz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polynomials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permutations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amperage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intractable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hydrophilic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chipotle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reminiscing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bequeathed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artist-grade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full-bodied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neurotransmitter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undamaged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immunodeficiency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medallist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hummingbirds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door-to-door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sparkplugs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reprehensible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claustrophobic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sequencer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bachelorette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chorizo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accentuated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right-of-way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shoveling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piezoelectric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hypertrophy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alcoholics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clickable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collapsible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pixie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cooperates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juicer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co-creator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serpentine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windsurfing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pre-paid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edit-warring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allergen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Ã¼ber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infuriated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site-specific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anthems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vibrational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brazilian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disoriented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cheeseburger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melodramatic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inextricably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amalgamated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ideologically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water-resistant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two-bedroom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lipoprotein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feature-length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coming-of-age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linguists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adb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notifies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bleachers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margarita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appraiser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cappuccino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laparoscopic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musicians-related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arduino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inferiority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six-year-old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hijackers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sitcoms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homemaker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unsupervised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epidermal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dissertations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mid-level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emblazoned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gorillas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rescinded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maverick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malignancy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incrementally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disassembled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pageviews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flip-flops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analgesic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florists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infringes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impersonation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encircled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telephoto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simulates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retrospectively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userbox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terracotta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disenfranchised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amyloid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reconstructions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tangential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cypress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heatsink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mitts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granddaughters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in-network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percussionist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knee-jerk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uncontrollably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transmembrane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team-mate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delineated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diabolical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caretakers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sterilized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parents-in-law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turtledove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cormorant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flamingo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millipede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starfruit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mangosteen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hyacinth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gladiolus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daffodil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dahlia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geranium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delphinium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hydrangea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snapdragon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hibiscus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chamomile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sycamore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banyan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croissant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shackle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dustpan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dustbin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sandpit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tuba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T-shirt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amphitheater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optician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LibreOffice_project/747b5d0ebf89f41c860ec2a39efd7cb15b54f2d8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