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selbst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hindurch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Richtung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Bereitstellung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 sei denn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hinsichtlich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Beiträge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anerkennen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 selber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vollständig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Einrichtung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angesichts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abhängig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 selbst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Angelegenheiten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heute Abend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gegenüber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einbeziehen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langfristig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bzw.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häufig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unglaublich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wann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betrachten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Lieferwagen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Bekanntheit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tritt 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 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beinhaltet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Wesentlichen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betreffend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resultierte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Kürze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Beziehung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letzter 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wie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unterscheidbar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betitelt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wohingegen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bewirbt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bezüglich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vertrauen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ermöglicht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Bezugnahme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 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Mainstream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sogenannt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abgeschlossen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unterstützt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Dauerlink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gewährleisten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umfassend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 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 auch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anzeigt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 Menge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beeinflussen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gefüttert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nachverfolgen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Behälter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behandelt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ansprechbar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versicherte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zwitschern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Gewohnheit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Festlegung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gute Qualität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Dienstplan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Echtzeit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Angebote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ermöglichen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verlängern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angetreten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 Weile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unterschiedlich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Seitenname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Endspiele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eingebaut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Eigentumswohnung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schließt sich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 allem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gemeinnützig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Gleichaltrige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Spielstart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Blumen-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auftreten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preisgekrönt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 auch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kenntnisreich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insgesamt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rühmt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bezeugt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betrachtet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Europäische Sommerzeit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ausführlich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daraus schließen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dritte 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Vereinigtes Königreich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verallgemeinert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verfolgen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Gefrierschrank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vollkommen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spezialisiert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Strähne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Student im ersten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kurzfristig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 auch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obgleich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ausdrücken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langwierig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geradeheraus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lächelte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inhärent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gestempelt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Laufenden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entstehen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prallt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Wohlbefinden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Outfits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wunderbar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geknallt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 /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einverstanden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unterwegs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Off-Shore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Künstler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entfernt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einchecken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Ausführungsformen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fürchterlich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ermäßigt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ging weiter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abkühlen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Büfett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Kongress-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Bekanntmachung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hochwertig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 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Detaillierung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einarbeiten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gesaugt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Anfassen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 allem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Liedermacher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zweiten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Gentleman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Eröffnung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gleichgeschlechtlich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U-Bahn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Rührgerät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geradezu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verweigern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schnelle Geschwindigkeit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Mitbegründer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verbessern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spähen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Volleyball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anpassen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 letzte Stand der Technik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bestätigt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synchronisiert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wodurch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bräunen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Asthma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 zurück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packt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großflächig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Wirbelsäule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Textausrichtung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vorgenannten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 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Gegenstücke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beinhaltet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Ordnung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Trainingseinheiten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eventuell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hervorragend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herausfinden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theatralisch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betreffend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Vorrichtungen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durchgesickert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beobachten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angreifend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schnappte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Täglich, von Tag zu 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spezialisieren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den Ruhestand 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zurückgesetzt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beurteilen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Esslöffel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eifrig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flauschige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ungewohnt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abgerechnet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Natur 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abbilden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befürworten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Arthritis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U-Boot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empfehlen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gedanken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beschäftigen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Triumph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Weltklasse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Entscheidungsfindung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Vermarkter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ausflippen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 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ausgerichtet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Spielereien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Brünette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z.B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dauerhaft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Umdrehung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Medikamente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absteigend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phänomenal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abgeladen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mitfühlend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Bratpfanne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Zombies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 habe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ausrichten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Vordergrund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Science-Fiction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landesweit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durcheinander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Steppdecken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Fälschung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weicher 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Vertrauen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umgekehrt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entmutigend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 auch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Uploads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voller Länge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Falschmeldung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 selbst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getwittert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kosteneffizient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meistverkauft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berühmt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Wasser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wahres Leben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dreijährig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gehe 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Esslöffel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gestylt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bestätigen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Übergabe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gezwungen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geschuldet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Überkreuzung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echte Welt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erheblich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Haftbefehle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Bildschirmfoto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lehrreich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Hauptsitz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 sei Dank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bemerkenswert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bezeichnet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 für Schritt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Spannweiten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Unterstände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Aufenthalt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bereit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Toilettenartikel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überspannend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niedriges Einkommen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unterschiedlich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lange 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 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vorhersagen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Drittel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Abstammung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deprimierend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meistverkauft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coolsten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Scheitern verurteilt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 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herunterladbar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hochkarätig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E-Commerce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vorausschauend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altmodisch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rechnerisch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Verbrauchermarkt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Nominierer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enzyklopädisch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befürworten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ordentlich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Repertoire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streunen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Krüge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Vorstellungen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eifrig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Benutzerbild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Einweichen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Transgender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außerhalb der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Gefühle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knusprig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etabliert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heutige 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 ganze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Unternehmungen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Schlittschuh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Wiederwahl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Visualisierungen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engagiert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kostengünstig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Einklang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belanglos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schrubben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Klingeln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beabstandet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rechter Flügel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Hightech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nachgegeben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langweilig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ausschlaggebend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nachlaufend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glutenfrei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Abschlussball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berühmt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eingebettet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Screenshots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rutschte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Boxer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konstituiert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Pforten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Aufregung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einfallsreich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Temperaturen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gesammelt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Bedeutung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 gibt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hohes Level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Beiträge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ausgeruht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kräuseln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hinzufügen 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disziplinär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Torschütze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kommerziell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Knirschen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Magnesium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abgerechnet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Turnschuhe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anpacken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Werbegeschenke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Anwärter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beauftragt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Auszeichnung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Hausbesitzer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druckbar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Unordnung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Hauptplatine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klingelte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besuchen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Installateur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prozedural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zwischenstaatlich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Selbstachtung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Aufforderung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Übereinstimmung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Aufforderungen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jeden 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Durcheinander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Schneebesen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Verfolger, Zweitplatzierter, Vizemeister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infundiert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abonnieren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staubig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Seebrücke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Keine Ahnung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 zu 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Ursprung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anpassbar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Schieberegler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eingetragen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Schließung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eindringlich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Hochleistung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würde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majestätisch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eingeschifft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Begleiter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Staffelung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Tatsache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entsetzlich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freie 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Drittel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Spaghetti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flüsterte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Anerkennung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kurzlebig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prominent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entspannen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innovativ, auf dem neuesten 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 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damit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Prostitution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akkumulieren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überwältigend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Verjüngungskur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Töpfchen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einschüchternd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unbezahlbar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gesperrt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fortschreitet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Korrektiv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süßeste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Einfach zu verwenden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schlammig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alarmierend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Akademie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anschaulich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Mobilteil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eingezäunt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geleistet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 verbreitet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langjährige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klimatisiert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Angesicht zu Angesicht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leitet sich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Singer-Songwriter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Spitznamen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niemand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Flachbildschirm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Kompetenz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...-Geschmack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Haushälter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gekippt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umstritten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röhrenförmig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einsteigen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abschließend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auffallen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Abstellgleis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Fernsehen übertragen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Amplitude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Antioxidans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 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Antragsteller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Rettungsaktion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umweltfreundlich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abgeprallt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nahrhaft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eigenständige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gebloggt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planetarisch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Vegetarisch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Schläfer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Einreichungen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anhaltende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Pfarreien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 Unrecht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Anpassung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skalierbar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konnte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überlagern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Kochnische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beinhaltet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sehnen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Miniaturansicht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aufrechterhalten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gemunkelt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übereinstimmen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herzzerreißend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opfern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kontinuierlich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der Luft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pflegend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umgebaut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Verwurzelung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Schrägstrich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vorausbezahlt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Rücken an Rücken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aufgefrischt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ununterbrochen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Koteletts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dreht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geschätzt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schattig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ergreifend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hospitalisiert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Sachbücher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zusammenpassen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Gehaltsscheck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wiedergewählt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vereinzelt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Pokémon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schneebedeckt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erhebend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wunderlich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Abisolieren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menschengemacht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maßgeschneidert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erektile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benutzerfreundlich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beaufsichtigen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schnelllebig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insgesamt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erstes 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unsachgemäß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grobkörnig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Mitverfasser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Zweipartisaner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der Mitte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verbrieft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Vorbestellung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bereitstellen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fehlgeleitet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Schränke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überwacht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Kassenschlager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zwinkern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Personalvermittler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Überfluss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verstorben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verpackt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Unterbrecher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Hausschuhe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Horizont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Ausstellungsraum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Getriebe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Zeilenspanne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Sammelalbum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Songwriting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der weißen 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übersieht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punktgenau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gemischtrassig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allererstes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Anwärter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einschränken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Sonnencreme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Wildleder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Knospe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haben müssen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Anhängerkupplung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Brandneu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Diagonale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größter Bedeutung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bist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lustigsten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beeinflussen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peer-reviewed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Flugpreis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Besorgungen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beschäftigt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Blaubeeren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alles neu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Eierstock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Nackenrolle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Vordergrund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erschreckt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 Stocken geraten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Süd-Ost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vollbusig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zerkratzt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Pionierarbeit geleistet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 Auflösung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antizipieren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zirkuliert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familienfreundlich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seufzte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Umsätze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im Abspann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einzigartig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gesammelt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Gamaschen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Nachdenken anregen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Touch-Screen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getönt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Leopard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existent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 den Kulissen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verschüttet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Invasion-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Genossenschaft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fünfundzwanzig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Sonnenuntergänge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Eisstockschießen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durchstreifen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darüber hinaus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eingeengt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lebensmüde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süßesten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abzugsfähig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versichert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gepanzert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Rundumservice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Erwartung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Antiphlogistikum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unerreicht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Hautpflege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komödiantisch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Förderung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Verzierungen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Virenschutz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bgfarbe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Ausflüge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Zauberer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würzig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lebensbedrohlich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unangemessen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Beschwerdeführer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porträtieren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umfassen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unausstehlich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versöhnlich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kehrt zurück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Südwesten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allgegenwärtig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Open Source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der Bühne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umlaufend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gewürfelt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abhängig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psychedelisch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Streugut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bereits vorhanden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mitbegründet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belaubt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mindestens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weitläufig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Farbtöne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gefliest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mädchenhaft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verschwitzt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angepriesen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Verabreichung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Nieselregen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Beschäftigungen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gewinnorientiert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Fähigkeiten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Verknüpfung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querfeldein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Selbstverteidigung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atmungsaktiv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schmerzen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Gehhilfe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fehlerhaft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Nivellierung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hasserfüllt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Zweiwege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gebräunt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geschäftsführend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wegweisend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unversichert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Anhäufung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befürchten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undokumentiert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gleichgesinnt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Durchstreichungen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geschätzt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umfassend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zieht sich zurück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 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auffällig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schnappen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sich geschlossen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 erster 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ermitteln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beobachtet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Transplantat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Startprogramm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verherrlicht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erstklassig, spitzenmäßig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geplaudert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mittleren 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mittelgroße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Heißhunger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kulminierend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Geschehnisse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Party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Teelöffel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bekannt gegeben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dysfunktional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geroutet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Abfangen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schlürfen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Showdown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erledigt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ausrichten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Verpackung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vorhanden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ausgesprochen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Flügelspieler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zeitaufwendig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vertiefen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Pseudonym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 den Kulissen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ausüben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Querschnitt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 Runde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verträumt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Fachwissen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beäugt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gemütlich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begrenzt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Schwiegermutter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gleichzeitig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Heftzwecke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schwebte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Blaubeere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waschbar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 erster 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schließt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Becken-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eidesstattliche Erklärung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Jugendlicher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furchtbar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überteuert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Maßstäbe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Verhaltensweisen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Einsätze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entschuldigen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schlechte Qualität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Transplantation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Prahlerei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sorgfältig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irgendwie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Bildschirm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unwirklich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Gebundene Ausgabe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gehämmert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achtzehnter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letzte Minute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verbreitert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Hülle und Fülle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Kommentatoren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Bestseller, Verkaufsschlager, Spitzenreiter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Beschwerden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verteilt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fleißig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linker Flügel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Außenfeldspieler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antworten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einmalig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Delikatessen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unglaublich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Brombeere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Nahaufnahme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Negativität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Renn 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schnüffeln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begeistert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Linienrichter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gemächlich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passt sich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Ablösung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Arbeitsplatten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verprügeln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entschlüsseln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wohlbekannt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ausgründen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versorgt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winterhart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Grapefruit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dringend benötigt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Auszeichnungen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geschätzt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hüpfte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Schule zu Hause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Perzentil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evidenzbasiert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hohes Risiko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mitschwingen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geformt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entfesseln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Teambildung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Kurzstopp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versorgt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etabliert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ausgeflippt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geschätzt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Ausschnitte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lästige Pflicht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Schwägerin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Schmerz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widerspricht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verrückt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Bevölkerung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Filmemachen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zurückgefordert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Unglück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rücksichtsvoll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Erweiterung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Saufgelage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Nussschale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Untertreibung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Langstrecken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Anfrage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Eisbahn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krabbeln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Nicht-Familien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Obstgarten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vergesslich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besteuern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außerhalb der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Heimsuchung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nochmal 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cloudbasiert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Nachkrieg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für's Leben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verschanzt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unethisch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Schwiegersohn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Qualifikation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W-lan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zurückgezogen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Schwerlast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Hurrikane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genehmigen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dankbar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Nachwahl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gesteppt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emittieren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geistlos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präsidierte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paar 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entsetzlich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Gemüse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überspielen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Ventrikel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verbinden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aufbauen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Medaillengewinner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ungehört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pummelig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voller 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eingefärbt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Musicals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ummauert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sozio-ökonomisch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entwickelt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Schwarz und weiß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Andenhirse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rückgängig 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Gesundheitspflege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debütiert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gemeinschaftsbasiert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installieren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Kontingenz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Günstlinge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Baseballstadion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Strickjacke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Interviewer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Vizepräsident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Höhepunkt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 veröffentlicht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Bezahlbarkeit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überarbeitet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rechte 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gechipt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namensgebend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folgte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Höhepunkt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Einstecken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gechartert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Quarterbacks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Entertainer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föderativ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Authentifikator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Auswirkungen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bevorzugen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Flüssigkeit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umsetzbar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nächste Generation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Rückblende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erleichtern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Einstiegslevel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selbsternannt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niedriges Niveau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Schwarzes Brett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Setzlinge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Seite an 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nimmt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Geschichte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Ergänzung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bittersüß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wp-Inhalt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wiederaufladbar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entzünden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Wiederaufleben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Auswirkungen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Stämme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vollbringen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gezuckt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Aufregung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 Schule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Wahnsinn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klügste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aufkeimend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Händler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Prahlerei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unaufgefordert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gemeinnützige Organisationen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Schütze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Fangemeinde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akzentuiert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mürrisch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Sperrfeuer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ganzem Herzen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Aufputschmittel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Nachlass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halbe Stunde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Standbilder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entstanden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Broschüre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Werbegeschenke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Handlungsstränge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weltweit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Stellglied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Desktops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ausgestattet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konzentriert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angespornt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grundlegend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Kennzeichen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 Erntedankfest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begeistert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zuckerhaltig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Aufräumen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langlaufend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rechtmäßig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beworben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Heimstätte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Abschneiden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 Mannschaft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Heiligenschein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spaltend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schwächend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ungesichert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anstarren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aufhört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Fleischklößchen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Karikaturist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sprüht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blühend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 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Rollenspiel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alles in einem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abschweifen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Begegnung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behindert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nachdenklich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schärfen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Zusätze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suggestiv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seelenvoll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Befürworter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neuer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Ausschnitt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beruhigen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vierundzwanzig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 arbeitend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fiel zusammen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vermehren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Bademode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 spät in die 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angehäuft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karrierehoch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sich bringen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unerbittlich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gestartet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getrennt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dicht besiedelt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Badeanzug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Quintessenz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Verzichtserklärungen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Feuchtigkeitscreme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Höflichkeit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 Hälfte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frivol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Schleifmittel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Internet-Sicherheit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unterstützt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gezeltet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Verstärkung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niemals endend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Mehltau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Infiltration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überfallen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weitreichend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 zu 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Verzweigung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konkurrenzfähig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verjüngen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auszahlen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Schriftgröße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Beutezug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Surrogat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unempfindlich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Menopause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Selbstvertrauen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schwindlig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Kohlensäure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sektiererisch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Schwiegereltern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ausgetrickst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Gäste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Regenschirme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Rückfluss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umkippen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dort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Größen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Crowdfunding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geschnürt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lächerlich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Pfandrecht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Reinigungsmittel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Einblicke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Glockenspiel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Verschütten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verschwinden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inkubiert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stimme 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Werbegeschenk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Körperbau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stereotyp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Sockenpuppe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gewinnorientiert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 ohne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deproduziert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faulenzen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Begleiter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gewöhnlich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Flugpreise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missbilligt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lebensverändernd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gemerkt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Peroxid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zugänglich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berauscht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blaugrün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Co-Moderator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Offenlegung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Selbstständiger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vollgestopft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stapeln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Mobilteile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Probenehmer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beherbergt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Kapuzenpullover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Kombinationen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Unterschriften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verkünden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Höhepunkt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Smaragd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hügelig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Amoklauf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ermächtigt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Stunden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gewarnt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Beschränkungen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staatlich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Erfahrung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Anbindung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einwandfrei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Vorläufer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kalt 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gebraucht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Spielstart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ständig ändern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Laubdecke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immergrün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sprudeln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ärmellos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Angestellter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kultivieren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Werkzeugkasten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schmerzlich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feststecken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Neuausgabe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Unterbrecher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einschiffen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genäht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Außenfeld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Schwiegervater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ungeheuerlich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sabbern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Nicht-Administrator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Blaugras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komplimentiert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standardmäßig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Truthähne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Tagebuch 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erholsam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gebootet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leidenschaftlich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hineingehen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abgefragt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 Person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Degeneration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Personalvermittler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durchtränkt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ausgezeichnet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Rechtshändig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begradigen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schwarze 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überfliegen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klaffend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heimtückisch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sechzehnter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warm laufen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persönlich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Tippfehler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kleinteilig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 auch 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gebildet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enthüllt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linkshändig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eingekauft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bezaubernd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vierzehn 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spezialisieren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Gürtelrose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Strand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angeeignet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mittel-hoch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angreifen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Selbsthilfe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ausgeübt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Wiedergabelisten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hervorragend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 engere Wahl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Gouverneur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ausschließen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schwingt 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überarbeiten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Scheinwerfer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erfährt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Chefredakteur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entdeckt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gewandert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anekdotisch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Proxys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prahlte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saugfähig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Abstandshalter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gekegelt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Schalthebel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zwischenspeichern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Querschnitt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befreit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kolorektal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mutmaßlich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Jahresende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erniedrigend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bestritten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Gedanken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ätherisch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Pool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verschroben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 Monate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beäugte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gehebelt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Abschneiden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Tischplatte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Zahnseide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Patchwork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holperig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Schmiermittel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Arbeiterklasse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Großartigkeit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erwartet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Start-ups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schrecklich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beispielhaft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Laufsohle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sozialisieren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verrechnet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katzenartig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klösterlich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Herzschmerz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Auseinandersetzung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zusammenfassend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Wildtyp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Schiedsrichter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verschieden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aufgeflammt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Zwangsvollstreckungen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angewiesen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angekreuzt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wegbringen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bombardiert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momentan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übergegangen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applaudierte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sorgfältig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definieren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Verteidiger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Allzweck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glänzend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erstes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Preiselbeeren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wiedererleben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Anmeldung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bekämpfen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 Dichte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umsortiert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Gesellschaft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Win-Win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gepatcht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Installateure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transkriptionell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wahrscheinlich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Schneeflocken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geschwollen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sowie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heiße Schnitte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 Abseits gedrängt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Gerüche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vorläufig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 verbreitet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frischesten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entzückend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gutheißen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gemütlich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irreführen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fährt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nährend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taumelnd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Strafverfolgung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Pecannüsse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 freiem Himmel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Brainstorming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überladen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unerzählt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Schieberegler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Breitbild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Inland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Kanäle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intolerant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gekünstelt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Lidschatten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Möblierung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Klimaanlage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gesüßt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Stadtbezirke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Schleudern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Ghostwriter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entstehend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Vorhof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Lokalisierer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rückzahlbar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Vordenker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geflutet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Lauffeuer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Gleichzeitigkeit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schwärmen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erschütternd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beschädigen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zieht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ganze Zahlen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veröffentlicht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Profanität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befestigt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Stolz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erfinden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nichtstaatlich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Spielereien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grenzüberschreitend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Gastropode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Probleme lösen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geschlitzt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beaufsichtigt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rezeptfrei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selbstgefällig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Holzarbeiten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Augmentation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weitreichend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Beruhigung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Live-Action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einflößen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Schalldämpfer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Kunstseide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diagnostizieren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Exekutive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eingekerbt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dehydriert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empfindungsfähig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Tonumfang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Moratorium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aufklappbar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beschleunigt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rechtfertigen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weltberühmt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Schneeflocke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Rucksackreisen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tödlichste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Außenseiter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Abtragung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verwöhnen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besucht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Absolvent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Stümpfe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Tonspuren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choreografiert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Dropdown-Liste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überwältigend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Bildschirm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Lizenzgeber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gefördert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Konferenzen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definiert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wundersame Weise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Spektrometrie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begehbar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umständlich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angespielt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übelnehmen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steigt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selbsternannt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 Reihe 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Abziehbild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Schlafsäle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Underwriting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wildesten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sabbern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gefällt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Prügeln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gehäutet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Pailletten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verurteilt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zurückprallen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Hintergrundfarbe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bestbewertet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Qualifikanten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einfügen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Bruchteil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k.o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spezialisiert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Bürgermeister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insofern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Lesezeichen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köcheln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aufgewachsen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unmarkiert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ausrollen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Erzähler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popularisiert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faszinierend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Untersetzer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Arbeitsmappe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ischämisch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Sendung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weiterführende Schule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erfasst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dreizehnte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Begünstigung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zweilaufend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existent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hervorgerufen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 Sterne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eingesackt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verfochten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Miniaturansichten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turbulent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Lackierung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antizipiert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Ernennung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aufstrebend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Wochen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Adsorption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Blick 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übertreffen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hervorstechend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zeichnet sich 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Jeansstoff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Leckerbissen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Hauptlinie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feuchtigkeitsspendend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Mitinhaber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getaktet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schleudern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einreicht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Verbundstoffe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brutzelnd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verwüstet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Werbeaktionen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dehnbar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Platzanweiser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durchnässt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laufenden 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Entferner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Schreckgespenst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bewertet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Grundsätze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Benutzerbereich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ausüben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traditionell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schwankte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Innenfeld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Overkill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Antikrieg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Selbstversorger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ausstecken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Werkzeugkasten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Arbeitsplatte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entspricht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 Toleranz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offenbart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Jakobsmuscheln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 Stunde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verewigen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Kommunikator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Hauptstütze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alles inklusive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dreiviertel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Kameradschaft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schicksalhaft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umsortieren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gewachst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zu unterscheiden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unzeitgemäß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abgerundet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vollumfänglich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dystopisch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 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göttlich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Auswahlliste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abscheulich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Hauptraum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klassifiziert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spuckte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Broschüren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proaktiv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Blutergüsse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handgehalten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glanzlos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abweichend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stärkend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gehyped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erfolgt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Ausblasen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Arbeitsbelastung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wahrhaftig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befiehlt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wochenlang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Ausschnitte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Schränke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Meta-Analyse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Gefahr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Verabscheuungswürdig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Aufrechterhaltung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Pflanzer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ungeschnitten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 gebrochen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hochrangig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widerspenstig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Mehrzweck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Felsblock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Benutzerseite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Komplettlösung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Aufhellung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Einklang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Dienstpläne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Transceiver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einziehbar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geschöpft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Delinquent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Bettdecke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Torwart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verfolgt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schloss sich wieder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schubsen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Stewards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Nichtraucher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täuschen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eingeläutet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verboten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Bewohner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ständig wachsend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Saxophonist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veröffentlichen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Beschwerde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mehrere Taschen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reguläre 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gesteinigt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verfolgt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überarbeitet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 Energie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zudecken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gespenstisch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vollwertig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Schauplätze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intrinsisch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sehenswert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Mörtel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geduscht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rheumatoid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geprüft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eigensinnig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Sträusel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herzerwärmend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Aufkauf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durchsetzungsfähig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Brautjungfer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Familienbesitz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Mäusespeck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 Platz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Schuppenflechte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Verständnis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Gedrängel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erstattungsfähig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Abplatzen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transaktional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Reißzwecke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 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Gesetzgeber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fünfzehnten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Wiederverkäufer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lauwarm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Zweitplatzierte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Behälter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Vogelbeobachtung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Verschönerung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gezupft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unbeholfen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subversiv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glänzend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Höchststufe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ausströmend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 gesagt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vereinigend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unaufdringlich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Einklang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Herzenskummer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Sackgasse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verpfuscht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drahtlos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bestreuen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schrubben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Grundstudium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abwesend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spektakulär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Prädiktoren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Kniebeugen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besuchen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umwerfend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ungiftig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unterbrochen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weltberühmt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Augäpfel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nichtlinear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nämlich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Kanalisierung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schneidig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glückselig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zermürbend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Zollfrei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sarkastisch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Jahrtausende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verzinkt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Kätzchen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trivial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Kopf an Kopf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klassisch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Applikationen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überbacken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Streikposten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Cyberspace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Kordelzug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Antialterung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Kreuzungen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gemustert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stellt sich vor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neugierig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Stiefeletten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verwandelt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Selbstkontrolle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Ausbruch aus dem Gefängnis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refraktiv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Facelifting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der Geburt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Entschuldigung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gebraucht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oben nach unten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sechs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alles 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Röntgenstrahlen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knuddelig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Reißverschluss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Abwanderung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verabscheuen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Farbfelder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Innenseiten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rachsüchtig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Verteidiger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kollidierte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sympathisch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hilfreich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unterversorgt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Kontrollkästchen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zweitgrößtes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palliativ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konstituieren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Endbenutzer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bequem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Antragsteller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gehäkelt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 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anstrengen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unbeteiligt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gesündesten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Konstrukteur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zurückerobern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 ganzen 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gefrostet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erschütternd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Beschlagnahme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Taktstock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erschütternd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schnüffeln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ersehnt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Ausbrennen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demütigend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Off-Topic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Bildschirmschoner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Preisträger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Sojabohnen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Töpfer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seltsamsten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heimtückisch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beschleunigen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Energieeffizient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zweistellig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regulären Preis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Kapazität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gebändert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anti-schwul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Frontlinie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geklammert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Autohersteller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einundzwanzigster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 erwähnt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Fundgrube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Virenschutz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schockierend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postoperativ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utilitaristisch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inkohärent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Nummer 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Gänseblümchen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überschwemmt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Bulletins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berauschend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erhöht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verherrlichen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verrückt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Absolventen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Anschein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Lebenszeiten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Abstandshalter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Stirnrunzeln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Zellulitis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Dachrinnen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Rechtsklick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Minikühlschrank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Geld zurück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hochauflösend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unerschütterlich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assoziieren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Verkostungen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eingehüllt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beschleunigt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Absichten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temperamentvoll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Feuerfuchs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intermittierend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actiongeladen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glaubensbasiert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geheiratet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Fruchtzucker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Blumensträuße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Wert hinzugefügt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holografisch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umklammert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Brautjungfern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Saugnäpfe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Monate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knusprig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 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 natürlich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 für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Schlagmänner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Fernsehen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unangemessen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vierzehnte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Fachwerk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Toffee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Pferdeschwanz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zufügen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zerschmettern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voller 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Spottdrossel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ausgeschnitten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Erweiterung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Unwilligkeit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einundzwanzig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durchhängen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mäandernd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informiert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Selbstbestimmung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unerklärlicherweise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Berühmtheit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Betreuung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mehrere Millionen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wirst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rekordbrechend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Fahrbahnen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abgestaubt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bestätigt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Schönheitsfehler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aufwachen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gegenseitig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Strohhalme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Peer-To-Peer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entschuldigt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festgefahren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gekapselt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ausgewachsen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Niedriger Fettgehalt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im 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Auseinandersetzung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Verursachung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unbegründet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Umschreibung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Tintenstrahl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Labyrinth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Bände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mehrjährig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zottig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Knirps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ruckartig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besorgt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Unehrlichkeit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mitreißend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Holocaust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großzügig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gedieh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Auswanderer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Klettverschluss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schmackhaft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Diskussionsseite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erhältlich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benötigt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zusammengetragen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unausgesprochen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Kreuzung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Druck-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 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Einfamilienhaus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hinzufügen 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abgesondert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Schmutz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Schmerzen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unersättlich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schneidet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tritt zurück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rabattfähig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längerfristig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wenig 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Sockenpuppen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gefährlich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verwelken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unorthodox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Modifikator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spähen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Braun gebrannt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vergrößern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narzisstisch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Fahrrinne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Multitasking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Phänotypen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lehnt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Weichtier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Viehzüchter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aussehend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eingeklemmt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äußerst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beschäftigter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ostwärts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Pekannuss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Kotflügel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passt sich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unaufrichtig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zuordenbar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reservieren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unaufhörlich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eingewilligt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angekündigt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nicht-invasiv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erschrecken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aufrunden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plattformübergreifend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sehnt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verfassungsmäßig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symphonisch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nebeneinander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Lobbyarbeit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Gebärmutterhals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erster Abschluss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exquisit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Applikationen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schwankend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entschädigen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spielgewinnend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Leuchtfeuer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Gebräu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öffentlich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eigennützig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Wiedervereinigungen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Wiederverwendung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registriert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lizenziert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aktueller Verein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Postdoktorand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Eigennutz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branchenführend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verkündet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verfestigen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bekräftigt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flackern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luftspiel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Missbraucher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vertraut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 zu 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Abdeckungen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aufmerksam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Kaskadierung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Maisstärke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entlockt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krebsartig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Stunde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aufschlitzen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Zimmer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Austauscher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Überbeanspruchung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abgehackt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recycelbar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Gesichtsbehandlungen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absichtlich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Dropdown-Liste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gewaltlos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angeschlossen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deckt 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verwickelt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Kleinstadt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Lätzchen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Dampfpunk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Fahrzeug-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ereignisreich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verrohrt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Vier-Stern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andeutend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entsperrt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koproduziert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rezitieren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gemeinnützig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Rechtshänder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kitzeln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bahnbrechend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unmöglich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Hauptsendezeit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fördernd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lebensrettend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lautesten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Flugabwehr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ausverkauft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abgestumpft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Gezänk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Ur-Großenkel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veröffentlicht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Zufälligkeit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Urteilsvermögen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hilfreich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Markenzeichen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Schluchzen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Verwandtschaft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gesündigt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heisse 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marktfähig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Schweigen bringen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Neustart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designed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gekreuzt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Überspannungen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runder 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Hinweisgeber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Zustimmung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Bänder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Gurtband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Vorverstärker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 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Wasserhähne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Gewichtsverlust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missverstehen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zerzaust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Schwiegertochter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Spielbuch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Chiropraktiker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Handzettel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befürwortet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verblüfft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definiert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debütieren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verrückt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einlösbar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anmelden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veranschaulicht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sollte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Gräuel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Verbeugung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neugierig 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gezoomt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befreundet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unnötigerweise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Utensilien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Lippenstifte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anordnen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Schrägheck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Meterzahl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Syndizierung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staatlich geführt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Linienrichter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Zonen aufgeteilt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Korrektur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Mietverhältnis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Evangelist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pflanzlich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eindeutig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unterbringen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vernichtend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Selbstbedienung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trägerlos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Geolokalisierung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umdrehen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Bruststück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degenerativ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Paläo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reagiert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fallen gelassen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 geschrieben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zusammengebrochen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inbrünstig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gesundheitsbezogen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Prüfbenutzer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geht in den Ruhestand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Spleißen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Verschnaufpause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beitreten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Atherosklerose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schwelgen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Sahnetorte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sommerlich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Damhirschkuh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durchbohren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Laufzettel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akzentuieren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geistesgestört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verdreifachen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handgemalt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Liebhaber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gemischt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Albernheit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gemunkelt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undrafted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Süßstoff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berühmt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einflößen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multivariat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leichtgläubig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Gefummel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kenntnisreich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nimmt 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Kapitän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Lizenz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furchterregend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Vorschule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übernimmt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Glaubwürdigkeit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geschwenkt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schikaniert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Ministerpräsidentenamt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Begegnungen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Fäulnis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bezeichnen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Auszieher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wirkungsvoll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Ischämie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Furniere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Schienbein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Bücherregale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 angefertigt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Führungskräfte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halbautomatisch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begeistert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beneidenswert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Fouls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ungehindert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umbenannt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Fortschritt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Kojote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ereignislos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Streitwagen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geschneit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ausgebeult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Gateways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Linguist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zugewiesen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Annehmlichkeit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E-Learning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zuordnen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der Schule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unerschrocken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degenerieren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veröffentlichen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groovig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aufgeregt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säurefrei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gedämpft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ausgeschlossen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verwöhnt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pochiert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abgebildet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gekitzelt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wackelig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validieren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Deodorant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 wachsend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positionell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Lagerbier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eigenwillig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zweiundzwanzig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verfügt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schmatzte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Semmelbrösel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episodisch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geblutet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zurückgeprallt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verdächtig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revitalisieren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Waldbrände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Einfädeln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warnend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 sind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Selbstbewusstsein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verliebt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Evangelikale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kastanienbraun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Verhütungsmittel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Scheuern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erfolgen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Ernährungsberater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stöhnte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Ohrgeräusche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teleportieren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ehrfurchtgebietend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Blütenblatt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beantragt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entlüftet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gestützt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Nashorn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Vorspeisen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erhebend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Teilnehmer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 Fledermäusen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selbstbewusst, befangen, gehemmt, unsicher, verlegen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ungesalzen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Low-End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prinzipiell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Schlussfolgerungen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Milfjäger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Warnungen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gestrahlt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Freundin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freundlicher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Süßstoffe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abgeklungen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Sackleinen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schnellsten wachsend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faktorisiert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Wahrnehmung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geschnappt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angeheftet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ernsthaft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Reißverschlüsse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Zerstörung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entweihen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Aufenthalte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Vorderflügel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Stipendium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Unhöflichkeit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stürzen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weiterführende Schule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Studenten-Sportler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konfrontativ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Spanplatte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ungeöffnet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ersticken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Bienenwabe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unverhüllt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Commonwealth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 Glühbirne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Brainstorming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Trübsale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veraltet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Libertäre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Rechtsanwalt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erbärmlich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saubersten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Konsumismus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abnorm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Kambodscha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Jahre 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Würdigkeit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Schwingungen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Virostatikum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schreibgeschützt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charakterisieren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eingeflößt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gebären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referenziert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einwandfrei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ungenutzt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Stück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künstlerisch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Produktion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 Süd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Viertel 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spähen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ungeregelt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Glücksspieler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geknebelt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vorgesprochen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Follikel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Schnittstelle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täuschend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bedeuten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Stechpalme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zugänglich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zurückgestellt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redigiert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Durchblutung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gestärkt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liebäugelt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ausfallen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Listenwas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konvergiert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einverstanden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übermäßig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Beleidigungen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verbreitert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fantasievoll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verwöhnen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olfaktorisch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Pastetchen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Wachsmalstift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strahlend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Post-apokalyptischen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 dargestellt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wiedererlangen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Strasssteine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gepulst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Schwangerschaft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rechthaberisch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verlängern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Geheiß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Stromschnellen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Hattrick, Hat-Trick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volle Farbe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subventionieren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verzögern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blinzelte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selbstverständlich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phänotypisch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Verbesserung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Hundertjahrfeier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Schalotten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schlüssig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Zusammensetzung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durchsetzbar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Fastfood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unüberwindbar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Einbaum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Grund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sprudeln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Gewürze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herzlos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übersetzend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einsetzen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Kinderwagen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aufstacheln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eintönig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glitzernd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Beinen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altersbedingt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Lakritze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halber Strecke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Staat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Nicht-Konferenz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Überprüfung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strahlt 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Ausbreitung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eingeben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umbenannt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Halbwertszeit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Freund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anmelden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Verjüngung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systolisch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Aquarelle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knochig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Hände 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entgegenkommend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Regenwasser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zusammengekauert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verleihen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gemeint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Thesaurus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bärisch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Nebenwirkungen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Urlaub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Verschwörung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Nabelschnur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postsekundär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beschmutzt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gepflügt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zweite Runde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Eigentümer 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geordnet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Herausforderer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gruseligsten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Untersuchungshaft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Auswärtige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gefährden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gedreht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nachträglich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erstklassig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respektlos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ausgeblendet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wankelmütig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Gekritzel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bewirken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turboaufgeladen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kicherte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Co-Vorsitzender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Halbbruder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Gelände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 nicht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Streifenbildung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weinerlich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erschwerend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Jahre 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wiedergutmachen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Ströme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Einzelhandel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Attrappen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Koryphäen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offensichtlich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erkennbar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Verkehrsflugzeug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urkomisch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fester Zustand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Leichentuch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Aromatherapie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die Enge getrieben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leistungsstark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nicht-native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Lebenslinie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konturiert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Abtausch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Arthrose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Körnerbrot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verrostet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Abweichung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drakonisch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niedlicher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Inbrunst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 beigebracht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unparteiisch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Milchsäure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Cadmium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Pita-Brot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Bestimmung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Lochfraß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unbeschwert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konservieren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Auflösungen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konkurrenzlos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umherziehen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Perfektionist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zerstreuen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Bleib zuhause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gehorchen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Limousinen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Blähungen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unparteiisch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desorganisiert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ausgestattet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neugierig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brüllte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Sonnenwende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steuerbefreit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abschöpfen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ganz rechts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hingebungsvoll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glänzend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unhöflich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Schreiber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unheimlich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Seltsamkeit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Wutanfälle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immer mehr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entfesseln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verkleinert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Gedränge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zentrifugal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geschwärzt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freistehend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 verdient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vorgehaltener Waffe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gepflegt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Einspruch eingelegt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unterdrücken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begründen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unbeliebt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verlockend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interkulturell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befestigen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gravitieren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kompositorisch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eindeutig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Gebührenfrei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begeistert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beflockt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schwarze 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zweifelhaft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hochgradige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regierungsfeindlich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Untergrund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mittelgroß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unglücklich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 es selbst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seltsamsten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Untersuchungshaft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erstaunt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Großrechner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Hartmetall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hoher Druck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früher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Bohnenkraut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angemessen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Überlagerungen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Interpolation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sehnen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trinkbar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Kieselstein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aufklären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abergläubisch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Therapeutika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Schlafplatz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erschrecken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hervorragend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Eigentümer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miserabel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Zerbrechlichkeit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unbelebt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aushält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Schalldämpfer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Musselin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Schluchzen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Bronchitis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Rückfeld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dreiteilig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unbeschwert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verheimlichen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 Unsinn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One-Shot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Kontaktanzeigen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erzählen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Mundgefühl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exorbitant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verfilzt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Flussdiagramm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asymptomatisch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Tycoon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Spendensammlung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Sockenpuppenspiel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monetarisieren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Umfang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umschließend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beunruhigend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Schmortopf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Copolymer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gestartet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Ausgleich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Gefährdung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Krämpfe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ohne Knochen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Grundwasserleiter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quietschend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grün gesäumt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beschneiden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Büschel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Öffnungen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entsperrt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unglaublich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direkt am meer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unternehmungslustig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unauffällig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erstickend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Stirb langsam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aufgeblasen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Klassenbester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dankbar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rationalisieren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 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Wespe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Betriebszeit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Alleingang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durchquert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Shuttles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ausbalanciert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stöhnte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anprangern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Schlüssel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Handwerker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Seitenverzeichnis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Proofing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Hautausschläge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verringert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introspektiv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 des Jahrhunderts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Glockenspiel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Kohle befeuert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Geldgeber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Vorschulkinder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wohlverdient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Zuschauer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kastrieren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Rückverlinkung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Piercings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Kurzurlaube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Romanautoren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abgeschrägt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entschuldigend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Dehydrogenase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erleichtert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Binärdateien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einfühlsam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Bürgerwehr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exklusive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aufwendig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raubkopiert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Studentin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eigensinnig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korrigiert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arbeitsbezogen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ungültig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voreingenommen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fühlen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unabhängig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aufgerollt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 für 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umhüllt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Zugriffsdatum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Pro-Wahl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Zirrhose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Bezirke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ungeordnet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Diskontierung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vorgefertigt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verrückteste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subtrahieren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Saisonhoch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voller Spaß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wimmelt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vorgewärmt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feuchtigkeitsspendend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berichtenswert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Stressfaktoren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unmenschlich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dazugehören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bezeugt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verkehrt herum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fasziniert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überrascht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verdunkelt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empfehlen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Fünfter 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außergewöhnlich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Nebenprodukt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Exponent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spleißen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Cowgirl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konjugieren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Aktivist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unterschiedlich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Urgroßvater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umwerben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Endnutzer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resigniert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beschränken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Drumherum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hundertjährig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Frühgeborene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augenöffnend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gestreichelt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verquirlt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Ausgangspunkt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füllt 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insgesamt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geöffnet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versehentlich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ausgestattet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Verlängerung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zweiter 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Teppich ausgelegt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angestiftet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Nanoröhren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Umverteilung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Mittlerer Westen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Werktag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Science-Fiction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Unordnung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zweite Hälfte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deinstalliert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zytoplasmatisch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doppelt blind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zuteilen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geknöpft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Stulpe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Spielzimmer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außen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Entscheidungsträger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umverteilen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besitzergreifend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Pay-per-View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Loyalitäten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fünfunddreißig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nicht-gerade weiss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informiert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Vierzylinder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Leckerbissen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Beförderung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festgezurrt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hartnäckig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schmatzt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durchdrungen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Wiederauftauchen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Ausschnitte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Selbstpflege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Essayist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verknotet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gekeimt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dribbeln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geschwollen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Gehaltsschecks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gefühllos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Wasservögel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Nachrichtensendung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denkbar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zurückspulen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Verstärker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Gebäude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ambivalent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große 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spöttisch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Unbekannte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Spielereien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behindern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dem Boden geblieben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spannend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getrübt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verwöhnen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handverlesen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unterbewusst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einfühlsam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Nachschub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Zeitungsstand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halbes dutzend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sieben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alles wichtig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 die Lupe genommen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begibt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Nachdrucke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Einspannen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zufrieden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Bäuche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 Qualität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Überexpression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verlängern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neunzehnten Jahrhundert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Mitbewohner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Bremssättel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 und bündig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Selfstorage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verfällt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Zuschauerzahlen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Eigenwerbung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aufgeteilt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unterscheidbar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augenzwinkernd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Einlegesohle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Verzögerung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Dschihadist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entfremdend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fleischlich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eingeführt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belastend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Schwerverbrecher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Hündchen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berauben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nordwestlich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entwickelt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Vorhersagbarkeit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existent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Bremssattel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gebuttert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datengesteuert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Kernland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schmuddelig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lymphatisch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erscheinen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anschließen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hast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verschmelzen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installiert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erhöht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Antriebsstrang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Hochfrequenz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aufholen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blühte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Pfarrei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sequestrieren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Sabbatjahr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Zebrafisch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Zentrum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beschränken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Steigleitung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einfarbig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nacheinander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gekröpft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erfordern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E-Newsletter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Teufel noch 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Wattzahl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zweckgebunden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verschwindet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Antriebsstrang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ohne Sattel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unenzyklopädisch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hochwertig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mittelgroß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kleiner Finger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ohne Begleitung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Grizzly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zweifarbig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vorbeikommen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hartnäckig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umfunktioniert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schwindelerregend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einfühlen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jenseitig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wässriger Basis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abgeschöpft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austauschbar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verrückt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dokumentiert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überraschend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Glücksfall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Rauchfrei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 Fall zu 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unkonventionell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bewundernswert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Haustierfreundlich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Wunder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Achterbahn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Vorkrieg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undurchdringlich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schlüsselfertig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Anschlüsse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Formteil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südöstlich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mehrstufig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rotes 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stolzieren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traurigsten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direkt am meer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Beweglichkeit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gearbeitet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gekeult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Sorgerecht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Ausdrucke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südwestlich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mühsam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 beschrieben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Wiederholungen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getrampelt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Rückwand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Schneemobil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erschöpft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 so weiter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Gehirnerschütterungen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schlenderte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allgegenwärtig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überwiegend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enttäuschend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Motherboards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unaufhörlich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missbilligen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unzusammenhängend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übereinstimmend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erbärmlich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Halteseil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 der Tasche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vierjährig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Mischnutzung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lackiert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Artischocke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erneut 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bedauerlich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durchkämmen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Cliffhanger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 auferlegt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Anbiederung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 Schau 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Ausbrüche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Verstärker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Beschwerdeführer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umwerfend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entstehen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multidisziplinär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Hausfriedensbruch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unauslöschlich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vergessbar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Knötchen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Buchse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Doppelkopf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bösartig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bedrängt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Krautsalat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Pediküre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Zwischensohle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bodenständig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brüderlich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öffnen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entlarvt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vorgefasst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zweiter Platz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unangenehm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gewollt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schlüssellos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 umgekehrt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Ösophagus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Boulevard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fesselnd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zweifellos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Beinfreiheit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Parklandschaft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Varieté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Schriftgröße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Urinieren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gesetzestreu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überprüfbar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unterstrichen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Anhängerschaft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hinten losgehen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Vermehrung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gewölbt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 Jahre 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fummelte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Ätiologie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Reißzähne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Aufwärtstrend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begeistert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erniedrigend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Monat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Linkshänder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arbeitsunfähig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Unrecht getan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Franchisenehmer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Kobolde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Vögelchen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maßgeschneidert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unerfüllt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Klugheit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ärgerlich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ausgestreckt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Milzbrand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Malaysia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ausgeschnitten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gesattelt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Ausstellungsräume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 Druck setzen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Jagdhunde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Knirschen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beschämend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hervorragend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erzählt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Viertelfinale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Fettabsaugung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Board-zertifiziert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großen und ganzen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Haaransatz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Innenstadt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präklinisch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zufällig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Zentrist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Ost-West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Kopftuch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Handwerker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schimmernd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geschrubbt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Schlummern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belanglos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umgruppieren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Lebendigkeit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Ehepartner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heimlich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öffentlich-privat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Vorführungen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facettenreich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Weihnachtslieder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Schlaglöcher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Frequenzweichen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Strumpfband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steuerfrei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Polypeptid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ungesüßt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Entscheidung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spiralförmig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Rauchfang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unzerbrechlich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Stärke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Auftrag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Stangenbrot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ungetestet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zentrisch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entgegenwirken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authentisch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Elastizität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eingestürzt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exklusiv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Eukalyptus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zurückverfolgen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seltsam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Betreff-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Frühlingszwiebeln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Kilometerzähler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Bräunung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Wochenmitte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Wiederherstellungen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niedrig-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energetisierend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eloxiert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implantierbar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Penicillin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verwirrend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Kleintext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spiralförmig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trainiert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Belästigung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zehn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nördlich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Unterstützer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Spitzengruppe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frenetisch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sanftmütig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großer 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Haftungsausschluss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hinausgehen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Kneipier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miteinander verbunden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gesichtslos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Jahr für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Beauftragte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in Stand gehalten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schurkisch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Tröpfchen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schwärmte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Ungeschicklichkeit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aufgetaut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Wein machen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elektrisierend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familiengeführt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Flug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entmutigend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Cricketspieler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abgestimmt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Telekommunikation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Stunden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Überschall-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rekapituliert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bischöflich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Entstehung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Syphilis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angebraten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kostenlos nutzbar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Vorsehung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 reichlich vorhanden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Viertelfinale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Radiergummi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Rundfahrt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nacktem Oberkörper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bekloppt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Feinschmecker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fleischig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Aufstellungen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Zwitschern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gleichbedeutend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verschönern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genau richtig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Hilfsstoff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markenrechtlich geschützt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Grübeln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 Seite fahren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widersprechen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Co-Direktor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Versiegelung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überstrapaziert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aufgegeben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schwebte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ausgewichen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behauptet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verstopft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Bootsfahrer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schmutzig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Ungetüm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Einwahl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halbes Jahrhundert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Low-Budget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kurzfristig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Kurvenfahrt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hochrangig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Ausrichtungen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umkämpft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Rollenspiel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Geknister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mutmaßlich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berieselt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unverschämt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Schüttler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behindern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bereits vorhanden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empfehlen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kunstvoll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Verallgemeinerungen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quietschen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angeschnallt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kriegerisch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Flüssigkeit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zerfetzt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Pfandrechte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Klischees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überschwemmt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unzerstörbar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einbinden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 Unrecht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Ungerechtigkeit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Videospiele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Modifikatoren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glykämisch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eskortieren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Überdenken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verlobt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Simultansendung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fünfundvierzig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Sanftmut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Freunde 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asozial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mitgesponsert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Geburtsstein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übertakten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versohlt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umgekehrt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Mehrkanal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veranschaulichen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Rückansicht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durchstreifte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Frömmler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Gedränge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Pantheon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Hochtöner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vierziger Jahre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Vermutung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Feuerstein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Vormundschaft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unauffindbar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pünktlich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Kugeln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Spitzen-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geringer Strom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verewigt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verdorben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unersetzlich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verbundenen Augen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wiederherstellen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nein-nein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Verlautbarungen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seltsam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durchforstet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Verschluss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Gussteile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Antwortgeber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verboten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Laden gekauft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bezeichnet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Postgraduierter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hervorrufen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Schiedsrichter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auftauen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 berichtet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Translokation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zaubert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Stripperinnen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beidseitig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 in 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gesetzlos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hinterleuchtet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Selbstversorgung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Vier-Spiel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Verabschiedung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Knopfleiste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unschuldig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Superlativ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ausübt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sehnt sich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kinderfreundlich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Dreieinigkeit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unnötig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überholt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23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Mitnahme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verriegelt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aufgeregt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gestreichelt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startet neu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wegwerfen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Wohnmobil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egozentrisch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ausgefranst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klumpig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zusammengewürfelt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anspruchsvoll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umschreiben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Oxidase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abwertend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eingebildet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aufgebockt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fließend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zurückerobert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profitieren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Schwenken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schärfste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Lebewesen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Kanüle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Apologeten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 Dienst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niederschlagen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erfunden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mechanistisch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 offensichtlich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viertes Viertel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eingecremt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trägt 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beschaffen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spielt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Nebenhöhlen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Staubsaugen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stupst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kastenförmig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Beschäftigung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Zufluchtsorte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versammeln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gummiartig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undurchlässig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Prominenter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Hackbraten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übertrieben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gefärbt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Dochtwirkung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unverdient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Voice-over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Lithium-Ionen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ätzend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Schallwand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zugrunde liegen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Waffenstillstand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muss 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Wärmer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objektorientierte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Schließungen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ungezügelt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geschwärzt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Mausoleum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Vorproduktion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gefingert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verdunkeln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Cashewkerne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ungerecht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Musikalität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Mitbegründer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erster Platz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erhöhen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Vorbestellungen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posttraumatisch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Wildwasser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entnervend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Prüfstand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überprüft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 Sternen besetzt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 aufgetaucht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aufgeladen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bewohnbar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komprimieren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erstaunlich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emblematisch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Maulbeere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Hit-and-run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Versammlungen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Rückmeldungen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schwärmt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träge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Wiedergaben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geharkt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vergangenes Jahr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zerknittert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Neigungen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ketzerisch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uninteressiert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jährlich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priesterlich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Hinterflügel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 Hause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Voraussetzungen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weniger bekannt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bewohnt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Weihnachtslied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Dashboards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Diashows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 Ergänzung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verlinkt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Geltungsbereich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zytotoxisch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zusammenpassen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Unternehmen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Geweih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gewöhnlich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Geschichtenerzähler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pflichtbewusst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plappern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Nachttisch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Untersuchung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doppelt-doppelt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krümelig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Fernseher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Natürlich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Theaterkasse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gegründet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Phosphatase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 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entfesselt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Datensortierwert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knallhart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fortdauernd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Bulldogge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verboten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verärgert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modifiziert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Sandpapier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überlagert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selbstgemacht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wahnsinnig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einchecken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präsidieren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hinderlich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untergraben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Schilling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Verlängerung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gesprächig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autosomal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untätig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durchlöchert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erfinden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gesleevt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vernünftig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Einatmen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Zyanid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kollidieren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Timesharing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Verkleidung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knabbern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knurrte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gekuschelt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hoher Durchsatz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Paracetamol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Verziehen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divergieren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Zwischensaison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Nichtmitglieder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Heldentaten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vermittelt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deinstallieren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Darstellungen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zahlenmäßig unterlegen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geschmort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volumetrisch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Fußbett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geheiligt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einbrechen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unerfüllt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umplanen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schuppig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Beflockung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lokaler 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behandeln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falsch informiert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erste Hälfte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proportioniert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vorausschauend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Nahrungsmittelservice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der 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altruistisch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Hahnrei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Flieger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Voice-over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zuständig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ohrenbetäubend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betrügerisch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Scheffel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sickern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Schätzungen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Beschleunigungsmesser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 Fuß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untertitelt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vorneweg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Darmspiegelung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Harthölzer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Platzregen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Aufhebung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Schalthebel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Flammen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schrumpfte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beweglich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dritter Platz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Tageszeitungen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Sportbekleidung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ausgenommen 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geführt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Gegensprechanlage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Entführer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übertroffen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abgesteckt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Ernährungssystem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Mitherausgeber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zusammengebraut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verfechten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Unvermeidlichkeit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anordnen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aufgibt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ausgelöscht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durchhängen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unverändert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Rauschgiftsüchtige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Genitalien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Porträtmalerei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Geburtstag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außerhalb des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die Höhe geschossen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Zuschauer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unerkannt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Selbstbehalte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Vermischung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Einzelspieler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 hergeholt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durcheinander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Schnell - bewegend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Verbreitung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Erröten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Wiedereintritt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glänzend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 und 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Kopffreiheit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Rosenholz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Ernährungsberater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Verbrauchsmaterial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Zytometrie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druckvoll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Hoffnungsträger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durchdringt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sich anfreunden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Spediteure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Sechsgang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Erodieren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unbesungen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Verkäufer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Scheinwerfer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Auswendiglernen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schnippte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Stromstärke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unlösbar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Abolitionist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uninspiriert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Erinnerungen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überwältigen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unersättlich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Künstlerklasse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vollmundig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verspannt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Neurotransmitter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Medaillengewinner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 Seite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unbearbeitet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gezähnt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 zu 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Zündkerzen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Gutachten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klaustrophobisch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leuchtete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Junggesellin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akzentuiert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fünf Minuten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Vorfahrt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wiederhergestellt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aufgetischt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Schaufeln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ähnlich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funkelnd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zusammenklappbar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schlemmen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Lehrplan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 Lauf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Verfeinerungen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aussteigen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Mahlzeit mit Getreide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wiederverwenden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Tischdecke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Entsafter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Mitschöpfer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überbezahlt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prophezeit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oberflächlich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Abschaffung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quietschen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Unterwäsche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Arbeitstier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Einloggen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 streichen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Bestenliste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strohgedeckt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Abneigung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vorausbezahlt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Bearbeiten-Krieg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Regelsetzung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manche Dinge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entleert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verspottet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Middleware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Weichmacher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standortspezifisch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entscheidend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künstlerisch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strahlend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vibrierend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Verteidiger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desorientiert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Neustart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überholt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melodramatisch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baumeln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zusammengelegt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wasserdicht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wahrscheinlich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zwei Schlafzimmer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hauptsächlich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erfrischen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Feature-Länge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Wochentag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schmuddelig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Erwachsenwerden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kniffliger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verdorren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unvernünftig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Tribünen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entwicklungstechnisch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schmerzlich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außer acht lassen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wirbelte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Gutachter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laparoskopisch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Scorekarte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Heiterkeit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musikerbezogen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Zitronen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sechsjährig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Steckdose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Tasse 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unterhalten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Börsenspekulanten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Lynchen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beleidigt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Stöhnen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Mittlere Stufe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aufgehoben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Einzelgänger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ohne Titel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beherbergen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Malignität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zahlungsunfähig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schrittweise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verdünnt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babysitten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zurückfordern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Seitenaufrufe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Flip-Flops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Analgetikum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Identitätswechsel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Eintöpfe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Stockwerke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dreistöckig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Plattformer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Benutzerbox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Fahrgastzahl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bestätigt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zurückweichend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tangential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Zypresse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energetisieren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Kühlkörper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verstummt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 Verrücktwerden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Netzwerk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legalisieren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Schönheiten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stillgelegt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Vorbestellung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ruckzuck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unkontrolliert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gehäuft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knistern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wütend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Transmembran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Schrittlänge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Teamkollege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Hölzer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mickrig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abgegrenzt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flattern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Zahnstein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abstimmbar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unergründlich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verschwören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Hausmeister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 sortiert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zwitschern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besiedeln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Schwiegereltern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Turteltaube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Zikade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Blattlaus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Tausendfüßler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Tausendfüßler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Glühwürmchen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Sternfrucht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Lauchzwiebel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Hyazinthe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Chrysantheme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Narzisse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Ringelblume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Butterblume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Rittersporn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Hortensie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Löwenmaul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Bergahorn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Pistazie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Milchshake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Schäkel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Stößel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Schaufel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Sandkasten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Kopfhörer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Amphitheater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Stewardess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de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