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CE" w:rsidRPr="005C0BE4" w:rsidRDefault="00672DCE" w:rsidP="005C0BE4">
      <w:pPr>
        <w:spacing w:afterLines="100" w:after="240" w:line="500" w:lineRule="exact"/>
        <w:ind w:left="1"/>
        <w:jc w:val="center"/>
        <w:rPr>
          <w:rFonts w:ascii="Consolas" w:eastAsia="微软雅黑" w:hAnsi="Consolas"/>
          <w:b/>
          <w:bCs/>
          <w:sz w:val="32"/>
        </w:rPr>
      </w:pPr>
      <w:r w:rsidRPr="005C0BE4">
        <w:rPr>
          <w:rFonts w:ascii="Consolas" w:eastAsia="微软雅黑" w:hAnsi="Consolas" w:hint="eastAsia"/>
          <w:b/>
          <w:bCs/>
          <w:sz w:val="32"/>
        </w:rPr>
        <w:t>第</w:t>
      </w:r>
      <w:r w:rsidR="00AF7ECC">
        <w:rPr>
          <w:rFonts w:ascii="Consolas" w:eastAsia="微软雅黑" w:hAnsi="Consolas" w:hint="eastAsia"/>
          <w:b/>
          <w:bCs/>
          <w:sz w:val="32"/>
        </w:rPr>
        <w:t>三</w:t>
      </w:r>
      <w:r w:rsidRPr="005C0BE4">
        <w:rPr>
          <w:rFonts w:ascii="Consolas" w:eastAsia="微软雅黑" w:hAnsi="Consolas" w:hint="eastAsia"/>
          <w:b/>
          <w:bCs/>
          <w:sz w:val="32"/>
        </w:rPr>
        <w:t>次实验</w:t>
      </w:r>
    </w:p>
    <w:p w:rsidR="005C0BE4" w:rsidRPr="005C0BE4" w:rsidRDefault="005C0BE4" w:rsidP="00E54387">
      <w:pPr>
        <w:spacing w:line="500" w:lineRule="exact"/>
        <w:rPr>
          <w:rFonts w:ascii="Consolas" w:eastAsia="微软雅黑" w:hAnsi="Consolas"/>
          <w:b/>
          <w:bCs/>
          <w:sz w:val="24"/>
        </w:rPr>
      </w:pPr>
      <w:r w:rsidRPr="005C0BE4">
        <w:rPr>
          <w:rFonts w:ascii="Consolas" w:eastAsia="微软雅黑" w:hAnsi="Consolas"/>
          <w:b/>
          <w:bCs/>
          <w:sz w:val="24"/>
        </w:rPr>
        <w:t>注意事项</w:t>
      </w:r>
    </w:p>
    <w:p w:rsidR="005C0BE4" w:rsidRDefault="005C0BE4" w:rsidP="00E54387">
      <w:pPr>
        <w:spacing w:line="500" w:lineRule="exact"/>
        <w:rPr>
          <w:rFonts w:ascii="Consolas" w:eastAsia="微软雅黑" w:hAnsi="Consolas"/>
          <w:bCs/>
          <w:sz w:val="24"/>
        </w:rPr>
      </w:pPr>
      <w:r w:rsidRPr="005C0BE4">
        <w:rPr>
          <w:rFonts w:ascii="Consolas" w:eastAsia="微软雅黑" w:hAnsi="Consolas" w:hint="eastAsia"/>
          <w:bCs/>
          <w:sz w:val="24"/>
        </w:rPr>
        <w:t>(</w:t>
      </w:r>
      <w:r w:rsidR="008E033F">
        <w:rPr>
          <w:rFonts w:ascii="Consolas" w:eastAsia="微软雅黑" w:hAnsi="Consolas"/>
          <w:bCs/>
          <w:sz w:val="24"/>
        </w:rPr>
        <w:t>1</w:t>
      </w:r>
      <w:r w:rsidRPr="005C0BE4">
        <w:rPr>
          <w:rFonts w:ascii="Consolas" w:eastAsia="微软雅黑" w:hAnsi="Consolas"/>
          <w:bCs/>
          <w:sz w:val="24"/>
        </w:rPr>
        <w:t>)</w:t>
      </w:r>
      <w:r w:rsidRPr="005C0BE4">
        <w:rPr>
          <w:rFonts w:ascii="Consolas" w:eastAsia="微软雅黑" w:hAnsi="Consolas"/>
          <w:bCs/>
          <w:sz w:val="24"/>
        </w:rPr>
        <w:tab/>
      </w:r>
      <w:r w:rsidRPr="005C0BE4">
        <w:rPr>
          <w:rFonts w:ascii="Consolas" w:eastAsia="微软雅黑" w:hAnsi="Consolas"/>
          <w:bCs/>
          <w:sz w:val="24"/>
        </w:rPr>
        <w:t>不是每个作业题都需要提交，注意审题</w:t>
      </w:r>
    </w:p>
    <w:p w:rsidR="00672DCE" w:rsidRDefault="00672DCE" w:rsidP="00E54387">
      <w:pPr>
        <w:spacing w:line="500" w:lineRule="exact"/>
        <w:rPr>
          <w:rFonts w:ascii="Consolas" w:eastAsia="微软雅黑" w:hAnsi="Consolas"/>
          <w:b/>
          <w:bCs/>
          <w:sz w:val="24"/>
        </w:rPr>
      </w:pPr>
    </w:p>
    <w:p w:rsidR="00E54387" w:rsidRPr="007C7DDF" w:rsidRDefault="00E54387" w:rsidP="00E54387">
      <w:pPr>
        <w:spacing w:line="500" w:lineRule="exact"/>
        <w:rPr>
          <w:rFonts w:ascii="方正书宋简体" w:eastAsia="方正书宋简体"/>
          <w:b/>
          <w:bCs/>
          <w:sz w:val="24"/>
        </w:rPr>
      </w:pPr>
      <w:r w:rsidRPr="007C7DDF">
        <w:rPr>
          <w:rFonts w:ascii="方正书宋简体" w:eastAsia="方正书宋简体" w:hint="eastAsia"/>
          <w:b/>
          <w:bCs/>
          <w:sz w:val="24"/>
        </w:rPr>
        <w:t>实验六、数组、指针与字符串</w:t>
      </w:r>
    </w:p>
    <w:p w:rsidR="00530E7C" w:rsidRDefault="00530E7C" w:rsidP="00E54387">
      <w:pPr>
        <w:spacing w:line="500" w:lineRule="exact"/>
        <w:rPr>
          <w:rFonts w:ascii="Consolas" w:eastAsia="微软雅黑" w:hAnsi="Consolas"/>
          <w:sz w:val="24"/>
        </w:rPr>
      </w:pPr>
      <w:r w:rsidRPr="00022EA7">
        <w:rPr>
          <w:rFonts w:ascii="Consolas" w:eastAsia="微软雅黑" w:hAnsi="Consolas"/>
          <w:b/>
          <w:sz w:val="24"/>
        </w:rPr>
        <w:t>选做</w:t>
      </w:r>
      <w:r>
        <w:rPr>
          <w:rFonts w:ascii="Consolas" w:eastAsia="微软雅黑" w:hAnsi="Consolas" w:hint="eastAsia"/>
          <w:sz w:val="24"/>
        </w:rPr>
        <w:t>：</w:t>
      </w:r>
      <w:r w:rsidR="008E033F">
        <w:rPr>
          <w:rFonts w:ascii="Consolas" w:eastAsia="微软雅黑" w:hAnsi="Consolas" w:hint="eastAsia"/>
          <w:sz w:val="24"/>
        </w:rPr>
        <w:t>(</w:t>
      </w:r>
      <w:r w:rsidR="008E033F">
        <w:rPr>
          <w:rFonts w:ascii="Consolas" w:eastAsia="微软雅黑" w:hAnsi="Consolas"/>
          <w:sz w:val="24"/>
        </w:rPr>
        <w:t>不需要提交</w:t>
      </w:r>
      <w:r w:rsidR="008E033F">
        <w:rPr>
          <w:rFonts w:ascii="Consolas" w:eastAsia="微软雅黑" w:hAnsi="Consolas" w:hint="eastAsia"/>
          <w:sz w:val="24"/>
        </w:rPr>
        <w:t>)</w:t>
      </w:r>
    </w:p>
    <w:p w:rsidR="00E54387" w:rsidRPr="000E59E1" w:rsidRDefault="00E54387" w:rsidP="00E54387">
      <w:pPr>
        <w:spacing w:line="500" w:lineRule="exact"/>
        <w:rPr>
          <w:rFonts w:ascii="Consolas" w:eastAsia="微软雅黑" w:hAnsi="Consolas"/>
          <w:sz w:val="24"/>
        </w:rPr>
      </w:pPr>
      <w:r w:rsidRPr="00E54387">
        <w:rPr>
          <w:rFonts w:ascii="Consolas" w:eastAsia="微软雅黑" w:hAnsi="Consolas" w:hint="eastAsia"/>
          <w:sz w:val="24"/>
        </w:rPr>
        <w:t>(1)</w:t>
      </w:r>
      <w:r w:rsidRPr="00E54387">
        <w:rPr>
          <w:rFonts w:ascii="Consolas" w:eastAsia="微软雅黑" w:hAnsi="Consolas" w:hint="eastAsia"/>
          <w:sz w:val="24"/>
        </w:rPr>
        <w:tab/>
      </w:r>
      <w:r w:rsidRPr="00E54387">
        <w:rPr>
          <w:rFonts w:ascii="Consolas" w:eastAsia="微软雅黑" w:hAnsi="Consolas" w:hint="eastAsia"/>
          <w:sz w:val="24"/>
        </w:rPr>
        <w:t>编写并测试</w:t>
      </w:r>
      <w:r w:rsidRPr="00E54387">
        <w:rPr>
          <w:rFonts w:ascii="Consolas" w:eastAsia="微软雅黑" w:hAnsi="Consolas" w:hint="eastAsia"/>
          <w:sz w:val="24"/>
        </w:rPr>
        <w:t>3</w:t>
      </w:r>
      <w:r w:rsidRPr="00E54387">
        <w:rPr>
          <w:rFonts w:ascii="Consolas" w:eastAsia="微软雅黑" w:hAnsi="Consolas" w:hint="eastAsia"/>
          <w:sz w:val="24"/>
        </w:rPr>
        <w:t>×</w:t>
      </w:r>
      <w:r w:rsidRPr="00E54387">
        <w:rPr>
          <w:rFonts w:ascii="Consolas" w:eastAsia="微软雅黑" w:hAnsi="Consolas" w:hint="eastAsia"/>
          <w:sz w:val="24"/>
        </w:rPr>
        <w:t>3</w:t>
      </w:r>
      <w:r w:rsidRPr="00E54387">
        <w:rPr>
          <w:rFonts w:ascii="Consolas" w:eastAsia="微软雅黑" w:hAnsi="Consolas" w:hint="eastAsia"/>
          <w:sz w:val="24"/>
        </w:rPr>
        <w:t>矩阵转置函数，使用数组保存</w:t>
      </w:r>
      <w:r w:rsidRPr="00E54387">
        <w:rPr>
          <w:rFonts w:ascii="Consolas" w:eastAsia="微软雅黑" w:hAnsi="Consolas" w:hint="eastAsia"/>
          <w:sz w:val="24"/>
        </w:rPr>
        <w:t>3</w:t>
      </w:r>
      <w:r w:rsidRPr="00E54387">
        <w:rPr>
          <w:rFonts w:ascii="Consolas" w:eastAsia="微软雅黑" w:hAnsi="Consolas" w:hint="eastAsia"/>
          <w:sz w:val="24"/>
        </w:rPr>
        <w:t>×</w:t>
      </w:r>
      <w:r w:rsidRPr="00E54387">
        <w:rPr>
          <w:rFonts w:ascii="Consolas" w:eastAsia="微软雅黑" w:hAnsi="Consolas" w:hint="eastAsia"/>
          <w:sz w:val="24"/>
        </w:rPr>
        <w:t>3</w:t>
      </w:r>
      <w:r w:rsidRPr="00E54387">
        <w:rPr>
          <w:rFonts w:ascii="Consolas" w:eastAsia="微软雅黑" w:hAnsi="Consolas" w:hint="eastAsia"/>
          <w:sz w:val="24"/>
        </w:rPr>
        <w:t>矩阵。</w:t>
      </w:r>
    </w:p>
    <w:p w:rsidR="00E54387" w:rsidRPr="00E54387" w:rsidRDefault="00E54387" w:rsidP="00E54387">
      <w:pPr>
        <w:spacing w:line="500" w:lineRule="exact"/>
        <w:rPr>
          <w:rFonts w:ascii="Consolas" w:eastAsia="微软雅黑" w:hAnsi="Consolas"/>
          <w:sz w:val="24"/>
        </w:rPr>
      </w:pPr>
      <w:r w:rsidRPr="00E54387">
        <w:rPr>
          <w:rFonts w:ascii="Consolas" w:eastAsia="微软雅黑" w:hAnsi="Consolas" w:hint="eastAsia"/>
          <w:sz w:val="24"/>
        </w:rPr>
        <w:t>(2)</w:t>
      </w:r>
      <w:r w:rsidRPr="00E54387">
        <w:rPr>
          <w:rFonts w:ascii="Consolas" w:eastAsia="微软雅黑" w:hAnsi="Consolas" w:hint="eastAsia"/>
          <w:sz w:val="24"/>
        </w:rPr>
        <w:tab/>
      </w:r>
      <w:r w:rsidRPr="00E54387">
        <w:rPr>
          <w:rFonts w:ascii="Consolas" w:eastAsia="微软雅黑" w:hAnsi="Consolas" w:hint="eastAsia"/>
          <w:sz w:val="24"/>
        </w:rPr>
        <w:t>使用动态内存分配生成动态数组来重新</w:t>
      </w:r>
      <w:bookmarkStart w:id="0" w:name="_GoBack"/>
      <w:bookmarkEnd w:id="0"/>
      <w:r w:rsidRPr="00E54387">
        <w:rPr>
          <w:rFonts w:ascii="Consolas" w:eastAsia="微软雅黑" w:hAnsi="Consolas" w:hint="eastAsia"/>
          <w:sz w:val="24"/>
        </w:rPr>
        <w:t>完成第</w:t>
      </w:r>
      <w:r w:rsidRPr="00E54387">
        <w:rPr>
          <w:rFonts w:ascii="Consolas" w:eastAsia="微软雅黑" w:hAnsi="Consolas" w:hint="eastAsia"/>
          <w:sz w:val="24"/>
        </w:rPr>
        <w:t>(1)</w:t>
      </w:r>
      <w:r w:rsidRPr="00E54387">
        <w:rPr>
          <w:rFonts w:ascii="Consolas" w:eastAsia="微软雅黑" w:hAnsi="Consolas" w:hint="eastAsia"/>
          <w:sz w:val="24"/>
        </w:rPr>
        <w:t>题，使用指针实现函数的功能。</w:t>
      </w:r>
    </w:p>
    <w:p w:rsidR="00E54387" w:rsidRPr="00E54387" w:rsidRDefault="00E54387" w:rsidP="00E54387">
      <w:pPr>
        <w:spacing w:line="500" w:lineRule="exact"/>
        <w:rPr>
          <w:rFonts w:ascii="Consolas" w:eastAsia="微软雅黑" w:hAnsi="Consolas"/>
          <w:sz w:val="24"/>
        </w:rPr>
      </w:pPr>
      <w:r w:rsidRPr="00E54387">
        <w:rPr>
          <w:rFonts w:ascii="Consolas" w:eastAsia="微软雅黑" w:hAnsi="Consolas" w:hint="eastAsia"/>
          <w:sz w:val="24"/>
        </w:rPr>
        <w:t>(3)</w:t>
      </w:r>
      <w:r w:rsidRPr="00E54387">
        <w:rPr>
          <w:rFonts w:ascii="Consolas" w:eastAsia="微软雅黑" w:hAnsi="Consolas" w:hint="eastAsia"/>
          <w:sz w:val="24"/>
        </w:rPr>
        <w:tab/>
      </w:r>
      <w:r w:rsidRPr="00E54387">
        <w:rPr>
          <w:rFonts w:ascii="Consolas" w:eastAsia="微软雅黑" w:hAnsi="Consolas" w:hint="eastAsia"/>
          <w:sz w:val="24"/>
        </w:rPr>
        <w:t>编程实现两字符串的连接。要求使用字符数组保存字符串，不要使用系统函数。</w:t>
      </w:r>
    </w:p>
    <w:p w:rsidR="00E54387" w:rsidRPr="00E54387" w:rsidRDefault="00E54387" w:rsidP="00E54387">
      <w:pPr>
        <w:spacing w:line="500" w:lineRule="exact"/>
        <w:rPr>
          <w:rFonts w:ascii="Consolas" w:eastAsia="微软雅黑" w:hAnsi="Consolas"/>
          <w:sz w:val="24"/>
        </w:rPr>
      </w:pPr>
      <w:r w:rsidRPr="00E54387">
        <w:rPr>
          <w:rFonts w:ascii="Consolas" w:eastAsia="微软雅黑" w:hAnsi="Consolas" w:hint="eastAsia"/>
          <w:sz w:val="24"/>
        </w:rPr>
        <w:t>(4)</w:t>
      </w:r>
      <w:r w:rsidRPr="00E54387">
        <w:rPr>
          <w:rFonts w:ascii="Consolas" w:eastAsia="微软雅黑" w:hAnsi="Consolas" w:hint="eastAsia"/>
          <w:sz w:val="24"/>
        </w:rPr>
        <w:tab/>
      </w:r>
      <w:r w:rsidRPr="00E54387">
        <w:rPr>
          <w:rFonts w:ascii="Consolas" w:eastAsia="微软雅黑" w:hAnsi="Consolas" w:hint="eastAsia"/>
          <w:sz w:val="24"/>
        </w:rPr>
        <w:t>使用</w:t>
      </w:r>
      <w:r w:rsidRPr="00E54387">
        <w:rPr>
          <w:rFonts w:ascii="Consolas" w:eastAsia="微软雅黑" w:hAnsi="Consolas" w:hint="eastAsia"/>
          <w:sz w:val="24"/>
        </w:rPr>
        <w:t>string</w:t>
      </w:r>
      <w:r w:rsidRPr="00E54387">
        <w:rPr>
          <w:rFonts w:ascii="Consolas" w:eastAsia="微软雅黑" w:hAnsi="Consolas" w:hint="eastAsia"/>
          <w:sz w:val="24"/>
        </w:rPr>
        <w:t>类声明字符串对象，重新实现第</w:t>
      </w:r>
      <w:r w:rsidRPr="00E54387">
        <w:rPr>
          <w:rFonts w:ascii="Consolas" w:eastAsia="微软雅黑" w:hAnsi="Consolas" w:hint="eastAsia"/>
          <w:sz w:val="24"/>
        </w:rPr>
        <w:t>(3)</w:t>
      </w:r>
      <w:r w:rsidRPr="00E54387">
        <w:rPr>
          <w:rFonts w:ascii="Consolas" w:eastAsia="微软雅黑" w:hAnsi="Consolas" w:hint="eastAsia"/>
          <w:sz w:val="24"/>
        </w:rPr>
        <w:t>题。</w:t>
      </w:r>
    </w:p>
    <w:p w:rsidR="00E54387" w:rsidRPr="00E54387" w:rsidRDefault="00E54387" w:rsidP="00E54387">
      <w:pPr>
        <w:spacing w:line="500" w:lineRule="exact"/>
        <w:rPr>
          <w:rFonts w:ascii="Consolas" w:eastAsia="微软雅黑" w:hAnsi="Consolas"/>
          <w:sz w:val="24"/>
        </w:rPr>
      </w:pPr>
      <w:r w:rsidRPr="00E54387">
        <w:rPr>
          <w:rFonts w:ascii="Consolas" w:eastAsia="微软雅黑" w:hAnsi="Consolas" w:hint="eastAsia"/>
          <w:sz w:val="24"/>
        </w:rPr>
        <w:t>(5)</w:t>
      </w:r>
      <w:r w:rsidRPr="00E54387">
        <w:rPr>
          <w:rFonts w:ascii="Consolas" w:eastAsia="微软雅黑" w:hAnsi="Consolas" w:hint="eastAsia"/>
          <w:sz w:val="24"/>
        </w:rPr>
        <w:tab/>
      </w:r>
      <w:r w:rsidRPr="00E54387">
        <w:rPr>
          <w:rFonts w:ascii="Consolas" w:eastAsia="微软雅黑" w:hAnsi="Consolas" w:hint="eastAsia"/>
          <w:sz w:val="24"/>
        </w:rPr>
        <w:t>声明一个</w:t>
      </w:r>
      <w:r w:rsidRPr="00E54387">
        <w:rPr>
          <w:rFonts w:ascii="Consolas" w:eastAsia="微软雅黑" w:hAnsi="Consolas" w:hint="eastAsia"/>
          <w:sz w:val="24"/>
        </w:rPr>
        <w:t>Employee</w:t>
      </w:r>
      <w:r w:rsidRPr="00E54387">
        <w:rPr>
          <w:rFonts w:ascii="Consolas" w:eastAsia="微软雅黑" w:hAnsi="Consolas" w:hint="eastAsia"/>
          <w:sz w:val="24"/>
        </w:rPr>
        <w:t>类，其中包括姓名、街道地址、城市和邮编等属性，以及</w:t>
      </w:r>
      <w:r w:rsidRPr="00E54387">
        <w:rPr>
          <w:rFonts w:ascii="Consolas" w:eastAsia="微软雅黑" w:hAnsi="Consolas" w:hint="eastAsia"/>
          <w:sz w:val="24"/>
        </w:rPr>
        <w:t>change_name()</w:t>
      </w:r>
      <w:r w:rsidRPr="00E54387">
        <w:rPr>
          <w:rFonts w:ascii="Consolas" w:eastAsia="微软雅黑" w:hAnsi="Consolas" w:hint="eastAsia"/>
          <w:sz w:val="24"/>
        </w:rPr>
        <w:t>和</w:t>
      </w:r>
      <w:r w:rsidRPr="00E54387">
        <w:rPr>
          <w:rFonts w:ascii="Consolas" w:eastAsia="微软雅黑" w:hAnsi="Consolas" w:hint="eastAsia"/>
          <w:sz w:val="24"/>
        </w:rPr>
        <w:t>display()</w:t>
      </w:r>
      <w:r w:rsidRPr="00E54387">
        <w:rPr>
          <w:rFonts w:ascii="Consolas" w:eastAsia="微软雅黑" w:hAnsi="Consolas" w:hint="eastAsia"/>
          <w:sz w:val="24"/>
        </w:rPr>
        <w:t>等函数。</w:t>
      </w:r>
      <w:r w:rsidRPr="00E54387">
        <w:rPr>
          <w:rFonts w:ascii="Consolas" w:eastAsia="微软雅黑" w:hAnsi="Consolas" w:hint="eastAsia"/>
          <w:sz w:val="24"/>
        </w:rPr>
        <w:t>display()</w:t>
      </w:r>
      <w:r w:rsidRPr="00E54387">
        <w:rPr>
          <w:rFonts w:ascii="Consolas" w:eastAsia="微软雅黑" w:hAnsi="Consolas" w:hint="eastAsia"/>
          <w:sz w:val="24"/>
        </w:rPr>
        <w:t>显示姓名、街道地址、城市和邮编等属性，</w:t>
      </w:r>
      <w:r w:rsidRPr="00E54387">
        <w:rPr>
          <w:rFonts w:ascii="Consolas" w:eastAsia="微软雅黑" w:hAnsi="Consolas" w:hint="eastAsia"/>
          <w:sz w:val="24"/>
        </w:rPr>
        <w:t>change_name()</w:t>
      </w:r>
      <w:r w:rsidRPr="00E54387">
        <w:rPr>
          <w:rFonts w:ascii="Consolas" w:eastAsia="微软雅黑" w:hAnsi="Consolas" w:hint="eastAsia"/>
          <w:sz w:val="24"/>
        </w:rPr>
        <w:t>改变对象的姓名属性，实现并测试这个类。</w:t>
      </w:r>
    </w:p>
    <w:p w:rsidR="00E54387" w:rsidRPr="00E54387" w:rsidRDefault="00E54387" w:rsidP="00E54387">
      <w:pPr>
        <w:spacing w:line="500" w:lineRule="exact"/>
        <w:rPr>
          <w:rFonts w:ascii="Consolas" w:eastAsia="微软雅黑" w:hAnsi="Consolas"/>
          <w:sz w:val="24"/>
        </w:rPr>
      </w:pPr>
      <w:r w:rsidRPr="00E54387">
        <w:rPr>
          <w:rFonts w:ascii="Consolas" w:eastAsia="微软雅黑" w:hAnsi="Consolas" w:hint="eastAsia"/>
          <w:sz w:val="24"/>
        </w:rPr>
        <w:t>(6)</w:t>
      </w:r>
      <w:r w:rsidRPr="00E54387">
        <w:rPr>
          <w:rFonts w:ascii="Consolas" w:eastAsia="微软雅黑" w:hAnsi="Consolas" w:hint="eastAsia"/>
          <w:sz w:val="24"/>
        </w:rPr>
        <w:tab/>
      </w:r>
      <w:r w:rsidRPr="00E54387">
        <w:rPr>
          <w:rFonts w:ascii="Consolas" w:eastAsia="微软雅黑" w:hAnsi="Consolas" w:hint="eastAsia"/>
          <w:sz w:val="24"/>
        </w:rPr>
        <w:t>声明包含</w:t>
      </w:r>
      <w:r w:rsidRPr="00E54387">
        <w:rPr>
          <w:rFonts w:ascii="Consolas" w:eastAsia="微软雅黑" w:hAnsi="Consolas" w:hint="eastAsia"/>
          <w:sz w:val="24"/>
        </w:rPr>
        <w:t>5</w:t>
      </w:r>
      <w:r w:rsidRPr="00E54387">
        <w:rPr>
          <w:rFonts w:ascii="Consolas" w:eastAsia="微软雅黑" w:hAnsi="Consolas" w:hint="eastAsia"/>
          <w:sz w:val="24"/>
        </w:rPr>
        <w:t>个元素的对象数组，每个元素都是</w:t>
      </w:r>
      <w:r w:rsidRPr="00E54387">
        <w:rPr>
          <w:rFonts w:ascii="Consolas" w:eastAsia="微软雅黑" w:hAnsi="Consolas" w:hint="eastAsia"/>
          <w:sz w:val="24"/>
        </w:rPr>
        <w:t>Employee</w:t>
      </w:r>
      <w:r w:rsidRPr="00E54387">
        <w:rPr>
          <w:rFonts w:ascii="Consolas" w:eastAsia="微软雅黑" w:hAnsi="Consolas" w:hint="eastAsia"/>
          <w:sz w:val="24"/>
        </w:rPr>
        <w:t>类型的对象</w:t>
      </w:r>
      <w:r w:rsidR="000E59E1">
        <w:rPr>
          <w:rFonts w:ascii="Consolas" w:eastAsia="微软雅黑" w:hAnsi="Consolas" w:hint="eastAsia"/>
          <w:sz w:val="24"/>
        </w:rPr>
        <w:t>，测试该对象数组并展示相关信息</w:t>
      </w:r>
      <w:r w:rsidRPr="00E54387">
        <w:rPr>
          <w:rFonts w:ascii="Consolas" w:eastAsia="微软雅黑" w:hAnsi="Consolas" w:hint="eastAsia"/>
          <w:sz w:val="24"/>
        </w:rPr>
        <w:t>。</w:t>
      </w:r>
    </w:p>
    <w:p w:rsidR="00E54387" w:rsidRPr="00E54387" w:rsidRDefault="00E54387" w:rsidP="005E75F7">
      <w:pPr>
        <w:spacing w:line="500" w:lineRule="exact"/>
        <w:rPr>
          <w:rFonts w:ascii="Consolas" w:eastAsia="微软雅黑" w:hAnsi="Consolas"/>
          <w:sz w:val="24"/>
        </w:rPr>
      </w:pPr>
      <w:r w:rsidRPr="00E54387">
        <w:rPr>
          <w:rFonts w:ascii="Consolas" w:eastAsia="微软雅黑" w:hAnsi="Consolas" w:hint="eastAsia"/>
          <w:sz w:val="24"/>
        </w:rPr>
        <w:t>(7)</w:t>
      </w:r>
      <w:r w:rsidRPr="00E54387">
        <w:rPr>
          <w:rFonts w:ascii="Consolas" w:eastAsia="微软雅黑" w:hAnsi="Consolas" w:hint="eastAsia"/>
          <w:sz w:val="24"/>
        </w:rPr>
        <w:tab/>
      </w:r>
      <w:r w:rsidR="005E75F7">
        <w:rPr>
          <w:rFonts w:ascii="Consolas" w:eastAsia="微软雅黑" w:hAnsi="Consolas" w:hint="eastAsia"/>
          <w:sz w:val="24"/>
        </w:rPr>
        <w:t>搜索字符串：第一次输入</w:t>
      </w:r>
      <w:r w:rsidR="005E75F7" w:rsidRPr="005E75F7">
        <w:rPr>
          <w:rFonts w:ascii="Consolas" w:eastAsia="微软雅黑" w:hAnsi="Consolas" w:hint="eastAsia"/>
          <w:sz w:val="24"/>
        </w:rPr>
        <w:t>一串较长的字符</w:t>
      </w:r>
      <w:r w:rsidR="005E75F7">
        <w:rPr>
          <w:rFonts w:ascii="Consolas" w:eastAsia="微软雅黑" w:hAnsi="Consolas" w:hint="eastAsia"/>
          <w:sz w:val="24"/>
        </w:rPr>
        <w:t>，</w:t>
      </w:r>
      <w:r w:rsidR="005E75F7" w:rsidRPr="005E75F7">
        <w:rPr>
          <w:rFonts w:ascii="Consolas" w:eastAsia="微软雅黑" w:hAnsi="Consolas" w:hint="eastAsia"/>
          <w:sz w:val="24"/>
        </w:rPr>
        <w:t>第二次输入一串较短的字符</w:t>
      </w:r>
      <w:r w:rsidR="005E75F7">
        <w:rPr>
          <w:rFonts w:ascii="Consolas" w:eastAsia="微软雅黑" w:hAnsi="Consolas" w:hint="eastAsia"/>
          <w:sz w:val="24"/>
        </w:rPr>
        <w:t>，</w:t>
      </w:r>
      <w:r w:rsidR="005E75F7" w:rsidRPr="005E75F7">
        <w:rPr>
          <w:rFonts w:ascii="Consolas" w:eastAsia="微软雅黑" w:hAnsi="Consolas" w:hint="eastAsia"/>
          <w:sz w:val="24"/>
        </w:rPr>
        <w:t>在长串中查找短串</w:t>
      </w:r>
      <w:r w:rsidR="005E75F7">
        <w:rPr>
          <w:rFonts w:ascii="Consolas" w:eastAsia="微软雅黑" w:hAnsi="Consolas" w:hint="eastAsia"/>
          <w:sz w:val="24"/>
        </w:rPr>
        <w:t>，</w:t>
      </w:r>
      <w:r w:rsidR="005E75F7" w:rsidRPr="005E75F7">
        <w:rPr>
          <w:rFonts w:ascii="Consolas" w:eastAsia="微软雅黑" w:hAnsi="Consolas" w:hint="eastAsia"/>
          <w:sz w:val="24"/>
        </w:rPr>
        <w:t>输出：</w:t>
      </w:r>
      <w:r w:rsidR="005E75F7" w:rsidRPr="005E75F7">
        <w:rPr>
          <w:rFonts w:ascii="Consolas" w:eastAsia="微软雅黑" w:hAnsi="Consolas" w:hint="eastAsia"/>
          <w:sz w:val="24"/>
        </w:rPr>
        <w:t>Yes</w:t>
      </w:r>
      <w:r w:rsidR="005E75F7" w:rsidRPr="005E75F7">
        <w:rPr>
          <w:rFonts w:ascii="Consolas" w:eastAsia="微软雅黑" w:hAnsi="Consolas" w:hint="eastAsia"/>
          <w:sz w:val="24"/>
        </w:rPr>
        <w:t>或</w:t>
      </w:r>
      <w:r w:rsidR="005E75F7" w:rsidRPr="005E75F7">
        <w:rPr>
          <w:rFonts w:ascii="Consolas" w:eastAsia="微软雅黑" w:hAnsi="Consolas" w:hint="eastAsia"/>
          <w:sz w:val="24"/>
        </w:rPr>
        <w:t>No</w:t>
      </w:r>
      <w:r w:rsidR="00530E7C">
        <w:rPr>
          <w:rFonts w:ascii="Consolas" w:eastAsia="微软雅黑" w:hAnsi="Consolas" w:hint="eastAsia"/>
          <w:sz w:val="24"/>
        </w:rPr>
        <w:t>，要求</w:t>
      </w:r>
      <w:r w:rsidR="005E75F7" w:rsidRPr="005E75F7">
        <w:rPr>
          <w:rFonts w:ascii="Consolas" w:eastAsia="微软雅黑" w:hAnsi="Consolas" w:hint="eastAsia"/>
          <w:sz w:val="24"/>
        </w:rPr>
        <w:t>查找时不区分大小写</w:t>
      </w:r>
      <w:r w:rsidR="00530E7C">
        <w:rPr>
          <w:rFonts w:ascii="Consolas" w:eastAsia="微软雅黑" w:hAnsi="Consolas" w:hint="eastAsia"/>
          <w:sz w:val="24"/>
        </w:rPr>
        <w:t>，</w:t>
      </w:r>
      <w:r w:rsidR="00530E7C" w:rsidRPr="00E54387">
        <w:rPr>
          <w:rFonts w:ascii="Consolas" w:eastAsia="微软雅黑" w:hAnsi="Consolas" w:hint="eastAsia"/>
          <w:sz w:val="24"/>
        </w:rPr>
        <w:t>使用字符数组保存字符串，不使用系统函数</w:t>
      </w:r>
      <w:r w:rsidR="00530E7C">
        <w:rPr>
          <w:rFonts w:ascii="Consolas" w:eastAsia="微软雅黑" w:hAnsi="Consolas" w:hint="eastAsia"/>
          <w:sz w:val="24"/>
        </w:rPr>
        <w:t>，不使用</w:t>
      </w:r>
      <w:r w:rsidR="00530E7C">
        <w:rPr>
          <w:rFonts w:ascii="Consolas" w:eastAsia="微软雅黑" w:hAnsi="Consolas" w:hint="eastAsia"/>
          <w:sz w:val="24"/>
        </w:rPr>
        <w:t>string</w:t>
      </w:r>
      <w:r w:rsidR="00530E7C">
        <w:rPr>
          <w:rFonts w:ascii="Consolas" w:eastAsia="微软雅黑" w:hAnsi="Consolas" w:hint="eastAsia"/>
          <w:sz w:val="24"/>
        </w:rPr>
        <w:t>类。</w:t>
      </w:r>
    </w:p>
    <w:p w:rsidR="00022EA7" w:rsidRDefault="00022EA7" w:rsidP="00E54387">
      <w:pPr>
        <w:rPr>
          <w:rFonts w:ascii="Consolas" w:eastAsia="微软雅黑" w:hAnsi="Consolas"/>
          <w:sz w:val="24"/>
        </w:rPr>
      </w:pPr>
    </w:p>
    <w:p w:rsidR="00E54387" w:rsidRPr="00E54387" w:rsidRDefault="008E033F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b/>
          <w:sz w:val="24"/>
        </w:rPr>
        <w:t>必</w:t>
      </w:r>
      <w:r w:rsidR="00530E7C" w:rsidRPr="00022EA7">
        <w:rPr>
          <w:rFonts w:ascii="Consolas" w:eastAsia="微软雅黑" w:hAnsi="Consolas"/>
          <w:b/>
          <w:sz w:val="24"/>
        </w:rPr>
        <w:t>做</w:t>
      </w:r>
      <w:r>
        <w:rPr>
          <w:rFonts w:ascii="Consolas" w:eastAsia="微软雅黑" w:hAnsi="Consolas" w:hint="eastAsia"/>
          <w:b/>
          <w:sz w:val="24"/>
        </w:rPr>
        <w:t>1</w:t>
      </w:r>
      <w:r w:rsidR="00530E7C">
        <w:rPr>
          <w:rFonts w:ascii="Consolas" w:eastAsia="微软雅黑" w:hAnsi="Consolas" w:hint="eastAsia"/>
          <w:sz w:val="24"/>
        </w:rPr>
        <w:t>：</w:t>
      </w:r>
    </w:p>
    <w:p w:rsidR="004A57D1" w:rsidRPr="00AF7ECC" w:rsidRDefault="004A57D1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实现一个针对</w:t>
      </w:r>
      <w:r w:rsidRPr="00AF7ECC">
        <w:rPr>
          <w:rFonts w:ascii="Consolas" w:eastAsia="微软雅黑" w:hAnsi="Consolas"/>
          <w:sz w:val="24"/>
        </w:rPr>
        <w:t>Student</w:t>
      </w:r>
      <w:r w:rsidRPr="00AF7ECC">
        <w:rPr>
          <w:rFonts w:ascii="Consolas" w:eastAsia="微软雅黑" w:hAnsi="Consolas"/>
          <w:sz w:val="24"/>
        </w:rPr>
        <w:t>结构的双向队列容器。相关代码已由老师提供，请填充其中空缺的部分。双向队列容器的示意图如下，请结合</w:t>
      </w:r>
      <w:r w:rsidRPr="00AF7ECC">
        <w:rPr>
          <w:rFonts w:ascii="Consolas" w:eastAsia="微软雅黑" w:hAnsi="Consolas"/>
          <w:sz w:val="24"/>
        </w:rPr>
        <w:t>StudentDeque.h</w:t>
      </w:r>
      <w:r w:rsidRPr="00AF7ECC">
        <w:rPr>
          <w:rFonts w:ascii="Consolas" w:eastAsia="微软雅黑" w:hAnsi="Consolas"/>
          <w:sz w:val="24"/>
        </w:rPr>
        <w:t>文件查看。</w:t>
      </w:r>
    </w:p>
    <w:p w:rsidR="004A57D1" w:rsidRDefault="001078A1" w:rsidP="00E54387">
      <w:pPr>
        <w:rPr>
          <w:rFonts w:ascii="Consolas" w:eastAsia="微软雅黑" w:hAnsi="Consolas"/>
        </w:rPr>
      </w:pPr>
      <w:r>
        <w:rPr>
          <w:rFonts w:ascii="Consolas" w:eastAsia="微软雅黑" w:hAnsi="Consolas"/>
          <w:noProof/>
        </w:rPr>
        <w:lastRenderedPageBreak/>
        <mc:AlternateContent>
          <mc:Choice Requires="wpc">
            <w:drawing>
              <wp:inline distT="0" distB="0" distL="0" distR="0">
                <wp:extent cx="5918200" cy="25844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4" name="组合 14"/>
                        <wpg:cNvGrpSpPr/>
                        <wpg:grpSpPr>
                          <a:xfrm>
                            <a:off x="1608750" y="501650"/>
                            <a:ext cx="1147445" cy="200025"/>
                            <a:chOff x="1970700" y="853100"/>
                            <a:chExt cx="1147445" cy="200025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2739050" y="853100"/>
                              <a:ext cx="189230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2929550" y="853100"/>
                              <a:ext cx="188595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970700" y="853100"/>
                              <a:ext cx="189865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167550" y="853100"/>
                              <a:ext cx="189230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357415" y="853100"/>
                              <a:ext cx="189230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2547915" y="853100"/>
                              <a:ext cx="188595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组合 15"/>
                        <wpg:cNvGrpSpPr/>
                        <wpg:grpSpPr>
                          <a:xfrm>
                            <a:off x="3126401" y="501650"/>
                            <a:ext cx="1146809" cy="200025"/>
                            <a:chOff x="0" y="0"/>
                            <a:chExt cx="1147445" cy="200025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768350" y="0"/>
                              <a:ext cx="189230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958850" y="0"/>
                              <a:ext cx="188595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189865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196850" y="0"/>
                              <a:ext cx="189230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386715" y="0"/>
                              <a:ext cx="189230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577215" y="0"/>
                              <a:ext cx="188595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组合 29"/>
                        <wpg:cNvGrpSpPr/>
                        <wpg:grpSpPr>
                          <a:xfrm>
                            <a:off x="67623" y="501650"/>
                            <a:ext cx="1160990" cy="200025"/>
                            <a:chOff x="624500" y="419100"/>
                            <a:chExt cx="1160990" cy="20002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019175" y="419100"/>
                              <a:ext cx="190500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216026" y="419100"/>
                              <a:ext cx="189865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405760" y="419100"/>
                              <a:ext cx="189865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1596260" y="419100"/>
                              <a:ext cx="189230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624500" y="419100"/>
                              <a:ext cx="189865" cy="200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821350" y="419100"/>
                              <a:ext cx="189230" cy="200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组合 28"/>
                        <wpg:cNvGrpSpPr/>
                        <wpg:grpSpPr>
                          <a:xfrm>
                            <a:off x="4646295" y="501650"/>
                            <a:ext cx="1166495" cy="200025"/>
                            <a:chOff x="4263050" y="865800"/>
                            <a:chExt cx="1166495" cy="200025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4263050" y="865800"/>
                              <a:ext cx="189230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4453550" y="865800"/>
                              <a:ext cx="188595" cy="200025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4650400" y="865800"/>
                              <a:ext cx="189230" cy="200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4847250" y="865800"/>
                              <a:ext cx="188595" cy="200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5044100" y="865800"/>
                              <a:ext cx="189230" cy="200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5240950" y="865800"/>
                              <a:ext cx="188595" cy="200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0" name="文本框 30"/>
                        <wps:cNvSpPr txBox="1"/>
                        <wps:spPr>
                          <a:xfrm>
                            <a:off x="476360" y="685800"/>
                            <a:ext cx="713985" cy="242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481" w:rsidRPr="006B4481" w:rsidRDefault="006B4481">
                              <w:pPr>
                                <w:rPr>
                                  <w:sz w:val="20"/>
                                </w:rPr>
                              </w:pPr>
                              <w:r w:rsidRPr="006B4481">
                                <w:rPr>
                                  <w:rFonts w:hint="eastAsia"/>
                                  <w:sz w:val="20"/>
                                </w:rPr>
                                <w:t>后</w:t>
                              </w:r>
                              <w:r w:rsidRPr="006B4481">
                                <w:rPr>
                                  <w:sz w:val="20"/>
                                </w:rPr>
                                <w:t>边际数组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文本框 30"/>
                        <wps:cNvSpPr txBox="1"/>
                        <wps:spPr>
                          <a:xfrm>
                            <a:off x="5048005" y="662600"/>
                            <a:ext cx="713985" cy="242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481" w:rsidRDefault="006B4481" w:rsidP="006B448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前边际数组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39" name="组合 39"/>
                        <wpg:cNvGrpSpPr/>
                        <wpg:grpSpPr>
                          <a:xfrm>
                            <a:off x="2031683" y="1492980"/>
                            <a:ext cx="1466301" cy="203200"/>
                            <a:chOff x="1453833" y="1790700"/>
                            <a:chExt cx="1466301" cy="203200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1663520" y="1790700"/>
                              <a:ext cx="209729" cy="2032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1873066" y="1790700"/>
                              <a:ext cx="209550" cy="2032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2085000" y="1790700"/>
                              <a:ext cx="209550" cy="2032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2294550" y="1790700"/>
                              <a:ext cx="208915" cy="2032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1453833" y="1790700"/>
                              <a:ext cx="209550" cy="203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2503213" y="1790700"/>
                              <a:ext cx="208915" cy="203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2711854" y="1790700"/>
                              <a:ext cx="208280" cy="203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0" name="直接箭头连接符 40"/>
                        <wps:cNvCnPr/>
                        <wps:spPr>
                          <a:xfrm flipV="1">
                            <a:off x="1787394" y="1689830"/>
                            <a:ext cx="243818" cy="3238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0"/>
                        <wps:cNvSpPr txBox="1"/>
                        <wps:spPr>
                          <a:xfrm>
                            <a:off x="1366770" y="1958730"/>
                            <a:ext cx="567300" cy="226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481" w:rsidRPr="006B4481" w:rsidRDefault="006B4481" w:rsidP="006B448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onsolas" w:hAnsi="Consolas"/>
                                </w:rPr>
                              </w:pPr>
                              <w:r w:rsidRPr="006B4481">
                                <w:rPr>
                                  <w:rFonts w:ascii="Consolas" w:hAnsi="Consolas" w:cs="Times New Roman"/>
                                  <w:kern w:val="2"/>
                                  <w:sz w:val="20"/>
                                  <w:szCs w:val="20"/>
                                </w:rPr>
                                <w:t>rootArr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文本框 30"/>
                        <wps:cNvSpPr txBox="1"/>
                        <wps:spPr>
                          <a:xfrm>
                            <a:off x="2374538" y="199050"/>
                            <a:ext cx="1107050" cy="242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481" w:rsidRDefault="006B4481" w:rsidP="006B448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 w:rsidRPr="006B4481">
                                <w:rPr>
                                  <w:rFonts w:ascii="Consolas" w:hAnsi="Consolas" w:cs="Times New Roman"/>
                                  <w:kern w:val="2"/>
                                  <w:sz w:val="20"/>
                                  <w:szCs w:val="20"/>
                                </w:rPr>
                                <w:t>Student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0"/>
                                  <w:szCs w:val="20"/>
                                </w:rPr>
                                <w:t>元素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数组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3" name="文本框 30"/>
                        <wps:cNvSpPr txBox="1"/>
                        <wps:spPr>
                          <a:xfrm>
                            <a:off x="1853858" y="2263530"/>
                            <a:ext cx="986400" cy="226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481" w:rsidRDefault="006B4481" w:rsidP="006B448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 w:rsidRPr="006B4481">
                                <w:rPr>
                                  <w:rFonts w:ascii="Consolas" w:hAnsi="Consolas" w:cs="Times New Roman"/>
                                  <w:sz w:val="20"/>
                                  <w:szCs w:val="20"/>
                                </w:rPr>
                                <w:t>rootBackIndex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2347064" y="1696180"/>
                            <a:ext cx="0" cy="546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30"/>
                        <wps:cNvSpPr txBox="1"/>
                        <wps:spPr>
                          <a:xfrm>
                            <a:off x="2488227" y="1996830"/>
                            <a:ext cx="1056250" cy="226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19C" w:rsidRDefault="00FA619C" w:rsidP="00FA619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hAnsi="Consolas" w:cs="Times New Roman"/>
                                  <w:sz w:val="20"/>
                                  <w:szCs w:val="20"/>
                                </w:rPr>
                                <w:t>rootFrontIndex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2984062" y="1696180"/>
                            <a:ext cx="0" cy="3238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30"/>
                        <wps:cNvSpPr txBox="1"/>
                        <wps:spPr>
                          <a:xfrm>
                            <a:off x="3539584" y="1457080"/>
                            <a:ext cx="1964300" cy="407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0C35" w:rsidRDefault="00FA619C" w:rsidP="00FA619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指针数组</w:t>
                              </w:r>
                            </w:p>
                            <w:p w:rsidR="00FA619C" w:rsidRDefault="00230C35" w:rsidP="00FA619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 w:rsidRPr="00230C35">
                                <w:rPr>
                                  <w:rFonts w:ascii="Consolas" w:hAnsi="Consolas" w:cs="Times New Roman"/>
                                  <w:sz w:val="20"/>
                                  <w:szCs w:val="20"/>
                                </w:rPr>
                                <w:t>rootCapacity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表示本数组</w:t>
                              </w:r>
                              <w:r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容量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直接箭头连接符 48"/>
                        <wps:cNvCnPr>
                          <a:endCxn id="2" idx="0"/>
                        </wps:cNvCnPr>
                        <wps:spPr>
                          <a:xfrm>
                            <a:off x="557308" y="317500"/>
                            <a:ext cx="120" cy="1841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4987306" y="317500"/>
                            <a:ext cx="0" cy="1841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30"/>
                        <wps:cNvSpPr txBox="1"/>
                        <wps:spPr>
                          <a:xfrm>
                            <a:off x="42158" y="53000"/>
                            <a:ext cx="1056250" cy="226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19C" w:rsidRDefault="00FA619C" w:rsidP="00FA619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 w:rsidRPr="00FA619C">
                                <w:rPr>
                                  <w:rFonts w:ascii="Consolas" w:hAnsi="Consolas" w:cs="Times New Roman"/>
                                  <w:sz w:val="20"/>
                                  <w:szCs w:val="20"/>
                                </w:rPr>
                                <w:t>indexOfBackArr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文本框 30"/>
                        <wps:cNvSpPr txBox="1"/>
                        <wps:spPr>
                          <a:xfrm>
                            <a:off x="4400940" y="50800"/>
                            <a:ext cx="1126100" cy="226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041" w:rsidRDefault="00327041" w:rsidP="00327041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hAnsi="Consolas" w:cs="Times New Roman"/>
                                  <w:sz w:val="20"/>
                                  <w:szCs w:val="20"/>
                                </w:rPr>
                                <w:t>indexOfFrontArr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2" name="任意多边形 52"/>
                        <wps:cNvSpPr/>
                        <wps:spPr>
                          <a:xfrm>
                            <a:off x="69850" y="704850"/>
                            <a:ext cx="2273300" cy="889000"/>
                          </a:xfrm>
                          <a:custGeom>
                            <a:avLst/>
                            <a:gdLst>
                              <a:gd name="connsiteX0" fmla="*/ 2273300 w 2273300"/>
                              <a:gd name="connsiteY0" fmla="*/ 889000 h 889000"/>
                              <a:gd name="connsiteX1" fmla="*/ 774700 w 2273300"/>
                              <a:gd name="connsiteY1" fmla="*/ 596900 h 889000"/>
                              <a:gd name="connsiteX2" fmla="*/ 0 w 2273300"/>
                              <a:gd name="connsiteY2" fmla="*/ 0 h 889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73300" h="889000">
                                <a:moveTo>
                                  <a:pt x="2273300" y="889000"/>
                                </a:moveTo>
                                <a:cubicBezTo>
                                  <a:pt x="1713441" y="817033"/>
                                  <a:pt x="1153583" y="745067"/>
                                  <a:pt x="774700" y="596900"/>
                                </a:cubicBezTo>
                                <a:cubicBezTo>
                                  <a:pt x="395817" y="448733"/>
                                  <a:pt x="197908" y="22436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任意多边形 55"/>
                        <wps:cNvSpPr/>
                        <wps:spPr>
                          <a:xfrm>
                            <a:off x="2971800" y="704850"/>
                            <a:ext cx="1676400" cy="895350"/>
                          </a:xfrm>
                          <a:custGeom>
                            <a:avLst/>
                            <a:gdLst>
                              <a:gd name="connsiteX0" fmla="*/ 0 w 1676400"/>
                              <a:gd name="connsiteY0" fmla="*/ 895350 h 895350"/>
                              <a:gd name="connsiteX1" fmla="*/ 1098550 w 1676400"/>
                              <a:gd name="connsiteY1" fmla="*/ 546100 h 895350"/>
                              <a:gd name="connsiteX2" fmla="*/ 1676400 w 1676400"/>
                              <a:gd name="connsiteY2" fmla="*/ 0 h 89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76400" h="895350">
                                <a:moveTo>
                                  <a:pt x="0" y="895350"/>
                                </a:moveTo>
                                <a:cubicBezTo>
                                  <a:pt x="409575" y="795337"/>
                                  <a:pt x="819150" y="695325"/>
                                  <a:pt x="1098550" y="546100"/>
                                </a:cubicBezTo>
                                <a:cubicBezTo>
                                  <a:pt x="1377950" y="396875"/>
                                  <a:pt x="1527175" y="198437"/>
                                  <a:pt x="167640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H="1" flipV="1">
                            <a:off x="1600905" y="704850"/>
                            <a:ext cx="947886" cy="8770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 flipV="1">
                            <a:off x="2783190" y="701675"/>
                            <a:ext cx="348844" cy="8929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66pt;height:203.5pt;mso-position-horizontal-relative:char;mso-position-vertical-relative:line" coordsize="59182,2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OGcA8AAJDFAAAOAAAAZHJzL2Uyb0RvYy54bWzsXUuP48YRvgfIfyB0DJAVm28K1hrrWe/G&#10;gGMvYjt2jhyKeiASqZCc1azPRpJTklMOSZAghhMggJOTL4Hh5M9k1/4Z+aq72aQ41Iw41mq1677M&#10;SBTZL3Y9uuqrqtdev1wtjcdJXiyydDxgd8yBkaRxNlmks/Hgg/cf/DAYGEUZpZNomaXJePAkKQav&#10;3/3+917brEeJlc2z5STJDTSSFqPNejyYl+V6NBwW8TxZRcWdbJ2k+HGa5auoxNd8Npzk0Qatr5ZD&#10;yzS94SbLJ+s8i5OiwNX74sfBXd7+dJrE5bvTaZGUxnI8wNhK/jfnf8/p7/Dua9Folkfr+SKWw4hu&#10;MYpVtEjRqWrqflRGxkW+uNLUahHnWZFNyztxthpm0+kiTvgcMBtmtmZzFqWPo4JPJsbqVAPEpwO2&#10;ez7DGqDJ0QYvI+GfZ6PNbK1eCl5k6630msTDPLtY8znMRvE7jx/lxmKCneIMjDRaYUd8/eUnT3/3&#10;awMXZN+46WG+fm/9KJcXZuIbLe/lNF/RfyyccYlWPDPwXbzXJ+OBazIPH/FMNEouSyOm35njO447&#10;MGLcgO1iWq64IZ5jW/AWQt/0TdFC4NoMH3kL8fzN69sYVoMZbtYz7CA+YFpI7OOiXrzi2y3ee/No&#10;nfDFKxqLB5qSa/eXfzz96lMjoDFTz1g6tW7FqMASdiya5duhKRetOWW1aEFo2ViR7TVT841G67wo&#10;HybZyqAP40EOIsMQo1H0+O2ixEhwa3ULXV5HZflgsVzK25ezh/liwh+Yzs6WfISc3BN8MR5HINQo&#10;jpO0ZDQrtKXuOt9x+/msulXeQQOQnaIFWhixFPxT+WSZ0LCW6U+SKfYitonFR7NjEHRvMY8miRib&#10;i13E9wg6UU/wcfIG6e4pJqvaZte1LSco7qdHE86y1MPmzQ+rJ3jPWVqqh1eLNMu7GljWSyvurxZJ&#10;LA2t0nk2eQJKzTPBMIt1/GCBl/12VJSPohwcEvsDXB+/zrP844GxAQcdD4pfXER5MjCWb6XY9yFz&#10;HNxW8i+O61v4kjd/OW/+kl6szjK8ewZ5sY75R7q/XFYfp3m2+hDM/h71ip+iNEbf40Fc5tWXs1Jw&#10;doiLOLl3j98GNou98Hb6HjFN8TJoc75/+WGUr+WWLLH138kqWruykcW9tL5pdu+izKYLvsvrdZLr&#10;B7o/EgMIWwwg7McAQit0r2UAgRteYZrY7xX3rahbMwBSU4hvaQagGQAX/EdiAAwMcEsFwIU+OgDb&#10;ofY0dIDA0yygUkSI92sdQOsAp6QDMGhK2yyAa8Gklex3DGCef70WoI8BjbOIZgFcMdfHgBM6BjCr&#10;zQKsXlqAZbu+wyDmYR3RlgBtCUim2hLwklkCmN1mAXY/FuA6fngtC9C2AK0FaGMgN/DUhsM9DwLc&#10;NwBfClkFjuFUgSjfdqpwdwf13cOpYjPLc0ycLnY7VbzAhAly20EQjZRTBcYJPPsyeFKYp1ZMuFJw&#10;oY8dxfcCW1pS5XQbFhTtRaldOfr4pI9P5HHZk3GSFeO5u1GZ3yZ+vxfxh24Q7CJ+rTVprUlrTbfT&#10;mo5D/G0QBeuHotjScRpCX7tNtNDX0IkKA3R60AnWxk7gQh+Nn4XeTqGvHSZa6Guhf8JCnyBoWz5T&#10;XOhD/Hbg+dJYqo/7XdBCDZjQoEmB/j09yW+1ARO40If4Xd+3dhG/Pu5rya8l/+0k/5GdJFZ9ABCR&#10;J7jA2UAvJ4nnexZcrztdJJ4ZhlA2drpIPMtBJAFvwGFhZ9hJZxMKhf0Cwk7aaJN+YBNmYp6+AJs0&#10;p6xsJxSUcmXJ1HzrmBKNOv/Oo87fRezJdJltxoNMfhoYFIjSdV2HqVThPGDP0rR6JJR6G5vSD5rC&#10;LIT3WXDQgsl2Mowg1MZWbWzVxtbTNbbWQb4CXSFjfPdEqDPHdH3vqpKkNAbNAJrRshpioSEWpwax&#10;qAFpggFIPNq+DMANPet6BqAxVloD0BrA6WoA1hWjQT+rwQ47yfNSAdKMMlXAHMRPSjprBA9uF4kv&#10;dNaIlz1rBBkst72f/Q7kgcUqsPOO8/hBpbGmRZ3BhRK9HDuDy7H9ETUQUfojJBCxlz/C8RwPWV2u&#10;80h4ztWkLo2gDcfybJUWynODrkxYXlcbykT/AlwS7fCNftEbu6bc0C4OytGqpFQ6E9auVF86ExZE&#10;tM6E1ZUMsUrPJRNcyDyC7RCOfhEcyA1oqxwYDZ5XMwAN7NDADg3suB2w4yhxHFbbx4ALfVBdDpKG&#10;OhKJAXeiUntqFnBYVLc+1ehTzYs41RyHGNv2fpFvV4rsm1PTOoHjW1Vmyk5iPKw81sSoifHVJcb2&#10;4RhYmj6SEXLRIWAi4W+0ZNxOSa3PqfqcilzU+59TrfZBFRd6EaPlmKGWjJ354TUxvjrE2DS+HyEF&#10;CNU5EC6xZ7//1bM/ff7sr780cG2bMo3y8o2MqklU13cUVnB8z5ZoFcQIXzlJ+swOAyjIPCbAsQLE&#10;EqEfZT3vDXBXyivVMjCAhfbIOycSrFRebPqJrogqAbI8A6nj17u296g70F3tYI8HZXWEelSqYMEe&#10;D9+i2sHk51V1iOmuagfl5fmlfOX7Fj7oQprvj0BPUQunKpOALUNKliiTIL+IMgnyiyiTIL/c2jhc&#10;Hq1IQrGmIgkPXniRBFvF+x2AtqEMg6CFf80jUFor/lcTN2dlJ0rcouRQxb73pfHt4iaaZo+QwdBu&#10;B+fhAufMvZzhlmkzJObjJ1fmoNpJ0KJW5nhwdoM/iPg8G6WhqJuGN5zBMxTYsgk/5DWi5B1vVoWh&#10;uhtRAv0FuMPtNtoOF6Rg2ysnPMOyuMiJQEd+1px1ZQ23zNCnAMrtdVNT7q3DtD3i5Qfr+4toxrUY&#10;VfdJlVnq1P6rolC6OlRH7axb6EsHxPl9OyVJV5M6VpheGxcIvteLawS+bXoiUG8X1+Beds01pBWR&#10;RI2uJ6PrydA+OJWacnbbkY4LfbiAZSIvmnQXaC6gK0vySpRVIIWuLElVXF+CypJ224OPC724gBU6&#10;FaJuBxcIeL0JrQtoXUDXl+WFkk8vVZrdhg7gQh8usNN60rAjHPREoHwhMLrc5NzQ1Z7FImmZ/LLI&#10;5DZ2wO6HHQCizkbo3nVWvcPKZE2NGlb3ysLq7DpeT+S0wIU+stHyGQtcHLZ329gDCw6Lg9nYNTVq&#10;anwR1HhkKI+joDxf//GLZ7/529f/+ufTz7745r9/ps+f/93A7zWZnqWPcvmtCeYxpsvF+qeE9KHD&#10;ejadGgT78WHfDiXBesg5JQBCANVIR6Dl2AGqh3CCtS2bygOg7d1OsaLMo8VsXp5laZrEZZaL7qLH&#10;Ep9Te9FoFALbwywftjX6XmTLxYTwPfxLlQpy2zXGn7tY/TibiOtkmKsGpbxpfIhbrZXRYvlmOjHK&#10;J+sEaWXyPNvImRCKaA/VWkxE9bA9KLEmLw1uqLy8ETckgAQ0LxldcSSHjXNIZAuzPc/3pc8XJa3g&#10;y6GXXm9v18OlSh5ZXigIaff2zrGnu4xdD5NsRe0qeVTtbY1bE4S9Tct74tY4tEV5+TW0Bftyu0zn&#10;qcDRHIXNOAAczbJ9AqgIJRKZpoXIqWmWMSBWCC7OzawabErsbDoFYzoNsCknWuVk10R7ukSroBEH&#10;IFoc+6AcCqK1kG3FbUta5DPmocicaLWkPUWiVT5xTbSnS7Q1kqH7JKheIkCRfU6Clu34pledBEOP&#10;tXGlUuC6jicrOuzWkvUhkM4CEi8OeYiD9h7xH8fGl5/yIVB56g8gmiwnCCyKUSSjZIgSh23RxEzX&#10;45H5WjYtoUPy8/GpKZQKqaFl0+nKptqz3i2bmo72XrIpDBzTwxmTKNjbLZu0gRIm1G1LS1W0UBso&#10;k1VU3Fkt4jwrsml5B5k3hzCCL+JkuOkV7e4oj/UBZBPOSTBLSq3LcX2zrXWhJK+jLJSO6RO+TLzL&#10;y2nOTY5kESLz456lo7SFUkTKCrVsp/esj4VSsTUtm05XNtWe7W7Z1HR0k2ziWlA6ObtMpRW60uMr&#10;l4g8Xwm3SNPRRk9K95rrwr0gjCI26sMJP1XDkknhaKR0ssBh2rM2Txop2bXgKtej4ZCL8wMJrjr+&#10;tJsEmsXid6hnjb3thDw0iitlXZtbb22eVoNWTOtka+NytUyR9GRdIPK8PPTWJm/Q4VKdoBKy4Nkw&#10;Yl9h2dpWwLEVxzZW9dHHFIJU62Mnq4+5h4R5OPAsEXSD7AMujlAtkAdjFrdZC4ex9j2dou9Jqd+a&#10;Zk+XZhXK439ffvnsk98+/ewP3/zn30+/+tRwFUhnr1QcHnKFCWr1kXpIHHzqUxFs9bYyeQRBWMP7&#10;KpNHfCFMHqRbVcjCaDSbAGNIl2YTqQzEACEWizL5CJ1NV8toPPjB0JDNG5vqk0CEXXnoZ82HxDCM&#10;uVGPp6sfMDXVj+/DoWbe3E3zGdQExHRv7AbvQXWzRw/btzfngK2mVi2aC4gmEsVcpnIl8cmI0lnl&#10;vlpnBYFGm8sKjlt9xYIJyxSeotdww8OYd/PhCpC438PCFqx65tsPk+EPi/9yBgTYM5Dmf4ksZONB&#10;OTDy8SAfGOfjwbl478jSQhOnAdNHyjWnNuAcyWHF/qOfV6jH/X7GbyxpGdRtmEa9LdB7fWN8cb6I&#10;30g+bj7GkE4LyWf57APmmyIhBXrnjTKGqg0yvQ9gUKbHlZnqV7GnhJzjW6Va8a1+unolMyMTPjDH&#10;wcGNA3SqZlmIfDgVdsMBZlIuDR+RIFT1bhs9Yaq0ZFwfVMtIq98gzy1zI63dt8bh6hC324a46ZQ1&#10;tAErgUG7F6bz0wtQdZXz+4qYVV7QvcSsFfqMlGHis12Clnl+jckKQjCeisoPImhJMlVdQDB0yMtt&#10;EcsHQLJPjaTjkY+a4pKZUCTcPfppPiQALDf20xSachY3z6f5EBfjairYbVrSXpG01fYwSNKKtaKN&#10;UgtQIRTFFq73BRazvqVL2lE+aV8ktPTRrIgpraRdwOBEE016+FGUcah+lFtKiNgm1Gm7m+1vUnTb&#10;PjoTDduAmWAAfNvLX10Ex8kxMfizt8ekFgKkWhFhsw9iVlrUPmeAs84OB2U/RqbfsxJaMjbyNMvj&#10;5N49/vnYlSpl1NFzthvfgFhxlWv3BjTlj+DDw3p1RdghnS5iGHYK4dDxgwDDIDdggFglAU4DvVcy&#10;uOXf19hKkhAaW3lr/Iqr8CvdsaT4HWKLyO+GPd+OJbX8wGahkH++CYkm5V8VSmoDh+kA6sJ3OhLX&#10;gijQkd7p+XcwlBRH2BjOwJi//1kereeL+H5URs3v+LxZjxIrm2fLSZLf/T8AAAD//wMAUEsDBBQA&#10;BgAIAAAAIQA0Beni2QAAAAUBAAAPAAAAZHJzL2Rvd25yZXYueG1sTI/BTsMwEETvSP0Haytxo3ZL&#10;RSHEqUolriAC3J14SULtdYidNvD1LFzgMtJoVjNv8+3knTjiELtAGpYLBQKpDrajRsPL8/3FNYiY&#10;DFnjAqGGT4ywLWZnuclsONETHsvUCC6hmBkNbUp9JmWsW/QmLkKPxNlbGLxJbIdG2sGcuNw7uVLq&#10;SnrTES+0psd9i/WhHL2GR/vh9nfrr/G1mjC8l311eKCN1ufzaXcLIuGU/o7hB5/RoWCmKoxko3Aa&#10;+JH0q5zdXK7YVhrWaqNAFrn8T198AwAA//8DAFBLAQItABQABgAIAAAAIQC2gziS/gAAAOEBAAAT&#10;AAAAAAAAAAAAAAAAAAAAAABbQ29udGVudF9UeXBlc10ueG1sUEsBAi0AFAAGAAgAAAAhADj9If/W&#10;AAAAlAEAAAsAAAAAAAAAAAAAAAAALwEAAF9yZWxzLy5yZWxzUEsBAi0AFAAGAAgAAAAhAI1i84Zw&#10;DwAAkMUAAA4AAAAAAAAAAAAAAAAALgIAAGRycy9lMm9Eb2MueG1sUEsBAi0AFAAGAAgAAAAhADQF&#10;6eLZAAAABQEAAA8AAAAAAAAAAAAAAAAAyhEAAGRycy9kb3ducmV2LnhtbFBLBQYAAAAABAAEAPMA&#10;AADQ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82;height:25844;visibility:visible;mso-wrap-style:square">
                  <v:fill o:detectmouseclick="t"/>
                  <v:path o:connecttype="none"/>
                </v:shape>
                <v:group id="组合 14" o:spid="_x0000_s1028" style="position:absolute;left:16087;top:5016;width:11474;height:2000" coordorigin="19707,8531" coordsize="11474,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矩形 8" o:spid="_x0000_s1029" style="position:absolute;left:27390;top:8531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lVrwA&#10;AADaAAAADwAAAGRycy9kb3ducmV2LnhtbERP3QoBQRS+V95hOsods4i0DEmRlAs/cXvsHLvLzplt&#10;Z7De3lwol1/f/3Rem0K8qHK5ZQW9bgSCOLE651TB6bjqjEE4j6yxsEwKPuRgPms2phhr++Y9vQ4+&#10;FSGEXYwKMu/LWEqXZGTQdW1JHLibrQz6AKtU6grfIdwUsh9FI2kw59CQYUnLjJLH4WkUoL7tLlc6&#10;Ds/3/uC8Wm/3hU5qpdqtejEB4an2f/HPvdEKwtZwJdwAOfs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mGVWvAAAANoAAAAPAAAAAAAAAAAAAAAAAJgCAABkcnMvZG93bnJldi54&#10;bWxQSwUGAAAAAAQABAD1AAAAgQMAAAAA&#10;" fillcolor="#5b9bd5 [3204]" strokecolor="#1f4d78 [1604]" strokeweight="1pt">
                    <v:fill r:id="rId7" o:title="" color2="white [3212]" type="pattern"/>
                  </v:rect>
                  <v:rect id="矩形 9" o:spid="_x0000_s1030" style="position:absolute;left:29295;top:8531;width:188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AzcMA&#10;AADaAAAADwAAAGRycy9kb3ducmV2LnhtbESPS4sCMRCE78L+h9AL3jSziqKjGVkERQQPPtBrO+l5&#10;7E46wyTq7L/fCILHoqq+ouaL1lTiTo0rLSv46kcgiFOrS84VnI6r3gSE88gaK8uk4I8cLJKPzhxj&#10;bR+8p/vB5yJA2MWooPC+jqV0aUEGXd/WxMHLbGPQB9nkUjf4CHBTyUEUjaXBksNCgTUtC0p/Dzej&#10;AHW2u1zpODr/DIbn1Xq7r3TaKtX9bL9nIDy1/h1+tTdawRSeV8INkM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TAzcMAAADaAAAADwAAAAAAAAAAAAAAAACYAgAAZHJzL2Rv&#10;d25yZXYueG1sUEsFBgAAAAAEAAQA9QAAAIgDAAAAAA==&#10;" fillcolor="#5b9bd5 [3204]" strokecolor="#1f4d78 [1604]" strokeweight="1pt">
                    <v:fill r:id="rId7" o:title="" color2="white [3212]" type="pattern"/>
                  </v:rect>
                  <v:rect id="矩形 10" o:spid="_x0000_s1031" style="position:absolute;left:19707;top:8531;width:189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JOA8MA&#10;AADbAAAADwAAAGRycy9kb3ducmV2LnhtbESPT4vCQAzF78J+hyEL3nSqoixdR5EFFxE8+Af3mu3E&#10;ttrJlM6o9dubg+At4b2898t03rpK3agJpWcDg34CijjztuTcwGG/7H2BChHZYuWZDDwowHz20Zli&#10;av2dt3TbxVxJCIcUDRQx1qnWISvIYej7mli0k28cRlmbXNsG7xLuKj1Mkol2WLI0FFjTT0HZZXd1&#10;BtCeNn//tB8fz8PRcfm73lY2a43pfraLb1CR2vg2v65XVvCFXn6RAf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JOA8MAAADbAAAADwAAAAAAAAAAAAAAAACYAgAAZHJzL2Rv&#10;d25yZXYueG1sUEsFBgAAAAAEAAQA9QAAAIgDAAAAAA==&#10;" fillcolor="#5b9bd5 [3204]" strokecolor="#1f4d78 [1604]" strokeweight="1pt">
                    <v:fill r:id="rId7" o:title="" color2="white [3212]" type="pattern"/>
                  </v:rect>
                  <v:rect id="矩形 11" o:spid="_x0000_s1032" style="position:absolute;left:21675;top:8531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7rmMAA&#10;AADbAAAADwAAAGRycy9kb3ducmV2LnhtbERPS4vCMBC+C/6HMII3TausSNdYRFBE2IMP3OtsM7Zd&#10;m0lpotZ/bwTB23x8z5mlranEjRpXWlYQDyMQxJnVJecKjofVYArCeWSNlWVS8CAH6bzbmWGi7Z13&#10;dNv7XIQQdgkqKLyvEyldVpBBN7Q1ceDOtjHoA2xyqRu8h3BTyVEUTaTBkkNDgTUtC8ou+6tRgPr8&#10;8/tHh6/T/2h8Wq23u0pnrVL9Xrv4BuGp9R/x273RYX4Mr1/CA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7rmMAAAADbAAAADwAAAAAAAAAAAAAAAACYAgAAZHJzL2Rvd25y&#10;ZXYueG1sUEsFBgAAAAAEAAQA9QAAAIUDAAAAAA==&#10;" fillcolor="#5b9bd5 [3204]" strokecolor="#1f4d78 [1604]" strokeweight="1pt">
                    <v:fill r:id="rId7" o:title="" color2="white [3212]" type="pattern"/>
                  </v:rect>
                  <v:rect id="矩形 12" o:spid="_x0000_s1033" style="position:absolute;left:23574;top:8531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x1778A&#10;AADbAAAADwAAAGRycy9kb3ducmV2LnhtbERPy6rCMBDdC/5DGOHuNLUXRapRRFDkggsf6HZsxrba&#10;TEoTtffvjSC4m8N5zmTWmFI8qHaFZQX9XgSCOLW64EzBYb/sjkA4j6yxtEwK/snBbNpuTTDR9slb&#10;eux8JkIIuwQV5N5XiZQuzcmg69mKOHAXWxv0AdaZ1DU+Q7gpZRxFQ2mw4NCQY0WLnNLb7m4UoL5s&#10;TmfaD47X+Pe4XP1tS502Sv10mvkYhKfGf8Uf91qH+TG8fwkHyO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3HXvvwAAANsAAAAPAAAAAAAAAAAAAAAAAJgCAABkcnMvZG93bnJl&#10;di54bWxQSwUGAAAAAAQABAD1AAAAhAMAAAAA&#10;" fillcolor="#5b9bd5 [3204]" strokecolor="#1f4d78 [1604]" strokeweight="1pt">
                    <v:fill r:id="rId7" o:title="" color2="white [3212]" type="pattern"/>
                  </v:rect>
                  <v:rect id="矩形 13" o:spid="_x0000_s1034" style="position:absolute;left:25479;top:8531;width:188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QdMAA&#10;AADbAAAADwAAAGRycy9kb3ducmV2LnhtbERPS4vCMBC+C/6HMAveNF1FWaqpLIIiggd1qdexmT7c&#10;ZlKaqPXfbxYEb/PxPWex7Ewt7tS6yrKCz1EEgjizuuJCwc9pPfwC4TyyxtoyKXiSg2XS7y0w1vbB&#10;B7offSFCCLsYFZTeN7GULivJoBvZhjhwuW0N+gDbQuoWHyHc1HIcRTNpsOLQUGJDq5Ky3+PNKECd&#10;788XOk3T63iSrje7Q62zTqnBR/c9B+Gp82/xy73VYf4E/n8JB8jk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DQdMAAAADbAAAADwAAAAAAAAAAAAAAAACYAgAAZHJzL2Rvd25y&#10;ZXYueG1sUEsFBgAAAAAEAAQA9QAAAIUDAAAAAA==&#10;" fillcolor="#5b9bd5 [3204]" strokecolor="#1f4d78 [1604]" strokeweight="1pt">
                    <v:fill r:id="rId7" o:title="" color2="white [3212]" type="pattern"/>
                  </v:rect>
                </v:group>
                <v:group id="组合 15" o:spid="_x0000_s1035" style="position:absolute;left:31264;top:5016;width:11468;height:2000" coordsize="11474,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矩形 16" o:spid="_x0000_s1036" style="position:absolute;left:7683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z7MAA&#10;AADbAAAADwAAAGRycy9kb3ducmV2LnhtbERPS4vCMBC+C/6HMAveNF1lZammsgiKCB7UpV7HZvpw&#10;m0lpotZ/vxEEb/PxPWe+6EwtbtS6yrKCz1EEgjizuuJCwe9xNfwG4TyyxtoyKXiQg0XS780x1vbO&#10;e7odfCFCCLsYFZTeN7GULivJoBvZhjhwuW0N+gDbQuoW7yHc1HIcRVNpsOLQUGJDy5Kyv8PVKECd&#10;705nOn6ll/EkXa23+1pnnVKDj+5nBsJT59/il3ujw/wpPH8JB8jk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dz7MAAAADbAAAADwAAAAAAAAAAAAAAAACYAgAAZHJzL2Rvd25y&#10;ZXYueG1sUEsFBgAAAAAEAAQA9QAAAIUDAAAAAA==&#10;" fillcolor="#5b9bd5 [3204]" strokecolor="#1f4d78 [1604]" strokeweight="1pt">
                    <v:fill r:id="rId7" o:title="" color2="white [3212]" type="pattern"/>
                  </v:rect>
                  <v:rect id="矩形 17" o:spid="_x0000_s1037" style="position:absolute;left:9588;width:188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vWd8EA&#10;AADbAAAADwAAAGRycy9kb3ducmV2LnhtbERPS4vCMBC+C/sfwix403QVH1RTWQRFBA8+0OvYTB+7&#10;zaQ0Ubv/fiMI3ubje8580ZpK3KlxpWUFX/0IBHFqdcm5gtNx1ZuCcB5ZY2WZFPyRg0Xy0ZljrO2D&#10;93Q/+FyEEHYxKii8r2MpXVqQQde3NXHgMtsY9AE2udQNPkK4qeQgisbSYMmhocCalgWlv4ebUYA6&#10;212udBydfwbD82q93Vc6bZXqfrbfMxCeWv8Wv9wbHeZP4PlLOEA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r1nfBAAAA2wAAAA8AAAAAAAAAAAAAAAAAmAIAAGRycy9kb3du&#10;cmV2LnhtbFBLBQYAAAAABAAEAPUAAACGAwAAAAA=&#10;" fillcolor="#5b9bd5 [3204]" strokecolor="#1f4d78 [1604]" strokeweight="1pt">
                    <v:fill r:id="rId7" o:title="" color2="white [3212]" type="pattern"/>
                  </v:rect>
                  <v:rect id="矩形 18" o:spid="_x0000_s1038" style="position:absolute;width:189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RCBcMA&#10;AADbAAAADwAAAGRycy9kb3ducmV2LnhtbESPT4vCQAzF78J+hyEL3nSqoixdR5EFFxE8+Af3mu3E&#10;ttrJlM6o9dubg+At4b2898t03rpK3agJpWcDg34CijjztuTcwGG/7H2BChHZYuWZDDwowHz20Zli&#10;av2dt3TbxVxJCIcUDRQx1qnWISvIYej7mli0k28cRlmbXNsG7xLuKj1Mkol2WLI0FFjTT0HZZXd1&#10;BtCeNn//tB8fz8PRcfm73lY2a43pfraLb1CR2vg2v65XVvAFVn6RAf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RCBcMAAADbAAAADwAAAAAAAAAAAAAAAACYAgAAZHJzL2Rv&#10;d25yZXYueG1sUEsFBgAAAAAEAAQA9QAAAIgDAAAAAA==&#10;" fillcolor="#5b9bd5 [3204]" strokecolor="#1f4d78 [1604]" strokeweight="1pt">
                    <v:fill r:id="rId7" o:title="" color2="white [3212]" type="pattern"/>
                  </v:rect>
                  <v:rect id="矩形 19" o:spid="_x0000_s1039" style="position:absolute;left:1968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nnsEA&#10;AADbAAAADwAAAGRycy9kb3ducmV2LnhtbERPS4vCMBC+C/sfwix403QVRaupLIIiggcf6HVspo/d&#10;ZlKaqN1/vxEEb/PxPWe+aE0l7tS40rKCr34Egji1uuRcwem46k1AOI+ssbJMCv7IwSL56Mwx1vbB&#10;e7offC5CCLsYFRTe17GULi3IoOvbmjhwmW0M+gCbXOoGHyHcVHIQRWNpsOTQUGBNy4LS38PNKECd&#10;7S5XOo7OP4PhebXe7iudtkp1P9vvGQhPrX+LX+6NDvOn8PwlHC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4557BAAAA2wAAAA8AAAAAAAAAAAAAAAAAmAIAAGRycy9kb3du&#10;cmV2LnhtbFBLBQYAAAAABAAEAPUAAACGAwAAAAA=&#10;" fillcolor="#5b9bd5 [3204]" strokecolor="#1f4d78 [1604]" strokeweight="1pt">
                    <v:fill r:id="rId7" o:title="" color2="white [3212]" type="pattern"/>
                  </v:rect>
                  <v:rect id="矩形 20" o:spid="_x0000_s1040" style="position:absolute;left:3867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6EvsAA&#10;AADbAAAADwAAAGRycy9kb3ducmV2LnhtbERPy4rCMBTdC/MP4Q6409SKMtRGEUEZBBdacbbX5vah&#10;zU1pMlr/frIYcHk473TVm0Y8qHO1ZQWTcQSCOLe65lLBOduOvkA4j6yxsUwKXuRgtfwYpJho++Qj&#10;PU6+FCGEXYIKKu/bREqXV2TQjW1LHLjCdgZ9gF0pdYfPEG4aGUfRXBqsOTRU2NKmovx++jUKUBeH&#10;nytls8stnl62u/2x0Xmv1PCzXy9AeOr9W/zv/tYK4rA+fA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6EvsAAAADbAAAADwAAAAAAAAAAAAAAAACYAgAAZHJzL2Rvd25y&#10;ZXYueG1sUEsFBgAAAAAEAAQA9QAAAIUDAAAAAA==&#10;" fillcolor="#5b9bd5 [3204]" strokecolor="#1f4d78 [1604]" strokeweight="1pt">
                    <v:fill r:id="rId7" o:title="" color2="white [3212]" type="pattern"/>
                  </v:rect>
                  <v:rect id="矩形 21" o:spid="_x0000_s1041" style="position:absolute;left:5772;width:188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hJcMA&#10;AADbAAAADwAAAGRycy9kb3ducmV2LnhtbESPQYvCMBSE78L+h/AWvGlqRVmqaVkERQQP6uJe3zbP&#10;tm7zUpqo9d8bQfA4zMw3zDzrTC2u1LrKsoLRMAJBnFtdcaHg57AcfIFwHlljbZkU3MlBln705pho&#10;e+MdXfe+EAHCLkEFpfdNIqXLSzLohrYhDt7JtgZ9kG0hdYu3ADe1jKNoKg1WHBZKbGhRUv6/vxgF&#10;qE/b3z86TI7neHxcrja7WuedUv3P7nsGwlPn3+FXe60VxCN4fgk/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IhJcMAAADbAAAADwAAAAAAAAAAAAAAAACYAgAAZHJzL2Rv&#10;d25yZXYueG1sUEsFBgAAAAAEAAQA9QAAAIgDAAAAAA==&#10;" fillcolor="#5b9bd5 [3204]" strokecolor="#1f4d78 [1604]" strokeweight="1pt">
                    <v:fill r:id="rId7" o:title="" color2="white [3212]" type="pattern"/>
                  </v:rect>
                </v:group>
                <v:group id="组合 29" o:spid="_x0000_s1042" style="position:absolute;left:676;top:5016;width:11610;height:2000" coordorigin="6245,4191" coordsize="11609,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矩形 2" o:spid="_x0000_s1043" style="position:absolute;left:10191;top:419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SvMEA&#10;AADaAAAADwAAAGRycy9kb3ducmV2LnhtbESPzarCMBSE94LvEI5wd5raiyLVKCIocsGFP+j22Bzb&#10;anNSmqi9b28EweUwM98wk1ljSvGg2hWWFfR7EQji1OqCMwWH/bI7AuE8ssbSMin4Jwezabs1wUTb&#10;J2/psfOZCBB2CSrIva8SKV2ak0HXsxVx8C62NuiDrDOpa3wGuCllHEVDabDgsJBjRYuc0tvubhSg&#10;vmxOZ9oPjtf497hc/W1LnTZK/XSa+RiEp8Z/w5/2WiuI4X0l3AA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wUrzBAAAA2gAAAA8AAAAAAAAAAAAAAAAAmAIAAGRycy9kb3du&#10;cmV2LnhtbFBLBQYAAAAABAAEAPUAAACGAwAAAAA=&#10;" fillcolor="#5b9bd5 [3204]" strokecolor="#1f4d78 [1604]" strokeweight="1pt">
                    <v:fill r:id="rId7" o:title="" color2="white [3212]" type="pattern"/>
                  </v:rect>
                  <v:rect id="矩形 3" o:spid="_x0000_s1044" style="position:absolute;left:12160;top:4191;width:189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3J8MA&#10;AADaAAAADwAAAGRycy9kb3ducmV2LnhtbESPT4vCMBTE7wt+h/AEb2uqZUW6RhGhIgt78A/u9W3y&#10;bLs2L6WJ2v32RhA8DjPzG2a26GwtrtT6yrGC0TABQaydqbhQcNjn71MQPiAbrB2Tgn/ysJj33maY&#10;GXfjLV13oRARwj5DBWUITSal1yVZ9EPXEEfv5FqLIcq2kKbFW4TbWo6TZCItVhwXSmxoVZI+7y5W&#10;AZrT988v7T+Of+P0mK+/trXRnVKDfrf8BBGoC6/ws70xClJ4XIk3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z3J8MAAADaAAAADwAAAAAAAAAAAAAAAACYAgAAZHJzL2Rv&#10;d25yZXYueG1sUEsFBgAAAAAEAAQA9QAAAIgDAAAAAA==&#10;" fillcolor="#5b9bd5 [3204]" strokecolor="#1f4d78 [1604]" strokeweight="1pt">
                    <v:fill r:id="rId7" o:title="" color2="white [3212]" type="pattern"/>
                  </v:rect>
                  <v:rect id="矩形 4" o:spid="_x0000_s1045" style="position:absolute;left:14057;top:4191;width:1899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vU8IA&#10;AADaAAAADwAAAGRycy9kb3ducmV2LnhtbESPS4sCMRCE78L+h9AL3jSzvpDRjCyCIoIHH+i1nfQ8&#10;diedYRJ19t9vBMFjUVVfUfNFaypxp8aVlhV89SMQxKnVJecKTsdVbwrCeWSNlWVS8EcOFslHZ46x&#10;tg/e0/3gcxEg7GJUUHhfx1K6tCCDrm9r4uBltjHog2xyqRt8BLip5CCKJtJgyWGhwJqWBaW/h5tR&#10;gDrbXa50HJ9/BsPzar3dVzptlep+tt8zEJ5a/w6/2hutYATPK+EG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1W9TwgAAANoAAAAPAAAAAAAAAAAAAAAAAJgCAABkcnMvZG93&#10;bnJldi54bWxQSwUGAAAAAAQABAD1AAAAhwMAAAAA&#10;" fillcolor="#5b9bd5 [3204]" strokecolor="#1f4d78 [1604]" strokeweight="1pt">
                    <v:fill r:id="rId7" o:title="" color2="white [3212]" type="pattern"/>
                  </v:rect>
                  <v:rect id="矩形 5" o:spid="_x0000_s1046" style="position:absolute;left:15962;top:4191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nKyMIA&#10;AADaAAAADwAAAGRycy9kb3ducmV2LnhtbESPS4vCQBCE78L+h6EXvOlkFUWiE1kWFBH24IN4bTOd&#10;h5vpCZlRs//eEQSPRVV9RS2WnanFjVpXWVbwNYxAEGdWV1woOB5WgxkI55E11pZJwT85WCYfvQXG&#10;2t55R7e9L0SAsItRQel9E0vpspIMuqFtiIOX29agD7ItpG7xHuCmlqMomkqDFYeFEhv6KSn721+N&#10;AtT57+lMh0l6GY3T1Xq7q3XWKdX/7L7nIDx1/h1+tTdawQS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crIwgAAANoAAAAPAAAAAAAAAAAAAAAAAJgCAABkcnMvZG93&#10;bnJldi54bWxQSwUGAAAAAAQABAD1AAAAhwMAAAAA&#10;" fillcolor="#5b9bd5 [3204]" strokecolor="#1f4d78 [1604]" strokeweight="1pt">
                    <v:fill r:id="rId7" o:title="" color2="white [3212]" type="pattern"/>
                  </v:rect>
                  <v:rect id="矩形 22" o:spid="_x0000_s1047" style="position:absolute;left:6245;top:4191;width:189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/>
                  <v:rect id="矩形 23" o:spid="_x0000_s1048" style="position:absolute;left:8213;top:4191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iHicQA&#10;AADb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4h4nEAAAA2wAAAA8AAAAAAAAAAAAAAAAAmAIAAGRycy9k&#10;b3ducmV2LnhtbFBLBQYAAAAABAAEAPUAAACJAwAAAAA=&#10;" filled="f" strokecolor="#1f4d78 [1604]" strokeweight="1pt"/>
                </v:group>
                <v:group id="组合 28" o:spid="_x0000_s1049" style="position:absolute;left:46462;top:5016;width:11665;height:2000" coordorigin="42630,8658" coordsize="11664,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6" o:spid="_x0000_s1050" style="position:absolute;left:42630;top:8658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Uv8QA&#10;AADaAAAADwAAAGRycy9kb3ducmV2LnhtbESPS2vDMBCE74X+B7GB3ho5LgnBiWxCIaUUesiD5Lqx&#10;1o/EWhlLtd1/HxUKOQ4z8w2zzkbTiJ46V1tWMJtGIIhzq2suFRwP29clCOeRNTaWScEvOcjS56c1&#10;JtoOvKN+70sRIOwSVFB53yZSurwig25qW+LgFbYz6IPsSqk7HALcNDKOooU0WHNYqLCl94ry2/7H&#10;KEBdfJ8vdJifrvHbafvxtWt0Pir1Mhk3KxCeRv8I/7c/tYIF/F0JN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LVL/EAAAA2gAAAA8AAAAAAAAAAAAAAAAAmAIAAGRycy9k&#10;b3ducmV2LnhtbFBLBQYAAAAABAAEAPUAAACJAwAAAAA=&#10;" fillcolor="#5b9bd5 [3204]" strokecolor="#1f4d78 [1604]" strokeweight="1pt">
                    <v:fill r:id="rId7" o:title="" color2="white [3212]" type="pattern"/>
                  </v:rect>
                  <v:rect id="矩形 7" o:spid="_x0000_s1051" style="position:absolute;left:44535;top:8658;width:188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fxJMMA&#10;AADaAAAADwAAAGRycy9kb3ducmV2LnhtbESPS4sCMRCE78L+h9AL3jSzig9GM7IIiggefKDXdtLz&#10;2J10hknU2X+/EQSPRVV9Rc0XranEnRpXWlbw1Y9AEKdWl5wrOB1XvSkI55E1VpZJwR85WCQfnTnG&#10;2j54T/eDz0WAsItRQeF9HUvp0oIMur6tiYOX2cagD7LJpW7wEeCmkoMoGkuDJYeFAmtaFpT+Hm5G&#10;Aepsd7nScXT+GQzPq/V2X+m0Var72X7PQHhq/Tv8am+0ggk8r4QbI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fxJMMAAADaAAAADwAAAAAAAAAAAAAAAACYAgAAZHJzL2Rv&#10;d25yZXYueG1sUEsFBgAAAAAEAAQA9QAAAIgDAAAAAA==&#10;" fillcolor="#5b9bd5 [3204]" strokecolor="#1f4d78 [1604]" strokeweight="1pt">
                    <v:fill r:id="rId7" o:title="" color2="white [3212]" type="pattern"/>
                  </v:rect>
                  <v:rect id="矩形 24" o:spid="_x0000_s1052" style="position:absolute;left:46504;top:8658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f/cQA&#10;AADbAAAADwAAAGRycy9kb3ducmV2LnhtbESPQYvCMBSE7wv+h/CEva2ps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RH/3EAAAA2wAAAA8AAAAAAAAAAAAAAAAAmAIAAGRycy9k&#10;b3ducmV2LnhtbFBLBQYAAAAABAAEAPUAAACJAwAAAAA=&#10;" filled="f" strokecolor="#1f4d78 [1604]" strokeweight="1pt"/>
                  <v:rect id="矩形 25" o:spid="_x0000_s1053" style="position:absolute;left:48472;top:8658;width:188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6Zs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jC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26ZsMAAADbAAAADwAAAAAAAAAAAAAAAACYAgAAZHJzL2Rv&#10;d25yZXYueG1sUEsFBgAAAAAEAAQA9QAAAIgDAAAAAA==&#10;" filled="f" strokecolor="#1f4d78 [1604]" strokeweight="1pt"/>
                  <v:rect id="矩形 26" o:spid="_x0000_s1054" style="position:absolute;left:50441;top:8658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kEcQA&#10;AADbAAAADwAAAGRycy9kb3ducmV2LnhtbESPQYvCMBSE74L/ITzBm6YKW6RrlLogyAqCXVnW26N5&#10;tsXmpdtErf/eCILHYWa+YebLztTiSq2rLCuYjCMQxLnVFRcKDj/r0QyE88gaa8uk4E4Olot+b46J&#10;tjfe0zXzhQgQdgkqKL1vEildXpJBN7YNcfBOtjXog2wLqVu8Bbip5TSKYmmw4rBQYkNfJeXn7GIU&#10;/O4/TrRaxQe5O6b/6STbdNvvP6WGgy79BOGp8+/wq73RCqY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JBHEAAAA2wAAAA8AAAAAAAAAAAAAAAAAmAIAAGRycy9k&#10;b3ducmV2LnhtbFBLBQYAAAAABAAEAPUAAACJAwAAAAA=&#10;" filled="f" strokecolor="#1f4d78 [1604]" strokeweight="1pt"/>
                  <v:rect id="矩形 27" o:spid="_x0000_s1055" style="position:absolute;left:52409;top:8658;width:188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BisQA&#10;AADbAAAADwAAAGRycy9kb3ducmV2LnhtbESPQYvCMBSE7wv+h/CEva2pwrpSjVKFBVEQrCJ6ezTP&#10;tti81Car9d8bYcHjMDPfMJNZaypxo8aVlhX0exEI4szqknMF+93v1wiE88gaK8uk4EEOZtPOxwRj&#10;be+8pVvqcxEg7GJUUHhfx1K6rCCDrmdr4uCdbWPQB9nkUjd4D3BTyUEUDaXBksNCgTUtCsou6Z9R&#10;cNh+n2k+H+7l5pRck366bNero1Kf3TYZg/DU+nf4v73UCgY/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gYrEAAAA2wAAAA8AAAAAAAAAAAAAAAAAmAIAAGRycy9k&#10;b3ducmV2LnhtbFBLBQYAAAAABAAEAPUAAACJAwAAAAA=&#10;" filled="f" strokecolor="#1f4d78 [160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" o:spid="_x0000_s1056" type="#_x0000_t202" style="position:absolute;left:4763;top:6858;width:7140;height:24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4LOMIA&#10;AADbAAAADwAAAGRycy9kb3ducmV2LnhtbERPz2vCMBS+C/4P4Qm7iKZuINKZFhWKhQ3Z6i67PZq3&#10;pti8lCZq998vh4HHj+/3Nh9tJ240+NaxgtUyAUFcO91yo+DrXCw2IHxA1tg5JgW/5CHPppMtptrd&#10;+ZNuVWhEDGGfogITQp9K6WtDFv3S9cSR+3GDxRDh0Eg94D2G204+J8laWmw5Nhjs6WCovlRXq+Dd&#10;nD6O82rTrNvie1+sSn7bl0elnmbj7hVEoDE8xP/uUit4ievj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gs4wgAAANsAAAAPAAAAAAAAAAAAAAAAAJgCAABkcnMvZG93&#10;bnJldi54bWxQSwUGAAAAAAQABAD1AAAAhwMAAAAA&#10;" filled="f" stroked="f" strokeweight=".5pt">
                  <v:textbox style="mso-fit-shape-to-text:t" inset="1mm,1mm,1mm,1mm">
                    <w:txbxContent>
                      <w:p w:rsidR="006B4481" w:rsidRPr="006B4481" w:rsidRDefault="006B4481">
                        <w:pPr>
                          <w:rPr>
                            <w:sz w:val="20"/>
                          </w:rPr>
                        </w:pPr>
                        <w:r w:rsidRPr="006B4481">
                          <w:rPr>
                            <w:rFonts w:hint="eastAsia"/>
                            <w:sz w:val="20"/>
                          </w:rPr>
                          <w:t>后</w:t>
                        </w:r>
                        <w:r w:rsidRPr="006B4481">
                          <w:rPr>
                            <w:sz w:val="20"/>
                          </w:rPr>
                          <w:t>边际数组</w:t>
                        </w:r>
                      </w:p>
                    </w:txbxContent>
                  </v:textbox>
                </v:shape>
                <v:shape id="文本框 30" o:spid="_x0000_s1057" type="#_x0000_t202" style="position:absolute;left:50480;top:6626;width:7139;height:24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Kuo8UA&#10;AADbAAAADwAAAGRycy9kb3ducmV2LnhtbESPQWvCQBSE7wX/w/IKvYhu0oJIdJUqBAMtotGLt0f2&#10;NRuafRuyW03/fVcQehxm5htmuR5sK67U+8axgnSagCCunG64VnA+5ZM5CB+QNbaOScEveVivRk9L&#10;zLS78ZGuZahFhLDPUIEJocuk9JUhi37qOuLofbneYoiyr6Xu8RbhtpWvSTKTFhuOCwY72hqqvssf&#10;q+DT7A+7cTmvZ01+2eRpwR+bYqfUy/PwvgARaAj/4Ue70AreUrh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q6jxQAAANsAAAAPAAAAAAAAAAAAAAAAAJgCAABkcnMv&#10;ZG93bnJldi54bWxQSwUGAAAAAAQABAD1AAAAigMAAAAA&#10;" filled="f" stroked="f" strokeweight=".5pt">
                  <v:textbox style="mso-fit-shape-to-text:t" inset="1mm,1mm,1mm,1mm">
                    <w:txbxContent>
                      <w:p w:rsidR="006B4481" w:rsidRDefault="006B4481" w:rsidP="006B448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0"/>
                            <w:szCs w:val="20"/>
                          </w:rPr>
                          <w:t>前边际数组</w:t>
                        </w:r>
                      </w:p>
                    </w:txbxContent>
                  </v:textbox>
                </v:shape>
                <v:group id="组合 39" o:spid="_x0000_s1058" style="position:absolute;left:20316;top:14929;width:14663;height:2032" coordorigin="14538,17907" coordsize="14663,2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矩形 32" o:spid="_x0000_s1059" style="position:absolute;left:16635;top:17907;width:209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U9TcMA&#10;AADbAAAADwAAAGRycy9kb3ducmV2LnhtbESPQWvCQBSE7wX/w/IEb3WjYqmpq4il4EGQWi/eHtnX&#10;bDD7NmSfJu2vd4VCj8PMfMMs172v1Y3aWAU2MBlnoIiLYCsuDZy+Pp5fQUVBtlgHJgM/FGG9Gjwt&#10;Mbeh40+6HaVUCcIxRwNOpMm1joUjj3EcGuLkfYfWoyTZltq22CW4r/U0y160x4rTgsOGto6Ky/Hq&#10;Dezpfee2enNZdHM6SCgX+9+zGDMa9ps3UEK9/If/2jtrYDaFx5f0A/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U9TcMAAADbAAAADwAAAAAAAAAAAAAAAACYAgAAZHJzL2Rv&#10;d25yZXYueG1sUEsFBgAAAAAEAAQA9QAAAIgDAAAAAA==&#10;" fillcolor="#5b9bd5 [3204]" strokecolor="#1f4d78 [1604]" strokeweight="1pt">
                    <v:fill r:id="rId8" o:title="" color2="white [3212]" type="pattern"/>
                  </v:rect>
                  <v:rect id="矩形 33" o:spid="_x0000_s1060" style="position:absolute;left:18730;top:17907;width:2096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mY1sQA&#10;AADbAAAADwAAAGRycy9kb3ducmV2LnhtbESPQWvCQBSE70L/w/IK3nTTSkVTVxGL4EEoxl56e2Rf&#10;s8Hs25B9NdFf3y0Uehxm5htmtRl8o67UxTqwgadpBoq4DLbmysDHeT9ZgIqCbLEJTAZuFGGzfhit&#10;MLeh5xNdC6lUgnDM0YATaXOtY+nIY5yGljh5X6HzKEl2lbYd9gnuG/2cZXPtsea04LClnaPyUnx7&#10;A0d6O7id3l6W/Qu9S6iWx/unGDN+HLavoIQG+Q//tQ/WwGwGv1/SD9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5mNbEAAAA2wAAAA8AAAAAAAAAAAAAAAAAmAIAAGRycy9k&#10;b3ducmV2LnhtbFBLBQYAAAAABAAEAPUAAACJAwAAAAA=&#10;" fillcolor="#5b9bd5 [3204]" strokecolor="#1f4d78 [1604]" strokeweight="1pt">
                    <v:fill r:id="rId8" o:title="" color2="white [3212]" type="pattern"/>
                  </v:rect>
                  <v:rect id="矩形 34" o:spid="_x0000_s1061" style="position:absolute;left:20850;top:17907;width:209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AAosQA&#10;AADbAAAADwAAAGRycy9kb3ducmV2LnhtbESPQWvCQBSE7wX/w/IEb3WjtqWmriJKwYMgVS+9PbKv&#10;2WD2bcg+Tdpf3y0IPQ4z8w2zWPW+VjdqYxXYwGScgSIugq24NHA+vT++goqCbLEOTAa+KcJqOXhY&#10;YG5Dxx90O0qpEoRjjgacSJNrHQtHHuM4NMTJ+wqtR0myLbVtsUtwX+tplr1ojxWnBYcNbRwVl+PV&#10;G9jTduc2en2Zd890kFDO9z+fYsxo2K/fQAn18h++t3fWwOwJ/r6k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QAKLEAAAA2wAAAA8AAAAAAAAAAAAAAAAAmAIAAGRycy9k&#10;b3ducmV2LnhtbFBLBQYAAAAABAAEAPUAAACJAwAAAAA=&#10;" fillcolor="#5b9bd5 [3204]" strokecolor="#1f4d78 [1604]" strokeweight="1pt">
                    <v:fill r:id="rId8" o:title="" color2="white [3212]" type="pattern"/>
                  </v:rect>
                  <v:rect id="矩形 35" o:spid="_x0000_s1062" style="position:absolute;left:22945;top:17907;width:2089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lOcMA&#10;AADbAAAADwAAAGRycy9kb3ducmV2LnhtbESPQWvCQBSE7wX/w/KE3upGxVJTVxFF8CCUWi/eHtnX&#10;bDD7NmSfJu2v7xYEj8PMfMMsVr2v1Y3aWAU2MB5loIiLYCsuDZy+di9voKIgW6wDk4EfirBaDp4W&#10;mNvQ8SfdjlKqBOGYowEn0uRax8KRxzgKDXHyvkPrUZJsS21b7BLc13qSZa/aY8VpwWFDG0fF5Xj1&#10;Bg603buNXl/m3Yw+JJTzw+9ZjHke9ut3UEK9PML39t4amM7g/0v6AX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ylOcMAAADbAAAADwAAAAAAAAAAAAAAAACYAgAAZHJzL2Rv&#10;d25yZXYueG1sUEsFBgAAAAAEAAQA9QAAAIgDAAAAAA==&#10;" fillcolor="#5b9bd5 [3204]" strokecolor="#1f4d78 [1604]" strokeweight="1pt">
                    <v:fill r:id="rId8" o:title="" color2="white [3212]" type="pattern"/>
                  </v:rect>
                  <v:rect id="矩形 36" o:spid="_x0000_s1063" style="position:absolute;left:14538;top:17907;width:209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yzMYA&#10;AADbAAAADwAAAGRycy9kb3ducmV2LnhtbESP3WrCQBSE7wt9h+UUelc3VhpKdCOxIIhCwTSI3h2y&#10;Jz80ezbNbjV9+64geDnMzDfMYjmaTpxpcK1lBdNJBIK4tLrlWkHxtX55B+E8ssbOMin4IwfL9PFh&#10;gYm2F97TOfe1CBB2CSpovO8TKV3ZkEE3sT1x8Co7GPRBDrXUA14C3HTyNYpiabDlsNBgTx8Nld/5&#10;r1Fw2L9VtFrFhfw8ZT/ZNN+Mu+1RqeenMZuD8DT6e/jW3mgFsxi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ayzMYAAADbAAAADwAAAAAAAAAAAAAAAACYAgAAZHJz&#10;L2Rvd25yZXYueG1sUEsFBgAAAAAEAAQA9QAAAIsDAAAAAA==&#10;" filled="f" strokecolor="#1f4d78 [1604]" strokeweight="1pt"/>
                  <v:rect id="矩形 37" o:spid="_x0000_s1064" style="position:absolute;left:25032;top:17907;width:2089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oXV8YA&#10;AADbAAAADwAAAGRycy9kb3ducmV2LnhtbESP3WrCQBSE7wu+w3KE3jUbLbUlupFYKEgFwVSK3h2y&#10;Jz+YPRuzW03f3hUKvRxm5htmsRxMKy7Uu8aygkkUgyAurG64UrD/+nh6A+E8ssbWMin4JQfLdPSw&#10;wETbK+/okvtKBAi7BBXU3neJlK6oyaCLbEccvNL2Bn2QfSV1j9cAN62cxvFMGmw4LNTY0XtNxSn/&#10;MQq+dy8lrVazvdwes3M2ydfD5vOg1ON4yOYgPA3+P/zXXmsFz6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oXV8YAAADbAAAADwAAAAAAAAAAAAAAAACYAgAAZHJz&#10;L2Rvd25yZXYueG1sUEsFBgAAAAAEAAQA9QAAAIsDAAAAAA==&#10;" filled="f" strokecolor="#1f4d78 [1604]" strokeweight="1pt"/>
                  <v:rect id="矩形 38" o:spid="_x0000_s1065" style="position:absolute;left:27118;top:17907;width:2083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DJcEA&#10;AADbAAAADwAAAGRycy9kb3ducmV2LnhtbERPTYvCMBC9C/6HMII3TVUU6RqlCguygmAtsnsbmrEt&#10;20y6TVbrvzcHwePjfa82nanFjVpXWVYwGUcgiHOrKy4UZOfP0RKE88gaa8uk4EEONut+b4Wxtnc+&#10;0S31hQgh7GJUUHrfxFK6vCSDbmwb4sBdbWvQB9gWUrd4D+GmltMoWkiDFYeGEhvalZT/pv9GweU0&#10;v9J2u8jk8Sf5Sybpvjt8fSs1HHTJBwhPnX+LX+69VjALY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FgyXBAAAA2wAAAA8AAAAAAAAAAAAAAAAAmAIAAGRycy9kb3du&#10;cmV2LnhtbFBLBQYAAAAABAAEAPUAAACGAwAAAAA=&#10;" filled="f" strokecolor="#1f4d78 [1604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0" o:spid="_x0000_s1066" type="#_x0000_t32" style="position:absolute;left:17873;top:16898;width:24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lo/bwAAADbAAAADwAAAGRycy9kb3ducmV2LnhtbERPSwrCMBDdC94hjOBOU0X8VKOIRXDj&#10;QusBhmZsS5tJbaLW25uF4PLx/ptdZ2rxotaVlhVMxhEI4szqknMFt/Q4WoJwHlljbZkUfMjBbtvv&#10;bTDW9s0Xel19LkIIuxgVFN43sZQuK8igG9uGOHB32xr0Aba51C2+Q7ip5TSK5tJgyaGhwIYOBWXV&#10;9WkUNNPEpY+kTu0imZ35sqq0k5VSw0G3X4Pw1Pm/+Oc+aQWzsD58CT9Ab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Wlo/bwAAADbAAAADwAAAAAAAAAAAAAAAAChAgAA&#10;ZHJzL2Rvd25yZXYueG1sUEsFBgAAAAAEAAQA+QAAAIoDAAAAAA==&#10;" strokecolor="#1f4d78 [1604]" strokeweight="1pt">
                  <v:stroke endarrow="open" joinstyle="miter"/>
                </v:shape>
                <v:shape id="文本框 30" o:spid="_x0000_s1067" type="#_x0000_t202" style="position:absolute;left:13667;top:19587;width:5673;height:2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d3sUA&#10;AADbAAAADwAAAGRycy9kb3ducmV2LnhtbESPQWvCQBSE7wX/w/IKvYhuUopIdJUqBAMtotGLt0f2&#10;NRuafRuyW03/fVcQehxm5htmuR5sK67U+8axgnSagCCunG64VnA+5ZM5CB+QNbaOScEveVivRk9L&#10;zLS78ZGuZahFhLDPUIEJocuk9JUhi37qOuLofbneYoiyr6Xu8RbhtpWvSTKTFhuOCwY72hqqvssf&#10;q+DT7A+7cTmvZ01+2eRpwR+bYqfUy/PwvgARaAj/4Ue70AreUrh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5N3exQAAANsAAAAPAAAAAAAAAAAAAAAAAJgCAABkcnMv&#10;ZG93bnJldi54bWxQSwUGAAAAAAQABAD1AAAAigMAAAAA&#10;" filled="f" stroked="f" strokeweight=".5pt">
                  <v:textbox style="mso-fit-shape-to-text:t" inset="1mm,1mm,1mm,1mm">
                    <w:txbxContent>
                      <w:p w:rsidR="006B4481" w:rsidRPr="006B4481" w:rsidRDefault="006B4481" w:rsidP="006B4481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onsolas" w:hAnsi="Consolas"/>
                          </w:rPr>
                        </w:pPr>
                        <w:r w:rsidRPr="006B4481">
                          <w:rPr>
                            <w:rFonts w:ascii="Consolas" w:hAnsi="Consolas" w:cs="Times New Roman"/>
                            <w:kern w:val="2"/>
                            <w:sz w:val="20"/>
                            <w:szCs w:val="20"/>
                          </w:rPr>
                          <w:t>rootArr</w:t>
                        </w:r>
                      </w:p>
                    </w:txbxContent>
                  </v:textbox>
                </v:shape>
                <v:shape id="文本框 30" o:spid="_x0000_s1068" type="#_x0000_t202" style="position:absolute;left:23745;top:1990;width:11070;height:24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DqcUA&#10;AADbAAAADwAAAGRycy9kb3ducmV2LnhtbESPQWvCQBSE70L/w/IKvYhuFBFJs5FaCAYs0kYv3h7Z&#10;12xo9m3IbjX9991CweMwM98w2Xa0nbjS4FvHChbzBARx7XTLjYLzqZhtQPiArLFzTAp+yMM2f5hk&#10;mGp34w+6VqEREcI+RQUmhD6V0teGLPq564mj9+kGiyHKoZF6wFuE204uk2QtLbYcFwz29Gqo/qq+&#10;rYI3c3zfT6tNs26Ly65YlHzYlXulnh7Hl2cQgcZwD/+3S61gtYS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kOpxQAAANsAAAAPAAAAAAAAAAAAAAAAAJgCAABkcnMv&#10;ZG93bnJldi54bWxQSwUGAAAAAAQABAD1AAAAigMAAAAA&#10;" filled="f" stroked="f" strokeweight=".5pt">
                  <v:textbox style="mso-fit-shape-to-text:t" inset="1mm,1mm,1mm,1mm">
                    <w:txbxContent>
                      <w:p w:rsidR="006B4481" w:rsidRDefault="006B4481" w:rsidP="006B448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 w:rsidRPr="006B4481">
                          <w:rPr>
                            <w:rFonts w:ascii="Consolas" w:hAnsi="Consolas" w:cs="Times New Roman"/>
                            <w:kern w:val="2"/>
                            <w:sz w:val="20"/>
                            <w:szCs w:val="20"/>
                          </w:rPr>
                          <w:t>Student</w:t>
                        </w:r>
                        <w:r>
                          <w:rPr>
                            <w:rFonts w:cs="Times New Roman"/>
                            <w:kern w:val="2"/>
                            <w:sz w:val="20"/>
                            <w:szCs w:val="20"/>
                          </w:rPr>
                          <w:t>元素</w:t>
                        </w:r>
                        <w:r>
                          <w:rPr>
                            <w:rFonts w:cs="Times New Roman" w:hint="eastAsia"/>
                            <w:kern w:val="2"/>
                            <w:sz w:val="20"/>
                            <w:szCs w:val="20"/>
                          </w:rPr>
                          <w:t>数组</w:t>
                        </w:r>
                      </w:p>
                    </w:txbxContent>
                  </v:textbox>
                </v:shape>
                <v:shape id="文本框 30" o:spid="_x0000_s1069" type="#_x0000_t202" style="position:absolute;left:18538;top:22635;width:9864;height:2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mMsUA&#10;AADbAAAADwAAAGRycy9kb3ducmV2LnhtbESPQWvCQBSE74X+h+UVvIhu1CKSukotBAOWUqOX3h7Z&#10;ZzaYfRuyq6b/visIPQ4z8w2zXPe2EVfqfO1YwWScgCAuna65UnA8ZKMFCB+QNTaOScEveVivnp+W&#10;mGp34z1di1CJCGGfogITQptK6UtDFv3YtcTRO7nOYoiyq6Tu8BbhtpHTJJlLizXHBYMtfRgqz8XF&#10;Kvg0X9/bYbGo5nX2s8kmOe82+VapwUv//gYiUB/+w492rhW8zuD+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uYyxQAAANsAAAAPAAAAAAAAAAAAAAAAAJgCAABkcnMv&#10;ZG93bnJldi54bWxQSwUGAAAAAAQABAD1AAAAigMAAAAA&#10;" filled="f" stroked="f" strokeweight=".5pt">
                  <v:textbox style="mso-fit-shape-to-text:t" inset="1mm,1mm,1mm,1mm">
                    <w:txbxContent>
                      <w:p w:rsidR="006B4481" w:rsidRDefault="006B4481" w:rsidP="006B448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 w:rsidRPr="006B4481">
                          <w:rPr>
                            <w:rFonts w:ascii="Consolas" w:hAnsi="Consolas" w:cs="Times New Roman"/>
                            <w:sz w:val="20"/>
                            <w:szCs w:val="20"/>
                          </w:rPr>
                          <w:t>rootBackIndex</w:t>
                        </w:r>
                      </w:p>
                    </w:txbxContent>
                  </v:textbox>
                </v:shape>
                <v:shape id="直接箭头连接符 44" o:spid="_x0000_s1070" type="#_x0000_t32" style="position:absolute;left:23470;top:16961;width:0;height:5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Ju/sIAAADbAAAADwAAAGRycy9kb3ducmV2LnhtbESPQYvCMBSE74L/IbwFb5qulFW7pkUs&#10;wl48aP0Bj+ZtW9q81CZq/fcbYcHjMDPfMNtsNJ240+Aaywo+FxEI4tLqhisFl+IwX4NwHlljZ5kU&#10;PMlBlk4nW0y0ffCJ7mdfiQBhl6CC2vs+kdKVNRl0C9sTB+/XDgZ9kEMl9YCPADedXEbRlzTYcFio&#10;sad9TWV7vhkF/TJ3xTXvCrvK4yOfNq12slVq9jHuvkF4Gv07/N/+0QriGF5fwg+Q6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Ju/sIAAADbAAAADwAAAAAAAAAAAAAA&#10;AAChAgAAZHJzL2Rvd25yZXYueG1sUEsFBgAAAAAEAAQA+QAAAJADAAAAAA==&#10;" strokecolor="#1f4d78 [1604]" strokeweight="1pt">
                  <v:stroke endarrow="open" joinstyle="miter"/>
                </v:shape>
                <v:shape id="文本框 30" o:spid="_x0000_s1071" type="#_x0000_t202" style="position:absolute;left:24882;top:19968;width:10562;height:2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b3cUA&#10;AADbAAAADwAAAGRycy9kb3ducmV2LnhtbESPQWvCQBSE74X+h+UVvIhuFCuSukotBAOWUqOX3h7Z&#10;ZzaYfRuyq6b/visIPQ4z8w2zXPe2EVfqfO1YwWScgCAuna65UnA8ZKMFCB+QNTaOScEveVivnp+W&#10;mGp34z1di1CJCGGfogITQptK6UtDFv3YtcTRO7nOYoiyq6Tu8BbhtpHTJJlLizXHBYMtfRgqz8XF&#10;Kvg0X9/bYbGo5nX2s8kmOe82+VapwUv//gYiUB/+w492rhXMXuH+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39vdxQAAANsAAAAPAAAAAAAAAAAAAAAAAJgCAABkcnMv&#10;ZG93bnJldi54bWxQSwUGAAAAAAQABAD1AAAAigMAAAAA&#10;" filled="f" stroked="f" strokeweight=".5pt">
                  <v:textbox style="mso-fit-shape-to-text:t" inset="1mm,1mm,1mm,1mm">
                    <w:txbxContent>
                      <w:p w:rsidR="00FA619C" w:rsidRDefault="00FA619C" w:rsidP="00FA619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hAnsi="Consolas" w:cs="Times New Roman"/>
                            <w:sz w:val="20"/>
                            <w:szCs w:val="20"/>
                          </w:rPr>
                          <w:t>rootFrontIndex</w:t>
                        </w:r>
                      </w:p>
                    </w:txbxContent>
                  </v:textbox>
                </v:shape>
                <v:shape id="直接箭头连接符 46" o:spid="_x0000_s1072" type="#_x0000_t32" style="position:absolute;left:29840;top:16961;width:0;height:3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VEsIAAADbAAAADwAAAGRycy9kb3ducmV2LnhtbESPQWuDQBSE74H+h+UVckvWiNjWuEqJ&#10;BHLpIbE/4OG+qui+te4msf++Gyj0OMzMN0xeLmYUN5pdb1nBbhuBIG6s7rlV8FkfN68gnEfWOFom&#10;BT/koCyeVjlm2t75TLeLb0WAsMtQQef9lEnpmo4Muq2diIP3ZWeDPsi5lXrGe4CbUcZRlEqDPYeF&#10;Dic6dNQMl6tRMMWVq7+rsbYvVfLB57dBOzkotX5e3vcgPC3+P/zXPmkFSQqPL+E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xVEsIAAADbAAAADwAAAAAAAAAAAAAA&#10;AAChAgAAZHJzL2Rvd25yZXYueG1sUEsFBgAAAAAEAAQA+QAAAJADAAAAAA==&#10;" strokecolor="#1f4d78 [1604]" strokeweight="1pt">
                  <v:stroke endarrow="open" joinstyle="miter"/>
                </v:shape>
                <v:shape id="文本框 30" o:spid="_x0000_s1073" type="#_x0000_t202" style="position:absolute;left:35395;top:14570;width:19643;height:40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HgMcUA&#10;AADbAAAADwAAAGRycy9kb3ducmV2LnhtbESPQWvCQBSE74X+h+UJvYhulGIlukoVgoEWsdGLt0f2&#10;mQ1m34bsVtN/3y0IPQ4z8w2zXPe2ETfqfO1YwWScgCAuna65UnA6ZqM5CB+QNTaOScEPeVivnp+W&#10;mGp35y+6FaESEcI+RQUmhDaV0peGLPqxa4mjd3GdxRBlV0nd4T3CbSOnSTKTFmuOCwZb2hoqr8W3&#10;VfBp9ofdsJhXszo7b7JJzh+bfKfUy6B/X4AI1If/8KOdawWvb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QeAxxQAAANsAAAAPAAAAAAAAAAAAAAAAAJgCAABkcnMv&#10;ZG93bnJldi54bWxQSwUGAAAAAAQABAD1AAAAigMAAAAA&#10;" filled="f" stroked="f" strokeweight=".5pt">
                  <v:textbox style="mso-fit-shape-to-text:t" inset="1mm,1mm,1mm,1mm">
                    <w:txbxContent>
                      <w:p w:rsidR="00230C35" w:rsidRDefault="00FA619C" w:rsidP="00FA619C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 w:hint="eastAsia"/>
                            <w:sz w:val="20"/>
                            <w:szCs w:val="20"/>
                          </w:rPr>
                          <w:t>指针数组</w:t>
                        </w:r>
                      </w:p>
                      <w:p w:rsidR="00FA619C" w:rsidRDefault="00230C35" w:rsidP="00FA619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 w:rsidRPr="00230C35">
                          <w:rPr>
                            <w:rFonts w:ascii="Consolas" w:hAnsi="Consolas" w:cs="Times New Roman"/>
                            <w:sz w:val="20"/>
                            <w:szCs w:val="20"/>
                          </w:rPr>
                          <w:t>rootCapacity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表示本数组</w:t>
                        </w:r>
                        <w:r>
                          <w:rPr>
                            <w:rFonts w:cs="Times New Roman" w:hint="eastAsia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容量</w:t>
                        </w:r>
                      </w:p>
                    </w:txbxContent>
                  </v:textbox>
                </v:shape>
                <v:shape id="直接箭头连接符 48" o:spid="_x0000_s1074" type="#_x0000_t32" style="position:absolute;left:5573;top:3175;width:1;height:1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Px1sMAAADbAAAADwAAAGRycy9kb3ducmV2LnhtbERPXWvCMBR9H+w/hDvwRWaqTNm6RnFD&#10;YSKIdWP08dLctcXmpiRR6783D8IeD+c7W/SmFWdyvrGsYDxKQBCXVjdcKfj5Xj+/gvABWWNrmRRc&#10;ycNi/viQYarthXM6H0IlYgj7FBXUIXSplL6syaAf2Y44cn/WGQwRukpqh5cYblo5SZKZNNhwbKix&#10;o8+ayuPhZBQkH0Xe7IvranrU280kbIe/b26n1OCpX76DCNSHf/Hd/aUVvMSx8Uv8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D8dbDAAAA2wAAAA8AAAAAAAAAAAAA&#10;AAAAoQIAAGRycy9kb3ducmV2LnhtbFBLBQYAAAAABAAEAPkAAACRAwAAAAA=&#10;" strokecolor="#1f4d78 [1604]" strokeweight="1pt">
                  <v:stroke endarrow="open" joinstyle="miter"/>
                </v:shape>
                <v:shape id="直接箭头连接符 49" o:spid="_x0000_s1075" type="#_x0000_t32" style="position:absolute;left:49873;top:3175;width:0;height:1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9UTcUAAADbAAAADwAAAGRycy9kb3ducmV2LnhtbESP3WoCMRSE7wXfIRzBm6LZSiu6GsWK&#10;hRah+Id4edgcdxc3J0sSdX37plDwcpiZb5jpvDGVuJHzpWUFr/0EBHFmdcm5gsP+szcC4QOyxsoy&#10;KXiQh/ms3Zpiqu2dt3TbhVxECPsUFRQh1KmUPivIoO/bmjh6Z+sMhihdLrXDe4SbSg6SZCgNlhwX&#10;CqxpWVB22V2NguTjtC03p8fq/aLX34OwfjmO3Y9S3U6zmIAI1IRn+L/9pRW8jeHvS/w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9UTcUAAADbAAAADwAAAAAAAAAA&#10;AAAAAAChAgAAZHJzL2Rvd25yZXYueG1sUEsFBgAAAAAEAAQA+QAAAJMDAAAAAA==&#10;" strokecolor="#1f4d78 [1604]" strokeweight="1pt">
                  <v:stroke endarrow="open" joinstyle="miter"/>
                </v:shape>
                <v:shape id="文本框 30" o:spid="_x0000_s1076" type="#_x0000_t202" style="position:absolute;left:421;top:530;width:10563;height:2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umMIA&#10;AADbAAAADwAAAGRycy9kb3ducmV2LnhtbERPz2vCMBS+C/4P4Qm7iKYOJtKZFhWKhQ3Z6i67PZq3&#10;pti8lCZq998vh4HHj+/3Nh9tJ240+NaxgtUyAUFcO91yo+DrXCw2IHxA1tg5JgW/5CHPppMtptrd&#10;+ZNuVWhEDGGfogITQp9K6WtDFv3S9cSR+3GDxRDh0Eg94D2G204+J8laWmw5Nhjs6WCovlRXq+Dd&#10;nD6O82rTrNvie1+sSn7bl0elnmbj7hVEoDE8xP/uUit4ievj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e6YwgAAANsAAAAPAAAAAAAAAAAAAAAAAJgCAABkcnMvZG93&#10;bnJldi54bWxQSwUGAAAAAAQABAD1AAAAhwMAAAAA&#10;" filled="f" stroked="f" strokeweight=".5pt">
                  <v:textbox style="mso-fit-shape-to-text:t" inset="1mm,1mm,1mm,1mm">
                    <w:txbxContent>
                      <w:p w:rsidR="00FA619C" w:rsidRDefault="00FA619C" w:rsidP="00FA619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 w:rsidRPr="00FA619C">
                          <w:rPr>
                            <w:rFonts w:ascii="Consolas" w:hAnsi="Consolas" w:cs="Times New Roman"/>
                            <w:sz w:val="20"/>
                            <w:szCs w:val="20"/>
                          </w:rPr>
                          <w:t>indexOfBackArr</w:t>
                        </w:r>
                      </w:p>
                    </w:txbxContent>
                  </v:textbox>
                </v:shape>
                <v:shape id="文本框 30" o:spid="_x0000_s1077" type="#_x0000_t202" style="position:absolute;left:44009;top:508;width:11261;height:2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1LA8UA&#10;AADbAAAADwAAAGRycy9kb3ducmV2LnhtbESPQWvCQBSE7wX/w/IKvYhuUqhIdJUqBAMtotGLt0f2&#10;NRuafRuyW03/fVcQehxm5htmuR5sK67U+8axgnSagCCunG64VnA+5ZM5CB+QNbaOScEveVivRk9L&#10;zLS78ZGuZahFhLDPUIEJocuk9JUhi37qOuLofbneYoiyr6Xu8RbhtpWvSTKTFhuOCwY72hqqvssf&#10;q+DT7A+7cTmvZ01+2eRpwR+bYqfUy/PwvgARaAj/4Ue70AreUrh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UsDxQAAANsAAAAPAAAAAAAAAAAAAAAAAJgCAABkcnMv&#10;ZG93bnJldi54bWxQSwUGAAAAAAQABAD1AAAAigMAAAAA&#10;" filled="f" stroked="f" strokeweight=".5pt">
                  <v:textbox style="mso-fit-shape-to-text:t" inset="1mm,1mm,1mm,1mm">
                    <w:txbxContent>
                      <w:p w:rsidR="00327041" w:rsidRDefault="00327041" w:rsidP="00327041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hAnsi="Consolas" w:cs="Times New Roman"/>
                            <w:sz w:val="20"/>
                            <w:szCs w:val="20"/>
                          </w:rPr>
                          <w:t>indexOfFrontArr</w:t>
                        </w:r>
                      </w:p>
                    </w:txbxContent>
                  </v:textbox>
                </v:shape>
                <v:shape id="任意多边形 52" o:spid="_x0000_s1078" style="position:absolute;left:698;top:7048;width:22733;height:8890;visibility:visible;mso-wrap-style:square;v-text-anchor:middle" coordsize="2273300,88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qVq8IA&#10;AADbAAAADwAAAGRycy9kb3ducmV2LnhtbESPQYvCMBSE74L/ITzBm01VlKVrFKmKnhasBa+P5m1b&#10;tnkpTaz135uFhT0OM/MNs9kNphE9da62rGAexSCIC6trLhXkt9PsA4TzyBoby6TgRQ522/Fog4m2&#10;T75Sn/lSBAi7BBVU3reJlK6oyKCLbEscvG/bGfRBdqXUHT4D3DRyEcdrabDmsFBhS2lFxU/2MArS&#10;oc4O57xfpsdDHuvs657b9q7UdDLsP0F4Gvx/+K990QpWC/j9En6A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pWrwgAAANsAAAAPAAAAAAAAAAAAAAAAAJgCAABkcnMvZG93&#10;bnJldi54bWxQSwUGAAAAAAQABAD1AAAAhwMAAAAA&#10;" path="m2273300,889000c1713441,817033,1153583,745067,774700,596900,395817,448733,197908,224366,,e" filled="f" strokecolor="#1f4d78 [1604]" strokeweight="1pt">
                  <v:stroke endarrow="open" joinstyle="miter"/>
                  <v:path arrowok="t" o:connecttype="custom" o:connectlocs="2273300,889000;774700,596900;0,0" o:connectangles="0,0,0"/>
                </v:shape>
                <v:shape id="任意多边形 55" o:spid="_x0000_s1079" style="position:absolute;left:29718;top:7048;width:16764;height:8954;visibility:visible;mso-wrap-style:square;v-text-anchor:middle" coordsize="1676400,895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pH8QA&#10;AADbAAAADwAAAGRycy9kb3ducmV2LnhtbESPS2vDMBCE74H+B7GF3hrZBYfEiWJC00dOhTwg18Xa&#10;WMbWyrXUxM2vjwqFHIeZ+YZZFINtxZl6XztWkI4TEMSl0zVXCg779+cpCB+QNbaOScEveSiWD6MF&#10;5tpdeEvnXahEhLDPUYEJocul9KUhi37sOuLonVxvMUTZV1L3eIlw28qXJJlIizXHBYMdvRoqm92P&#10;VfBmvj7bNV5T+kib9TcfsynOOqWeHofVHESgIdzD/+2NVpBl8Pc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YKR/EAAAA2wAAAA8AAAAAAAAAAAAAAAAAmAIAAGRycy9k&#10;b3ducmV2LnhtbFBLBQYAAAAABAAEAPUAAACJAwAAAAA=&#10;" path="m,895350c409575,795337,819150,695325,1098550,546100,1377950,396875,1527175,198437,1676400,e" filled="f" strokecolor="#1f4d78 [1604]" strokeweight="1pt">
                  <v:stroke endarrow="open" joinstyle="miter"/>
                  <v:path arrowok="t" o:connecttype="custom" o:connectlocs="0,895350;1098550,546100;1676400,0" o:connectangles="0,0,0"/>
                </v:shape>
                <v:shape id="直接箭头连接符 56" o:spid="_x0000_s1080" type="#_x0000_t32" style="position:absolute;left:16009;top:7048;width:9478;height:8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8L6sIAAADbAAAADwAAAGRycy9kb3ducmV2LnhtbESPwWrDMBBE74X+g9hCb42cgk1xIock&#10;EAjNyWnIebE2trG1ciU1tv++ChR6HGbmDbPeTKYXd3K+taxguUhAEFdWt1wruHwd3j5A+ICssbdM&#10;CmbysCmen9aYaztySfdzqEWEsM9RQRPCkEvpq4YM+oUdiKN3s85giNLVUjscI9z08j1JMmmw5bjQ&#10;4ED7hqru/GMUTOU1kS7Mp11/0J/Hb4ddus+Uen2ZtisQgabwH/5rH7WCNIPHl/gDZ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8L6sIAAADbAAAADwAAAAAAAAAAAAAA&#10;AAChAgAAZHJzL2Rvd25yZXYueG1sUEsFBgAAAAAEAAQA+QAAAJADAAAAAA==&#10;" strokecolor="#1f4d78 [1604]" strokeweight="1pt">
                  <v:stroke endarrow="open" joinstyle="miter"/>
                </v:shape>
                <v:shape id="直接箭头连接符 57" o:spid="_x0000_s1081" type="#_x0000_t32" style="position:absolute;left:27831;top:7016;width:3489;height:89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lmVMAAAADbAAAADwAAAGRycy9kb3ducmV2LnhtbESPzarCMBSE94LvEI7gTlPF32oUueWC&#10;GxdaH+DQHNvS5qQ2udr79kYQXA4z8w2z3XemFg9qXWlZwWQcgSDOrC45V3BNf0crEM4ja6wtk4J/&#10;crDf9XtbjLV98pkeF5+LAGEXo4LC+yaW0mUFGXRj2xAH72Zbgz7INpe6xWeAm1pOo2ghDZYcFgps&#10;6KegrLr8GQXNNHHpPalTu0xmJz6vK+1kpdRw0B02IDx1/hv+tI9awXwJ7y/hB8jd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ZZlTAAAAA2wAAAA8AAAAAAAAAAAAAAAAA&#10;oQIAAGRycy9kb3ducmV2LnhtbFBLBQYAAAAABAAEAPkAAACOAwAAAAA=&#10;" strokecolor="#1f4d78 [1604]" strokeweight="1pt">
                  <v:stroke endarrow="open" joinstyle="miter"/>
                </v:shape>
                <w10:anchorlock/>
              </v:group>
            </w:pict>
          </mc:Fallback>
        </mc:AlternateContent>
      </w:r>
    </w:p>
    <w:p w:rsidR="001078A1" w:rsidRPr="00AF7ECC" w:rsidRDefault="00327041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相关说明：</w:t>
      </w:r>
    </w:p>
    <w:p w:rsidR="000140FC" w:rsidRPr="00AF7ECC" w:rsidRDefault="00327041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 w:hint="eastAsia"/>
          <w:sz w:val="24"/>
        </w:rPr>
        <w:t>1</w:t>
      </w:r>
      <w:r w:rsidRPr="00AF7ECC">
        <w:rPr>
          <w:rFonts w:ascii="Consolas" w:eastAsia="微软雅黑" w:hAnsi="Consolas" w:hint="eastAsia"/>
          <w:sz w:val="24"/>
        </w:rPr>
        <w:t>）</w:t>
      </w:r>
      <w:r w:rsidR="000140FC" w:rsidRPr="00AF7ECC">
        <w:rPr>
          <w:rFonts w:ascii="Consolas" w:eastAsia="微软雅黑" w:hAnsi="Consolas" w:hint="eastAsia"/>
          <w:sz w:val="24"/>
        </w:rPr>
        <w:t>用户使用该容器时，通过</w:t>
      </w:r>
      <w:r w:rsidR="000140FC" w:rsidRPr="00AF7ECC">
        <w:rPr>
          <w:rFonts w:ascii="Consolas" w:eastAsia="微软雅黑" w:hAnsi="Consolas" w:hint="eastAsia"/>
          <w:sz w:val="24"/>
        </w:rPr>
        <w:t>pushBack</w:t>
      </w:r>
      <w:r w:rsidR="000140FC" w:rsidRPr="00AF7ECC">
        <w:rPr>
          <w:rFonts w:ascii="Consolas" w:eastAsia="微软雅黑" w:hAnsi="Consolas"/>
          <w:sz w:val="24"/>
        </w:rPr>
        <w:t>()</w:t>
      </w:r>
      <w:r w:rsidR="000140FC" w:rsidRPr="00AF7ECC">
        <w:rPr>
          <w:rFonts w:ascii="Consolas" w:eastAsia="微软雅黑" w:hAnsi="Consolas"/>
          <w:sz w:val="24"/>
        </w:rPr>
        <w:t>、</w:t>
      </w:r>
      <w:r w:rsidR="000140FC" w:rsidRPr="00AF7ECC">
        <w:rPr>
          <w:rFonts w:ascii="Consolas" w:eastAsia="微软雅黑" w:hAnsi="Consolas"/>
          <w:sz w:val="24"/>
        </w:rPr>
        <w:t>pushFront()</w:t>
      </w:r>
      <w:r w:rsidR="000140FC" w:rsidRPr="00AF7ECC">
        <w:rPr>
          <w:rFonts w:ascii="Consolas" w:eastAsia="微软雅黑" w:hAnsi="Consolas"/>
          <w:sz w:val="24"/>
        </w:rPr>
        <w:t>从后端</w:t>
      </w:r>
      <w:r w:rsidR="000140FC" w:rsidRPr="00AF7ECC">
        <w:rPr>
          <w:rFonts w:ascii="Consolas" w:eastAsia="微软雅黑" w:hAnsi="Consolas" w:hint="eastAsia"/>
          <w:sz w:val="24"/>
        </w:rPr>
        <w:t>、前端</w:t>
      </w:r>
      <w:r w:rsidR="000140FC" w:rsidRPr="00AF7ECC">
        <w:rPr>
          <w:rFonts w:ascii="Consolas" w:eastAsia="微软雅黑" w:hAnsi="Consolas"/>
          <w:sz w:val="24"/>
        </w:rPr>
        <w:t>插入元素，或者通过</w:t>
      </w:r>
      <w:r w:rsidR="000140FC" w:rsidRPr="00AF7ECC">
        <w:rPr>
          <w:rFonts w:ascii="Consolas" w:eastAsia="微软雅黑" w:hAnsi="Consolas" w:hint="eastAsia"/>
          <w:sz w:val="24"/>
        </w:rPr>
        <w:t>p</w:t>
      </w:r>
      <w:r w:rsidR="000140FC" w:rsidRPr="00AF7ECC">
        <w:rPr>
          <w:rFonts w:ascii="Consolas" w:eastAsia="微软雅黑" w:hAnsi="Consolas"/>
          <w:sz w:val="24"/>
        </w:rPr>
        <w:t>opBack()</w:t>
      </w:r>
      <w:r w:rsidR="000140FC" w:rsidRPr="00AF7ECC">
        <w:rPr>
          <w:rFonts w:ascii="Consolas" w:eastAsia="微软雅黑" w:hAnsi="Consolas"/>
          <w:sz w:val="24"/>
        </w:rPr>
        <w:t>、</w:t>
      </w:r>
      <w:r w:rsidR="000140FC" w:rsidRPr="00AF7ECC">
        <w:rPr>
          <w:rFonts w:ascii="Consolas" w:eastAsia="微软雅黑" w:hAnsi="Consolas" w:hint="eastAsia"/>
          <w:sz w:val="24"/>
        </w:rPr>
        <w:t>p</w:t>
      </w:r>
      <w:r w:rsidR="000140FC" w:rsidRPr="00AF7ECC">
        <w:rPr>
          <w:rFonts w:ascii="Consolas" w:eastAsia="微软雅黑" w:hAnsi="Consolas"/>
          <w:sz w:val="24"/>
        </w:rPr>
        <w:t>opFront()</w:t>
      </w:r>
      <w:r w:rsidR="000140FC" w:rsidRPr="00AF7ECC">
        <w:rPr>
          <w:rFonts w:ascii="Consolas" w:eastAsia="微软雅黑" w:hAnsi="Consolas"/>
          <w:sz w:val="24"/>
        </w:rPr>
        <w:t>从后端、前端把最外面的元素</w:t>
      </w:r>
      <w:r w:rsidR="00E92C21" w:rsidRPr="00AF7ECC">
        <w:rPr>
          <w:rFonts w:ascii="Consolas" w:eastAsia="微软雅黑" w:hAnsi="Consolas"/>
          <w:sz w:val="24"/>
        </w:rPr>
        <w:t>弹出来，所以操作总是发生在前、后边际数组上，对应</w:t>
      </w:r>
      <w:r w:rsidR="00E92C21" w:rsidRPr="00AF7ECC">
        <w:rPr>
          <w:rFonts w:ascii="Consolas" w:eastAsia="微软雅黑" w:hAnsi="Consolas"/>
          <w:sz w:val="24"/>
        </w:rPr>
        <w:t>rootArr</w:t>
      </w:r>
      <w:r w:rsidR="00E92C21" w:rsidRPr="00AF7ECC">
        <w:rPr>
          <w:rFonts w:ascii="Consolas" w:eastAsia="微软雅黑" w:hAnsi="Consolas"/>
          <w:sz w:val="24"/>
        </w:rPr>
        <w:t>数组中</w:t>
      </w:r>
      <w:r w:rsidR="00E92C21" w:rsidRPr="00AF7ECC">
        <w:rPr>
          <w:rFonts w:ascii="Consolas" w:eastAsia="微软雅黑" w:hAnsi="Consolas" w:hint="eastAsia"/>
          <w:sz w:val="24"/>
        </w:rPr>
        <w:t>r</w:t>
      </w:r>
      <w:r w:rsidR="00E92C21" w:rsidRPr="00AF7ECC">
        <w:rPr>
          <w:rFonts w:ascii="Consolas" w:eastAsia="微软雅黑" w:hAnsi="Consolas"/>
          <w:sz w:val="24"/>
        </w:rPr>
        <w:t>ootBackIndex</w:t>
      </w:r>
      <w:r w:rsidR="00E92C21" w:rsidRPr="00AF7ECC">
        <w:rPr>
          <w:rFonts w:ascii="Consolas" w:eastAsia="微软雅黑" w:hAnsi="Consolas"/>
          <w:sz w:val="24"/>
        </w:rPr>
        <w:t>和</w:t>
      </w:r>
      <w:r w:rsidR="00E92C21" w:rsidRPr="00AF7ECC">
        <w:rPr>
          <w:rFonts w:ascii="Consolas" w:eastAsia="微软雅黑" w:hAnsi="Consolas" w:hint="eastAsia"/>
          <w:sz w:val="24"/>
        </w:rPr>
        <w:t>r</w:t>
      </w:r>
      <w:r w:rsidR="00E92C21" w:rsidRPr="00AF7ECC">
        <w:rPr>
          <w:rFonts w:ascii="Consolas" w:eastAsia="微软雅黑" w:hAnsi="Consolas"/>
          <w:sz w:val="24"/>
        </w:rPr>
        <w:t>ootFrontIndex</w:t>
      </w:r>
      <w:r w:rsidR="00E92C21" w:rsidRPr="00AF7ECC">
        <w:rPr>
          <w:rFonts w:ascii="Consolas" w:eastAsia="微软雅黑" w:hAnsi="Consolas"/>
          <w:sz w:val="24"/>
        </w:rPr>
        <w:t>两个下标。</w:t>
      </w:r>
    </w:p>
    <w:p w:rsidR="00E92C21" w:rsidRPr="00AF7ECC" w:rsidRDefault="00E92C21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 w:hint="eastAsia"/>
          <w:sz w:val="24"/>
        </w:rPr>
        <w:t>2</w:t>
      </w:r>
      <w:r w:rsidRPr="00AF7ECC">
        <w:rPr>
          <w:rFonts w:ascii="Consolas" w:eastAsia="微软雅黑" w:hAnsi="Consolas" w:hint="eastAsia"/>
          <w:sz w:val="24"/>
        </w:rPr>
        <w:t>）</w:t>
      </w:r>
      <w:r w:rsidRPr="00AF7ECC">
        <w:rPr>
          <w:rFonts w:ascii="Consolas" w:eastAsia="微软雅黑" w:hAnsi="Consolas"/>
          <w:sz w:val="24"/>
        </w:rPr>
        <w:t>注意后边际数组从末尾向前进行填充。</w:t>
      </w:r>
    </w:p>
    <w:p w:rsidR="00DF14B7" w:rsidRPr="00AF7ECC" w:rsidRDefault="00DF14B7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3</w:t>
      </w:r>
      <w:r w:rsidRPr="00AF7ECC">
        <w:rPr>
          <w:rFonts w:ascii="Consolas" w:eastAsia="微软雅黑" w:hAnsi="Consolas"/>
          <w:sz w:val="24"/>
        </w:rPr>
        <w:t>）</w:t>
      </w:r>
      <w:r w:rsidRPr="00AF7ECC">
        <w:rPr>
          <w:rFonts w:ascii="Consolas" w:eastAsia="微软雅黑" w:hAnsi="Consolas" w:hint="eastAsia"/>
          <w:sz w:val="24"/>
        </w:rPr>
        <w:t>i</w:t>
      </w:r>
      <w:r w:rsidRPr="00AF7ECC">
        <w:rPr>
          <w:rFonts w:ascii="Consolas" w:eastAsia="微软雅黑" w:hAnsi="Consolas"/>
          <w:sz w:val="24"/>
        </w:rPr>
        <w:t>ndexOfBackArr</w:t>
      </w:r>
      <w:r w:rsidRPr="00AF7ECC">
        <w:rPr>
          <w:rFonts w:ascii="Consolas" w:eastAsia="微软雅黑" w:hAnsi="Consolas"/>
          <w:sz w:val="24"/>
        </w:rPr>
        <w:t>是后边际数组最外侧元素的下标，如果</w:t>
      </w:r>
      <w:r w:rsidRPr="00AF7ECC">
        <w:rPr>
          <w:rFonts w:ascii="Consolas" w:eastAsia="微软雅黑" w:hAnsi="Consolas" w:hint="eastAsia"/>
          <w:sz w:val="24"/>
        </w:rPr>
        <w:t>i</w:t>
      </w:r>
      <w:r w:rsidRPr="00AF7ECC">
        <w:rPr>
          <w:rFonts w:ascii="Consolas" w:eastAsia="微软雅黑" w:hAnsi="Consolas"/>
          <w:sz w:val="24"/>
        </w:rPr>
        <w:t>ndexOfBackArr</w:t>
      </w:r>
      <w:r w:rsidRPr="00AF7ECC">
        <w:rPr>
          <w:rFonts w:ascii="Consolas" w:eastAsia="微软雅黑" w:hAnsi="Consolas"/>
          <w:sz w:val="24"/>
        </w:rPr>
        <w:t>为负值，则表明后</w:t>
      </w:r>
      <w:r w:rsidRPr="00AF7ECC">
        <w:rPr>
          <w:rFonts w:ascii="Consolas" w:eastAsia="微软雅黑" w:hAnsi="Consolas" w:hint="eastAsia"/>
          <w:sz w:val="24"/>
        </w:rPr>
        <w:t>边际数组中暂无元素，</w:t>
      </w:r>
      <w:r w:rsidRPr="00AF7ECC">
        <w:rPr>
          <w:rFonts w:ascii="Consolas" w:eastAsia="微软雅黑" w:hAnsi="Consolas" w:hint="eastAsia"/>
          <w:sz w:val="24"/>
        </w:rPr>
        <w:t>i</w:t>
      </w:r>
      <w:r w:rsidRPr="00AF7ECC">
        <w:rPr>
          <w:rFonts w:ascii="Consolas" w:eastAsia="微软雅黑" w:hAnsi="Consolas"/>
          <w:sz w:val="24"/>
        </w:rPr>
        <w:t>ndexOfFrontArr</w:t>
      </w:r>
      <w:r w:rsidRPr="00AF7ECC">
        <w:rPr>
          <w:rFonts w:ascii="Consolas" w:eastAsia="微软雅黑" w:hAnsi="Consolas"/>
          <w:sz w:val="24"/>
        </w:rPr>
        <w:t>同理。</w:t>
      </w:r>
    </w:p>
    <w:p w:rsidR="00327041" w:rsidRPr="00AF7ECC" w:rsidRDefault="00DF14B7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4</w:t>
      </w:r>
      <w:r w:rsidR="000140FC" w:rsidRPr="00AF7ECC">
        <w:rPr>
          <w:rFonts w:ascii="Consolas" w:eastAsia="微软雅黑" w:hAnsi="Consolas" w:hint="eastAsia"/>
          <w:sz w:val="24"/>
        </w:rPr>
        <w:t>）</w:t>
      </w:r>
      <w:r w:rsidR="000140FC" w:rsidRPr="00AF7ECC">
        <w:rPr>
          <w:rFonts w:ascii="Consolas" w:eastAsia="微软雅黑" w:hAnsi="Consolas"/>
          <w:sz w:val="24"/>
        </w:rPr>
        <w:t>从后端插入元素的时候，如果当前的后边际数组已经塞满，就需要通过调用</w:t>
      </w:r>
      <w:r w:rsidR="000140FC" w:rsidRPr="00AF7ECC">
        <w:rPr>
          <w:rFonts w:ascii="Consolas" w:eastAsia="微软雅黑" w:hAnsi="Consolas"/>
          <w:sz w:val="24"/>
        </w:rPr>
        <w:t>addBackArr()</w:t>
      </w:r>
      <w:r w:rsidR="000140FC" w:rsidRPr="00AF7ECC">
        <w:rPr>
          <w:rFonts w:ascii="Consolas" w:eastAsia="微软雅黑" w:hAnsi="Consolas"/>
          <w:sz w:val="24"/>
        </w:rPr>
        <w:t>新增一个</w:t>
      </w:r>
      <w:r w:rsidR="000140FC" w:rsidRPr="00AF7ECC">
        <w:rPr>
          <w:rFonts w:ascii="Consolas" w:eastAsia="微软雅黑" w:hAnsi="Consolas"/>
          <w:sz w:val="24"/>
        </w:rPr>
        <w:t>Student</w:t>
      </w:r>
      <w:r w:rsidR="000140FC" w:rsidRPr="00AF7ECC">
        <w:rPr>
          <w:rFonts w:ascii="Consolas" w:eastAsia="微软雅黑" w:hAnsi="Consolas"/>
          <w:sz w:val="24"/>
        </w:rPr>
        <w:t>元素数组</w:t>
      </w:r>
      <w:r w:rsidR="000140FC" w:rsidRPr="00AF7ECC">
        <w:rPr>
          <w:rFonts w:ascii="Consolas" w:eastAsia="微软雅黑" w:hAnsi="Consolas" w:hint="eastAsia"/>
          <w:sz w:val="24"/>
        </w:rPr>
        <w:t>，作为新的后边际数组，</w:t>
      </w:r>
      <w:r w:rsidR="00E92C21" w:rsidRPr="00AF7ECC">
        <w:rPr>
          <w:rFonts w:ascii="Consolas" w:eastAsia="微软雅黑" w:hAnsi="Consolas" w:hint="eastAsia"/>
          <w:sz w:val="24"/>
        </w:rPr>
        <w:t>然后再插入元素，</w:t>
      </w:r>
      <w:r w:rsidR="000140FC" w:rsidRPr="00AF7ECC">
        <w:rPr>
          <w:rFonts w:ascii="Consolas" w:eastAsia="微软雅黑" w:hAnsi="Consolas" w:hint="eastAsia"/>
          <w:sz w:val="24"/>
        </w:rPr>
        <w:t>addFrontArr</w:t>
      </w:r>
      <w:r w:rsidR="000140FC" w:rsidRPr="00AF7ECC">
        <w:rPr>
          <w:rFonts w:ascii="Consolas" w:eastAsia="微软雅黑" w:hAnsi="Consolas"/>
          <w:sz w:val="24"/>
        </w:rPr>
        <w:t>()</w:t>
      </w:r>
      <w:r w:rsidR="000140FC" w:rsidRPr="00AF7ECC">
        <w:rPr>
          <w:rFonts w:ascii="Consolas" w:eastAsia="微软雅黑" w:hAnsi="Consolas"/>
          <w:sz w:val="24"/>
        </w:rPr>
        <w:t>同理。</w:t>
      </w:r>
    </w:p>
    <w:p w:rsidR="000140FC" w:rsidRPr="00AF7ECC" w:rsidRDefault="00DF14B7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5</w:t>
      </w:r>
      <w:r w:rsidR="000140FC" w:rsidRPr="00AF7ECC">
        <w:rPr>
          <w:rFonts w:ascii="Consolas" w:eastAsia="微软雅黑" w:hAnsi="Consolas" w:hint="eastAsia"/>
          <w:sz w:val="24"/>
        </w:rPr>
        <w:t>）</w:t>
      </w:r>
      <w:r w:rsidR="000140FC" w:rsidRPr="00AF7ECC">
        <w:rPr>
          <w:rFonts w:ascii="Consolas" w:eastAsia="微软雅黑" w:hAnsi="Consolas"/>
          <w:sz w:val="24"/>
        </w:rPr>
        <w:t>从后端把最外面的元素弹出来</w:t>
      </w:r>
      <w:r w:rsidR="00E92C21" w:rsidRPr="00AF7ECC">
        <w:rPr>
          <w:rFonts w:ascii="Consolas" w:eastAsia="微软雅黑" w:hAnsi="Consolas"/>
          <w:sz w:val="24"/>
        </w:rPr>
        <w:t>的时候，如果当前的后边际数组只剩最后一个元素，则弹出后需要调用</w:t>
      </w:r>
      <w:r w:rsidR="00E92C21" w:rsidRPr="00AF7ECC">
        <w:rPr>
          <w:rFonts w:ascii="Consolas" w:eastAsia="微软雅黑" w:hAnsi="Consolas"/>
          <w:sz w:val="24"/>
        </w:rPr>
        <w:t>removeBackArr()</w:t>
      </w:r>
      <w:r w:rsidR="00E92C21" w:rsidRPr="00AF7ECC">
        <w:rPr>
          <w:rFonts w:ascii="Consolas" w:eastAsia="微软雅黑" w:hAnsi="Consolas"/>
          <w:sz w:val="24"/>
        </w:rPr>
        <w:t>把清空的数组删除，并将</w:t>
      </w:r>
      <w:r w:rsidR="00E92C21" w:rsidRPr="00AF7ECC">
        <w:rPr>
          <w:rFonts w:ascii="Consolas" w:eastAsia="微软雅黑" w:hAnsi="Consolas" w:hint="eastAsia"/>
          <w:sz w:val="24"/>
        </w:rPr>
        <w:t>r</w:t>
      </w:r>
      <w:r w:rsidR="00E92C21" w:rsidRPr="00AF7ECC">
        <w:rPr>
          <w:rFonts w:ascii="Consolas" w:eastAsia="微软雅黑" w:hAnsi="Consolas"/>
          <w:sz w:val="24"/>
        </w:rPr>
        <w:t>ootBackIndex</w:t>
      </w:r>
      <w:r w:rsidR="00E92C21" w:rsidRPr="00AF7ECC">
        <w:rPr>
          <w:rFonts w:ascii="Consolas" w:eastAsia="微软雅黑" w:hAnsi="Consolas"/>
          <w:sz w:val="24"/>
        </w:rPr>
        <w:t>加</w:t>
      </w:r>
      <w:r w:rsidR="00E92C21" w:rsidRPr="00AF7ECC">
        <w:rPr>
          <w:rFonts w:ascii="Consolas" w:eastAsia="微软雅黑" w:hAnsi="Consolas" w:hint="eastAsia"/>
          <w:sz w:val="24"/>
        </w:rPr>
        <w:t>1</w:t>
      </w:r>
      <w:r w:rsidR="00E92C21" w:rsidRPr="00AF7ECC">
        <w:rPr>
          <w:rFonts w:ascii="Consolas" w:eastAsia="微软雅黑" w:hAnsi="Consolas" w:hint="eastAsia"/>
          <w:sz w:val="24"/>
        </w:rPr>
        <w:t>（即把</w:t>
      </w:r>
      <w:r w:rsidR="00E92C21" w:rsidRPr="00AF7ECC">
        <w:rPr>
          <w:rFonts w:ascii="Consolas" w:eastAsia="微软雅黑" w:hAnsi="Consolas"/>
          <w:sz w:val="24"/>
        </w:rPr>
        <w:t>右边相邻那个</w:t>
      </w:r>
      <w:r w:rsidR="00E92C21" w:rsidRPr="00AF7ECC">
        <w:rPr>
          <w:rFonts w:ascii="Consolas" w:eastAsia="微软雅黑" w:hAnsi="Consolas"/>
          <w:sz w:val="24"/>
        </w:rPr>
        <w:t>Student</w:t>
      </w:r>
      <w:r w:rsidR="00E92C21" w:rsidRPr="00AF7ECC">
        <w:rPr>
          <w:rFonts w:ascii="Consolas" w:eastAsia="微软雅黑" w:hAnsi="Consolas"/>
          <w:sz w:val="24"/>
        </w:rPr>
        <w:t>元素数组当作新的后边际数组），</w:t>
      </w:r>
      <w:r w:rsidR="00E92C21" w:rsidRPr="00AF7ECC">
        <w:rPr>
          <w:rFonts w:ascii="Consolas" w:eastAsia="微软雅黑" w:hAnsi="Consolas"/>
          <w:sz w:val="24"/>
        </w:rPr>
        <w:t>removeFrontArr()</w:t>
      </w:r>
      <w:r w:rsidR="00E92C21" w:rsidRPr="00AF7ECC">
        <w:rPr>
          <w:rFonts w:ascii="Consolas" w:eastAsia="微软雅黑" w:hAnsi="Consolas"/>
          <w:sz w:val="24"/>
        </w:rPr>
        <w:t>同理。</w:t>
      </w:r>
    </w:p>
    <w:p w:rsidR="00E92C21" w:rsidRPr="00AF7ECC" w:rsidRDefault="00DF14B7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6</w:t>
      </w:r>
      <w:r w:rsidR="00E92C21" w:rsidRPr="00AF7ECC">
        <w:rPr>
          <w:rFonts w:ascii="Consolas" w:eastAsia="微软雅黑" w:hAnsi="Consolas" w:hint="eastAsia"/>
          <w:sz w:val="24"/>
        </w:rPr>
        <w:t>）</w:t>
      </w:r>
      <w:r w:rsidRPr="00AF7ECC">
        <w:rPr>
          <w:rFonts w:ascii="Consolas" w:eastAsia="微软雅黑" w:hAnsi="Consolas" w:hint="eastAsia"/>
          <w:sz w:val="24"/>
        </w:rPr>
        <w:t>容器在</w:t>
      </w:r>
      <w:r w:rsidR="00E92C21" w:rsidRPr="00AF7ECC">
        <w:rPr>
          <w:rFonts w:ascii="Consolas" w:eastAsia="微软雅黑" w:hAnsi="Consolas" w:hint="eastAsia"/>
          <w:sz w:val="24"/>
        </w:rPr>
        <w:t>两个方向都会增长，</w:t>
      </w:r>
      <w:r w:rsidRPr="00AF7ECC">
        <w:rPr>
          <w:rFonts w:ascii="Consolas" w:eastAsia="微软雅黑" w:hAnsi="Consolas" w:hint="eastAsia"/>
          <w:sz w:val="24"/>
        </w:rPr>
        <w:t>如果</w:t>
      </w:r>
      <w:r w:rsidRPr="00AF7ECC">
        <w:rPr>
          <w:rFonts w:ascii="Consolas" w:eastAsia="微软雅黑" w:hAnsi="Consolas" w:hint="eastAsia"/>
          <w:sz w:val="24"/>
        </w:rPr>
        <w:t>rootArr</w:t>
      </w:r>
      <w:r w:rsidRPr="00AF7ECC">
        <w:rPr>
          <w:rFonts w:ascii="Consolas" w:eastAsia="微软雅黑" w:hAnsi="Consolas" w:hint="eastAsia"/>
          <w:sz w:val="24"/>
        </w:rPr>
        <w:t>数组的</w:t>
      </w:r>
      <w:r w:rsidR="00E92C21" w:rsidRPr="00AF7ECC">
        <w:rPr>
          <w:rFonts w:ascii="Consolas" w:eastAsia="微软雅黑" w:hAnsi="Consolas" w:hint="eastAsia"/>
          <w:sz w:val="24"/>
        </w:rPr>
        <w:t>某一边</w:t>
      </w:r>
      <w:r w:rsidRPr="00AF7ECC">
        <w:rPr>
          <w:rFonts w:ascii="Consolas" w:eastAsia="微软雅黑" w:hAnsi="Consolas" w:hint="eastAsia"/>
          <w:sz w:val="24"/>
        </w:rPr>
        <w:t>已塞满，再</w:t>
      </w:r>
      <w:r w:rsidR="00E92C21" w:rsidRPr="00AF7ECC">
        <w:rPr>
          <w:rFonts w:ascii="Consolas" w:eastAsia="微软雅黑" w:hAnsi="Consolas" w:hint="eastAsia"/>
          <w:sz w:val="24"/>
        </w:rPr>
        <w:t>插入</w:t>
      </w:r>
      <w:r w:rsidRPr="00AF7ECC">
        <w:rPr>
          <w:rFonts w:ascii="Consolas" w:eastAsia="微软雅黑" w:hAnsi="Consolas" w:hint="eastAsia"/>
          <w:sz w:val="24"/>
        </w:rPr>
        <w:t>新</w:t>
      </w:r>
      <w:r w:rsidR="00E92C21" w:rsidRPr="00AF7ECC">
        <w:rPr>
          <w:rFonts w:ascii="Consolas" w:eastAsia="微软雅黑" w:hAnsi="Consolas" w:hint="eastAsia"/>
          <w:sz w:val="24"/>
        </w:rPr>
        <w:t>元素时就</w:t>
      </w:r>
      <w:r w:rsidRPr="00AF7ECC">
        <w:rPr>
          <w:rFonts w:ascii="Consolas" w:eastAsia="微软雅黑" w:hAnsi="Consolas" w:hint="eastAsia"/>
          <w:sz w:val="24"/>
        </w:rPr>
        <w:t>要</w:t>
      </w:r>
      <w:r w:rsidR="00E92C21" w:rsidRPr="00AF7ECC">
        <w:rPr>
          <w:rFonts w:ascii="Consolas" w:eastAsia="微软雅黑" w:hAnsi="Consolas" w:hint="eastAsia"/>
          <w:sz w:val="24"/>
        </w:rPr>
        <w:t>调用</w:t>
      </w:r>
      <w:r w:rsidRPr="00AF7ECC">
        <w:rPr>
          <w:rFonts w:ascii="Consolas" w:eastAsia="微软雅黑" w:hAnsi="Consolas" w:hint="eastAsia"/>
          <w:sz w:val="24"/>
        </w:rPr>
        <w:t>e</w:t>
      </w:r>
      <w:r w:rsidRPr="00AF7ECC">
        <w:rPr>
          <w:rFonts w:ascii="Consolas" w:eastAsia="微软雅黑" w:hAnsi="Consolas"/>
          <w:sz w:val="24"/>
        </w:rPr>
        <w:t>xpandRoot()</w:t>
      </w:r>
      <w:r w:rsidR="00E92C21" w:rsidRPr="00AF7ECC">
        <w:rPr>
          <w:rFonts w:ascii="Consolas" w:eastAsia="微软雅黑" w:hAnsi="Consolas" w:hint="eastAsia"/>
          <w:sz w:val="24"/>
        </w:rPr>
        <w:t>扩容</w:t>
      </w:r>
      <w:r w:rsidRPr="00AF7ECC">
        <w:rPr>
          <w:rFonts w:ascii="Consolas" w:eastAsia="微软雅黑" w:hAnsi="Consolas" w:hint="eastAsia"/>
          <w:sz w:val="24"/>
        </w:rPr>
        <w:t>一倍，</w:t>
      </w:r>
      <w:r w:rsidR="00E92C21" w:rsidRPr="00AF7ECC">
        <w:rPr>
          <w:rFonts w:ascii="Consolas" w:eastAsia="微软雅黑" w:hAnsi="Consolas" w:hint="eastAsia"/>
          <w:sz w:val="24"/>
        </w:rPr>
        <w:t>扩容后</w:t>
      </w:r>
      <w:r w:rsidRPr="00AF7ECC">
        <w:rPr>
          <w:rFonts w:ascii="Consolas" w:eastAsia="微软雅黑" w:hAnsi="Consolas" w:hint="eastAsia"/>
          <w:sz w:val="24"/>
        </w:rPr>
        <w:t>要</w:t>
      </w:r>
      <w:r w:rsidR="00E92C21" w:rsidRPr="00AF7ECC">
        <w:rPr>
          <w:rFonts w:ascii="Consolas" w:eastAsia="微软雅黑" w:hAnsi="Consolas" w:hint="eastAsia"/>
          <w:sz w:val="24"/>
        </w:rPr>
        <w:t>把原来的内容调整到</w:t>
      </w:r>
      <w:r w:rsidRPr="00AF7ECC">
        <w:rPr>
          <w:rFonts w:ascii="Consolas" w:eastAsia="微软雅黑" w:hAnsi="Consolas" w:hint="eastAsia"/>
          <w:sz w:val="24"/>
        </w:rPr>
        <w:t>rootArr</w:t>
      </w:r>
      <w:r w:rsidRPr="00AF7ECC">
        <w:rPr>
          <w:rFonts w:ascii="Consolas" w:eastAsia="微软雅黑" w:hAnsi="Consolas" w:hint="eastAsia"/>
          <w:sz w:val="24"/>
        </w:rPr>
        <w:t>数组的</w:t>
      </w:r>
      <w:r w:rsidR="00E92C21" w:rsidRPr="00AF7ECC">
        <w:rPr>
          <w:rFonts w:ascii="Consolas" w:eastAsia="微软雅黑" w:hAnsi="Consolas" w:hint="eastAsia"/>
          <w:sz w:val="24"/>
        </w:rPr>
        <w:t>中间</w:t>
      </w:r>
      <w:r w:rsidRPr="00AF7ECC">
        <w:rPr>
          <w:rFonts w:ascii="Consolas" w:eastAsia="微软雅黑" w:hAnsi="Consolas" w:hint="eastAsia"/>
          <w:sz w:val="24"/>
        </w:rPr>
        <w:t>。</w:t>
      </w:r>
    </w:p>
    <w:p w:rsidR="00DF14B7" w:rsidRPr="00AF7ECC" w:rsidRDefault="00DF14B7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 w:hint="eastAsia"/>
          <w:sz w:val="24"/>
        </w:rPr>
        <w:t>7</w:t>
      </w:r>
      <w:r w:rsidRPr="00AF7ECC">
        <w:rPr>
          <w:rFonts w:ascii="Consolas" w:eastAsia="微软雅黑" w:hAnsi="Consolas" w:hint="eastAsia"/>
          <w:sz w:val="24"/>
        </w:rPr>
        <w:t>）特殊情况</w:t>
      </w:r>
      <w:r w:rsidRPr="00AF7ECC">
        <w:rPr>
          <w:rFonts w:ascii="Consolas" w:eastAsia="微软雅黑" w:hAnsi="Consolas" w:hint="eastAsia"/>
          <w:sz w:val="24"/>
        </w:rPr>
        <w:t>1</w:t>
      </w:r>
      <w:r w:rsidRPr="00AF7ECC">
        <w:rPr>
          <w:rFonts w:ascii="Consolas" w:eastAsia="微软雅黑" w:hAnsi="Consolas" w:hint="eastAsia"/>
          <w:sz w:val="24"/>
        </w:rPr>
        <w:t>：</w:t>
      </w:r>
      <w:r w:rsidR="00991A8F" w:rsidRPr="00AF7ECC">
        <w:rPr>
          <w:rFonts w:ascii="Consolas" w:eastAsia="微软雅黑" w:hAnsi="Consolas" w:hint="eastAsia"/>
          <w:sz w:val="24"/>
        </w:rPr>
        <w:t>如果还剩下唯一一个</w:t>
      </w:r>
      <w:r w:rsidR="00991A8F" w:rsidRPr="00AF7ECC">
        <w:rPr>
          <w:rFonts w:ascii="Consolas" w:eastAsia="微软雅黑" w:hAnsi="Consolas"/>
          <w:sz w:val="24"/>
        </w:rPr>
        <w:t>Student</w:t>
      </w:r>
      <w:r w:rsidR="00991A8F" w:rsidRPr="00AF7ECC">
        <w:rPr>
          <w:rFonts w:ascii="Consolas" w:eastAsia="微软雅黑" w:hAnsi="Consolas"/>
          <w:sz w:val="24"/>
        </w:rPr>
        <w:t>元素</w:t>
      </w:r>
      <w:r w:rsidR="00991A8F" w:rsidRPr="00AF7ECC">
        <w:rPr>
          <w:rFonts w:ascii="Consolas" w:eastAsia="微软雅黑" w:hAnsi="Consolas" w:hint="eastAsia"/>
          <w:sz w:val="24"/>
        </w:rPr>
        <w:t>数组，则既是后边际数组，也是前边际数组，此时如果</w:t>
      </w:r>
      <w:r w:rsidR="00991A8F" w:rsidRPr="00AF7ECC">
        <w:rPr>
          <w:rFonts w:ascii="Consolas" w:eastAsia="微软雅黑" w:hAnsi="Consolas" w:hint="eastAsia"/>
          <w:sz w:val="24"/>
        </w:rPr>
        <w:t>i</w:t>
      </w:r>
      <w:r w:rsidR="00991A8F" w:rsidRPr="00AF7ECC">
        <w:rPr>
          <w:rFonts w:ascii="Consolas" w:eastAsia="微软雅黑" w:hAnsi="Consolas"/>
          <w:sz w:val="24"/>
        </w:rPr>
        <w:t>ndexOfBackArr</w:t>
      </w:r>
      <w:r w:rsidR="00991A8F" w:rsidRPr="00AF7ECC">
        <w:rPr>
          <w:rFonts w:ascii="Consolas" w:eastAsia="微软雅黑" w:hAnsi="Consolas"/>
          <w:sz w:val="24"/>
        </w:rPr>
        <w:t>或</w:t>
      </w:r>
      <w:r w:rsidR="00991A8F" w:rsidRPr="00AF7ECC">
        <w:rPr>
          <w:rFonts w:ascii="Consolas" w:eastAsia="微软雅黑" w:hAnsi="Consolas" w:hint="eastAsia"/>
          <w:sz w:val="24"/>
        </w:rPr>
        <w:t>i</w:t>
      </w:r>
      <w:r w:rsidR="00991A8F" w:rsidRPr="00AF7ECC">
        <w:rPr>
          <w:rFonts w:ascii="Consolas" w:eastAsia="微软雅黑" w:hAnsi="Consolas"/>
          <w:sz w:val="24"/>
        </w:rPr>
        <w:t>ndexOfFrontArr</w:t>
      </w:r>
      <w:r w:rsidR="00991A8F" w:rsidRPr="00AF7ECC">
        <w:rPr>
          <w:rFonts w:ascii="Consolas" w:eastAsia="微软雅黑" w:hAnsi="Consolas"/>
          <w:sz w:val="24"/>
        </w:rPr>
        <w:t>为负，表明整个容器没有一个元素，那么插入元素时，无论是</w:t>
      </w:r>
      <w:r w:rsidR="00991A8F" w:rsidRPr="00AF7ECC">
        <w:rPr>
          <w:rFonts w:ascii="Consolas" w:eastAsia="微软雅黑" w:hAnsi="Consolas"/>
          <w:sz w:val="24"/>
        </w:rPr>
        <w:t>pushBack()</w:t>
      </w:r>
      <w:r w:rsidR="00991A8F" w:rsidRPr="00AF7ECC">
        <w:rPr>
          <w:rFonts w:ascii="Consolas" w:eastAsia="微软雅黑" w:hAnsi="Consolas"/>
          <w:sz w:val="24"/>
        </w:rPr>
        <w:t>还是</w:t>
      </w:r>
      <w:r w:rsidR="00991A8F" w:rsidRPr="00AF7ECC">
        <w:rPr>
          <w:rFonts w:ascii="Consolas" w:eastAsia="微软雅黑" w:hAnsi="Consolas"/>
          <w:sz w:val="24"/>
        </w:rPr>
        <w:t>pushFront()</w:t>
      </w:r>
      <w:r w:rsidR="00991A8F" w:rsidRPr="00AF7ECC">
        <w:rPr>
          <w:rFonts w:ascii="Consolas" w:eastAsia="微软雅黑" w:hAnsi="Consolas"/>
          <w:sz w:val="24"/>
        </w:rPr>
        <w:t>，都须把元素插入中间位置，而非两端。</w:t>
      </w:r>
    </w:p>
    <w:p w:rsidR="00DF14B7" w:rsidRPr="00AF7ECC" w:rsidRDefault="00DF14B7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8</w:t>
      </w:r>
      <w:r w:rsidRPr="00AF7ECC">
        <w:rPr>
          <w:rFonts w:ascii="Consolas" w:eastAsia="微软雅黑" w:hAnsi="Consolas"/>
          <w:sz w:val="24"/>
        </w:rPr>
        <w:t>）特殊情况</w:t>
      </w:r>
      <w:r w:rsidRPr="00AF7ECC">
        <w:rPr>
          <w:rFonts w:ascii="Consolas" w:eastAsia="微软雅黑" w:hAnsi="Consolas" w:hint="eastAsia"/>
          <w:sz w:val="24"/>
        </w:rPr>
        <w:t>2</w:t>
      </w:r>
      <w:r w:rsidRPr="00AF7ECC">
        <w:rPr>
          <w:rFonts w:ascii="Consolas" w:eastAsia="微软雅黑" w:hAnsi="Consolas"/>
          <w:sz w:val="24"/>
        </w:rPr>
        <w:t>：</w:t>
      </w:r>
      <w:r w:rsidRPr="00AF7ECC">
        <w:rPr>
          <w:rFonts w:ascii="Consolas" w:eastAsia="微软雅黑" w:hAnsi="Consolas" w:hint="eastAsia"/>
          <w:sz w:val="24"/>
        </w:rPr>
        <w:t>如果还剩下唯一一个</w:t>
      </w:r>
      <w:r w:rsidRPr="00AF7ECC">
        <w:rPr>
          <w:rFonts w:ascii="Consolas" w:eastAsia="微软雅黑" w:hAnsi="Consolas"/>
          <w:sz w:val="24"/>
        </w:rPr>
        <w:t>Student</w:t>
      </w:r>
      <w:r w:rsidRPr="00AF7ECC">
        <w:rPr>
          <w:rFonts w:ascii="Consolas" w:eastAsia="微软雅黑" w:hAnsi="Consolas"/>
          <w:sz w:val="24"/>
        </w:rPr>
        <w:t>元素</w:t>
      </w:r>
      <w:r w:rsidRPr="00AF7ECC">
        <w:rPr>
          <w:rFonts w:ascii="Consolas" w:eastAsia="微软雅黑" w:hAnsi="Consolas" w:hint="eastAsia"/>
          <w:sz w:val="24"/>
        </w:rPr>
        <w:t>数组，则既是后边际数组，也是前边际数组，那么即使其元素清空了，也要保留该数组而不删除</w:t>
      </w:r>
      <w:r w:rsidR="00991A8F" w:rsidRPr="00AF7ECC">
        <w:rPr>
          <w:rFonts w:ascii="Consolas" w:eastAsia="微软雅黑" w:hAnsi="Consolas" w:hint="eastAsia"/>
          <w:sz w:val="24"/>
        </w:rPr>
        <w:t>。</w:t>
      </w:r>
    </w:p>
    <w:p w:rsidR="00991A8F" w:rsidRDefault="00991A8F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 w:hint="eastAsia"/>
          <w:sz w:val="24"/>
        </w:rPr>
        <w:t>9</w:t>
      </w:r>
      <w:r w:rsidRPr="00AF7ECC">
        <w:rPr>
          <w:rFonts w:ascii="Consolas" w:eastAsia="微软雅黑" w:hAnsi="Consolas" w:hint="eastAsia"/>
          <w:sz w:val="24"/>
        </w:rPr>
        <w:t>）程序中多次出现“</w:t>
      </w:r>
      <w:r w:rsidRPr="00AF7ECC">
        <w:rPr>
          <w:rFonts w:ascii="Consolas" w:eastAsia="微软雅黑" w:hAnsi="Consolas"/>
          <w:sz w:val="24"/>
        </w:rPr>
        <w:t>&gt;&gt; 1</w:t>
      </w:r>
      <w:r w:rsidRPr="00AF7ECC">
        <w:rPr>
          <w:rFonts w:ascii="Consolas" w:eastAsia="微软雅黑" w:hAnsi="Consolas" w:hint="eastAsia"/>
          <w:sz w:val="24"/>
        </w:rPr>
        <w:t>”，意思是右移一位，即除以</w:t>
      </w:r>
      <w:r w:rsidRPr="00AF7ECC">
        <w:rPr>
          <w:rFonts w:ascii="Consolas" w:eastAsia="微软雅黑" w:hAnsi="Consolas" w:hint="eastAsia"/>
          <w:sz w:val="24"/>
        </w:rPr>
        <w:t>2</w:t>
      </w:r>
      <w:r w:rsidRPr="00AF7ECC">
        <w:rPr>
          <w:rFonts w:ascii="Consolas" w:eastAsia="微软雅黑" w:hAnsi="Consolas"/>
          <w:sz w:val="24"/>
        </w:rPr>
        <w:t>。</w:t>
      </w:r>
    </w:p>
    <w:p w:rsidR="00182B44" w:rsidRDefault="00182B44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Deque</w:t>
      </w:r>
      <w:r>
        <w:rPr>
          <w:rFonts w:ascii="Consolas" w:eastAsia="微软雅黑" w:hAnsi="Consolas"/>
          <w:sz w:val="24"/>
        </w:rPr>
        <w:t>的两种常见应用：如果总是从某一端</w:t>
      </w:r>
      <w:r>
        <w:rPr>
          <w:rFonts w:ascii="Consolas" w:eastAsia="微软雅黑" w:hAnsi="Consolas"/>
          <w:sz w:val="24"/>
        </w:rPr>
        <w:t>push</w:t>
      </w:r>
      <w:r>
        <w:rPr>
          <w:rFonts w:ascii="Consolas" w:eastAsia="微软雅黑" w:hAnsi="Consolas"/>
          <w:sz w:val="24"/>
        </w:rPr>
        <w:t>，从另一端</w:t>
      </w:r>
      <w:r>
        <w:rPr>
          <w:rFonts w:ascii="Consolas" w:eastAsia="微软雅黑" w:hAnsi="Consolas"/>
          <w:sz w:val="24"/>
        </w:rPr>
        <w:t>pop</w:t>
      </w:r>
      <w:r>
        <w:rPr>
          <w:rFonts w:ascii="Consolas" w:eastAsia="微软雅黑" w:hAnsi="Consolas"/>
          <w:sz w:val="24"/>
        </w:rPr>
        <w:t>，</w:t>
      </w:r>
      <w:r>
        <w:rPr>
          <w:rFonts w:ascii="Consolas" w:eastAsia="微软雅黑" w:hAnsi="Consolas"/>
          <w:sz w:val="24"/>
        </w:rPr>
        <w:t>Deque</w:t>
      </w:r>
      <w:r>
        <w:rPr>
          <w:rFonts w:ascii="Consolas" w:eastAsia="微软雅黑" w:hAnsi="Consolas"/>
          <w:sz w:val="24"/>
        </w:rPr>
        <w:t>就变成单向的队列，实现排队功能；如果总是从某一端</w:t>
      </w:r>
      <w:r>
        <w:rPr>
          <w:rFonts w:ascii="Consolas" w:eastAsia="微软雅黑" w:hAnsi="Consolas"/>
          <w:sz w:val="24"/>
        </w:rPr>
        <w:t>push</w:t>
      </w:r>
      <w:r>
        <w:rPr>
          <w:rFonts w:ascii="Consolas" w:eastAsia="微软雅黑" w:hAnsi="Consolas"/>
          <w:sz w:val="24"/>
        </w:rPr>
        <w:t>，从同一端</w:t>
      </w:r>
      <w:r>
        <w:rPr>
          <w:rFonts w:ascii="Consolas" w:eastAsia="微软雅黑" w:hAnsi="Consolas"/>
          <w:sz w:val="24"/>
        </w:rPr>
        <w:t>pop</w:t>
      </w:r>
      <w:r>
        <w:rPr>
          <w:rFonts w:ascii="Consolas" w:eastAsia="微软雅黑" w:hAnsi="Consolas"/>
          <w:sz w:val="24"/>
        </w:rPr>
        <w:t>，</w:t>
      </w:r>
      <w:r>
        <w:rPr>
          <w:rFonts w:ascii="Consolas" w:eastAsia="微软雅黑" w:hAnsi="Consolas"/>
          <w:sz w:val="24"/>
        </w:rPr>
        <w:t>Deque</w:t>
      </w:r>
      <w:r>
        <w:rPr>
          <w:rFonts w:ascii="Consolas" w:eastAsia="微软雅黑" w:hAnsi="Consolas"/>
          <w:sz w:val="24"/>
        </w:rPr>
        <w:t>就变成栈。</w:t>
      </w:r>
    </w:p>
    <w:p w:rsidR="00022EA7" w:rsidRPr="00AF7ECC" w:rsidRDefault="008D4754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lastRenderedPageBreak/>
        <w:t>提交时，除了关键代码，还要提交</w:t>
      </w:r>
      <w:r w:rsidR="00022EA7" w:rsidRPr="00022EA7">
        <w:rPr>
          <w:rFonts w:ascii="Consolas" w:eastAsia="微软雅黑" w:hAnsi="Consolas"/>
          <w:sz w:val="24"/>
        </w:rPr>
        <w:t>#define LARGE_AMOUNT</w:t>
      </w:r>
      <w:r w:rsidR="00022EA7">
        <w:rPr>
          <w:rFonts w:ascii="Consolas" w:eastAsia="微软雅黑" w:hAnsi="Consolas"/>
          <w:sz w:val="24"/>
        </w:rPr>
        <w:t>注释掉</w:t>
      </w:r>
      <w:r>
        <w:rPr>
          <w:rFonts w:ascii="Consolas" w:eastAsia="微软雅黑" w:hAnsi="Consolas"/>
          <w:sz w:val="24"/>
        </w:rPr>
        <w:t>之前和之后</w:t>
      </w:r>
      <w:r w:rsidR="00022EA7">
        <w:rPr>
          <w:rFonts w:ascii="Consolas" w:eastAsia="微软雅黑" w:hAnsi="Consolas"/>
          <w:sz w:val="24"/>
        </w:rPr>
        <w:t>的运行结果截图。</w:t>
      </w:r>
    </w:p>
    <w:p w:rsidR="00022EA7" w:rsidRDefault="00022EA7" w:rsidP="00E54387">
      <w:pPr>
        <w:rPr>
          <w:rFonts w:ascii="Consolas" w:eastAsia="微软雅黑" w:hAnsi="Consolas"/>
          <w:sz w:val="24"/>
        </w:rPr>
      </w:pPr>
    </w:p>
    <w:p w:rsidR="00F7457E" w:rsidRDefault="008E033F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b/>
          <w:sz w:val="24"/>
        </w:rPr>
        <w:t>必</w:t>
      </w:r>
      <w:r w:rsidR="00F7457E" w:rsidRPr="00022EA7">
        <w:rPr>
          <w:rFonts w:ascii="Consolas" w:eastAsia="微软雅黑" w:hAnsi="Consolas"/>
          <w:b/>
          <w:sz w:val="24"/>
        </w:rPr>
        <w:t>做</w:t>
      </w:r>
      <w:r>
        <w:rPr>
          <w:rFonts w:ascii="Consolas" w:eastAsia="微软雅黑" w:hAnsi="Consolas" w:hint="eastAsia"/>
          <w:b/>
          <w:sz w:val="24"/>
        </w:rPr>
        <w:t>2</w:t>
      </w:r>
      <w:r w:rsidR="00F7457E">
        <w:rPr>
          <w:rFonts w:ascii="Consolas" w:eastAsia="微软雅黑" w:hAnsi="Consolas" w:hint="eastAsia"/>
          <w:sz w:val="24"/>
        </w:rPr>
        <w:t>：</w:t>
      </w:r>
    </w:p>
    <w:p w:rsidR="00AF7ECC" w:rsidRPr="00AF7ECC" w:rsidRDefault="00AF7ECC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实现一个针对</w:t>
      </w:r>
      <w:r w:rsidRPr="00AF7ECC">
        <w:rPr>
          <w:rFonts w:ascii="Consolas" w:eastAsia="微软雅黑" w:hAnsi="Consolas"/>
          <w:sz w:val="24"/>
        </w:rPr>
        <w:t>Student</w:t>
      </w:r>
      <w:r w:rsidRPr="00AF7ECC">
        <w:rPr>
          <w:rFonts w:ascii="Consolas" w:eastAsia="微软雅黑" w:hAnsi="Consolas"/>
          <w:sz w:val="24"/>
        </w:rPr>
        <w:t>结构的</w:t>
      </w:r>
      <w:r w:rsidR="00182B44">
        <w:rPr>
          <w:rFonts w:ascii="Consolas" w:eastAsia="微软雅黑" w:hAnsi="Consolas"/>
          <w:sz w:val="24"/>
        </w:rPr>
        <w:t>散列</w:t>
      </w:r>
      <w:r>
        <w:rPr>
          <w:rFonts w:ascii="Consolas" w:eastAsia="微软雅黑" w:hAnsi="Consolas"/>
          <w:sz w:val="24"/>
        </w:rPr>
        <w:t>（</w:t>
      </w:r>
      <w:r>
        <w:rPr>
          <w:rFonts w:ascii="Consolas" w:eastAsia="微软雅黑" w:hAnsi="Consolas"/>
          <w:sz w:val="24"/>
        </w:rPr>
        <w:t>Hash</w:t>
      </w:r>
      <w:r>
        <w:rPr>
          <w:rFonts w:ascii="Consolas" w:eastAsia="微软雅黑" w:hAnsi="Consolas"/>
          <w:sz w:val="24"/>
        </w:rPr>
        <w:t>）集合</w:t>
      </w:r>
      <w:r w:rsidRPr="00AF7ECC">
        <w:rPr>
          <w:rFonts w:ascii="Consolas" w:eastAsia="微软雅黑" w:hAnsi="Consolas"/>
          <w:sz w:val="24"/>
        </w:rPr>
        <w:t>容器。相关代码已由老师提供，请填充其中空缺的部分。</w:t>
      </w:r>
      <w:r>
        <w:rPr>
          <w:rFonts w:ascii="Consolas" w:eastAsia="微软雅黑" w:hAnsi="Consolas"/>
          <w:sz w:val="24"/>
        </w:rPr>
        <w:t>Hash</w:t>
      </w:r>
      <w:r>
        <w:rPr>
          <w:rFonts w:ascii="Consolas" w:eastAsia="微软雅黑" w:hAnsi="Consolas"/>
          <w:sz w:val="24"/>
        </w:rPr>
        <w:t>集合</w:t>
      </w:r>
      <w:r w:rsidRPr="00AF7ECC">
        <w:rPr>
          <w:rFonts w:ascii="Consolas" w:eastAsia="微软雅黑" w:hAnsi="Consolas"/>
          <w:sz w:val="24"/>
        </w:rPr>
        <w:t>容器的示意图如下，请结合</w:t>
      </w:r>
      <w:r w:rsidRPr="00AF7ECC">
        <w:rPr>
          <w:rFonts w:ascii="Consolas" w:eastAsia="微软雅黑" w:hAnsi="Consolas"/>
          <w:sz w:val="24"/>
        </w:rPr>
        <w:t>Student</w:t>
      </w:r>
      <w:r>
        <w:rPr>
          <w:rFonts w:ascii="Consolas" w:eastAsia="微软雅黑" w:hAnsi="Consolas"/>
          <w:sz w:val="24"/>
        </w:rPr>
        <w:t>Hashset</w:t>
      </w:r>
      <w:r w:rsidRPr="00AF7ECC">
        <w:rPr>
          <w:rFonts w:ascii="Consolas" w:eastAsia="微软雅黑" w:hAnsi="Consolas"/>
          <w:sz w:val="24"/>
        </w:rPr>
        <w:t>.h</w:t>
      </w:r>
      <w:r w:rsidRPr="00AF7ECC">
        <w:rPr>
          <w:rFonts w:ascii="Consolas" w:eastAsia="微软雅黑" w:hAnsi="Consolas"/>
          <w:sz w:val="24"/>
        </w:rPr>
        <w:t>文件查看。</w:t>
      </w:r>
    </w:p>
    <w:p w:rsidR="00AF7ECC" w:rsidRDefault="00AF7ECC" w:rsidP="00E54387">
      <w:pPr>
        <w:rPr>
          <w:rFonts w:ascii="Consolas" w:eastAsia="微软雅黑" w:hAnsi="Consolas"/>
        </w:rPr>
      </w:pPr>
      <w:r>
        <w:rPr>
          <w:rFonts w:ascii="Consolas" w:eastAsia="微软雅黑" w:hAnsi="Consolas"/>
          <w:noProof/>
        </w:rPr>
        <mc:AlternateContent>
          <mc:Choice Requires="wpc">
            <w:drawing>
              <wp:inline distT="0" distB="0" distL="0" distR="0" wp14:anchorId="44CF4CA4" wp14:editId="5FBC025F">
                <wp:extent cx="5918200" cy="2197100"/>
                <wp:effectExtent l="0" t="0" r="0" b="0"/>
                <wp:docPr id="110" name="画布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矩形 74"/>
                        <wps:cNvSpPr/>
                        <wps:spPr>
                          <a:xfrm>
                            <a:off x="1450700" y="86360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736600" y="254000"/>
                            <a:ext cx="228600" cy="1841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30"/>
                        <wps:cNvSpPr txBox="1"/>
                        <wps:spPr>
                          <a:xfrm>
                            <a:off x="139700" y="63500"/>
                            <a:ext cx="567300" cy="226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ECC" w:rsidRPr="006B4481" w:rsidRDefault="00AF7ECC" w:rsidP="00AF7EC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onsolas" w:hAnsi="Consolas"/>
                                </w:rPr>
                              </w:pPr>
                              <w:r w:rsidRPr="006B4481">
                                <w:rPr>
                                  <w:rFonts w:ascii="Consolas" w:hAnsi="Consolas" w:cs="Times New Roman"/>
                                  <w:kern w:val="2"/>
                                  <w:sz w:val="20"/>
                                  <w:szCs w:val="20"/>
                                </w:rPr>
                                <w:t>rootArr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541558" y="546100"/>
                            <a:ext cx="12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矩形 111"/>
                        <wps:cNvSpPr/>
                        <wps:spPr>
                          <a:xfrm>
                            <a:off x="965200" y="4318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1352550" y="4318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739900" y="4318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2127250" y="4318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2517500" y="4340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>
                            <a:off x="2904850" y="4340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3292200" y="4340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3679550" y="4340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4066900" y="4340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4454250" y="4340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4841600" y="4340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5228950" y="434000"/>
                            <a:ext cx="387350" cy="2159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624750" y="86360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>
                            <a:off x="2715555" y="5461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矩形 125"/>
                        <wps:cNvSpPr/>
                        <wps:spPr>
                          <a:xfrm>
                            <a:off x="3018450" y="86360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接箭头连接符 126"/>
                        <wps:cNvCnPr/>
                        <wps:spPr>
                          <a:xfrm>
                            <a:off x="3109255" y="5461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矩形 127"/>
                        <wps:cNvSpPr/>
                        <wps:spPr>
                          <a:xfrm>
                            <a:off x="4555150" y="87215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4645955" y="5546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矩形 129"/>
                        <wps:cNvSpPr/>
                        <wps:spPr>
                          <a:xfrm>
                            <a:off x="2624750" y="129125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直接箭头连接符 130"/>
                        <wps:cNvCnPr/>
                        <wps:spPr>
                          <a:xfrm>
                            <a:off x="2715555" y="9737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矩形 131"/>
                        <wps:cNvSpPr/>
                        <wps:spPr>
                          <a:xfrm>
                            <a:off x="2624750" y="171035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>
                            <a:off x="2715555" y="13928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矩形 133"/>
                        <wps:cNvSpPr/>
                        <wps:spPr>
                          <a:xfrm>
                            <a:off x="4561500" y="129125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箭头连接符 134"/>
                        <wps:cNvCnPr/>
                        <wps:spPr>
                          <a:xfrm>
                            <a:off x="4652305" y="9737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矩形 135"/>
                        <wps:cNvSpPr/>
                        <wps:spPr>
                          <a:xfrm>
                            <a:off x="5329850" y="87215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5420655" y="5546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矩形 137"/>
                        <wps:cNvSpPr/>
                        <wps:spPr>
                          <a:xfrm>
                            <a:off x="1457050" y="128490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直接箭头连接符 138"/>
                        <wps:cNvCnPr/>
                        <wps:spPr>
                          <a:xfrm>
                            <a:off x="1547855" y="9674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矩形 139"/>
                        <wps:cNvSpPr/>
                        <wps:spPr>
                          <a:xfrm>
                            <a:off x="2231050" y="863600"/>
                            <a:ext cx="189230" cy="20002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2321855" y="5461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141"/>
                        <wps:cNvCnPr/>
                        <wps:spPr>
                          <a:xfrm>
                            <a:off x="1930060" y="5546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箭头连接符 142"/>
                        <wps:cNvCnPr/>
                        <wps:spPr>
                          <a:xfrm>
                            <a:off x="1155360" y="5461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箭头连接符 143"/>
                        <wps:cNvCnPr/>
                        <wps:spPr>
                          <a:xfrm>
                            <a:off x="3485810" y="5546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/>
                        <wps:spPr>
                          <a:xfrm>
                            <a:off x="3879510" y="5546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/>
                        <wps:spPr>
                          <a:xfrm>
                            <a:off x="4266860" y="5461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箭头连接符 146"/>
                        <wps:cNvCnPr/>
                        <wps:spPr>
                          <a:xfrm>
                            <a:off x="5041560" y="5461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箭头连接符 147"/>
                        <wps:cNvCnPr/>
                        <wps:spPr>
                          <a:xfrm>
                            <a:off x="1555410" y="13928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箭头连接符 148"/>
                        <wps:cNvCnPr/>
                        <wps:spPr>
                          <a:xfrm>
                            <a:off x="2321515" y="9674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/>
                        <wps:spPr>
                          <a:xfrm>
                            <a:off x="2715555" y="18183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/>
                        <wps:spPr>
                          <a:xfrm>
                            <a:off x="3109255" y="9610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>
                            <a:off x="4652305" y="138650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箭头连接符 152"/>
                        <wps:cNvCnPr/>
                        <wps:spPr>
                          <a:xfrm>
                            <a:off x="5426665" y="973750"/>
                            <a:ext cx="0" cy="317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文本框 30"/>
                        <wps:cNvSpPr txBox="1"/>
                        <wps:spPr>
                          <a:xfrm>
                            <a:off x="1923710" y="135550"/>
                            <a:ext cx="2599300" cy="242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4535" w:rsidRDefault="00594535" w:rsidP="0059453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指针数组，</w:t>
                              </w:r>
                              <w:r>
                                <w:rPr>
                                  <w:rFonts w:ascii="Consolas" w:hAnsi="Consolas" w:cs="Times New Roman"/>
                                  <w:sz w:val="20"/>
                                  <w:szCs w:val="20"/>
                                </w:rPr>
                                <w:t>rootCapacity</w:t>
                              </w:r>
                              <w:r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表示本数组的容量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4" name="文本框 30"/>
                        <wps:cNvSpPr txBox="1"/>
                        <wps:spPr>
                          <a:xfrm>
                            <a:off x="3437550" y="1850050"/>
                            <a:ext cx="2332600" cy="242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4535" w:rsidRDefault="00594535" w:rsidP="00594535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 w:rsidRPr="00594535">
                                <w:rPr>
                                  <w:rFonts w:ascii="Consolas" w:hAnsi="Consolas" w:cs="Times New Roman"/>
                                  <w:sz w:val="20"/>
                                  <w:szCs w:val="20"/>
                                </w:rPr>
                                <w:t>totalCount</w:t>
                              </w:r>
                              <w:r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表示容器内所有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元素的数</w:t>
                              </w:r>
                              <w:r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量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CF4CA4" id="画布 110" o:spid="_x0000_s1082" editas="canvas" style="width:466pt;height:173pt;mso-position-horizontal-relative:char;mso-position-vertical-relative:line" coordsize="59182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2Q/woAACOiAAAOAAAAZHJzL2Uyb0RvYy54bWzsXc2O48YRvgfIOxC8Z0fd/JEorNYYz2YW&#10;Bib2IuvAZw5FjgRTbIbsGWnyAPYtR19iJHCQBAiwycnXIE/j2TxGqrpJNSVKQ3HW1swmddhZ/jR/&#10;1Kyqr7vqq+rnH60WqXUTF+VcZBObPRvYVpxFYjrPrib2bz4//8XItkoZZtMwFVk8sW/j0v7oxc9/&#10;9nyZj2MuZiKdxoUFN8nK8TKf2DMp8/HJSRnN4kVYPhN5nMHJRBSLUMJucXUyLcIl3H2RnvDBwD9Z&#10;imKaFyKKyxKOvtQn7Rfq/kkSR/KzJCljaaUTG95Nqr+F+nuJf09ePA/HV0WYz+ZR9RrhA95iEc4z&#10;eOj6Vi9DGVrXxbx1q8U8KkQpEvksEosTkSTzKFa/AX4NG2z9mrMwuwlL9WMi6J36BWHrR7zv5RX0&#10;AdxyvISPEatt+BRlvv4o5fs97M0szGP1G8px9OnN68KaTyf20LWtLFyARLz7099/+NefLThQPRsa&#10;vclfF9VeCZvYsaukWOD/0GXWCiTN9QbDAXzR24k98h0fNuGCcByvpBXh+VHAHTgdwXmQkwH38PyJ&#10;uU9elPJVLBYWbkzsAiRFfcDw5qKUumndBO+bh1Kez9O0ap5evSrmU3VBcnWWqjdUMhvDjnUTgrSF&#10;URRnklWPXbe63NP88qpuWrWAd60fCi++zMux7gq1JW/TGF8rzX4dJ9Ch8Iu5eps9L4Fty1k4jfW7&#10;edAjqsPgIesrVPeoG2LrBH7s+t7svnvrzqra46Wx0rv1xYPui9dXqCeLTK4vXswzUey6QWq6Vrev&#10;O0l3DfbSpZjegrgVQmt9mUfnc/jYF2EpX4cFqDnIB5guODsTxe9sawlmYGKXv70Oi9i20k8ykPyA&#10;uS7aDbXjekMOO0XzzGXzTHa9OBPw7RkYvTxSm9hepvVmUojFF2CxTvGpcCrMInj2xI5kUe+cSW2e&#10;wOZF8empaga2AmThInuDmq8/Bgrn56svwiKvRFKC6H8qam0Lx1uCrNti/2bi9FqKZK6k3PRT1X+g&#10;+WgOjmACAmMC/vD93e//+u6f//jhL9//599/xO23f7PgPIgWvgpYhLOsyyIMHR+tABoE7rmVfBuD&#10;wPlInUaDwEYu82r5rw1Lre1Vd5ayCOdXM3kmsgxsgyh0t2/1KloQ7NM0s5ZwX44mCfdLkc6naC/U&#10;DoJZ2zCo664XvxLTLqXcuJsM5+kvs6klb3OwnmFRiGVlY9Ks1gFlM7Hnyh2G4gBl3m0FDlDkY1sB&#10;uaqtZnK/FUAjVUn1scTbqxHu7puv7759e/fdVxYgkhFpBDlLrj4WCFf18X1w5wQ12vkOWG9sbmTb&#10;84cOir4CO+4HYLHw9z4Y7DKBoqseoQUbn6nken0Gbo7iVhv7CjOVyN0rfAfI0AcjfNMvO4VPri5X&#10;arwT1B/4YaCUweC5hiQc7MDH1pBU7WhIqnY0JFU7D4YkeTRAKnMEpPNHByQ24LXKvtuJSNjA6G83&#10;JDEPcMaDGRBgjuf6bFtvGY4mUGkdNqyUer/SEiChuakARg95DzAmBEjrKRdjMCzdmHPhESPPiEfV&#10;3h4UCnwP5lJKnF2HjbbF2RkNESc0DDEv0Of3S3TXnMuATTeu0OxHTxH7z34+gylQkgoYvopqy7Zw&#10;PrTrOM2W6lnl0YeTjBlw0h4TPNJHe5njcQ/1EwCH1HfTO6OdHWY8u/Y/HAAx5Lz4P3ReMOa0wNTp&#10;p45DJ0CIJHVsO0tJHUG4yJe4KyZSOzhxSGjCCYwZZ2KNjk33YffYloPzjhM67oxdkDqSOkLQoo86&#10;rp2fVXiPMRWAq7T2AHX0tEtEo2PbnU9zTRqsUqStxRjYh45+a7Dq9xqs8mDgjtboSOrYjOwTOhI6&#10;9kTHYUsdh73U0eEBN55YUkdSR4t4KN18un3oCBG6rbjIqJ86+sPAeFZJHUkdSR0PoLfuU8egpY5r&#10;9sRB3FB34PvGs0rqSOpI6vhwdUSOyiY6wpE+cUfX9VzjWSV1JHUkdXwPdWyReHg/Eo8L5OeaKO06&#10;pI6kjqSO76GOLVYO78fK8SAxISDPKsUdTbIRuXIe7MrhLVYOHOkzWOU+d4GLrVg5lFdIeYVxUudU&#10;9WfWUl4h5l8enynLDRdodxoHNDA2oTuNgw8hi8MDRsOeNA6wFpTEQVmFyG35yfPmGSSyb7tj+jFr&#10;nAGkvxLCUeY8JFPdnzNLmfNjk2WPdKunkjnPuOHz7EG4Jr2nG+EcNgggN4QQDocrKtmM8uZ1ojKM&#10;k46cNw887BbC9WPHuDBYw/oOOF4bDXlV6sGky1NtmI0CNWjZSqoNQ7VhnhTCGU7OHoRrUnS6Ec71&#10;XQ84OhrhIBcfzAOYNmMTaA6nqpAoW7C7XA0iQVVwCltRIv57BA1aDBfej+HS9FIyHsCkcEucCeII&#10;4h5WaYbKnx2pPhTD8oQVsWY3xG1Ui+qGuKabMhg6GMUgiNuukkhuyuO4KZ0WTQWOgDgengDYCMSx&#10;IRtgZZkNcSaII4gjiGuUqn16FT6ZY9gxeyCuSZbpB3HMCTimJG4YBZrG0TTuWPVrmdMim8CRPhjn&#10;ej44J7WjkqZxVMUaqk4R2+QDq2LNnC62CTQwRqEb48A3CZXrtaeSpnFUwxpnTI8Wi3NabBM4YqS5&#10;u46LB6nqdeEIisURn5IQ7oNbp4E5XWwTaGBsQjfCQTrgwKdYXHlvoXxyVB7JUdlimzj92CawEtFw&#10;AH4IZJswPnKrstcmtEyOSnJUkqPyiTsqu+gmTj+6Caz8MBxVEBf4Q8iyRYQ0NoH8lOSnPJ6fskU3&#10;cXrSTTgQhCuIo6Q4msTRJO7Dm8ThKob3sk30omFVfL57EscdzmqE27W2ESEcIdzREM41bJPdcWZo&#10;0MdDwQJYT8/XczqP2MK0juRj+uDdLhIFNOgl3JDNDIsDUrIXJXupVaQfNcDkGg7FHsvdpFR0D0sc&#10;KFM+YmS5ybe8Xa8DTOSxMxndLmoANOhjuWHRi8Aj4abASbWs9+NabkMN2GO5m0yBbsvtct+HJdpp&#10;WELDkicwLOkKebs9Q94DWAmahJss95Ow3CbkvcdyNyPg3ZYbq2O51bCEWPkIytVXrtKl9WLlROjA&#10;nvnpC2S5XaFcaNBn0I2ObignosYlFMol4X7cQbcJ5e4x3c3IbrfpbuYMsxEbgdsblYOICmS6H8Ff&#10;ghSDe2OUOt0PNRAWgumW7mZZs8BXFAYSbsqIh6K0jyHcXTFKr1+MspknxJwRVDQi060cB2S6H0O6&#10;u4KUXr8gJeQI+L5PWXAUx3kCcRxvHaS8++bru2/f3n33lbVRnAfz4Cy5+lgozg+on3ICqG8XjldJ&#10;scAhtUgSC88H3IF6JjpfwAHXyZbZ5l6A7BNdU5y7fKRXTofaa/WNsCjtq1gsLNyY2EUcSRsfEN5c&#10;lA2aNTbBw5k4hyWK1cAnzazlxPaxlsrGGVXYDY/ESQJ3q25jfoTa2lESVd+m/J8oGDf9UuEvdMXe&#10;sshydbkCZw58Q/XNsFceRuzPRBbbVvpJBot+ABUDv7Zs7hTNHb0cSNUsu16cPWjdc2lbYRbNRHEm&#10;i4kND0xEEcWnp2obStnlobzI3uQR/DglG6bycSVmB1Mey/z0WoLMKVE0fXT88Ku3Dr/+CGrruFBR&#10;CycomOYDGa3Ih1Y6Fa+kFYFec8fhal0tXAuA9NZYE6hqoD2gB1gLbX9UHYS1HuqLF/NMFEoyt8xN&#10;L71dD7FJb8HQGR3Hr3WA3gKBIhrDP1UK9KoI89k8ehnKsLmv9HwcczET6TQuXvwXAAD//wMAUEsD&#10;BBQABgAIAAAAIQDbpkoG2wAAAAUBAAAPAAAAZHJzL2Rvd25yZXYueG1sTI9BS8NAEIXvQv/DMgUv&#10;YjdtpZqYTVFB0GNaaa/b7DQJ3Z0N2U0b/72jl3p58HjDe9/k69FZccY+tJ4UzGcJCKTKm5ZqBV/b&#10;9/snECFqMtp6QgXfGGBdTG5ynRl/oRLPm1gLLqGQaQVNjF0mZagadDrMfIfE2dH3Tke2fS1Nry9c&#10;7qxcJMlKOt0SLzS6w7cGq9NmcAroc/tafwyp3Kft3eNxh6MtXanU7XR8eQYRcYzXY/jFZ3QomOng&#10;BzJBWAX8SPxTztLlgu1BwfJhlYAscvmfvvgBAAD//wMAUEsBAi0AFAAGAAgAAAAhALaDOJL+AAAA&#10;4QEAABMAAAAAAAAAAAAAAAAAAAAAAFtDb250ZW50X1R5cGVzXS54bWxQSwECLQAUAAYACAAAACEA&#10;OP0h/9YAAACUAQAACwAAAAAAAAAAAAAAAAAvAQAAX3JlbHMvLnJlbHNQSwECLQAUAAYACAAAACEA&#10;IX3tkP8KAAAjogAADgAAAAAAAAAAAAAAAAAuAgAAZHJzL2Uyb0RvYy54bWxQSwECLQAUAAYACAAA&#10;ACEA26ZKBtsAAAAFAQAADwAAAAAAAAAAAAAAAABZDQAAZHJzL2Rvd25yZXYueG1sUEsFBgAAAAAE&#10;AAQA8wAAAGEOAAAAAA==&#10;">
                <v:shape id="_x0000_s1083" type="#_x0000_t75" style="position:absolute;width:59182;height:21971;visibility:visible;mso-wrap-style:square">
                  <v:fill o:detectmouseclick="t"/>
                  <v:path o:connecttype="none"/>
                </v:shape>
                <v:rect id="矩形 74" o:spid="_x0000_s1084" style="position:absolute;left:14507;top:8636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toMUA&#10;AADbAAAADwAAAGRycy9kb3ducmV2LnhtbESPT2vCQBTE74LfYXmCN7NRW5XoKqVgKYUe/EO8PrPP&#10;JJp9G7LbJP323UKhx2FmfsNsdr2pREuNKy0rmEYxCOLM6pJzBefTfrIC4TyyxsoyKfgmB7vtcLDB&#10;RNuOD9QefS4ChF2CCgrv60RKlxVk0EW2Jg7ezTYGfZBNLnWDXYCbSs7ieCENlhwWCqzptaDscfwy&#10;ClDfPi9XOj2n99k83b99HCqd9UqNR/3LGoSn3v+H/9rvWsHyCX6/h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q2gxQAAANsAAAAPAAAAAAAAAAAAAAAAAJgCAABkcnMv&#10;ZG93bnJldi54bWxQSwUGAAAAAAQABAD1AAAAigMAAAAA&#10;" fillcolor="#5b9bd5 [3204]" strokecolor="#1f4d78 [1604]" strokeweight="1pt">
                  <v:fill r:id="rId7" o:title="" color2="white [3212]" type="pattern"/>
                </v:rect>
                <v:shape id="直接箭头连接符 94" o:spid="_x0000_s1085" type="#_x0000_t32" style="position:absolute;left:7366;top:2540;width:2286;height:1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7XlMUAAADbAAAADwAAAGRycy9kb3ducmV2LnhtbESP3WoCMRSE7wXfIRzBm6LZSiu6GsWK&#10;hRah+Id4edgcdxc3J0sSdX37plDwcpiZb5jpvDGVuJHzpWUFr/0EBHFmdcm5gsP+szcC4QOyxsoy&#10;KXiQh/ms3Zpiqu2dt3TbhVxECPsUFRQh1KmUPivIoO/bmjh6Z+sMhihdLrXDe4SbSg6SZCgNlhwX&#10;CqxpWVB22V2NguTjtC03p8fq/aLX34OwfjmO3Y9S3U6zmIAI1IRn+L/9pRWM3+DvS/w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7XlMUAAADbAAAADwAAAAAAAAAA&#10;AAAAAAChAgAAZHJzL2Rvd25yZXYueG1sUEsFBgAAAAAEAAQA+QAAAJMDAAAAAA==&#10;" strokecolor="#1f4d78 [1604]" strokeweight="1pt">
                  <v:stroke endarrow="open" joinstyle="miter"/>
                </v:shape>
                <v:shape id="文本框 30" o:spid="_x0000_s1086" type="#_x0000_t202" style="position:absolute;left:1397;top:635;width:5673;height:2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/3msUA&#10;AADbAAAADwAAAGRycy9kb3ducmV2LnhtbESPQWvCQBSE74X+h+UJvYhuFCo2ukoVgoEWsdGLt0f2&#10;mQ1m34bsVtN/3y0IPQ4z8w2zXPe2ETfqfO1YwWScgCAuna65UnA6ZqM5CB+QNTaOScEPeVivnp+W&#10;mGp35y+6FaESEcI+RQUmhDaV0peGLPqxa4mjd3GdxRBlV0nd4T3CbSOnSTKTFmuOCwZb2hoqr8W3&#10;VfBp9ofdsJhXszo7b7JJzh+bfKfUy6B/X4AI1If/8KOdawVvr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/eaxQAAANsAAAAPAAAAAAAAAAAAAAAAAJgCAABkcnMv&#10;ZG93bnJldi54bWxQSwUGAAAAAAQABAD1AAAAigMAAAAA&#10;" filled="f" stroked="f" strokeweight=".5pt">
                  <v:textbox style="mso-fit-shape-to-text:t" inset="1mm,1mm,1mm,1mm">
                    <w:txbxContent>
                      <w:p w:rsidR="00AF7ECC" w:rsidRPr="006B4481" w:rsidRDefault="00AF7ECC" w:rsidP="00AF7ECC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onsolas" w:hAnsi="Consolas"/>
                          </w:rPr>
                        </w:pPr>
                        <w:r w:rsidRPr="006B4481">
                          <w:rPr>
                            <w:rFonts w:ascii="Consolas" w:hAnsi="Consolas" w:cs="Times New Roman"/>
                            <w:kern w:val="2"/>
                            <w:sz w:val="20"/>
                            <w:szCs w:val="20"/>
                          </w:rPr>
                          <w:t>rootArr</w:t>
                        </w:r>
                      </w:p>
                    </w:txbxContent>
                  </v:textbox>
                </v:shape>
                <v:shape id="直接箭头连接符 102" o:spid="_x0000_s1087" type="#_x0000_t32" style="position:absolute;left:15415;top:5461;width:1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ap9cQAAADcAAAADwAAAGRycy9kb3ducmV2LnhtbERP22oCMRB9L/gPYYS+FE260KKrUdrS&#10;QkUQb4iPw2bcXdxMliTV9e9NodC3OZzrTOedbcSFfKgda3geKhDEhTM1lxr2u6/BCESIyAYbx6Th&#10;RgHms97DFHPjrryhyzaWIoVwyFFDFWObSxmKiiyGoWuJE3dy3mJM0JfSeLymcNvITKlXabHm1FBh&#10;Sx8VFeftj9Wg3o+ben28fb6czXKRxeXTYexXWj/2u7cJiEhd/Bf/ub9Nmq8y+H0mXS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qn1xAAAANwAAAAPAAAAAAAAAAAA&#10;AAAAAKECAABkcnMvZG93bnJldi54bWxQSwUGAAAAAAQABAD5AAAAkgMAAAAA&#10;" strokecolor="#1f4d78 [1604]" strokeweight="1pt">
                  <v:stroke endarrow="open" joinstyle="miter"/>
                </v:shape>
                <v:rect id="矩形 111" o:spid="_x0000_s1088" style="position:absolute;left:9652;top:4318;width:3873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WqcQA&#10;AADcAAAADwAAAGRycy9kb3ducmV2LnhtbERPTWvCQBC9F/oflhF6azYpVEp0lVgoSAsFYxC9Ddkx&#10;CWZn0+w2Sf+9KxS8zeN9znI9mVYM1LvGsoIkikEQl1Y3XCko9h/PbyCcR9bYWiYFf+RgvXp8WGKq&#10;7cg7GnJfiRDCLkUFtfddKqUrazLoItsRB+5se4M+wL6SuscxhJtWvsTxXBpsODTU2NF7TeUl/zUK&#10;DrvXM20280J+n7KfLMm309fnUamn2ZQtQHia/F38797qMD9J4PZ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lqnEAAAA3AAAAA8AAAAAAAAAAAAAAAAAmAIAAGRycy9k&#10;b3ducmV2LnhtbFBLBQYAAAAABAAEAPUAAACJAwAAAAA=&#10;" filled="f" strokecolor="#1f4d78 [1604]" strokeweight="1pt"/>
                <v:rect id="矩形 112" o:spid="_x0000_s1089" style="position:absolute;left:13525;top:4318;width:3874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I3sIA&#10;AADcAAAADwAAAGRycy9kb3ducmV2LnhtbERPTYvCMBC9C/sfwizsTdMKylKNUgVBXBCsIu5taMa2&#10;bDOpTdT6742w4G0e73Om887U4katqywriAcRCOLc6ooLBYf9qv8NwnlkjbVlUvAgB/PZR2+KibZ3&#10;3tEt84UIIewSVFB63yRSurwkg25gG+LAnW1r0AfYFlK3eA/hppbDKBpLgxWHhhIbWpaU/2VXo+C4&#10;G51psRgf5PY3vaRxtu5+Nielvj67dALCU+ff4n/3Wof5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AjewgAAANwAAAAPAAAAAAAAAAAAAAAAAJgCAABkcnMvZG93&#10;bnJldi54bWxQSwUGAAAAAAQABAD1AAAAhwMAAAAA&#10;" filled="f" strokecolor="#1f4d78 [1604]" strokeweight="1pt"/>
                <v:rect id="矩形 113" o:spid="_x0000_s1090" style="position:absolute;left:17399;top:4318;width:3873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tRcQA&#10;AADcAAAADwAAAGRycy9kb3ducmV2LnhtbERP22rCQBB9L/gPyxT6VjepVCS6kSgIolAwiujbkJ1c&#10;aHY2zW41/ftuoeDbHM51FsvBtOJGvWssK4jHEQjiwuqGKwWn4+Z1BsJ5ZI2tZVLwQw6W6ehpgYm2&#10;dz7QLfeVCCHsElRQe98lUrqiJoNubDviwJW2N+gD7Cupe7yHcNPKtyiaSoMNh4YaO1rXVHzm30bB&#10;+fBe0mo1PcmPa/aVxfl22O8uSr08D9kchKfBP8T/7q0O8+MJ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krUXEAAAA3AAAAA8AAAAAAAAAAAAAAAAAmAIAAGRycy9k&#10;b3ducmV2LnhtbFBLBQYAAAAABAAEAPUAAACJAwAAAAA=&#10;" filled="f" strokecolor="#1f4d78 [1604]" strokeweight="1pt"/>
                <v:rect id="矩形 114" o:spid="_x0000_s1091" style="position:absolute;left:21272;top:4318;width:3874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1McQA&#10;AADcAAAADwAAAGRycy9kb3ducmV2LnhtbERP22rCQBB9L/gPyxT6VjcpViS6kSgIolAwiujbkJ1c&#10;aHY2zW41/ftuoeDbHM51FsvBtOJGvWssK4jHEQjiwuqGKwWn4+Z1BsJ5ZI2tZVLwQw6W6ehpgYm2&#10;dz7QLfeVCCHsElRQe98lUrqiJoNubDviwJW2N+gD7Cupe7yHcNPKtyiaSoMNh4YaO1rXVHzm30bB&#10;+fBe0mo1PcmPa/aVxfl22O8uSr08D9kchKfBP8T/7q0O8+MJ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NNTHEAAAA3AAAAA8AAAAAAAAAAAAAAAAAmAIAAGRycy9k&#10;b3ducmV2LnhtbFBLBQYAAAAABAAEAPUAAACJAwAAAAA=&#10;" filled="f" strokecolor="#1f4d78 [1604]" strokeweight="1pt"/>
                <v:rect id="矩形 115" o:spid="_x0000_s1092" style="position:absolute;left:25175;top:4340;width:3873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QqsQA&#10;AADcAAAADwAAAGRycy9kb3ducmV2LnhtbERPTWvCQBC9F/wPywje6iYFg6SukhQKoULBVEq9Ddkx&#10;CWZn0+zWpP++WxC8zeN9zmY3mU5caXCtZQXxMgJBXFndcq3g+PH6uAbhPLLGzjIp+CUHu+3sYYOp&#10;tiMf6Fr6WoQQdikqaLzvUyld1ZBBt7Q9ceDOdjDoAxxqqQccQ7jp5FMUJdJgy6GhwZ5eGqou5Y9R&#10;8HlYnSnPk6N8P2XfWVwW0/7tS6nFfMqeQXia/F18cxc6zI9X8P9MuE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BkKrEAAAA3AAAAA8AAAAAAAAAAAAAAAAAmAIAAGRycy9k&#10;b3ducmV2LnhtbFBLBQYAAAAABAAEAPUAAACJAwAAAAA=&#10;" filled="f" strokecolor="#1f4d78 [1604]" strokeweight="1pt"/>
                <v:rect id="矩形 116" o:spid="_x0000_s1093" style="position:absolute;left:29048;top:4340;width:3874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MO3cMA&#10;AADcAAAADwAAAGRycy9kb3ducmV2LnhtbERPTWvCQBC9C/0Pywi96SaFBomuEguCtCAYQ6m3ITsm&#10;wexszG41/vtuQfA2j/c5i9VgWnGl3jWWFcTTCARxaXXDlYLisJnMQDiPrLG1TAru5GC1fBktMNX2&#10;xnu65r4SIYRdigpq77tUSlfWZNBNbUccuJPtDfoA+0rqHm8h3LTyLYoSabDh0FBjRx81lef81yj4&#10;3r+faL1OCrk7ZpcszrfD1+ePUq/jIZuD8DT4p/jh3uowP07g/5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MO3cMAAADcAAAADwAAAAAAAAAAAAAAAACYAgAAZHJzL2Rv&#10;d25yZXYueG1sUEsFBgAAAAAEAAQA9QAAAIgDAAAAAA==&#10;" filled="f" strokecolor="#1f4d78 [1604]" strokeweight="1pt"/>
                <v:rect id="矩形 117" o:spid="_x0000_s1094" style="position:absolute;left:32922;top:4340;width:3873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rRsQA&#10;AADcAAAADwAAAGRycy9kb3ducmV2LnhtbERP22rCQBB9L/gPyxT6VjcpaCW6kSgIolAwiujbkJ1c&#10;aHY2zW41/ftuoeDbHM51FsvBtOJGvWssK4jHEQjiwuqGKwWn4+Z1BsJ5ZI2tZVLwQw6W6ehpgYm2&#10;dz7QLfeVCCHsElRQe98lUrqiJoNubDviwJW2N+gD7Cupe7yHcNPKtyiaSoMNh4YaO1rXVHzm30bB&#10;+TApabWanuTHNfvK4nw77HcXpV6eh2wOwtPgH+J/91aH+fE7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fq0bEAAAA3AAAAA8AAAAAAAAAAAAAAAAAmAIAAGRycy9k&#10;b3ducmV2LnhtbFBLBQYAAAAABAAEAPUAAACJAwAAAAA=&#10;" filled="f" strokecolor="#1f4d78 [1604]" strokeweight="1pt"/>
                <v:rect id="矩形 118" o:spid="_x0000_s1095" style="position:absolute;left:36795;top:4340;width:3874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/NMYA&#10;AADcAAAADwAAAGRycy9kb3ducmV2LnhtbESPQWvCQBCF74X+h2WE3uomhUqJrhILgrRQMIrobciO&#10;STA7G7NbTf+9cxB6m+G9ee+b2WJwrbpSHxrPBtJxAoq49LbhysBuu3r9ABUissXWMxn4owCL+fPT&#10;DDPrb7yhaxErJSEcMjRQx9hlWoeyJodh7Dti0U6+dxhl7Stte7xJuGv1W5JMtMOGpaHGjj5rKs/F&#10;rzOw37yfaLmc7PTPMb/kabEevr8OxryMhnwKKtIQ/82P67UV/FRo5RmZ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A/NMYAAADcAAAADwAAAAAAAAAAAAAAAACYAgAAZHJz&#10;L2Rvd25yZXYueG1sUEsFBgAAAAAEAAQA9QAAAIsDAAAAAA==&#10;" filled="f" strokecolor="#1f4d78 [1604]" strokeweight="1pt"/>
                <v:rect id="矩形 119" o:spid="_x0000_s1096" style="position:absolute;left:40669;top:4340;width:3873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ar8QA&#10;AADcAAAADwAAAGRycy9kb3ducmV2LnhtbERP22rCQBB9L/gPyxT6VjcpKDW6kSgIolAwiujbkJ1c&#10;aHY2zW41/ftuoeDbHM51FsvBtOJGvWssK4jHEQjiwuqGKwWn4+b1HYTzyBpby6Tghxws09HTAhNt&#10;73ygW+4rEULYJaig9r5LpHRFTQbd2HbEgSttb9AH2FdS93gP4aaVb1E0lQYbDg01drSuqfjMv42C&#10;82FS0mo1PcmPa/aVxfl22O8uSr08D9kchKfBP8T/7q0O8+MZ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Mmq/EAAAA3AAAAA8AAAAAAAAAAAAAAAAAmAIAAGRycy9k&#10;b3ducmV2LnhtbFBLBQYAAAAABAAEAPUAAACJAwAAAAA=&#10;" filled="f" strokecolor="#1f4d78 [1604]" strokeweight="1pt"/>
                <v:rect id="矩形 120" o:spid="_x0000_s1097" style="position:absolute;left:44542;top:4340;width:3874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r5j8YA&#10;AADcAAAADwAAAGRycy9kb3ducmV2LnhtbESPQWvCQBCF74X+h2UKvdWNglKiq0RBEAuCUcTehuyY&#10;hGZnY3bV+O87h0JvM7w3730zW/SuUXfqQu3ZwHCQgCIuvK25NHA8rD8+QYWIbLHxTAaeFGAxf32Z&#10;YWr9g/d0z2OpJIRDigaqGNtU61BU5DAMfEss2sV3DqOsXalthw8Jd40eJclEO6xZGipsaVVR8ZPf&#10;nIHTfnyh5XJy1Lvv7JoN803/tT0b8/7WZ1NQkfr4b/673ljBHwm+PCMT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r5j8YAAADcAAAADwAAAAAAAAAAAAAAAACYAgAAZHJz&#10;L2Rvd25yZXYueG1sUEsFBgAAAAAEAAQA9QAAAIsDAAAAAA==&#10;" filled="f" strokecolor="#1f4d78 [1604]" strokeweight="1pt"/>
                <v:rect id="矩形 121" o:spid="_x0000_s1098" style="position:absolute;left:48416;top:4340;width:3873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cFMIA&#10;AADcAAAADwAAAGRycy9kb3ducmV2LnhtbERPTYvCMBC9C/sfwizsTdMKylKNUgVBXBCsIu5taMa2&#10;bDOpTdT6742w4G0e73Om887U4katqywriAcRCOLc6ooLBYf9qv8NwnlkjbVlUvAgB/PZR2+KibZ3&#10;3tEt84UIIewSVFB63yRSurwkg25gG+LAnW1r0AfYFlK3eA/hppbDKBpLgxWHhhIbWpaU/2VXo+C4&#10;G51psRgf5PY3vaRxtu5+Nielvj67dALCU+ff4n/3Wof5wxh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lwUwgAAANwAAAAPAAAAAAAAAAAAAAAAAJgCAABkcnMvZG93&#10;bnJldi54bWxQSwUGAAAAAAQABAD1AAAAhwMAAAAA&#10;" filled="f" strokecolor="#1f4d78 [1604]" strokeweight="1pt"/>
                <v:rect id="矩形 122" o:spid="_x0000_s1099" style="position:absolute;left:52289;top:4340;width:3874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CY8QA&#10;AADcAAAADwAAAGRycy9kb3ducmV2LnhtbERPTWvCQBC9F/oflin0VjcJKCW6SiIUgoWCUcTehuyY&#10;hGZnY3Yb03/fLRS8zeN9zmozmU6MNLjWsoJ4FoEgrqxuuVZwPLy9vIJwHlljZ5kU/JCDzfrxYYWp&#10;tjfe01j6WoQQdikqaLzvUyld1ZBBN7M9ceAudjDoAxxqqQe8hXDTySSKFtJgy6GhwZ62DVVf5bdR&#10;cNrPL5Tni6P8+MyuWVwW0/vurNTz05QtQXia/F387y50mJ8k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wmPEAAAA3AAAAA8AAAAAAAAAAAAAAAAAmAIAAGRycy9k&#10;b3ducmV2LnhtbFBLBQYAAAAABAAEAPUAAACJAwAAAAA=&#10;" filled="f" strokecolor="#1f4d78 [1604]" strokeweight="1pt"/>
                <v:rect id="矩形 123" o:spid="_x0000_s1100" style="position:absolute;left:26247;top:8636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+fGsIA&#10;AADcAAAADwAAAGRycy9kb3ducmV2LnhtbERPTWvCQBC9C/6HZYTedGOkItFVimAphR5ixF6nu2MS&#10;m50N2a2m/94VBG/zeJ+z2vS2ERfqfO1YwXSSgCDWztRcKjgUu/EChA/IBhvHpOCfPGzWw8EKM+Ou&#10;nNNlH0oRQ9hnqKAKoc2k9Loii37iWuLInVxnMUTYldJ0eI3htpFpksylxZpjQ4UtbSvSv/s/qwDN&#10;6ev7h4rX4zmdHXfvn3ljdK/Uy6h/W4II1Ien+OH+MHF+OoP7M/E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58awgAAANwAAAAPAAAAAAAAAAAAAAAAAJgCAABkcnMvZG93&#10;bnJldi54bWxQSwUGAAAAAAQABAD1AAAAhwMAAAAA&#10;" fillcolor="#5b9bd5 [3204]" strokecolor="#1f4d78 [1604]" strokeweight="1pt">
                  <v:fill r:id="rId7" o:title="" color2="white [3212]" type="pattern"/>
                </v:rect>
                <v:shape id="直接箭头连接符 124" o:spid="_x0000_s1101" type="#_x0000_t32" style="position:absolute;left:27155;top:5461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IesQAAADcAAAADwAAAGRycy9kb3ducmV2LnhtbERP32vCMBB+H/g/hBN8GTNd2cRVozhx&#10;4BBE3RAfj+Zsi82lJFHrf2+Ewd7u4/t542lranEh5yvLCl77CQji3OqKCwW/P18vQxA+IGusLZOC&#10;G3mYTjpPY8y0vfKWLrtQiBjCPkMFZQhNJqXPSzLo+7YhjtzROoMhQldI7fAaw00t0yQZSIMVx4YS&#10;G5qXlJ92Z6Mg+Txsq83htng/6dV3GlbP+w+3VqrXbWcjEIHa8C/+cy91nJ++weOZeIG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sh6xAAAANwAAAAPAAAAAAAAAAAA&#10;AAAAAKECAABkcnMvZG93bnJldi54bWxQSwUGAAAAAAQABAD5AAAAkgMAAAAA&#10;" strokecolor="#1f4d78 [1604]" strokeweight="1pt">
                  <v:stroke endarrow="open" joinstyle="miter"/>
                </v:shape>
                <v:rect id="矩形 125" o:spid="_x0000_s1102" style="position:absolute;left:30184;top:8636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i9cIA&#10;AADcAAAADwAAAGRycy9kb3ducmV2LnhtbERPS2vCQBC+F/wPywi91Y0pFolZRYSUUvDgA72O2clD&#10;s7Mhu43x33cLBW/z8T0nXQ2mET11rrasYDqJQBDnVtdcKjgesrc5COeRNTaWScGDHKyWo5cUE23v&#10;vKN+70sRQtglqKDyvk2kdHlFBt3EtsSBK2xn0AfYlVJ3eA/hppFxFH1IgzWHhgpb2lSU3/Y/RgHq&#10;Ynu+0GF2usbvp+zze9fofFDqdTysFyA8Df4p/nd/6TA/nsHfM+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qL1wgAAANwAAAAPAAAAAAAAAAAAAAAAAJgCAABkcnMvZG93&#10;bnJldi54bWxQSwUGAAAAAAQABAD1AAAAhwMAAAAA&#10;" fillcolor="#5b9bd5 [3204]" strokecolor="#1f4d78 [1604]" strokeweight="1pt">
                  <v:fill r:id="rId7" o:title="" color2="white [3212]" type="pattern"/>
                </v:rect>
                <v:shape id="直接箭头连接符 126" o:spid="_x0000_s1103" type="#_x0000_t32" style="position:absolute;left:31092;top:5461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jzlsQAAADcAAAADwAAAGRycy9kb3ducmV2LnhtbERP22oCMRB9F/oPYYS+FM26UKmrUWqp&#10;YBGkXhAfh824u7iZLEmq698boeDbHM51JrPW1OJCzleWFQz6CQji3OqKCwX73aL3AcIHZI21ZVJw&#10;Iw+z6Utngpm2V97QZRsKEUPYZ6igDKHJpPR5SQZ93zbEkTtZZzBE6AqpHV5juKllmiRDabDi2FBi&#10;Q18l5eftn1GQzI+b6vd4+34/69VPGlZvh5FbK/XabT/HIAK14Sn+dy91nJ8O4fFMvE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POWxAAAANwAAAAPAAAAAAAAAAAA&#10;AAAAAKECAABkcnMvZG93bnJldi54bWxQSwUGAAAAAAQABAD5AAAAkgMAAAAA&#10;" strokecolor="#1f4d78 [1604]" strokeweight="1pt">
                  <v:stroke endarrow="open" joinstyle="miter"/>
                </v:shape>
                <v:rect id="矩形 127" o:spid="_x0000_s1104" style="position:absolute;left:45551;top:8721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ZGcIA&#10;AADcAAAADwAAAGRycy9kb3ducmV2LnhtbERPS4vCMBC+L/gfwgh7W1O7+KAaRQRlEfagFb2OzdhW&#10;m0lpslr/vVkQvM3H95zpvDWVuFHjSssK+r0IBHFmdcm5gn26+hqDcB5ZY2WZFDzIwXzW+Zhiou2d&#10;t3Tb+VyEEHYJKii8rxMpXVaQQdezNXHgzrYx6ANscqkbvIdwU8k4iobSYMmhocCalgVl192fUYD6&#10;/Hs8UTo4XOLvw2q92VY6a5X67LaLCQhPrX+LX+4fHebHI/h/Jl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JkZwgAAANwAAAAPAAAAAAAAAAAAAAAAAJgCAABkcnMvZG93&#10;bnJldi54bWxQSwUGAAAAAAQABAD1AAAAhwMAAAAA&#10;" fillcolor="#5b9bd5 [3204]" strokecolor="#1f4d78 [1604]" strokeweight="1pt">
                  <v:fill r:id="rId7" o:title="" color2="white [3212]" type="pattern"/>
                </v:rect>
                <v:shape id="直接箭头连接符 128" o:spid="_x0000_s1105" type="#_x0000_t32" style="position:absolute;left:46459;top:5546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vCf8cAAADcAAAADwAAAGRycy9kb3ducmV2LnhtbESPT2vCQBDF70K/wzKFXkQ3DbTU6Cpt&#10;aaFFkPoH8Thkp0kwOxt2txq/fecgeJvhvXnvN7NF71p1ohAbzwYexxko4tLbhisDu+3n6AVUTMgW&#10;W89k4EIRFvO7wQwL68+8ptMmVUpCOBZooE6pK7SOZU0O49h3xKL9+uAwyRoqbQOeJdy1Os+yZ+2w&#10;YWmosaP3msrj5s8ZyN4O6+bncPl4Otrld56Ww/0krIx5uO9fp6AS9elmvl5/WcHPhVaekQn0/B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S8J/xwAAANwAAAAPAAAAAAAA&#10;AAAAAAAAAKECAABkcnMvZG93bnJldi54bWxQSwUGAAAAAAQABAD5AAAAlQMAAAAA&#10;" strokecolor="#1f4d78 [1604]" strokeweight="1pt">
                  <v:stroke endarrow="open" joinstyle="miter"/>
                </v:shape>
                <v:rect id="矩形 129" o:spid="_x0000_s1106" style="position:absolute;left:26247;top:12912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8MEA&#10;AADcAAAADwAAAGRycy9kb3ducmV2LnhtbERPTYvCMBC9L/gfwgh7W1O7KFqNIoKyCHvQil7HZmyr&#10;zaQ0Wa3/3iwI3ubxPmc6b00lbtS40rKCfi8CQZxZXXKuYJ+uvkYgnEfWWFkmBQ9yMJ91PqaYaHvn&#10;Ld12PhchhF2CCgrv60RKlxVk0PVsTRy4s20M+gCbXOoG7yHcVDKOoqE0WHJoKLCmZUHZdfdnFKA+&#10;/x5PlA4Ol/j7sFpvtpXOWqU+u+1iAsJT69/il/tHh/nxGP6fCR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HqPDBAAAA3AAAAA8AAAAAAAAAAAAAAAAAmAIAAGRycy9kb3du&#10;cmV2LnhtbFBLBQYAAAAABAAEAPUAAACGAwAAAAA=&#10;" fillcolor="#5b9bd5 [3204]" strokecolor="#1f4d78 [1604]" strokeweight="1pt">
                  <v:fill r:id="rId7" o:title="" color2="white [3212]" type="pattern"/>
                </v:rect>
                <v:shape id="直接箭头连接符 130" o:spid="_x0000_s1107" type="#_x0000_t32" style="position:absolute;left:27155;top:9737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RYpMgAAADcAAAADwAAAGRycy9kb3ducmV2LnhtbESPT2sCQQzF74V+hyGFXorOqlR06ygq&#10;LViE4p9SPIaddHdxJ7PMTHX99s2h0FvCe3nvl9mic426UIi1ZwODfgaKuPC25tLA5/GtNwEVE7LF&#10;xjMZuFGExfz+boa59Vfe0+WQSiUhHHM0UKXU5lrHoiKHse9bYtG+fXCYZA2ltgGvEu4aPcyysXZY&#10;szRU2NK6ouJ8+HEGstVpX+9Ot9fns92+D9P26WsaPox5fOiWL6ASdenf/He9sYI/Enx5Rib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+RYpMgAAADcAAAADwAAAAAA&#10;AAAAAAAAAAChAgAAZHJzL2Rvd25yZXYueG1sUEsFBgAAAAAEAAQA+QAAAJYDAAAAAA==&#10;" strokecolor="#1f4d78 [1604]" strokeweight="1pt">
                  <v:stroke endarrow="open" joinstyle="miter"/>
                </v:shape>
                <v:rect id="矩形 131" o:spid="_x0000_s1108" style="position:absolute;left:26247;top:17103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yK8IA&#10;AADcAAAADwAAAGRycy9kb3ducmV2LnhtbERPTWvCQBC9F/wPyxS81Y0Gi6SuUgRFBA9RiddpdkzS&#10;ZmdDdk3iv+8WCt7m8T5nuR5MLTpqXWVZwXQSgSDOra64UHA5b98WIJxH1lhbJgUPcrBejV6WmGjb&#10;c0rdyRcihLBLUEHpfZNI6fKSDLqJbYgDd7OtQR9gW0jdYh/CTS1nUfQuDVYcGkpsaFNS/nO6GwWo&#10;b8frF53n2fcszra7Q1rrfFBq/Dp8foDwNPin+N+912F+PIW/Z8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DIrwgAAANwAAAAPAAAAAAAAAAAAAAAAAJgCAABkcnMvZG93&#10;bnJldi54bWxQSwUGAAAAAAQABAD1AAAAhwMAAAAA&#10;" fillcolor="#5b9bd5 [3204]" strokecolor="#1f4d78 [1604]" strokeweight="1pt">
                  <v:fill r:id="rId7" o:title="" color2="white [3212]" type="pattern"/>
                </v:rect>
                <v:shape id="直接箭头连接符 132" o:spid="_x0000_s1109" type="#_x0000_t32" style="position:absolute;left:27155;top:13928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jSMQAAADcAAAADwAAAGRycy9kb3ducmV2LnhtbERP32vCMBB+H/g/hBN8GTNdx8RVozhx&#10;4BBE3RAfj+Zsi82lJFHrf2+Ewd7u4/t542lranEh5yvLCl77CQji3OqKCwW/P18vQxA+IGusLZOC&#10;G3mYTjpPY8y0vfKWLrtQiBjCPkMFZQhNJqXPSzLo+7YhjtzROoMhQldI7fAaw00t0yQZSIMVx4YS&#10;G5qXlJ92Z6Mg+Txsq83htng/6dV3GlbP+w+3VqrXbWcjEIHa8C/+cy91nP+WwuOZeIG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emNIxAAAANwAAAAPAAAAAAAAAAAA&#10;AAAAAKECAABkcnMvZG93bnJldi54bWxQSwUGAAAAAAQABAD5AAAAkgMAAAAA&#10;" strokecolor="#1f4d78 [1604]" strokeweight="1pt">
                  <v:stroke endarrow="open" joinstyle="miter"/>
                </v:shape>
                <v:rect id="矩形 133" o:spid="_x0000_s1110" style="position:absolute;left:45615;top:12912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Jx8IA&#10;AADcAAAADwAAAGRycy9kb3ducmV2LnhtbERPS4vCMBC+L+x/CCN4W1MtLlJNiywoInjwgV7HZmyr&#10;zaQ0Ueu/3ywseJuP7zmzrDO1eFDrKssKhoMIBHFudcWFgsN+8TUB4TyyxtoyKXiRgyz9/Jhhou2T&#10;t/TY+UKEEHYJKii9bxIpXV6SQTewDXHgLrY16ANsC6lbfIZwU8tRFH1LgxWHhhIb+ikpv+3uRgHq&#10;y+Z0pv34eB3Fx8Vyva113inV73XzKQhPnX+L/90rHebHMfw9Ey6Q6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gnHwgAAANwAAAAPAAAAAAAAAAAAAAAAAJgCAABkcnMvZG93&#10;bnJldi54bWxQSwUGAAAAAAQABAD1AAAAhwMAAAAA&#10;" fillcolor="#5b9bd5 [3204]" strokecolor="#1f4d78 [1604]" strokeweight="1pt">
                  <v:fill r:id="rId7" o:title="" color2="white [3212]" type="pattern"/>
                </v:rect>
                <v:shape id="直接箭头连接符 134" o:spid="_x0000_s1111" type="#_x0000_t32" style="position:absolute;left:46523;top:9737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9ep8QAAADcAAAADwAAAGRycy9kb3ducmV2LnhtbERP22oCMRB9L/gPYQRfRLNaK3ZrFJUW&#10;LELxRvFx2Ex3FzeTJYm6/n0jFPo2h3Od6bwxlbiS86VlBYN+AoI4s7rkXMHx8NGbgPABWWNlmRTc&#10;ycN81nqaYqrtjXd03YdcxBD2KSooQqhTKX1WkEHftzVx5H6sMxgidLnUDm8x3FRymCRjabDk2FBg&#10;TauCsvP+YhQky9Ou3J7u7y9nvfkchk33+9V9KdVpN4s3EIGa8C/+c691nP88gscz8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316nxAAAANwAAAAPAAAAAAAAAAAA&#10;AAAAAKECAABkcnMvZG93bnJldi54bWxQSwUGAAAAAAQABAD5AAAAkgMAAAAA&#10;" strokecolor="#1f4d78 [1604]" strokeweight="1pt">
                  <v:stroke endarrow="open" joinstyle="miter"/>
                </v:shape>
                <v:rect id="矩形 135" o:spid="_x0000_s1112" style="position:absolute;left:53298;top:8721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M0KMMA&#10;AADcAAAADwAAAGRycy9kb3ducmV2LnhtbERPS2vCQBC+C/6HZQRvutGQUlI3IgWLCD1Ei71Os5NH&#10;m50N2dWk/94VCr3Nx/eczXY0rbhR7xrLClbLCARxYXXDlYKP837xDMJ5ZI2tZVLwSw622XSywVTb&#10;gXO6nXwlQgi7FBXU3neplK6oyaBb2o44cKXtDfoA+0rqHocQblq5jqInabDh0FBjR681FT+nq1GA&#10;unz//KJzcvlex5f92zFvdTEqNZ+NuxcQnkb/L/5zH3SYHyfweCZc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M0KMMAAADcAAAADwAAAAAAAAAAAAAAAACYAgAAZHJzL2Rv&#10;d25yZXYueG1sUEsFBgAAAAAEAAQA9QAAAIgDAAAAAA==&#10;" fillcolor="#5b9bd5 [3204]" strokecolor="#1f4d78 [1604]" strokeweight="1pt">
                  <v:fill r:id="rId7" o:title="" color2="white [3212]" type="pattern"/>
                </v:rect>
                <v:shape id="直接箭头连接符 136" o:spid="_x0000_s1113" type="#_x0000_t32" style="position:absolute;left:54206;top:5546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FlS8QAAADcAAAADwAAAGRycy9kb3ducmV2LnhtbERP22oCMRB9F/oPYQp9kZqtotTVKFVa&#10;UATxUoqPw2bcXdxMliTV9e+NIPg2h3Od8bQxlTiT86VlBR+dBARxZnXJuYLf/c/7JwgfkDVWlknB&#10;lTxMJy+tMabaXnhL513IRQxhn6KCIoQ6ldJnBRn0HVsTR+5oncEQoculdniJ4aaS3SQZSIMlx4YC&#10;a5oXlJ12/0ZBMjtsy83h+t0/6dWyG1btv6FbK/X22nyNQARqwlP8cC90nN8bwP2ZeIG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WVLxAAAANwAAAAPAAAAAAAAAAAA&#10;AAAAAKECAABkcnMvZG93bnJldi54bWxQSwUGAAAAAAQABAD5AAAAkgMAAAAA&#10;" strokecolor="#1f4d78 [1604]" strokeweight="1pt">
                  <v:stroke endarrow="open" joinstyle="miter"/>
                </v:shape>
                <v:rect id="矩形 137" o:spid="_x0000_s1114" style="position:absolute;left:14570;top:12849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0PxMEA&#10;AADcAAAADwAAAGRycy9kb3ducmV2LnhtbERPS4vCMBC+C/6HMII3TVdRl2oqy4Iiggd10evYTB9u&#10;MylN1O6/3wiCt/n4nrNYtqYSd2pcaVnBxzACQZxaXXKu4Oe4GnyCcB5ZY2WZFPyRg2XS7Sww1vbB&#10;e7offC5CCLsYFRTe17GULi3IoBvamjhwmW0M+gCbXOoGHyHcVHIURVNpsOTQUGBN3wWlv4ebUYA6&#10;250vdJycrqPxabXe7iudtkr1e+3XHISn1r/FL/dGh/njGTyfCR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ND8TBAAAA3AAAAA8AAAAAAAAAAAAAAAAAmAIAAGRycy9kb3du&#10;cmV2LnhtbFBLBQYAAAAABAAEAPUAAACGAwAAAAA=&#10;" fillcolor="#5b9bd5 [3204]" strokecolor="#1f4d78 [1604]" strokeweight="1pt">
                  <v:fill r:id="rId7" o:title="" color2="white [3212]" type="pattern"/>
                </v:rect>
                <v:shape id="直接箭头连接符 138" o:spid="_x0000_s1115" type="#_x0000_t32" style="position:absolute;left:15478;top:9674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JUosgAAADcAAAADwAAAGRycy9kb3ducmV2LnhtbESPT2sCQQzF74V+hyGFXorOqlR06ygq&#10;LViE4p9SPIaddHdxJ7PMTHX99s2h0FvCe3nvl9mic426UIi1ZwODfgaKuPC25tLA5/GtNwEVE7LF&#10;xjMZuFGExfz+boa59Vfe0+WQSiUhHHM0UKXU5lrHoiKHse9bYtG+fXCYZA2ltgGvEu4aPcyysXZY&#10;szRU2NK6ouJ8+HEGstVpX+9Ot9fns92+D9P26WsaPox5fOiWL6ASdenf/He9sYI/Elp5Rib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ZJUosgAAADcAAAADwAAAAAA&#10;AAAAAAAAAAChAgAAZHJzL2Rvd25yZXYueG1sUEsFBgAAAAAEAAQA+QAAAJYDAAAAAA==&#10;" strokecolor="#1f4d78 [1604]" strokeweight="1pt">
                  <v:stroke endarrow="open" joinstyle="miter"/>
                </v:shape>
                <v:rect id="矩形 139" o:spid="_x0000_s1116" style="position:absolute;left:22310;top:8636;width:189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4+LcEA&#10;AADcAAAADwAAAGRycy9kb3ducmV2LnhtbERPS4vCMBC+C/6HMII3TVdR3Goqy4Iiggd10evYTB9u&#10;MylN1O6/3wiCt/n4nrNYtqYSd2pcaVnBxzACQZxaXXKu4Oe4GsxAOI+ssbJMCv7IwTLpdhYYa/vg&#10;Pd0PPhchhF2MCgrv61hKlxZk0A1tTRy4zDYGfYBNLnWDjxBuKjmKoqk0WHJoKLCm74LS38PNKECd&#10;7c4XOk5O19H4tFpv95VOW6X6vfZrDsJT69/il3ujw/zxJzyfCR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ePi3BAAAA3AAAAA8AAAAAAAAAAAAAAAAAmAIAAGRycy9kb3du&#10;cmV2LnhtbFBLBQYAAAAABAAEAPUAAACGAwAAAAA=&#10;" fillcolor="#5b9bd5 [3204]" strokecolor="#1f4d78 [1604]" strokeweight="1pt">
                  <v:fill r:id="rId7" o:title="" color2="white [3212]" type="pattern"/>
                </v:rect>
                <v:shape id="直接箭头连接符 140" o:spid="_x0000_s1117" type="#_x0000_t32" style="position:absolute;left:23218;top:5461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Ir2cgAAADcAAAADwAAAGRycy9kb3ducmV2LnhtbESPT2sCQQzF74V+hyGFXorOKlZ06ygq&#10;LViE4p9SPIaddHdxJ7PMTHX99s2h0FvCe3nvl9mic426UIi1ZwODfgaKuPC25tLA5/GtNwEVE7LF&#10;xjMZuFGExfz+boa59Vfe0+WQSiUhHHM0UKXU5lrHoiKHse9bYtG+fXCYZA2ltgGvEu4aPcyysXZY&#10;szRU2NK6ouJ8+HEGstVpX+9Ot9fns92+D9P26WsaPox5fOiWL6ASdenf/He9sYI/Enx5Rib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+Ir2cgAAADcAAAADwAAAAAA&#10;AAAAAAAAAAChAgAAZHJzL2Rvd25yZXYueG1sUEsFBgAAAAAEAAQA+QAAAJYDAAAAAA==&#10;" strokecolor="#1f4d78 [1604]" strokeweight="1pt">
                  <v:stroke endarrow="open" joinstyle="miter"/>
                </v:shape>
                <v:shape id="直接箭头连接符 141" o:spid="_x0000_s1118" type="#_x0000_t32" style="position:absolute;left:19300;top:5546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6OQsUAAADcAAAADwAAAGRycy9kb3ducmV2LnhtbERP22rCQBB9F/oPyxT6UnSj2KJpNtIW&#10;hRZB6gXxcchOk2B2NuyuGv++KxR8m8O5TjbrTCPO5HxtWcFwkIAgLqyuuVSw2y76ExA+IGtsLJOC&#10;K3mY5Q+9DFNtL7ym8yaUIoawT1FBFUKbSumLigz6gW2JI/drncEQoSuldniJ4aaRoyR5lQZrjg0V&#10;tvRZUXHcnIyC5OOwrn8O1/nLUS+/R2H5vJ+6lVJPj937G4hAXbiL/91fOs4fD+H2TLx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6OQsUAAADcAAAADwAAAAAAAAAA&#10;AAAAAAChAgAAZHJzL2Rvd25yZXYueG1sUEsFBgAAAAAEAAQA+QAAAJMDAAAAAA==&#10;" strokecolor="#1f4d78 [1604]" strokeweight="1pt">
                  <v:stroke endarrow="open" joinstyle="miter"/>
                </v:shape>
                <v:shape id="直接箭头连接符 142" o:spid="_x0000_s1119" type="#_x0000_t32" style="position:absolute;left:11553;top:5461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QNcQAAADcAAAADwAAAGRycy9kb3ducmV2LnhtbERP32vCMBB+H/g/hBN8GTNd2cRVozhx&#10;4BBE3RAfj+Zsi82lJFHrf2+Ewd7u4/t542lranEh5yvLCl77CQji3OqKCwW/P18vQxA+IGusLZOC&#10;G3mYTjpPY8y0vfKWLrtQiBjCPkMFZQhNJqXPSzLo+7YhjtzROoMhQldI7fAaw00t0yQZSIMVx4YS&#10;G5qXlJ92Z6Mg+Txsq83htng/6dV3GlbP+w+3VqrXbWcjEIHa8C/+cy91nP+WwuOZeIG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BA1xAAAANwAAAAPAAAAAAAAAAAA&#10;AAAAAKECAABkcnMvZG93bnJldi54bWxQSwUGAAAAAAQABAD5AAAAkgMAAAAA&#10;" strokecolor="#1f4d78 [1604]" strokeweight="1pt">
                  <v:stroke endarrow="open" joinstyle="miter"/>
                </v:shape>
                <v:shape id="直接箭头连接符 143" o:spid="_x0000_s1120" type="#_x0000_t32" style="position:absolute;left:34858;top:5546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1rsQAAADcAAAADwAAAGRycy9kb3ducmV2LnhtbERP22oCMRB9L/gPYQRfRLNaK3ZrFJUW&#10;LELxRvFx2Ex3FzeTJYm6/n0jFPo2h3Od6bwxlbiS86VlBYN+AoI4s7rkXMHx8NGbgPABWWNlmRTc&#10;ycN81nqaYqrtjXd03YdcxBD2KSooQqhTKX1WkEHftzVx5H6sMxgidLnUDm8x3FRymCRjabDk2FBg&#10;TauCsvP+YhQky9Ou3J7u7y9nvfkchk33+9V9KdVpN4s3EIGa8C/+c691nD96hscz8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LWuxAAAANwAAAAPAAAAAAAAAAAA&#10;AAAAAKECAABkcnMvZG93bnJldi54bWxQSwUGAAAAAAQABAD5AAAAkgMAAAAA&#10;" strokecolor="#1f4d78 [1604]" strokeweight="1pt">
                  <v:stroke endarrow="open" joinstyle="miter"/>
                </v:shape>
                <v:shape id="直接箭头连接符 144" o:spid="_x0000_s1121" type="#_x0000_t32" style="position:absolute;left:38795;top:5546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kt2sQAAADcAAAADwAAAGRycy9kb3ducmV2LnhtbERP22oCMRB9F/oPYQp9kZqtqNTVKFVa&#10;UATxUoqPw2bcXdxMliTV9e+NIPg2h3Od8bQxlTiT86VlBR+dBARxZnXJuYLf/c/7JwgfkDVWlknB&#10;lTxMJy+tMabaXnhL513IRQxhn6KCIoQ6ldJnBRn0HVsTR+5oncEQoculdniJ4aaS3SQZSIMlx4YC&#10;a5oXlJ12/0ZBMjtsy83h+t0/6dWyG1btv6FbK/X22nyNQARqwlP8cC90nN/rwf2ZeIG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2S3axAAAANwAAAAPAAAAAAAAAAAA&#10;AAAAAKECAABkcnMvZG93bnJldi54bWxQSwUGAAAAAAQABAD5AAAAkgMAAAAA&#10;" strokecolor="#1f4d78 [1604]" strokeweight="1pt">
                  <v:stroke endarrow="open" joinstyle="miter"/>
                </v:shape>
                <v:shape id="直接箭头连接符 145" o:spid="_x0000_s1122" type="#_x0000_t32" style="position:absolute;left:42668;top:5461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WIQcQAAADcAAAADwAAAGRycy9kb3ducmV2LnhtbERP22oCMRB9F/oPYQp9kZqtqNTVKFVa&#10;UATxUoqPw2bcXdxMliTV9e+NIPg2h3Od8bQxlTiT86VlBR+dBARxZnXJuYLf/c/7JwgfkDVWlknB&#10;lTxMJy+tMabaXnhL513IRQxhn6KCIoQ6ldJnBRn0HVsTR+5oncEQoculdniJ4aaS3SQZSIMlx4YC&#10;a5oXlJ12/0ZBMjtsy83h+t0/6dWyG1btv6FbK/X22nyNQARqwlP8cC90nN/rw/2ZeIG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YhBxAAAANwAAAAPAAAAAAAAAAAA&#10;AAAAAKECAABkcnMvZG93bnJldi54bWxQSwUGAAAAAAQABAD5AAAAkgMAAAAA&#10;" strokecolor="#1f4d78 [1604]" strokeweight="1pt">
                  <v:stroke endarrow="open" joinstyle="miter"/>
                </v:shape>
                <v:shape id="直接箭头连接符 146" o:spid="_x0000_s1123" type="#_x0000_t32" style="position:absolute;left:50415;top:5461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cWNsQAAADcAAAADwAAAGRycy9kb3ducmV2LnhtbERP22oCMRB9F/oPYQp9kZqtqNTVKFVa&#10;UATxUoqPw2bcXdxMliTV9e+NIPg2h3Od8bQxlTiT86VlBR+dBARxZnXJuYLf/c/7JwgfkDVWlknB&#10;lTxMJy+tMabaXnhL513IRQxhn6KCIoQ6ldJnBRn0HVsTR+5oncEQoculdniJ4aaS3SQZSIMlx4YC&#10;a5oXlJ12/0ZBMjtsy83h+t0/6dWyG1btv6FbK/X22nyNQARqwlP8cC90nN8bwP2ZeIG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xY2xAAAANwAAAAPAAAAAAAAAAAA&#10;AAAAAKECAABkcnMvZG93bnJldi54bWxQSwUGAAAAAAQABAD5AAAAkgMAAAAA&#10;" strokecolor="#1f4d78 [1604]" strokeweight="1pt">
                  <v:stroke endarrow="open" joinstyle="miter"/>
                </v:shape>
                <v:shape id="直接箭头连接符 147" o:spid="_x0000_s1124" type="#_x0000_t32" style="position:absolute;left:15554;top:13928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zrcQAAADcAAAADwAAAGRycy9kb3ducmV2LnhtbERP22oCMRB9L/gPYQRfRLNKrXZrFJUW&#10;LELxRvFx2Ex3FzeTJYm6/n0jFPo2h3Od6bwxlbiS86VlBYN+AoI4s7rkXMHx8NGbgPABWWNlmRTc&#10;ycN81nqaYqrtjXd03YdcxBD2KSooQqhTKX1WkEHftzVx5H6sMxgidLnUDm8x3FRymCQv0mDJsaHA&#10;mlYFZef9xShIlqdduT3d30dnvfkchk33+9V9KdVpN4s3EIGa8C/+c691nP88hscz8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7OtxAAAANwAAAAPAAAAAAAAAAAA&#10;AAAAAKECAABkcnMvZG93bnJldi54bWxQSwUGAAAAAAQABAD5AAAAkgMAAAAA&#10;" strokecolor="#1f4d78 [1604]" strokeweight="1pt">
                  <v:stroke endarrow="open" joinstyle="miter"/>
                </v:shape>
                <v:shape id="直接箭头连接符 148" o:spid="_x0000_s1125" type="#_x0000_t32" style="position:absolute;left:23215;top:9674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n38gAAADcAAAADwAAAGRycy9kb3ducmV2LnhtbESPT2sCQQzF74V+hyGFXorOKlZ06ygq&#10;LViE4p9SPIaddHdxJ7PMTHX99s2h0FvCe3nvl9mic426UIi1ZwODfgaKuPC25tLA5/GtNwEVE7LF&#10;xjMZuFGExfz+boa59Vfe0+WQSiUhHHM0UKXU5lrHoiKHse9bYtG+fXCYZA2ltgGvEu4aPcyysXZY&#10;szRU2NK6ouJ8+HEGstVpX+9Ot9fns92+D9P26WsaPox5fOiWL6ASdenf/He9sYI/Elp5Rib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ZQn38gAAADcAAAADwAAAAAA&#10;AAAAAAAAAAChAgAAZHJzL2Rvd25yZXYueG1sUEsFBgAAAAAEAAQA+QAAAJYDAAAAAA==&#10;" strokecolor="#1f4d78 [1604]" strokeweight="1pt">
                  <v:stroke endarrow="open" joinstyle="miter"/>
                </v:shape>
                <v:shape id="直接箭头连接符 149" o:spid="_x0000_s1126" type="#_x0000_t32" style="position:absolute;left:27155;top:18183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iCRMQAAADcAAAADwAAAGRycy9kb3ducmV2LnhtbERP22oCMRB9F/yHMIIvRbOVVnQ1ihUL&#10;LULxhvg4bMbdxc1kSaKuf98UCr7N4VxnOm9MJW7kfGlZwWs/AUGcWV1yruCw/+yNQPiArLGyTAoe&#10;5GE+a7emmGp75y3ddiEXMYR9igqKEOpUSp8VZND3bU0cubN1BkOELpfa4T2Gm0oOkmQoDZYcGwqs&#10;aVlQdtldjYLk47QtN6fH6v2i19+DsH45jt2PUt1Os5iACNSEp/jf/aXj/Lcx/D0TL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2IJExAAAANwAAAAPAAAAAAAAAAAA&#10;AAAAAKECAABkcnMvZG93bnJldi54bWxQSwUGAAAAAAQABAD5AAAAkgMAAAAA&#10;" strokecolor="#1f4d78 [1604]" strokeweight="1pt">
                  <v:stroke endarrow="open" joinstyle="miter"/>
                </v:shape>
                <v:shape id="直接箭头连接符 150" o:spid="_x0000_s1127" type="#_x0000_t32" style="position:absolute;left:31092;top:9610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9BMcAAADcAAAADwAAAGRycy9kb3ducmV2LnhtbESPQWsCQQyF74X+hyGFXkqdVVB06ygq&#10;FRShVFuKx7CT7i7uZJaZUdd/bw6F3hLey3tfpvPONepCIdaeDfR7GSjiwtuaSwPfX+vXMaiYkC02&#10;nsnAjSLMZ48PU8ytv/KeLodUKgnhmKOBKqU21zoWFTmMPd8Si/brg8Mkayi1DXiVcNfoQZaNtMOa&#10;paHCllYVFafD2RnIlsd9/Xm8vQ9PdrcdpN3LzyR8GPP81C3eQCXq0r/573pjBX8o+PKMTK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O70ExwAAANwAAAAPAAAAAAAA&#10;AAAAAAAAAKECAABkcnMvZG93bnJldi54bWxQSwUGAAAAAAQABAD5AAAAlQMAAAAA&#10;" strokecolor="#1f4d78 [1604]" strokeweight="1pt">
                  <v:stroke endarrow="open" joinstyle="miter"/>
                </v:shape>
                <v:shape id="直接箭头连接符 151" o:spid="_x0000_s1128" type="#_x0000_t32" style="position:absolute;left:46523;top:13865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cYn8QAAADcAAAADwAAAGRycy9kb3ducmV2LnhtbERP32vCMBB+H/g/hBP2MjRVULbOKJso&#10;KIJYFfHxaG5tsbmUJNP63xthsLf7+H7eZNaaWlzJ+cqygkE/AUGcW11xoeB4WPbeQfiArLG2TAru&#10;5GE27bxMMNX2xhld96EQMYR9igrKEJpUSp+XZND3bUMcuR/rDIYIXSG1w1sMN7UcJslYGqw4NpTY&#10;0Lyk/LL/NQqS73NW7c73xeiiN+th2LydPtxWqddu+/UJIlAb/sV/7pWO80cDeD4TL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dxifxAAAANwAAAAPAAAAAAAAAAAA&#10;AAAAAKECAABkcnMvZG93bnJldi54bWxQSwUGAAAAAAQABAD5AAAAkgMAAAAA&#10;" strokecolor="#1f4d78 [1604]" strokeweight="1pt">
                  <v:stroke endarrow="open" joinstyle="miter"/>
                </v:shape>
                <v:shape id="直接箭头连接符 152" o:spid="_x0000_s1129" type="#_x0000_t32" style="position:absolute;left:54266;top:9737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WG6MQAAADcAAAADwAAAGRycy9kb3ducmV2LnhtbERP32vCMBB+F/Y/hBv4IjO1oGydUaY4&#10;2BBkujF8PJpbW9pcShJt/e8XQfDtPr6fN1/2phFncr6yrGAyTkAQ51ZXXCj4+X5/egbhA7LGxjIp&#10;uJCH5eJhMMdM2473dD6EQsQQ9hkqKENoMyl9XpJBP7YtceT+rDMYInSF1A67GG4amSbJTBqsODaU&#10;2NK6pLw+nIyCZHXcV1/Hy2Za6+1nGraj3xe3U2r42L+9ggjUh7v45v7Qcf40hesz8QK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YboxAAAANwAAAAPAAAAAAAAAAAA&#10;AAAAAKECAABkcnMvZG93bnJldi54bWxQSwUGAAAAAAQABAD5AAAAkgMAAAAA&#10;" strokecolor="#1f4d78 [1604]" strokeweight="1pt">
                  <v:stroke endarrow="open" joinstyle="miter"/>
                </v:shape>
                <v:shape id="文本框 30" o:spid="_x0000_s1130" type="#_x0000_t202" style="position:absolute;left:19237;top:1355;width:25993;height:24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YTcQA&#10;AADcAAAADwAAAGRycy9kb3ducmV2LnhtbERPTWvCQBC9F/oflil4Ed2oVCR1lVoIBiylRi+9Ddkx&#10;G8zOhuyq6b/vCkJv83ifs1z3thFX6nztWMFknIAgLp2uuVJwPGSjBQgfkDU2jknBL3lYr56flphq&#10;d+M9XYtQiRjCPkUFJoQ2ldKXhiz6sWuJI3dyncUQYVdJ3eEthttGTpNkLi3WHBsMtvRhqDwXF6vg&#10;03x9b4fFoprX2c8mm+S82+RbpQYv/fsbiEB9+Bc/3LmO819ncH8mX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b2E3EAAAA3AAAAA8AAAAAAAAAAAAAAAAAmAIAAGRycy9k&#10;b3ducmV2LnhtbFBLBQYAAAAABAAEAPUAAACJAwAAAAA=&#10;" filled="f" stroked="f" strokeweight=".5pt">
                  <v:textbox style="mso-fit-shape-to-text:t" inset="1mm,1mm,1mm,1mm">
                    <w:txbxContent>
                      <w:p w:rsidR="00594535" w:rsidRDefault="00594535" w:rsidP="0059453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0"/>
                            <w:szCs w:val="20"/>
                          </w:rPr>
                          <w:t>指针数组，</w:t>
                        </w:r>
                        <w:r>
                          <w:rPr>
                            <w:rFonts w:ascii="Consolas" w:hAnsi="Consolas" w:cs="Times New Roman"/>
                            <w:sz w:val="20"/>
                            <w:szCs w:val="20"/>
                          </w:rPr>
                          <w:t>rootCapacity</w:t>
                        </w:r>
                        <w:r>
                          <w:rPr>
                            <w:rFonts w:cs="Times New Roman" w:hint="eastAsia"/>
                            <w:sz w:val="20"/>
                            <w:szCs w:val="20"/>
                          </w:rPr>
                          <w:t>表示本数组的容量</w:t>
                        </w:r>
                      </w:p>
                    </w:txbxContent>
                  </v:textbox>
                </v:shape>
                <v:shape id="文本框 30" o:spid="_x0000_s1131" type="#_x0000_t202" style="position:absolute;left:34375;top:18500;width:23326;height:24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AOcQA&#10;AADcAAAADwAAAGRycy9kb3ducmV2LnhtbERPTWvCQBC9F/oflil4Ed0oViR1lVoIBiylRi+9Ddkx&#10;G8zOhuyq6b/vCkJv83ifs1z3thFX6nztWMFknIAgLp2uuVJwPGSjBQgfkDU2jknBL3lYr56flphq&#10;d+M9XYtQiRjCPkUFJoQ2ldKXhiz6sWuJI3dyncUQYVdJ3eEthttGTpNkLi3WHBsMtvRhqDwXF6vg&#10;03x9b4fFoprX2c8mm+S82+RbpQYv/fsbiEB9+Bc/3LmO819ncH8mX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yQDnEAAAA3AAAAA8AAAAAAAAAAAAAAAAAmAIAAGRycy9k&#10;b3ducmV2LnhtbFBLBQYAAAAABAAEAPUAAACJAwAAAAA=&#10;" filled="f" stroked="f" strokeweight=".5pt">
                  <v:textbox style="mso-fit-shape-to-text:t" inset="1mm,1mm,1mm,1mm">
                    <w:txbxContent>
                      <w:p w:rsidR="00594535" w:rsidRDefault="00594535" w:rsidP="00594535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 w:rsidRPr="00594535">
                          <w:rPr>
                            <w:rFonts w:ascii="Consolas" w:hAnsi="Consolas" w:cs="Times New Roman"/>
                            <w:sz w:val="20"/>
                            <w:szCs w:val="20"/>
                          </w:rPr>
                          <w:t>totalCount</w:t>
                        </w:r>
                        <w:r>
                          <w:rPr>
                            <w:rFonts w:cs="Times New Roman" w:hint="eastAsia"/>
                            <w:sz w:val="20"/>
                            <w:szCs w:val="20"/>
                          </w:rPr>
                          <w:t>表示容器内所有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元素的数</w:t>
                        </w:r>
                        <w:r>
                          <w:rPr>
                            <w:rFonts w:cs="Times New Roman" w:hint="eastAsia"/>
                            <w:sz w:val="20"/>
                            <w:szCs w:val="20"/>
                          </w:rPr>
                          <w:t>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7ECC" w:rsidRDefault="00AF7ECC" w:rsidP="00E54387">
      <w:pPr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相关说明：</w:t>
      </w:r>
    </w:p>
    <w:p w:rsidR="00594535" w:rsidRDefault="00594535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1</w:t>
      </w:r>
      <w:r>
        <w:rPr>
          <w:rFonts w:ascii="Consolas" w:eastAsia="微软雅黑" w:hAnsi="Consolas" w:hint="eastAsia"/>
          <w:sz w:val="24"/>
        </w:rPr>
        <w:t>）</w:t>
      </w:r>
      <w:r>
        <w:rPr>
          <w:rFonts w:ascii="Consolas" w:eastAsia="微软雅黑" w:hAnsi="Consolas" w:hint="eastAsia"/>
          <w:sz w:val="24"/>
        </w:rPr>
        <w:t>Hash</w:t>
      </w:r>
      <w:r>
        <w:rPr>
          <w:rFonts w:ascii="Consolas" w:eastAsia="微软雅黑" w:hAnsi="Consolas" w:hint="eastAsia"/>
          <w:sz w:val="24"/>
        </w:rPr>
        <w:t>值：每个</w:t>
      </w:r>
      <w:r>
        <w:rPr>
          <w:rFonts w:ascii="Consolas" w:eastAsia="微软雅黑" w:hAnsi="Consolas" w:hint="eastAsia"/>
          <w:sz w:val="24"/>
        </w:rPr>
        <w:t>Student</w:t>
      </w:r>
      <w:r>
        <w:rPr>
          <w:rFonts w:ascii="Consolas" w:eastAsia="微软雅黑" w:hAnsi="Consolas" w:hint="eastAsia"/>
          <w:sz w:val="24"/>
        </w:rPr>
        <w:t>结构体都有自己的</w:t>
      </w:r>
      <w:r>
        <w:rPr>
          <w:rFonts w:ascii="Consolas" w:eastAsia="微软雅黑" w:hAnsi="Consolas" w:hint="eastAsia"/>
          <w:sz w:val="24"/>
        </w:rPr>
        <w:t>Hash</w:t>
      </w:r>
      <w:r>
        <w:rPr>
          <w:rFonts w:ascii="Consolas" w:eastAsia="微软雅黑" w:hAnsi="Consolas" w:hint="eastAsia"/>
          <w:sz w:val="24"/>
        </w:rPr>
        <w:t>值，假定</w:t>
      </w:r>
      <w:r>
        <w:rPr>
          <w:rFonts w:ascii="Consolas" w:eastAsia="微软雅黑" w:hAnsi="Consolas" w:hint="eastAsia"/>
          <w:sz w:val="24"/>
        </w:rPr>
        <w:t>rootArr</w:t>
      </w:r>
      <w:r>
        <w:rPr>
          <w:rFonts w:ascii="Consolas" w:eastAsia="微软雅黑" w:hAnsi="Consolas" w:hint="eastAsia"/>
          <w:sz w:val="24"/>
        </w:rPr>
        <w:t>数组的容量（即</w:t>
      </w:r>
      <w:r>
        <w:rPr>
          <w:rFonts w:ascii="Consolas" w:eastAsia="微软雅黑" w:hAnsi="Consolas" w:hint="eastAsia"/>
          <w:sz w:val="24"/>
        </w:rPr>
        <w:t>rootCapacity</w:t>
      </w:r>
      <w:r>
        <w:rPr>
          <w:rFonts w:ascii="Consolas" w:eastAsia="微软雅黑" w:hAnsi="Consolas" w:hint="eastAsia"/>
          <w:sz w:val="24"/>
        </w:rPr>
        <w:t>）是</w:t>
      </w:r>
      <w:r>
        <w:rPr>
          <w:rFonts w:ascii="Consolas" w:eastAsia="微软雅黑" w:hAnsi="Consolas" w:hint="eastAsia"/>
          <w:sz w:val="24"/>
        </w:rPr>
        <w:t>1</w:t>
      </w:r>
      <w:r>
        <w:rPr>
          <w:rFonts w:ascii="Consolas" w:eastAsia="微软雅黑" w:hAnsi="Consolas"/>
          <w:sz w:val="24"/>
        </w:rPr>
        <w:t>6</w:t>
      </w:r>
      <w:r>
        <w:rPr>
          <w:rFonts w:ascii="Consolas" w:eastAsia="微软雅黑" w:hAnsi="Consolas"/>
          <w:sz w:val="24"/>
        </w:rPr>
        <w:t>，则一个</w:t>
      </w:r>
      <w:r>
        <w:rPr>
          <w:rFonts w:ascii="Consolas" w:eastAsia="微软雅黑" w:hAnsi="Consolas"/>
          <w:sz w:val="24"/>
        </w:rPr>
        <w:t>Student</w:t>
      </w:r>
      <w:r>
        <w:rPr>
          <w:rFonts w:ascii="Consolas" w:eastAsia="微软雅黑" w:hAnsi="Consolas"/>
          <w:sz w:val="24"/>
        </w:rPr>
        <w:t>结构体的</w:t>
      </w:r>
      <w:r>
        <w:rPr>
          <w:rFonts w:ascii="Consolas" w:eastAsia="微软雅黑" w:hAnsi="Consolas"/>
          <w:sz w:val="24"/>
        </w:rPr>
        <w:t>Hash</w:t>
      </w:r>
      <w:r>
        <w:rPr>
          <w:rFonts w:ascii="Consolas" w:eastAsia="微软雅黑" w:hAnsi="Consolas"/>
          <w:sz w:val="24"/>
        </w:rPr>
        <w:t>值就是其</w:t>
      </w:r>
      <w:r>
        <w:rPr>
          <w:rFonts w:ascii="Consolas" w:eastAsia="微软雅黑" w:hAnsi="Consolas"/>
          <w:sz w:val="24"/>
        </w:rPr>
        <w:t>ID</w:t>
      </w:r>
      <w:r>
        <w:rPr>
          <w:rFonts w:ascii="Consolas" w:eastAsia="微软雅黑" w:hAnsi="Consolas"/>
          <w:sz w:val="24"/>
        </w:rPr>
        <w:t>除以</w:t>
      </w:r>
      <w:r>
        <w:rPr>
          <w:rFonts w:ascii="Consolas" w:eastAsia="微软雅黑" w:hAnsi="Consolas" w:hint="eastAsia"/>
          <w:sz w:val="24"/>
        </w:rPr>
        <w:t>1</w:t>
      </w:r>
      <w:r>
        <w:rPr>
          <w:rFonts w:ascii="Consolas" w:eastAsia="微软雅黑" w:hAnsi="Consolas"/>
          <w:sz w:val="24"/>
        </w:rPr>
        <w:t>6</w:t>
      </w:r>
      <w:r>
        <w:rPr>
          <w:rFonts w:ascii="Consolas" w:eastAsia="微软雅黑" w:hAnsi="Consolas"/>
          <w:sz w:val="24"/>
        </w:rPr>
        <w:t>的余数。</w:t>
      </w:r>
    </w:p>
    <w:p w:rsidR="00594535" w:rsidRDefault="00594535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2</w:t>
      </w:r>
      <w:r>
        <w:rPr>
          <w:rFonts w:ascii="Consolas" w:eastAsia="微软雅黑" w:hAnsi="Consolas"/>
          <w:sz w:val="24"/>
        </w:rPr>
        <w:t>）</w:t>
      </w:r>
      <w:r>
        <w:rPr>
          <w:rFonts w:ascii="Consolas" w:eastAsia="微软雅黑" w:hAnsi="Consolas"/>
          <w:sz w:val="24"/>
        </w:rPr>
        <w:t>rootArr</w:t>
      </w:r>
      <w:r>
        <w:rPr>
          <w:rFonts w:ascii="Consolas" w:eastAsia="微软雅黑" w:hAnsi="Consolas"/>
          <w:sz w:val="24"/>
        </w:rPr>
        <w:t>数组是个指针数组，每个元素作为头指针组织一个链表，同一个链表的所有</w:t>
      </w:r>
      <w:r>
        <w:rPr>
          <w:rFonts w:ascii="Consolas" w:eastAsia="微软雅黑" w:hAnsi="Consolas"/>
          <w:sz w:val="24"/>
        </w:rPr>
        <w:t>Student</w:t>
      </w:r>
      <w:r>
        <w:rPr>
          <w:rFonts w:ascii="Consolas" w:eastAsia="微软雅黑" w:hAnsi="Consolas"/>
          <w:sz w:val="24"/>
        </w:rPr>
        <w:t>结构体拥有相同的</w:t>
      </w:r>
      <w:r>
        <w:rPr>
          <w:rFonts w:ascii="Consolas" w:eastAsia="微软雅黑" w:hAnsi="Consolas"/>
          <w:sz w:val="24"/>
        </w:rPr>
        <w:t>Hash</w:t>
      </w:r>
      <w:r w:rsidR="00974272">
        <w:rPr>
          <w:rFonts w:ascii="Consolas" w:eastAsia="微软雅黑" w:hAnsi="Consolas"/>
          <w:sz w:val="24"/>
        </w:rPr>
        <w:t>值，即对应的</w:t>
      </w:r>
      <w:r w:rsidR="00974272">
        <w:rPr>
          <w:rFonts w:ascii="Consolas" w:eastAsia="微软雅黑" w:hAnsi="Consolas"/>
          <w:sz w:val="24"/>
        </w:rPr>
        <w:t>rootArr</w:t>
      </w:r>
      <w:r w:rsidR="00974272">
        <w:rPr>
          <w:rFonts w:ascii="Consolas" w:eastAsia="微软雅黑" w:hAnsi="Consolas"/>
          <w:sz w:val="24"/>
        </w:rPr>
        <w:t>数组中的下标。</w:t>
      </w:r>
    </w:p>
    <w:p w:rsidR="00974272" w:rsidRDefault="00974272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3</w:t>
      </w:r>
      <w:r>
        <w:rPr>
          <w:rFonts w:ascii="Consolas" w:eastAsia="微软雅黑" w:hAnsi="Consolas" w:hint="eastAsia"/>
          <w:sz w:val="24"/>
        </w:rPr>
        <w:t>）用户使用该容器时，通过</w:t>
      </w:r>
      <w:r>
        <w:rPr>
          <w:rFonts w:ascii="Consolas" w:eastAsia="微软雅黑" w:hAnsi="Consolas" w:hint="eastAsia"/>
          <w:sz w:val="24"/>
        </w:rPr>
        <w:t>insert</w:t>
      </w:r>
      <w:r>
        <w:rPr>
          <w:rFonts w:ascii="Consolas" w:eastAsia="微软雅黑" w:hAnsi="Consolas"/>
          <w:sz w:val="24"/>
        </w:rPr>
        <w:t>(</w:t>
      </w:r>
      <w:r w:rsidR="00F270B9">
        <w:rPr>
          <w:rFonts w:ascii="Consolas" w:eastAsia="微软雅黑" w:hAnsi="Consolas"/>
          <w:sz w:val="24"/>
        </w:rPr>
        <w:t>s</w:t>
      </w:r>
      <w:r>
        <w:rPr>
          <w:rFonts w:ascii="Consolas" w:eastAsia="微软雅黑" w:hAnsi="Consolas"/>
          <w:sz w:val="24"/>
        </w:rPr>
        <w:t>)</w:t>
      </w:r>
      <w:r>
        <w:rPr>
          <w:rFonts w:ascii="Consolas" w:eastAsia="微软雅黑" w:hAnsi="Consolas"/>
          <w:sz w:val="24"/>
        </w:rPr>
        <w:t>把元素</w:t>
      </w:r>
      <w:r w:rsidR="00F270B9">
        <w:rPr>
          <w:rFonts w:ascii="Consolas" w:eastAsia="微软雅黑" w:hAnsi="Consolas"/>
          <w:sz w:val="24"/>
        </w:rPr>
        <w:t>s</w:t>
      </w:r>
      <w:r>
        <w:rPr>
          <w:rFonts w:ascii="Consolas" w:eastAsia="微软雅黑" w:hAnsi="Consolas"/>
          <w:sz w:val="24"/>
        </w:rPr>
        <w:t>插入恰当的位置，通过</w:t>
      </w:r>
      <w:r>
        <w:rPr>
          <w:rFonts w:ascii="Consolas" w:eastAsia="微软雅黑" w:hAnsi="Consolas"/>
          <w:sz w:val="24"/>
        </w:rPr>
        <w:t>find(</w:t>
      </w:r>
      <w:r w:rsidR="00F270B9">
        <w:rPr>
          <w:rFonts w:ascii="Consolas" w:eastAsia="微软雅黑" w:hAnsi="Consolas"/>
          <w:sz w:val="24"/>
        </w:rPr>
        <w:t>s</w:t>
      </w:r>
      <w:r>
        <w:rPr>
          <w:rFonts w:ascii="Consolas" w:eastAsia="微软雅黑" w:hAnsi="Consolas"/>
          <w:sz w:val="24"/>
        </w:rPr>
        <w:t>)</w:t>
      </w:r>
      <w:r>
        <w:rPr>
          <w:rFonts w:ascii="Consolas" w:eastAsia="微软雅黑" w:hAnsi="Consolas"/>
          <w:sz w:val="24"/>
        </w:rPr>
        <w:t>，给出</w:t>
      </w:r>
      <w:r w:rsidR="00F270B9">
        <w:rPr>
          <w:rFonts w:ascii="Consolas" w:eastAsia="微软雅黑" w:hAnsi="Consolas"/>
          <w:sz w:val="24"/>
        </w:rPr>
        <w:t>Student</w:t>
      </w:r>
      <w:r w:rsidR="00F270B9">
        <w:rPr>
          <w:rFonts w:ascii="Consolas" w:eastAsia="微软雅黑" w:hAnsi="Consolas"/>
          <w:sz w:val="24"/>
        </w:rPr>
        <w:t>结构体</w:t>
      </w:r>
      <w:r w:rsidR="00F270B9">
        <w:rPr>
          <w:rFonts w:ascii="Consolas" w:eastAsia="微软雅黑" w:hAnsi="Consolas"/>
          <w:sz w:val="24"/>
        </w:rPr>
        <w:t>s</w:t>
      </w:r>
      <w:r>
        <w:rPr>
          <w:rFonts w:ascii="Consolas" w:eastAsia="微软雅黑" w:hAnsi="Consolas"/>
          <w:sz w:val="24"/>
        </w:rPr>
        <w:t>即可</w:t>
      </w:r>
      <w:r w:rsidR="00F270B9">
        <w:rPr>
          <w:rFonts w:ascii="Consolas" w:eastAsia="微软雅黑" w:hAnsi="Consolas"/>
          <w:sz w:val="24"/>
        </w:rPr>
        <w:t>在容器中</w:t>
      </w:r>
      <w:r>
        <w:rPr>
          <w:rFonts w:ascii="Consolas" w:eastAsia="微软雅黑" w:hAnsi="Consolas"/>
          <w:sz w:val="24"/>
        </w:rPr>
        <w:t>快速找到</w:t>
      </w:r>
      <w:r w:rsidR="00F270B9">
        <w:rPr>
          <w:rFonts w:ascii="Consolas" w:eastAsia="微软雅黑" w:hAnsi="Consolas"/>
          <w:sz w:val="24"/>
        </w:rPr>
        <w:t>与</w:t>
      </w:r>
      <w:r w:rsidR="00F270B9">
        <w:rPr>
          <w:rFonts w:ascii="Consolas" w:eastAsia="微软雅黑" w:hAnsi="Consolas"/>
          <w:sz w:val="24"/>
        </w:rPr>
        <w:t>s</w:t>
      </w:r>
      <w:r w:rsidR="00F270B9">
        <w:rPr>
          <w:rFonts w:ascii="Consolas" w:eastAsia="微软雅黑" w:hAnsi="Consolas"/>
          <w:sz w:val="24"/>
        </w:rPr>
        <w:t>相同的</w:t>
      </w:r>
      <w:r>
        <w:rPr>
          <w:rFonts w:ascii="Consolas" w:eastAsia="微软雅黑" w:hAnsi="Consolas"/>
          <w:sz w:val="24"/>
        </w:rPr>
        <w:t>元素，通过</w:t>
      </w:r>
      <w:r>
        <w:rPr>
          <w:rFonts w:ascii="Consolas" w:eastAsia="微软雅黑" w:hAnsi="Consolas"/>
          <w:sz w:val="24"/>
        </w:rPr>
        <w:t>remove(</w:t>
      </w:r>
      <w:r w:rsidR="00F270B9">
        <w:rPr>
          <w:rFonts w:ascii="Consolas" w:eastAsia="微软雅黑" w:hAnsi="Consolas"/>
          <w:sz w:val="24"/>
        </w:rPr>
        <w:t>s</w:t>
      </w:r>
      <w:r>
        <w:rPr>
          <w:rFonts w:ascii="Consolas" w:eastAsia="微软雅黑" w:hAnsi="Consolas"/>
          <w:sz w:val="24"/>
        </w:rPr>
        <w:t>)</w:t>
      </w:r>
      <w:r>
        <w:rPr>
          <w:rFonts w:ascii="Consolas" w:eastAsia="微软雅黑" w:hAnsi="Consolas"/>
          <w:sz w:val="24"/>
        </w:rPr>
        <w:t>，给出</w:t>
      </w:r>
      <w:r w:rsidR="00F270B9">
        <w:rPr>
          <w:rFonts w:ascii="Consolas" w:eastAsia="微软雅黑" w:hAnsi="Consolas"/>
          <w:sz w:val="24"/>
        </w:rPr>
        <w:t>Student</w:t>
      </w:r>
      <w:r w:rsidR="00F270B9">
        <w:rPr>
          <w:rFonts w:ascii="Consolas" w:eastAsia="微软雅黑" w:hAnsi="Consolas"/>
          <w:sz w:val="24"/>
        </w:rPr>
        <w:t>结构体</w:t>
      </w:r>
      <w:r w:rsidR="00F270B9">
        <w:rPr>
          <w:rFonts w:ascii="Consolas" w:eastAsia="微软雅黑" w:hAnsi="Consolas"/>
          <w:sz w:val="24"/>
        </w:rPr>
        <w:t>s</w:t>
      </w:r>
      <w:r>
        <w:rPr>
          <w:rFonts w:ascii="Consolas" w:eastAsia="微软雅黑" w:hAnsi="Consolas"/>
          <w:sz w:val="24"/>
        </w:rPr>
        <w:t>即可找到</w:t>
      </w:r>
      <w:r w:rsidR="00F270B9">
        <w:rPr>
          <w:rFonts w:ascii="Consolas" w:eastAsia="微软雅黑" w:hAnsi="Consolas"/>
          <w:sz w:val="24"/>
        </w:rPr>
        <w:t>与</w:t>
      </w:r>
      <w:r w:rsidR="00F270B9">
        <w:rPr>
          <w:rFonts w:ascii="Consolas" w:eastAsia="微软雅黑" w:hAnsi="Consolas"/>
          <w:sz w:val="24"/>
        </w:rPr>
        <w:t>s</w:t>
      </w:r>
      <w:r w:rsidR="00F270B9">
        <w:rPr>
          <w:rFonts w:ascii="Consolas" w:eastAsia="微软雅黑" w:hAnsi="Consolas"/>
          <w:sz w:val="24"/>
        </w:rPr>
        <w:t>相同的</w:t>
      </w:r>
      <w:r>
        <w:rPr>
          <w:rFonts w:ascii="Consolas" w:eastAsia="微软雅黑" w:hAnsi="Consolas"/>
          <w:sz w:val="24"/>
        </w:rPr>
        <w:t>元素并从其链表上删除。</w:t>
      </w:r>
    </w:p>
    <w:p w:rsidR="00974272" w:rsidRDefault="00974272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4</w:t>
      </w:r>
      <w:r>
        <w:rPr>
          <w:rFonts w:ascii="Consolas" w:eastAsia="微软雅黑" w:hAnsi="Consolas" w:hint="eastAsia"/>
          <w:sz w:val="24"/>
        </w:rPr>
        <w:t>）一群随机</w:t>
      </w:r>
      <w:r>
        <w:rPr>
          <w:rFonts w:ascii="Consolas" w:eastAsia="微软雅黑" w:hAnsi="Consolas" w:hint="eastAsia"/>
          <w:sz w:val="24"/>
        </w:rPr>
        <w:t>ID</w:t>
      </w:r>
      <w:r>
        <w:rPr>
          <w:rFonts w:ascii="Consolas" w:eastAsia="微软雅黑" w:hAnsi="Consolas" w:hint="eastAsia"/>
          <w:sz w:val="24"/>
        </w:rPr>
        <w:t>的</w:t>
      </w:r>
      <w:r>
        <w:rPr>
          <w:rFonts w:ascii="Consolas" w:eastAsia="微软雅黑" w:hAnsi="Consolas" w:hint="eastAsia"/>
          <w:sz w:val="24"/>
        </w:rPr>
        <w:t>Student</w:t>
      </w:r>
      <w:r>
        <w:rPr>
          <w:rFonts w:ascii="Consolas" w:eastAsia="微软雅黑" w:hAnsi="Consolas" w:hint="eastAsia"/>
          <w:sz w:val="24"/>
        </w:rPr>
        <w:t>结构体插入容器，众多链表总会有长有短，为保证快速</w:t>
      </w:r>
      <w:r w:rsidR="00F270B9">
        <w:rPr>
          <w:rFonts w:ascii="Consolas" w:eastAsia="微软雅黑" w:hAnsi="Consolas" w:hint="eastAsia"/>
          <w:sz w:val="24"/>
        </w:rPr>
        <w:t>查找</w:t>
      </w:r>
      <w:r>
        <w:rPr>
          <w:rFonts w:ascii="Consolas" w:eastAsia="微软雅黑" w:hAnsi="Consolas" w:hint="eastAsia"/>
          <w:sz w:val="24"/>
        </w:rPr>
        <w:t>，要防止链表过长，</w:t>
      </w:r>
      <w:r w:rsidR="00182B44">
        <w:rPr>
          <w:rFonts w:ascii="Consolas" w:eastAsia="微软雅黑" w:hAnsi="Consolas" w:hint="eastAsia"/>
          <w:sz w:val="24"/>
        </w:rPr>
        <w:t>为此</w:t>
      </w:r>
      <w:r>
        <w:rPr>
          <w:rFonts w:ascii="Consolas" w:eastAsia="微软雅黑" w:hAnsi="Consolas" w:hint="eastAsia"/>
          <w:sz w:val="24"/>
        </w:rPr>
        <w:t>规定</w:t>
      </w:r>
      <w:r w:rsidR="00182B44">
        <w:rPr>
          <w:rFonts w:ascii="Consolas" w:eastAsia="微软雅黑" w:hAnsi="Consolas" w:hint="eastAsia"/>
          <w:sz w:val="24"/>
        </w:rPr>
        <w:t>，</w:t>
      </w:r>
      <w:r>
        <w:rPr>
          <w:rFonts w:ascii="Consolas" w:eastAsia="微软雅黑" w:hAnsi="Consolas" w:hint="eastAsia"/>
          <w:sz w:val="24"/>
        </w:rPr>
        <w:t>一旦元素总数（即</w:t>
      </w:r>
      <w:r>
        <w:rPr>
          <w:rFonts w:ascii="Consolas" w:eastAsia="微软雅黑" w:hAnsi="Consolas" w:hint="eastAsia"/>
          <w:sz w:val="24"/>
        </w:rPr>
        <w:t>totalCount</w:t>
      </w:r>
      <w:r>
        <w:rPr>
          <w:rFonts w:ascii="Consolas" w:eastAsia="微软雅黑" w:hAnsi="Consolas" w:hint="eastAsia"/>
          <w:sz w:val="24"/>
        </w:rPr>
        <w:t>）超过</w:t>
      </w:r>
      <w:r>
        <w:rPr>
          <w:rFonts w:ascii="Consolas" w:eastAsia="微软雅黑" w:hAnsi="Consolas" w:hint="eastAsia"/>
          <w:sz w:val="24"/>
        </w:rPr>
        <w:t>rootArr</w:t>
      </w:r>
      <w:r>
        <w:rPr>
          <w:rFonts w:ascii="Consolas" w:eastAsia="微软雅黑" w:hAnsi="Consolas" w:hint="eastAsia"/>
          <w:sz w:val="24"/>
        </w:rPr>
        <w:t>数组容量（即</w:t>
      </w:r>
      <w:r>
        <w:rPr>
          <w:rFonts w:ascii="Consolas" w:eastAsia="微软雅黑" w:hAnsi="Consolas" w:hint="eastAsia"/>
          <w:sz w:val="24"/>
        </w:rPr>
        <w:t>rootCapacity</w:t>
      </w:r>
      <w:r>
        <w:rPr>
          <w:rFonts w:ascii="Consolas" w:eastAsia="微软雅黑" w:hAnsi="Consolas" w:hint="eastAsia"/>
          <w:sz w:val="24"/>
        </w:rPr>
        <w:t>），</w:t>
      </w:r>
      <w:r w:rsidR="00182B44">
        <w:rPr>
          <w:rFonts w:ascii="Consolas" w:eastAsia="微软雅黑" w:hAnsi="Consolas" w:hint="eastAsia"/>
          <w:sz w:val="24"/>
        </w:rPr>
        <w:t>就对</w:t>
      </w:r>
      <w:r w:rsidR="00182B44">
        <w:rPr>
          <w:rFonts w:ascii="Consolas" w:eastAsia="微软雅黑" w:hAnsi="Consolas" w:hint="eastAsia"/>
          <w:sz w:val="24"/>
        </w:rPr>
        <w:t>rootArr</w:t>
      </w:r>
      <w:r w:rsidR="00182B44">
        <w:rPr>
          <w:rFonts w:ascii="Consolas" w:eastAsia="微软雅黑" w:hAnsi="Consolas" w:hint="eastAsia"/>
          <w:sz w:val="24"/>
        </w:rPr>
        <w:t>数组扩容一倍。</w:t>
      </w:r>
    </w:p>
    <w:p w:rsidR="00E54387" w:rsidRDefault="00182B44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5</w:t>
      </w:r>
      <w:r>
        <w:rPr>
          <w:rFonts w:ascii="Consolas" w:eastAsia="微软雅黑" w:hAnsi="Consolas" w:hint="eastAsia"/>
          <w:sz w:val="24"/>
        </w:rPr>
        <w:t>）</w:t>
      </w:r>
      <w:r>
        <w:rPr>
          <w:rFonts w:ascii="Consolas" w:eastAsia="微软雅黑" w:hAnsi="Consolas" w:hint="eastAsia"/>
          <w:sz w:val="24"/>
        </w:rPr>
        <w:t>rootArr</w:t>
      </w:r>
      <w:r>
        <w:rPr>
          <w:rFonts w:ascii="Consolas" w:eastAsia="微软雅黑" w:hAnsi="Consolas" w:hint="eastAsia"/>
          <w:sz w:val="24"/>
        </w:rPr>
        <w:t>数组一旦扩容，也就意味着所有元素的</w:t>
      </w:r>
      <w:r>
        <w:rPr>
          <w:rFonts w:ascii="Consolas" w:eastAsia="微软雅黑" w:hAnsi="Consolas" w:hint="eastAsia"/>
          <w:sz w:val="24"/>
        </w:rPr>
        <w:t>Hash</w:t>
      </w:r>
      <w:r>
        <w:rPr>
          <w:rFonts w:ascii="Consolas" w:eastAsia="微软雅黑" w:hAnsi="Consolas" w:hint="eastAsia"/>
          <w:sz w:val="24"/>
        </w:rPr>
        <w:t>值发生变化，需要全部重新计算</w:t>
      </w:r>
      <w:r>
        <w:rPr>
          <w:rFonts w:ascii="Consolas" w:eastAsia="微软雅黑" w:hAnsi="Consolas" w:hint="eastAsia"/>
          <w:sz w:val="24"/>
        </w:rPr>
        <w:t>Hash</w:t>
      </w:r>
      <w:r>
        <w:rPr>
          <w:rFonts w:ascii="Consolas" w:eastAsia="微软雅黑" w:hAnsi="Consolas" w:hint="eastAsia"/>
          <w:sz w:val="24"/>
        </w:rPr>
        <w:t>值并据此重新构建链表。</w:t>
      </w:r>
    </w:p>
    <w:p w:rsidR="00E54387" w:rsidRDefault="00E54387" w:rsidP="00E5438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H</w:t>
      </w:r>
      <w:r>
        <w:rPr>
          <w:rFonts w:ascii="Consolas" w:eastAsia="微软雅黑" w:hAnsi="Consolas"/>
          <w:sz w:val="24"/>
        </w:rPr>
        <w:t>ash</w:t>
      </w:r>
      <w:r>
        <w:rPr>
          <w:rFonts w:ascii="Consolas" w:eastAsia="微软雅黑" w:hAnsi="Consolas" w:hint="eastAsia"/>
          <w:sz w:val="24"/>
        </w:rPr>
        <w:t>集合容器的用途：用于不关心顺序，但希望快速插入、快速查找、快速删除的场合。</w:t>
      </w:r>
    </w:p>
    <w:p w:rsidR="00022EA7" w:rsidRPr="00AF7ECC" w:rsidRDefault="00022EA7" w:rsidP="00022EA7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提交时，除了关键代码，还要提交</w:t>
      </w:r>
      <w:r w:rsidRPr="00022EA7">
        <w:rPr>
          <w:rFonts w:ascii="Consolas" w:eastAsia="微软雅黑" w:hAnsi="Consolas"/>
          <w:sz w:val="24"/>
        </w:rPr>
        <w:t>#define LARGE_AMOUNT</w:t>
      </w:r>
      <w:r>
        <w:rPr>
          <w:rFonts w:ascii="Consolas" w:eastAsia="微软雅黑" w:hAnsi="Consolas"/>
          <w:sz w:val="24"/>
        </w:rPr>
        <w:t>注释掉</w:t>
      </w:r>
      <w:r w:rsidR="008D4754">
        <w:rPr>
          <w:rFonts w:ascii="Consolas" w:eastAsia="微软雅黑" w:hAnsi="Consolas"/>
          <w:sz w:val="24"/>
        </w:rPr>
        <w:t>之前和之后</w:t>
      </w:r>
      <w:r>
        <w:rPr>
          <w:rFonts w:ascii="Consolas" w:eastAsia="微软雅黑" w:hAnsi="Consolas"/>
          <w:sz w:val="24"/>
        </w:rPr>
        <w:t>的运行结果截图。</w:t>
      </w:r>
    </w:p>
    <w:p w:rsidR="00022EA7" w:rsidRPr="008D4754" w:rsidRDefault="00022EA7" w:rsidP="00E54387">
      <w:pPr>
        <w:rPr>
          <w:rFonts w:ascii="Consolas" w:eastAsia="微软雅黑" w:hAnsi="Consolas"/>
          <w:sz w:val="24"/>
        </w:rPr>
      </w:pPr>
    </w:p>
    <w:sectPr w:rsidR="00022EA7" w:rsidRPr="008D4754" w:rsidSect="000140FC">
      <w:pgSz w:w="11906" w:h="16838" w:code="9"/>
      <w:pgMar w:top="1134" w:right="1274" w:bottom="1440" w:left="1276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491" w:rsidRDefault="00330491" w:rsidP="00633901">
      <w:r>
        <w:separator/>
      </w:r>
    </w:p>
  </w:endnote>
  <w:endnote w:type="continuationSeparator" w:id="0">
    <w:p w:rsidR="00330491" w:rsidRDefault="00330491" w:rsidP="0063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书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491" w:rsidRDefault="00330491" w:rsidP="00633901">
      <w:r>
        <w:separator/>
      </w:r>
    </w:p>
  </w:footnote>
  <w:footnote w:type="continuationSeparator" w:id="0">
    <w:p w:rsidR="00330491" w:rsidRDefault="00330491" w:rsidP="00633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4EC5"/>
    <w:multiLevelType w:val="hybridMultilevel"/>
    <w:tmpl w:val="82547630"/>
    <w:lvl w:ilvl="0" w:tplc="AF32C6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E"/>
    <w:rsid w:val="000140FC"/>
    <w:rsid w:val="00022EA7"/>
    <w:rsid w:val="000E59E1"/>
    <w:rsid w:val="001078A1"/>
    <w:rsid w:val="00140668"/>
    <w:rsid w:val="001510F8"/>
    <w:rsid w:val="00182B44"/>
    <w:rsid w:val="00230C35"/>
    <w:rsid w:val="002563E4"/>
    <w:rsid w:val="00272E64"/>
    <w:rsid w:val="002965B1"/>
    <w:rsid w:val="00327041"/>
    <w:rsid w:val="00330491"/>
    <w:rsid w:val="00380C18"/>
    <w:rsid w:val="004A57D1"/>
    <w:rsid w:val="00530E7C"/>
    <w:rsid w:val="00555E6A"/>
    <w:rsid w:val="00594535"/>
    <w:rsid w:val="005A00C1"/>
    <w:rsid w:val="005C0BE4"/>
    <w:rsid w:val="005E75F7"/>
    <w:rsid w:val="00606C72"/>
    <w:rsid w:val="00633901"/>
    <w:rsid w:val="00672DCE"/>
    <w:rsid w:val="006B4481"/>
    <w:rsid w:val="006F7305"/>
    <w:rsid w:val="007D3676"/>
    <w:rsid w:val="008C7A48"/>
    <w:rsid w:val="008D4754"/>
    <w:rsid w:val="008E033F"/>
    <w:rsid w:val="0090325D"/>
    <w:rsid w:val="00957A9E"/>
    <w:rsid w:val="00974272"/>
    <w:rsid w:val="00991A8F"/>
    <w:rsid w:val="00A97E19"/>
    <w:rsid w:val="00AF7ECC"/>
    <w:rsid w:val="00DF14B7"/>
    <w:rsid w:val="00E4024B"/>
    <w:rsid w:val="00E54387"/>
    <w:rsid w:val="00E92C21"/>
    <w:rsid w:val="00EE5632"/>
    <w:rsid w:val="00F270B9"/>
    <w:rsid w:val="00F7457E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E5D8-81A1-4F24-B4DE-6431E5DB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DC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B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9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90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B4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9</cp:revision>
  <dcterms:created xsi:type="dcterms:W3CDTF">2022-03-16T03:40:00Z</dcterms:created>
  <dcterms:modified xsi:type="dcterms:W3CDTF">2024-11-03T06:45:00Z</dcterms:modified>
</cp:coreProperties>
</file>