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62A4A" w14:textId="0CF41BEB" w:rsidR="003523C8" w:rsidRDefault="007031BF">
      <w:proofErr w:type="spellStart"/>
      <w:r>
        <w:t>Bài</w:t>
      </w:r>
      <w:proofErr w:type="spellEnd"/>
      <w:r>
        <w:t xml:space="preserve"> 1</w:t>
      </w:r>
    </w:p>
    <w:p w14:paraId="0BDFCBC2" w14:textId="60BF4935" w:rsidR="007031BF" w:rsidRDefault="007031BF">
      <w:r>
        <w:rPr>
          <w:noProof/>
        </w:rPr>
        <w:drawing>
          <wp:inline distT="0" distB="0" distL="0" distR="0" wp14:anchorId="3B0735D2" wp14:editId="624A8AE4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42D" w14:textId="058E6D5C" w:rsidR="007031BF" w:rsidRDefault="007031BF">
      <w:r>
        <w:t xml:space="preserve">UI </w:t>
      </w:r>
      <w:proofErr w:type="spellStart"/>
      <w:r>
        <w:t>bài</w:t>
      </w:r>
      <w:proofErr w:type="spellEnd"/>
      <w:r>
        <w:t xml:space="preserve"> 1</w:t>
      </w:r>
    </w:p>
    <w:p w14:paraId="440608A3" w14:textId="46055633" w:rsidR="007031BF" w:rsidRDefault="007031BF"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năng:nhập</w:t>
      </w:r>
      <w:proofErr w:type="spellEnd"/>
      <w:proofErr w:type="gramEnd"/>
      <w:r>
        <w:t xml:space="preserve"> URL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HTML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đó</w:t>
      </w:r>
      <w:proofErr w:type="spellEnd"/>
    </w:p>
    <w:p w14:paraId="55C8AD4E" w14:textId="08F50B1C" w:rsidR="007031BF" w:rsidRDefault="007031BF"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(</w:t>
      </w:r>
      <w:proofErr w:type="spellStart"/>
      <w:r>
        <w:t>vd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)</w:t>
      </w:r>
    </w:p>
    <w:p w14:paraId="28299023" w14:textId="3BB7F2BC" w:rsidR="007031BF" w:rsidRDefault="007031BF">
      <w:r>
        <w:rPr>
          <w:noProof/>
        </w:rPr>
        <w:drawing>
          <wp:inline distT="0" distB="0" distL="0" distR="0" wp14:anchorId="4794BD96" wp14:editId="4A537C61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DAA" w14:textId="5DD737A0" w:rsidR="007031BF" w:rsidRDefault="007031BF"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get HTML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gramStart"/>
      <w:r>
        <w:t>textbox</w:t>
      </w:r>
      <w:proofErr w:type="gramEnd"/>
    </w:p>
    <w:p w14:paraId="3CD4A94E" w14:textId="247DEEE3" w:rsidR="007031BF" w:rsidRDefault="007031BF">
      <w:r>
        <w:rPr>
          <w:noProof/>
        </w:rPr>
        <w:drawing>
          <wp:inline distT="0" distB="0" distL="0" distR="0" wp14:anchorId="0329000D" wp14:editId="4823729E">
            <wp:extent cx="5943600" cy="3997325"/>
            <wp:effectExtent l="0" t="0" r="0" b="317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450" w14:textId="1448C197" w:rsidR="007031BF" w:rsidRDefault="007031BF">
      <w:proofErr w:type="spellStart"/>
      <w:r>
        <w:t>Bài</w:t>
      </w:r>
      <w:proofErr w:type="spellEnd"/>
      <w:r>
        <w:t xml:space="preserve"> 2</w:t>
      </w:r>
    </w:p>
    <w:p w14:paraId="46376ABD" w14:textId="696DF574" w:rsidR="007031BF" w:rsidRDefault="007031BF">
      <w:r>
        <w:rPr>
          <w:noProof/>
        </w:rPr>
        <w:drawing>
          <wp:inline distT="0" distB="0" distL="0" distR="0" wp14:anchorId="5DC5DD28" wp14:editId="595D4005">
            <wp:extent cx="5943600" cy="3350895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381" cy="33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3B9" w14:textId="3CF12C1B" w:rsidR="007031BF" w:rsidRDefault="007031BF">
      <w:r>
        <w:lastRenderedPageBreak/>
        <w:t xml:space="preserve">UI </w:t>
      </w:r>
      <w:proofErr w:type="spellStart"/>
      <w:r>
        <w:t>bài</w:t>
      </w:r>
      <w:proofErr w:type="spellEnd"/>
      <w:r>
        <w:t xml:space="preserve"> 2</w:t>
      </w:r>
    </w:p>
    <w:p w14:paraId="0B35D00B" w14:textId="1B2C7C25" w:rsidR="007031BF" w:rsidRDefault="007031BF"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năng:gửi</w:t>
      </w:r>
      <w:proofErr w:type="spellEnd"/>
      <w:proofErr w:type="gramEnd"/>
      <w:r>
        <w:t xml:space="preserve"> 1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</w:p>
    <w:p w14:paraId="14A36106" w14:textId="6EADD8CA" w:rsidR="007031BF" w:rsidRDefault="007031BF">
      <w:r>
        <w:rPr>
          <w:noProof/>
        </w:rPr>
        <w:drawing>
          <wp:inline distT="0" distB="0" distL="0" distR="0" wp14:anchorId="43F711AB" wp14:editId="02D2DE7B">
            <wp:extent cx="5943600" cy="73279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1DC" w14:textId="749FA2F8" w:rsidR="007031BF" w:rsidRDefault="007031BF"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lieuej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textbox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bâm</w:t>
      </w:r>
      <w:proofErr w:type="spellEnd"/>
      <w:r>
        <w:t xml:space="preserve"> post</w:t>
      </w:r>
    </w:p>
    <w:p w14:paraId="2B3BE8CD" w14:textId="0E1474CA" w:rsidR="007031BF" w:rsidRDefault="007031BF">
      <w:r>
        <w:rPr>
          <w:noProof/>
        </w:rPr>
        <w:drawing>
          <wp:inline distT="0" distB="0" distL="0" distR="0" wp14:anchorId="592376CF" wp14:editId="5F42506E">
            <wp:extent cx="5943600" cy="398716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148" w14:textId="5BA14598" w:rsidR="007031BF" w:rsidRDefault="007031BF"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</w:t>
      </w:r>
    </w:p>
    <w:sectPr w:rsidR="00703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A9"/>
    <w:rsid w:val="003523C8"/>
    <w:rsid w:val="003F3023"/>
    <w:rsid w:val="007031BF"/>
    <w:rsid w:val="00775FFF"/>
    <w:rsid w:val="00F0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4C2B"/>
  <w15:chartTrackingRefBased/>
  <w15:docId w15:val="{1DB2D7BB-1CC3-4BC4-B88E-384B6120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Vưu Hoàng Phạm Tấn</dc:creator>
  <cp:keywords/>
  <dc:description/>
  <cp:lastModifiedBy>Vưu Hoàng Phạm Tấn</cp:lastModifiedBy>
  <cp:revision>2</cp:revision>
  <dcterms:created xsi:type="dcterms:W3CDTF">2021-06-09T09:53:00Z</dcterms:created>
  <dcterms:modified xsi:type="dcterms:W3CDTF">2021-06-09T10:01:00Z</dcterms:modified>
</cp:coreProperties>
</file>