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42C24" w14:textId="64FDED7F" w:rsidR="00EE544A" w:rsidRDefault="00EE544A">
      <w:r>
        <w:t>Vưu Hoàng Phạm Tấn 19520931</w:t>
      </w:r>
    </w:p>
    <w:p w14:paraId="48E62A4A" w14:textId="0B39C942" w:rsidR="003523C8" w:rsidRDefault="007031BF">
      <w:r>
        <w:t>Bài 1</w:t>
      </w:r>
    </w:p>
    <w:p w14:paraId="22DD8B89" w14:textId="5E412672" w:rsidR="00EE544A" w:rsidRDefault="00EE544A">
      <w:r>
        <w:t>Viết chương trình hiển thị nội dung HTML của 1 trang web bất kỳ</w:t>
      </w:r>
    </w:p>
    <w:p w14:paraId="0BDFCBC2" w14:textId="60BF4935" w:rsidR="007031BF" w:rsidRDefault="007031BF">
      <w:r>
        <w:rPr>
          <w:noProof/>
        </w:rPr>
        <w:drawing>
          <wp:inline distT="0" distB="0" distL="0" distR="0" wp14:anchorId="3B0735D2" wp14:editId="624A8AE4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42D" w14:textId="046CDED3" w:rsidR="007031BF" w:rsidRDefault="007031BF">
      <w:r>
        <w:t>UI bài 1</w:t>
      </w:r>
      <w:r w:rsidR="00EE544A">
        <w:t xml:space="preserve"> </w:t>
      </w:r>
    </w:p>
    <w:p w14:paraId="440608A3" w14:textId="46055633" w:rsidR="007031BF" w:rsidRDefault="007031BF">
      <w:r>
        <w:t xml:space="preserve">Chức </w:t>
      </w:r>
      <w:proofErr w:type="gramStart"/>
      <w:r>
        <w:t>năng:nhập</w:t>
      </w:r>
      <w:proofErr w:type="gramEnd"/>
      <w:r>
        <w:t xml:space="preserve"> URL của 1 trang web bất kỳ sau đó hiển thị HTML của trang web đó</w:t>
      </w:r>
    </w:p>
    <w:p w14:paraId="55C8AD4E" w14:textId="08F50B1C" w:rsidR="007031BF" w:rsidRDefault="007031BF">
      <w:r>
        <w:t>Nhập vào URL của trang web (vd facebook)</w:t>
      </w:r>
    </w:p>
    <w:p w14:paraId="28299023" w14:textId="3BB7F2BC" w:rsidR="007031BF" w:rsidRDefault="007031BF">
      <w:r>
        <w:rPr>
          <w:noProof/>
        </w:rPr>
        <w:lastRenderedPageBreak/>
        <w:drawing>
          <wp:inline distT="0" distB="0" distL="0" distR="0" wp14:anchorId="4794BD96" wp14:editId="4A537C61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DAA" w14:textId="5DD737A0" w:rsidR="007031BF" w:rsidRDefault="007031BF">
      <w:r>
        <w:t xml:space="preserve">Sau đó bấm nút get HTML của trang web sẽ được hiển thị trên </w:t>
      </w:r>
      <w:proofErr w:type="gramStart"/>
      <w:r>
        <w:t>textbox</w:t>
      </w:r>
      <w:proofErr w:type="gramEnd"/>
    </w:p>
    <w:p w14:paraId="3CD4A94E" w14:textId="247DEEE3" w:rsidR="007031BF" w:rsidRDefault="007031BF">
      <w:r>
        <w:rPr>
          <w:noProof/>
        </w:rPr>
        <w:drawing>
          <wp:inline distT="0" distB="0" distL="0" distR="0" wp14:anchorId="0329000D" wp14:editId="4823729E">
            <wp:extent cx="5943600" cy="3997325"/>
            <wp:effectExtent l="0" t="0" r="0" b="317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450" w14:textId="5D5B5C8B" w:rsidR="007031BF" w:rsidRDefault="007031BF">
      <w:r>
        <w:t>Bài 2</w:t>
      </w:r>
      <w:r w:rsidR="00EE544A">
        <w:t xml:space="preserve"> viết chương trình gửi dữ liệu bất kỳ đến địa chỉ </w:t>
      </w:r>
      <w:r w:rsidR="00EE544A" w:rsidRPr="00EE544A">
        <w:t>http://www.contoso.com/PostAccepter.aspx</w:t>
      </w:r>
    </w:p>
    <w:p w14:paraId="46376ABD" w14:textId="696DF574" w:rsidR="007031BF" w:rsidRDefault="007031BF">
      <w:r>
        <w:rPr>
          <w:noProof/>
        </w:rPr>
        <w:lastRenderedPageBreak/>
        <w:drawing>
          <wp:inline distT="0" distB="0" distL="0" distR="0" wp14:anchorId="5DC5DD28" wp14:editId="595D4005">
            <wp:extent cx="5943600" cy="3350895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381" cy="33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3B9" w14:textId="3CF12C1B" w:rsidR="007031BF" w:rsidRDefault="007031BF">
      <w:r>
        <w:t>UI bài 2</w:t>
      </w:r>
    </w:p>
    <w:p w14:paraId="0B35D00B" w14:textId="1B2C7C25" w:rsidR="007031BF" w:rsidRDefault="007031BF">
      <w:r>
        <w:t xml:space="preserve">Chức </w:t>
      </w:r>
      <w:proofErr w:type="gramStart"/>
      <w:r>
        <w:t>năng:gửi</w:t>
      </w:r>
      <w:proofErr w:type="gramEnd"/>
      <w:r>
        <w:t xml:space="preserve"> 1 dữ liệu bất kỳ lên địa chỉ đã cho</w:t>
      </w:r>
    </w:p>
    <w:p w14:paraId="14A36106" w14:textId="6EADD8CA" w:rsidR="007031BF" w:rsidRDefault="007031BF">
      <w:r>
        <w:rPr>
          <w:noProof/>
        </w:rPr>
        <w:drawing>
          <wp:inline distT="0" distB="0" distL="0" distR="0" wp14:anchorId="43F711AB" wp14:editId="02D2DE7B">
            <wp:extent cx="5943600" cy="73279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1DC" w14:textId="749FA2F8" w:rsidR="007031BF" w:rsidRDefault="007031BF">
      <w:r>
        <w:t>Nhập dữ lieuej vào ô textbox sau đó bâm post</w:t>
      </w:r>
    </w:p>
    <w:p w14:paraId="2B3BE8CD" w14:textId="0E1474CA" w:rsidR="007031BF" w:rsidRDefault="007031BF">
      <w:r>
        <w:rPr>
          <w:noProof/>
        </w:rPr>
        <w:lastRenderedPageBreak/>
        <w:drawing>
          <wp:inline distT="0" distB="0" distL="0" distR="0" wp14:anchorId="592376CF" wp14:editId="5F42506E">
            <wp:extent cx="5943600" cy="398716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148" w14:textId="5BA14598" w:rsidR="007031BF" w:rsidRDefault="007031BF">
      <w:r>
        <w:t>Nhận được kết quả trả về</w:t>
      </w:r>
    </w:p>
    <w:sectPr w:rsidR="00703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A9"/>
    <w:rsid w:val="003523C8"/>
    <w:rsid w:val="003F3023"/>
    <w:rsid w:val="007031BF"/>
    <w:rsid w:val="00775FFF"/>
    <w:rsid w:val="00EE544A"/>
    <w:rsid w:val="00F0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4C2B"/>
  <w15:chartTrackingRefBased/>
  <w15:docId w15:val="{1DB2D7BB-1CC3-4BC4-B88E-384B6120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Vưu Hoàng Phạm Tấn</dc:creator>
  <cp:keywords/>
  <dc:description/>
  <cp:lastModifiedBy>Vưu Hoàng Phạm Tấn</cp:lastModifiedBy>
  <cp:revision>4</cp:revision>
  <dcterms:created xsi:type="dcterms:W3CDTF">2021-06-09T09:53:00Z</dcterms:created>
  <dcterms:modified xsi:type="dcterms:W3CDTF">2021-06-09T12:03:00Z</dcterms:modified>
</cp:coreProperties>
</file>