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30FA" w14:textId="77777777" w:rsidR="00EF68B7" w:rsidRDefault="00EF68B7" w:rsidP="00EF68B7">
      <w:pPr>
        <w:rPr>
          <w:rFonts w:hint="eastAsia"/>
        </w:rPr>
      </w:pPr>
      <w:r>
        <w:rPr>
          <w:rFonts w:hint="eastAsia"/>
        </w:rPr>
        <w:t>公司人事任命公告</w:t>
      </w:r>
    </w:p>
    <w:p w14:paraId="6B27C288" w14:textId="77777777" w:rsidR="00EF68B7" w:rsidRDefault="00EF68B7" w:rsidP="00EF68B7">
      <w:pPr>
        <w:rPr>
          <w:rFonts w:hint="eastAsia"/>
        </w:rPr>
      </w:pPr>
      <w:r>
        <w:rPr>
          <w:rFonts w:hint="eastAsia"/>
        </w:rPr>
        <w:t>技术委员会决定任命李明为新的首席架构师。</w:t>
      </w:r>
    </w:p>
    <w:p w14:paraId="6F5EC1D5" w14:textId="77777777" w:rsidR="00EF68B7" w:rsidRDefault="00EF68B7" w:rsidP="00EF68B7">
      <w:pPr>
        <w:rPr>
          <w:rFonts w:hint="eastAsia"/>
        </w:rPr>
      </w:pPr>
      <w:r>
        <w:rPr>
          <w:rFonts w:hint="eastAsia"/>
        </w:rPr>
        <w:t>他在Google工作了8年，曾主导TensorFlow早期版本的开发工作。</w:t>
      </w:r>
    </w:p>
    <w:p w14:paraId="592642AA" w14:textId="213EEDE9" w:rsidR="002D2149" w:rsidRPr="00EF68B7" w:rsidRDefault="00EF68B7" w:rsidP="00EF68B7">
      <w:pPr>
        <w:rPr>
          <w:rFonts w:hint="eastAsia"/>
        </w:rPr>
      </w:pPr>
      <w:r>
        <w:rPr>
          <w:rFonts w:hint="eastAsia"/>
        </w:rPr>
        <w:t>因此，公司将期望他带领团队完成下一代AI平台的研发。</w:t>
      </w:r>
    </w:p>
    <w:sectPr w:rsidR="002D2149" w:rsidRPr="00EF68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F9"/>
    <w:rsid w:val="000B2333"/>
    <w:rsid w:val="002D2149"/>
    <w:rsid w:val="00D825F9"/>
    <w:rsid w:val="00EF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E8425-6793-47CD-85E7-A51B3DC4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25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2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5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5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5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5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5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5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5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25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2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2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25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25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25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25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25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25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25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2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5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25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25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25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25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25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2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25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2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zhangshi Tony</dc:creator>
  <cp:keywords/>
  <dc:description/>
  <cp:lastModifiedBy>zhangshi Tony</cp:lastModifiedBy>
  <cp:revision>2</cp:revision>
  <dcterms:created xsi:type="dcterms:W3CDTF">2026-05-16T04:17:00Z</dcterms:created>
  <dcterms:modified xsi:type="dcterms:W3CDTF">2026-05-16T04:17:00Z</dcterms:modified>
</cp:coreProperties>
</file>