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1A2C" w14:textId="77777777" w:rsidR="005A6BC4" w:rsidRDefault="005A6BC4" w:rsidP="005A6BC4">
      <w:pPr>
        <w:rPr>
          <w:rFonts w:hint="eastAsia"/>
        </w:rPr>
      </w:pPr>
      <w:r>
        <w:rPr>
          <w:rFonts w:hint="eastAsia"/>
        </w:rPr>
        <w:t>某开源项目贡献者说明</w:t>
      </w:r>
    </w:p>
    <w:p w14:paraId="0B50DCEF" w14:textId="77777777" w:rsidR="005A6BC4" w:rsidRDefault="005A6BC4" w:rsidP="005A6BC4">
      <w:pPr>
        <w:rPr>
          <w:rFonts w:hint="eastAsia"/>
        </w:rPr>
      </w:pPr>
      <w:r>
        <w:rPr>
          <w:rFonts w:hint="eastAsia"/>
        </w:rPr>
        <w:t>张莉是Rust语言中国社区的创始人之一。</w:t>
      </w:r>
    </w:p>
    <w:p w14:paraId="38387339" w14:textId="77777777" w:rsidR="005A6BC4" w:rsidRDefault="005A6BC4" w:rsidP="005A6BC4">
      <w:pPr>
        <w:rPr>
          <w:rFonts w:hint="eastAsia"/>
        </w:rPr>
      </w:pPr>
      <w:r>
        <w:rPr>
          <w:rFonts w:hint="eastAsia"/>
        </w:rPr>
        <w:t>主导了多个知名开源项目的重构工作，包括servo和tikv。</w:t>
      </w:r>
    </w:p>
    <w:p w14:paraId="317B05E3" w14:textId="68A92699" w:rsidR="002D2149" w:rsidRDefault="005A6BC4" w:rsidP="005A6BC4">
      <w:pPr>
        <w:rPr>
          <w:rFonts w:hint="eastAsia"/>
        </w:rPr>
      </w:pPr>
      <w:r>
        <w:rPr>
          <w:rFonts w:hint="eastAsia"/>
        </w:rPr>
        <w:t>曾受邀在RustConf 2023做主题演讲。</w:t>
      </w:r>
    </w:p>
    <w:sectPr w:rsidR="002D2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F2"/>
    <w:rsid w:val="002D2149"/>
    <w:rsid w:val="005531BC"/>
    <w:rsid w:val="005A6BC4"/>
    <w:rsid w:val="009C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564CF3-C91C-4EAC-942E-C6EDAE818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56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6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6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6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6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6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6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6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56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5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5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56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56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56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56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56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56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56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6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56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6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56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6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6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56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5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zhangshi Tony</dc:creator>
  <cp:keywords/>
  <dc:description/>
  <cp:lastModifiedBy>zhangshi Tony</cp:lastModifiedBy>
  <cp:revision>2</cp:revision>
  <dcterms:created xsi:type="dcterms:W3CDTF">2026-05-16T04:22:00Z</dcterms:created>
  <dcterms:modified xsi:type="dcterms:W3CDTF">2026-05-16T04:22:00Z</dcterms:modified>
</cp:coreProperties>
</file>