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99A8C" w14:textId="149B3019" w:rsidR="009A1191" w:rsidRDefault="00943FFF">
      <w:r>
        <w:t xml:space="preserve">Горяева Татьяна </w:t>
      </w:r>
    </w:p>
    <w:p w14:paraId="2090EACD" w14:textId="30FAE8D7" w:rsidR="00943FFF" w:rsidRDefault="00943FFF">
      <w:r>
        <w:t xml:space="preserve">Демо 1 и 2 практика </w:t>
      </w:r>
    </w:p>
    <w:p w14:paraId="323D9C1A" w14:textId="25402E66" w:rsidR="00943FFF" w:rsidRDefault="00943FFF">
      <w:r>
        <w:rPr>
          <w:lang w:val="en-US"/>
        </w:rPr>
        <w:t>Form</w:t>
      </w:r>
      <w:r w:rsidRPr="00943FFF">
        <w:t>1</w:t>
      </w:r>
      <w:r>
        <w:t>.</w:t>
      </w:r>
      <w:r>
        <w:rPr>
          <w:lang w:val="en-US"/>
        </w:rPr>
        <w:t>cs</w:t>
      </w:r>
      <w:r w:rsidRPr="00943FFF">
        <w:t xml:space="preserve"> </w:t>
      </w:r>
      <w:r>
        <w:t>конструктор</w:t>
      </w:r>
      <w:r w:rsidRPr="00943FFF">
        <w:t xml:space="preserve"> </w:t>
      </w:r>
      <w:r>
        <w:t xml:space="preserve">– ничего не делаем </w:t>
      </w:r>
    </w:p>
    <w:p w14:paraId="2A40CF01" w14:textId="3F9B7957" w:rsidR="00943FFF" w:rsidRPr="00552ACC" w:rsidRDefault="00943FFF">
      <w:pPr>
        <w:rPr>
          <w:lang w:val="en-US"/>
        </w:rPr>
      </w:pPr>
      <w:r>
        <w:rPr>
          <w:lang w:val="en-US"/>
        </w:rPr>
        <w:t>Form</w:t>
      </w:r>
      <w:r w:rsidRPr="00552ACC">
        <w:rPr>
          <w:lang w:val="en-US"/>
        </w:rPr>
        <w:t>1.</w:t>
      </w:r>
      <w:r>
        <w:rPr>
          <w:lang w:val="en-US"/>
        </w:rPr>
        <w:t>cs</w:t>
      </w:r>
      <w:r w:rsidRPr="00552ACC">
        <w:rPr>
          <w:lang w:val="en-US"/>
        </w:rPr>
        <w:t xml:space="preserve"> </w:t>
      </w:r>
    </w:p>
    <w:p w14:paraId="1DEB628E" w14:textId="77777777" w:rsidR="00943FFF" w:rsidRPr="00943FFF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3F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6A309F40" w14:textId="77777777" w:rsidR="00943FFF" w:rsidRPr="00943FFF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3F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65A46E5" w14:textId="77777777" w:rsidR="00943FFF" w:rsidRPr="00943FFF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3F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05EA791" w14:textId="77777777" w:rsidR="00943FFF" w:rsidRPr="00943FFF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3F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4F407D" w14:textId="77777777" w:rsidR="00943FFF" w:rsidRPr="00943FFF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3F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69DAF2" w14:textId="77777777" w:rsidR="00943FFF" w:rsidRPr="00943FFF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3F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014018" w14:textId="77777777" w:rsidR="00943FFF" w:rsidRPr="00943FFF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3F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04ABD1" w14:textId="77777777" w:rsidR="00943FFF" w:rsidRPr="00943FFF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3F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403544" w14:textId="77777777" w:rsidR="00943FFF" w:rsidRPr="00943FFF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3F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4817FD" w14:textId="77777777" w:rsidR="00943FFF" w:rsidRPr="00943FFF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CD3E25" w14:textId="77777777" w:rsidR="00943FFF" w:rsidRPr="00943FFF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3F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</w:t>
      </w:r>
      <w:proofErr w:type="spellEnd"/>
    </w:p>
    <w:p w14:paraId="4CD5E73C" w14:textId="77777777" w:rsidR="00943FFF" w:rsidRPr="00943FFF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514C1D0" w14:textId="77777777" w:rsidR="00943FFF" w:rsidRPr="00943FFF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43F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43F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43F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43F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943F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485C1A4F" w14:textId="77777777" w:rsidR="00943FFF" w:rsidRPr="00943FFF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06A290F" w14:textId="77777777" w:rsidR="00943FFF" w:rsidRPr="00943FFF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43F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43F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53B5EE8D" w14:textId="77777777" w:rsidR="00943FFF" w:rsidRPr="00943FFF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58D89B8" w14:textId="77777777" w:rsidR="00943FFF" w:rsidRPr="00943FFF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1E8F9F0" w14:textId="77777777" w:rsidR="00943FFF" w:rsidRPr="00943FFF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1C93878" w14:textId="77777777" w:rsidR="00943FFF" w:rsidRPr="00943FFF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8803A0" w14:textId="77777777" w:rsidR="00943FFF" w:rsidRPr="00943FFF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43F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43F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943F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943F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3FFFD52A" w14:textId="77777777" w:rsidR="00943FFF" w:rsidRPr="00552ACC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4A1740A" w14:textId="77777777" w:rsidR="00943FFF" w:rsidRPr="00552ACC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ED7DEC" w14:textId="77777777" w:rsidR="00943FFF" w:rsidRPr="00552ACC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2049BDA" w14:textId="77777777" w:rsidR="00943FFF" w:rsidRPr="00552ACC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5DBE139" w14:textId="77777777" w:rsidR="00943FFF" w:rsidRPr="00552ACC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A8AE721" w14:textId="1F5C182F" w:rsidR="00943FFF" w:rsidRPr="00552ACC" w:rsidRDefault="00943FFF">
      <w:pPr>
        <w:rPr>
          <w:lang w:val="en-US"/>
        </w:rPr>
      </w:pPr>
    </w:p>
    <w:p w14:paraId="2B1879B3" w14:textId="4ED6FFE1" w:rsidR="00943FFF" w:rsidRDefault="00552ACC">
      <w:pPr>
        <w:rPr>
          <w:lang w:val="en-US"/>
        </w:rPr>
      </w:pPr>
      <w:proofErr w:type="spellStart"/>
      <w:r>
        <w:rPr>
          <w:lang w:val="en-US"/>
        </w:rPr>
        <w:t>D</w:t>
      </w:r>
      <w:r w:rsidR="00943FFF">
        <w:rPr>
          <w:lang w:val="en-US"/>
        </w:rPr>
        <w:t>atabase.cs</w:t>
      </w:r>
      <w:proofErr w:type="spellEnd"/>
    </w:p>
    <w:p w14:paraId="02E92189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44B8370C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A249CA1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System.Data.SqlClient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99B218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5201E2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1F19A9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284B13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D4FA35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</w:t>
      </w:r>
      <w:proofErr w:type="spellEnd"/>
    </w:p>
    <w:p w14:paraId="2E8FA915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8565EB3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52A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Database</w:t>
      </w:r>
    </w:p>
    <w:p w14:paraId="047BCB3A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C302D84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52A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sqlConnection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552ACC">
        <w:rPr>
          <w:rFonts w:ascii="Cascadia Mono" w:hAnsi="Cascadia Mono" w:cs="Cascadia Mono"/>
          <w:color w:val="800000"/>
          <w:sz w:val="19"/>
          <w:szCs w:val="19"/>
          <w:highlight w:val="white"/>
          <w:lang w:val="en-US"/>
        </w:rPr>
        <w:t>@"Data Source = DARK\MSSQLSERVER01;Database = demo2;Integrated Security = true"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F4ED254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openConnection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0DE7D542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1ECF875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sqlConnection.State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System.Data.</w:t>
      </w:r>
      <w:r w:rsidRPr="00552A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ConnectionState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.Closed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{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sqlConnection.Open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 }</w:t>
      </w:r>
    </w:p>
    <w:p w14:paraId="4B044BD0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EDD43F3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closeConnection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0984B5DF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341D167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sqlConnection.State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System.Data.</w:t>
      </w:r>
      <w:r w:rsidRPr="00552A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ConnectionState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.Open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{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sqlConnection.Close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 }</w:t>
      </w:r>
    </w:p>
    <w:p w14:paraId="4F0B2865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A198B92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getConnection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410C5AEC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208E561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sqlConnection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A548550" w14:textId="77777777" w:rsid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78B4E6B" w14:textId="77777777" w:rsid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564C1831" w14:textId="77777777" w:rsid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}</w:t>
      </w:r>
    </w:p>
    <w:p w14:paraId="4048E7EB" w14:textId="77777777" w:rsid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7F5ED39" w14:textId="77777777" w:rsid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14:paraId="00584750" w14:textId="77777777" w:rsidR="00943FFF" w:rsidRPr="00552ACC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5B482CE" w14:textId="77777777" w:rsidR="00943FFF" w:rsidRPr="00552ACC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90B0244" w14:textId="77777777" w:rsidR="00943FFF" w:rsidRPr="00552ACC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</w:p>
    <w:p w14:paraId="791F33EE" w14:textId="0DD152C0" w:rsidR="00943FFF" w:rsidRDefault="00943FFF" w:rsidP="00552ACC">
      <w:r>
        <w:t>Создается таблица "</w:t>
      </w:r>
      <w:proofErr w:type="spellStart"/>
      <w:r>
        <w:t>Register</w:t>
      </w:r>
      <w:proofErr w:type="spellEnd"/>
      <w:r>
        <w:t>" с полями: ID, логин, пароль. Вставляются данные в таблицу с помощью запроса INSERT.</w:t>
      </w:r>
    </w:p>
    <w:p w14:paraId="2CF7E739" w14:textId="77777777" w:rsidR="00943FFF" w:rsidRDefault="00943FFF" w:rsidP="00943FFF">
      <w:pPr>
        <w:ind w:left="360"/>
        <w:rPr>
          <w:lang w:val="en-US"/>
        </w:rPr>
      </w:pPr>
      <w:r w:rsidRPr="00943FFF">
        <w:rPr>
          <w:lang w:val="en-US"/>
        </w:rPr>
        <w:t>CREATE table register(</w:t>
      </w:r>
    </w:p>
    <w:p w14:paraId="2AE5ED9B" w14:textId="61524A43" w:rsidR="00943FFF" w:rsidRPr="00943FFF" w:rsidRDefault="00943FFF" w:rsidP="00943FFF">
      <w:pPr>
        <w:ind w:left="360"/>
        <w:rPr>
          <w:lang w:val="en-US"/>
        </w:rPr>
      </w:pPr>
      <w:proofErr w:type="spellStart"/>
      <w:r w:rsidRPr="00943FFF">
        <w:rPr>
          <w:lang w:val="en-US"/>
        </w:rPr>
        <w:t>id_user</w:t>
      </w:r>
      <w:proofErr w:type="spellEnd"/>
      <w:r w:rsidRPr="00943FFF">
        <w:rPr>
          <w:lang w:val="en-US"/>
        </w:rPr>
        <w:t xml:space="preserve"> int identity(1,1) not null, </w:t>
      </w:r>
    </w:p>
    <w:p w14:paraId="4B4D86C6" w14:textId="77777777" w:rsidR="00943FFF" w:rsidRDefault="00943FFF" w:rsidP="00943FFF">
      <w:pPr>
        <w:ind w:left="360"/>
        <w:rPr>
          <w:lang w:val="en-US"/>
        </w:rPr>
      </w:pPr>
      <w:proofErr w:type="spellStart"/>
      <w:r w:rsidRPr="00943FFF">
        <w:rPr>
          <w:lang w:val="en-US"/>
        </w:rPr>
        <w:t>login_user</w:t>
      </w:r>
      <w:proofErr w:type="spellEnd"/>
      <w:r w:rsidRPr="00943FFF">
        <w:rPr>
          <w:lang w:val="en-US"/>
        </w:rPr>
        <w:t xml:space="preserve"> varchar (50) not null,</w:t>
      </w:r>
    </w:p>
    <w:p w14:paraId="51D91F0F" w14:textId="3D6E4B5A" w:rsidR="00943FFF" w:rsidRPr="00943FFF" w:rsidRDefault="00943FFF" w:rsidP="00943FFF">
      <w:pPr>
        <w:ind w:left="360"/>
        <w:rPr>
          <w:lang w:val="en-US"/>
        </w:rPr>
      </w:pPr>
      <w:proofErr w:type="spellStart"/>
      <w:r w:rsidRPr="00943FFF">
        <w:rPr>
          <w:lang w:val="en-US"/>
        </w:rPr>
        <w:t>passwond_user</w:t>
      </w:r>
      <w:proofErr w:type="spellEnd"/>
      <w:r w:rsidRPr="00943FFF">
        <w:rPr>
          <w:lang w:val="en-US"/>
        </w:rPr>
        <w:t xml:space="preserve"> varchar(58) not null</w:t>
      </w:r>
    </w:p>
    <w:p w14:paraId="1F2C9DFB" w14:textId="77777777" w:rsidR="00943FFF" w:rsidRDefault="00943FFF" w:rsidP="00943FFF">
      <w:pPr>
        <w:ind w:left="360"/>
        <w:rPr>
          <w:lang w:val="en-US"/>
        </w:rPr>
      </w:pPr>
      <w:r w:rsidRPr="00943FFF">
        <w:rPr>
          <w:lang w:val="en-US"/>
        </w:rPr>
        <w:t>);</w:t>
      </w:r>
    </w:p>
    <w:p w14:paraId="361CE74B" w14:textId="783833EA" w:rsidR="00943FFF" w:rsidRPr="00943FFF" w:rsidRDefault="00943FFF" w:rsidP="00943FFF">
      <w:pPr>
        <w:ind w:left="360"/>
        <w:rPr>
          <w:lang w:val="en-US"/>
        </w:rPr>
      </w:pPr>
      <w:r w:rsidRPr="00943FFF">
        <w:rPr>
          <w:lang w:val="en-US"/>
        </w:rPr>
        <w:t>insert into register (</w:t>
      </w:r>
      <w:proofErr w:type="spellStart"/>
      <w:r w:rsidRPr="00943FFF">
        <w:rPr>
          <w:lang w:val="en-US"/>
        </w:rPr>
        <w:t>login_user</w:t>
      </w:r>
      <w:proofErr w:type="spellEnd"/>
      <w:r w:rsidRPr="00943FFF">
        <w:rPr>
          <w:lang w:val="en-US"/>
        </w:rPr>
        <w:t xml:space="preserve">, </w:t>
      </w:r>
      <w:proofErr w:type="spellStart"/>
      <w:r w:rsidRPr="00943FFF">
        <w:rPr>
          <w:lang w:val="en-US"/>
        </w:rPr>
        <w:t>passwond_user</w:t>
      </w:r>
      <w:proofErr w:type="spellEnd"/>
      <w:r w:rsidRPr="00943FFF">
        <w:rPr>
          <w:lang w:val="en-US"/>
        </w:rPr>
        <w:t>) values ('student', '123')</w:t>
      </w:r>
    </w:p>
    <w:p w14:paraId="4573FD83" w14:textId="6AC8D83F" w:rsidR="00943FFF" w:rsidRPr="00943FFF" w:rsidRDefault="00943FFF" w:rsidP="00943FFF">
      <w:pPr>
        <w:ind w:left="360"/>
      </w:pPr>
      <w:r>
        <w:rPr>
          <w:noProof/>
        </w:rPr>
        <w:drawing>
          <wp:inline distT="0" distB="0" distL="0" distR="0" wp14:anchorId="5FA583E0" wp14:editId="6BC11ED6">
            <wp:extent cx="2990850" cy="1838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57F0D" w14:textId="77777777" w:rsidR="00943FFF" w:rsidRPr="00943FFF" w:rsidRDefault="00943FFF"/>
    <w:p w14:paraId="7AADADE2" w14:textId="4D123A42" w:rsidR="00943FFF" w:rsidRPr="00943FFF" w:rsidRDefault="00943FFF">
      <w:r>
        <w:rPr>
          <w:lang w:val="en-US"/>
        </w:rPr>
        <w:t>log</w:t>
      </w:r>
      <w:r w:rsidRPr="00943FFF">
        <w:t>_</w:t>
      </w:r>
      <w:r>
        <w:rPr>
          <w:lang w:val="en-US"/>
        </w:rPr>
        <w:t>in</w:t>
      </w:r>
      <w:r w:rsidRPr="00943FFF">
        <w:t>.</w:t>
      </w:r>
      <w:r>
        <w:rPr>
          <w:lang w:val="en-US"/>
        </w:rPr>
        <w:t>cs</w:t>
      </w:r>
      <w:r w:rsidRPr="00943FFF">
        <w:t xml:space="preserve"> </w:t>
      </w:r>
      <w:r>
        <w:t>конструктор</w:t>
      </w:r>
      <w:r w:rsidRPr="00943FFF">
        <w:t xml:space="preserve"> </w:t>
      </w:r>
      <w:r>
        <w:t>Создается форма с элементами управления: картинки, лейблы, текст-боксы, кнопка.</w:t>
      </w:r>
    </w:p>
    <w:p w14:paraId="00871988" w14:textId="77777777" w:rsidR="00943FFF" w:rsidRDefault="00943FFF"/>
    <w:p w14:paraId="2238A6AE" w14:textId="1C07C802" w:rsidR="00943FFF" w:rsidRPr="00943FFF" w:rsidRDefault="00943FFF">
      <w:r>
        <w:rPr>
          <w:noProof/>
        </w:rPr>
        <w:lastRenderedPageBreak/>
        <w:drawing>
          <wp:inline distT="0" distB="0" distL="0" distR="0" wp14:anchorId="7190A8F3" wp14:editId="279FEB1E">
            <wp:extent cx="5762690" cy="502040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4147" cy="503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C070" w14:textId="351B1433" w:rsidR="00943FFF" w:rsidRDefault="00943FFF">
      <w:pPr>
        <w:rPr>
          <w:lang w:val="en-US"/>
        </w:rPr>
      </w:pPr>
      <w:proofErr w:type="spellStart"/>
      <w:r>
        <w:rPr>
          <w:lang w:val="en-US"/>
        </w:rPr>
        <w:t>log_in.cs</w:t>
      </w:r>
      <w:proofErr w:type="spellEnd"/>
    </w:p>
    <w:p w14:paraId="14C80B19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595E7A19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7EFDE1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DE70AF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295E283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System.Data.SqlClient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1F7582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0EBE5BA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D8E0D1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F35A05E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562C4F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FEEBDC6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F31E22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</w:t>
      </w:r>
      <w:proofErr w:type="spellEnd"/>
    </w:p>
    <w:p w14:paraId="3DD7E9F3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F36E2D3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log_in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552A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17A88070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653FC9D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52A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Database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52A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Database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F0EE827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log_in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09ED0733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539D9A3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75F1F33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73CD154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374947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log_in_Load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52A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4B02E064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8672DA0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textBox2.PasswordChar = </w:t>
      </w:r>
      <w:r w:rsidRPr="00552A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'*'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4E3009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textBox1.MaxLength = 50;</w:t>
      </w:r>
    </w:p>
    <w:p w14:paraId="0795AC1B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textBox2.MaxLength = 50;</w:t>
      </w:r>
    </w:p>
    <w:p w14:paraId="13F82B54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2A2ECBD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F60E37B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button2_Click(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52A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3303B0D6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2FA3E2B3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loginUser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textBox1.Text;</w:t>
      </w:r>
    </w:p>
    <w:p w14:paraId="3D3CC884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passUser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textBox2.Text;</w:t>
      </w:r>
    </w:p>
    <w:p w14:paraId="5FE54179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0DB0C5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52A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adapter = 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SqlDataAdapter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D437266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52A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table = 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DataTable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F887E35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5E9835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querystring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552A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$"select </w:t>
      </w:r>
      <w:proofErr w:type="spellStart"/>
      <w:r w:rsidRPr="00552A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id_user</w:t>
      </w:r>
      <w:proofErr w:type="spellEnd"/>
      <w:r w:rsidRPr="00552A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 w:rsidRPr="00552A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login_user</w:t>
      </w:r>
      <w:proofErr w:type="spellEnd"/>
      <w:r w:rsidRPr="00552A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 w:rsidRPr="00552A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passwond_user</w:t>
      </w:r>
      <w:proofErr w:type="spellEnd"/>
      <w:r w:rsidRPr="00552A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from register where </w:t>
      </w:r>
      <w:proofErr w:type="spellStart"/>
      <w:r w:rsidRPr="00552A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login_user</w:t>
      </w:r>
      <w:proofErr w:type="spellEnd"/>
      <w:r w:rsidRPr="00552A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'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loginUser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552A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' and </w:t>
      </w:r>
      <w:proofErr w:type="spellStart"/>
      <w:r w:rsidRPr="00552A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passwond_user</w:t>
      </w:r>
      <w:proofErr w:type="spellEnd"/>
      <w:r w:rsidRPr="00552A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= '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passUser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552A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'"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2022B1B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83C7C69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52A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command = 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querystring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database.getConnection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637D7433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DFC13C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adapter.SelectCommand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command;</w:t>
      </w:r>
    </w:p>
    <w:p w14:paraId="49050C8A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adapter.Fill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(table);</w:t>
      </w:r>
    </w:p>
    <w:p w14:paraId="61BED9A1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AFEAF9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table.Rows.Count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1)</w:t>
      </w:r>
    </w:p>
    <w:p w14:paraId="04D64B78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C19FB8F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52A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552A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Вы</w:t>
      </w:r>
      <w:r w:rsidRPr="00552A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успешно</w:t>
      </w:r>
      <w:r w:rsidRPr="00552A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вошли</w:t>
      </w:r>
      <w:r w:rsidRPr="00552A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52A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Успешно</w:t>
      </w:r>
      <w:r w:rsidRPr="00552A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52A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MessageBoxButtons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52A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MessageBoxIcon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.Information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D462EE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52A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frm1 = 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52A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Form1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DE43754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.Hide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72B5686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frm1.ShowDialog();</w:t>
      </w:r>
    </w:p>
    <w:p w14:paraId="34A337AF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49C08B7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1075403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312EB090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52A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552A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Такого</w:t>
      </w:r>
      <w:r w:rsidRPr="00552A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аккаунта</w:t>
      </w:r>
      <w:r w:rsidRPr="00552A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552A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существует</w:t>
      </w:r>
      <w:r w:rsidRPr="00552A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552A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Аккаунта</w:t>
      </w:r>
      <w:r w:rsidRPr="00552A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552A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существует</w:t>
      </w:r>
      <w:r w:rsidRPr="00552A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!!"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52A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MessageBoxButtons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.OK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52A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MessageBoxIcon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.Warning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7384400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959CF9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AB3E8A8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linkLabel1_LinkClicked(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52A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LinkLabelLinkClickedEventArgs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52F13398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A5541C3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52A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sing_up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frm_sign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sing_up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3C88CC4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frm_sign.Show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FCCF426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.Hide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4BF3171" w14:textId="77777777" w:rsid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5D89B83" w14:textId="77777777" w:rsid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1D2B3CE" w14:textId="77777777" w:rsid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</w:p>
    <w:p w14:paraId="0B4896B1" w14:textId="77777777" w:rsid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AC9C843" w14:textId="77777777" w:rsid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}</w:t>
      </w:r>
    </w:p>
    <w:p w14:paraId="2A149982" w14:textId="77777777" w:rsid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351DF6C" w14:textId="77777777" w:rsid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A63C31" w14:textId="77777777" w:rsidR="00346D33" w:rsidRDefault="00346D33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79B9B7" w14:textId="33F272BF" w:rsidR="00346D33" w:rsidRPr="00346D33" w:rsidRDefault="00346D33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Log_in.Designer</w:t>
      </w:r>
      <w:proofErr w:type="spellEnd"/>
    </w:p>
    <w:p w14:paraId="1F693683" w14:textId="3A6B8FD5" w:rsidR="00346D33" w:rsidRPr="00346D33" w:rsidRDefault="00346D33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6D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46D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.button2.Click += </w:t>
      </w:r>
      <w:r w:rsidRPr="00346D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46D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6D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</w:t>
      </w:r>
      <w:r w:rsidRPr="00346D3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346D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346D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46D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.button2_Click);</w:t>
      </w:r>
    </w:p>
    <w:p w14:paraId="66DC5732" w14:textId="77777777" w:rsidR="00346D33" w:rsidRDefault="00346D33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E2A6CA" w14:textId="1CAFCEA9" w:rsidR="00943FFF" w:rsidRPr="00346D33" w:rsidRDefault="00346D33">
      <w:pPr>
        <w:rPr>
          <w:lang w:val="en-US"/>
        </w:rPr>
      </w:pPr>
      <w:r w:rsidRPr="00346D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346D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46D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.linkLabel1.LinkClicked += </w:t>
      </w:r>
      <w:r w:rsidRPr="00346D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46D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6D3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LinkLabelLinkClickedEventHandler</w:t>
      </w:r>
      <w:proofErr w:type="spellEnd"/>
      <w:r w:rsidRPr="00346D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(linkLabel1_LinkClicked);</w:t>
      </w:r>
    </w:p>
    <w:p w14:paraId="2740EA09" w14:textId="0C0E409F" w:rsidR="00943FFF" w:rsidRDefault="00943FFF">
      <w:proofErr w:type="spellStart"/>
      <w:r>
        <w:rPr>
          <w:lang w:val="en-US"/>
        </w:rPr>
        <w:t>sign_up</w:t>
      </w:r>
      <w:proofErr w:type="spellEnd"/>
      <w:r>
        <w:rPr>
          <w:lang w:val="en-US"/>
        </w:rPr>
        <w:t xml:space="preserve"> </w:t>
      </w:r>
      <w:r>
        <w:t>конструктор</w:t>
      </w:r>
    </w:p>
    <w:p w14:paraId="5CA63222" w14:textId="77777777" w:rsidR="00346D33" w:rsidRDefault="00346D33" w:rsidP="00346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proofErr w:type="spellStart"/>
      <w:r>
        <w:rPr>
          <w:lang w:val="en-US"/>
        </w:rPr>
        <w:t>sign_up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.Designer</w:t>
      </w:r>
      <w:proofErr w:type="spellEnd"/>
    </w:p>
    <w:p w14:paraId="744137FB" w14:textId="1CD1D378" w:rsidR="00346D33" w:rsidRPr="00346D33" w:rsidRDefault="00346D33" w:rsidP="00346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proofErr w:type="spellStart"/>
      <w:r w:rsidRPr="00346D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46D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button</w:t>
      </w:r>
      <w:r w:rsidRPr="00346D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.Click</w:t>
      </w:r>
      <w:proofErr w:type="spellEnd"/>
      <w:r w:rsidRPr="00346D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r w:rsidRPr="00346D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346D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46D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</w:t>
      </w:r>
      <w:r w:rsidRPr="00346D3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EventHandler</w:t>
      </w:r>
      <w:proofErr w:type="spellEnd"/>
      <w:r w:rsidRPr="00346D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46D3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346D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.btnCreate_Click</w:t>
      </w:r>
      <w:proofErr w:type="spellEnd"/>
      <w:r w:rsidRPr="00346D3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9D1DBEC" w14:textId="77777777" w:rsidR="00346D33" w:rsidRPr="00346D33" w:rsidRDefault="00346D33">
      <w:pPr>
        <w:rPr>
          <w:lang w:val="en-US"/>
        </w:rPr>
      </w:pPr>
    </w:p>
    <w:p w14:paraId="045811B4" w14:textId="607D5AEA" w:rsidR="00943FFF" w:rsidRPr="00943FFF" w:rsidRDefault="00943FFF">
      <w:r>
        <w:rPr>
          <w:noProof/>
        </w:rPr>
        <w:lastRenderedPageBreak/>
        <w:drawing>
          <wp:inline distT="0" distB="0" distL="0" distR="0" wp14:anchorId="4415A311" wp14:editId="5B21C8BC">
            <wp:extent cx="3529823" cy="21541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1291" cy="216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B717" w14:textId="4A7C9086" w:rsidR="00943FFF" w:rsidRDefault="00943FFF">
      <w:pPr>
        <w:rPr>
          <w:lang w:val="en-US"/>
        </w:rPr>
      </w:pPr>
      <w:proofErr w:type="spellStart"/>
      <w:r>
        <w:rPr>
          <w:lang w:val="en-US"/>
        </w:rPr>
        <w:t>sign_up.cs</w:t>
      </w:r>
      <w:proofErr w:type="spellEnd"/>
    </w:p>
    <w:p w14:paraId="09E3BAF1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008752FF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87B0E4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99F3C6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29A2CF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System.Data.SqlClient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B57BBAA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System.Drawing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FC721C7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567B1E6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209FE5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CA2D7C7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3CC0FC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C47FA0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</w:t>
      </w:r>
      <w:proofErr w:type="spellEnd"/>
    </w:p>
    <w:p w14:paraId="3C611589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7383FEB6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partial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sing_up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 </w:t>
      </w:r>
      <w:r w:rsidRPr="00552A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Form</w:t>
      </w:r>
    </w:p>
    <w:p w14:paraId="29CF7312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67E4332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52A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Database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52A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Database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4E49DD9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sing_up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</w:t>
      </w:r>
    </w:p>
    <w:p w14:paraId="518848A6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457F8B2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InitializeComponent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DECB02F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C2FEE17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CDBB4D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sing_up_Load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52A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009755BD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8C0E231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B243ED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3E49D0A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</w:p>
    <w:p w14:paraId="4469361D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4DDA31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object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552A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CB8539B" w14:textId="77777777" w:rsid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366C37ED" w14:textId="77777777" w:rsid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70AA5809" w14:textId="77777777" w:rsid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2004269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login = textBox_login2.Text;</w:t>
      </w:r>
    </w:p>
    <w:p w14:paraId="6F009AC5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password = textBox_password2.Text;</w:t>
      </w:r>
    </w:p>
    <w:p w14:paraId="053E759A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querysrting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552A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$"insert into register (</w:t>
      </w:r>
      <w:proofErr w:type="spellStart"/>
      <w:r w:rsidRPr="00552A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login_user</w:t>
      </w:r>
      <w:proofErr w:type="spellEnd"/>
      <w:r w:rsidRPr="00552A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, </w:t>
      </w:r>
      <w:proofErr w:type="spellStart"/>
      <w:r w:rsidRPr="00552A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passwond_user</w:t>
      </w:r>
      <w:proofErr w:type="spellEnd"/>
      <w:r w:rsidRPr="00552A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 values('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{login}</w:t>
      </w:r>
      <w:r w:rsidRPr="00552A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','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{password}</w:t>
      </w:r>
      <w:r w:rsidRPr="00552A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')"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323623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53C876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52A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command = 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SqlCommand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querysrting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dataBase.getConnection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2E3E385A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04943D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dataBase.openConnection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EB79CD5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088BD1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command.ExecuteNonQuery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== 1)</w:t>
      </w:r>
    </w:p>
    <w:p w14:paraId="73E8B51A" w14:textId="77777777" w:rsid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178A107" w14:textId="77777777" w:rsid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BC669AD" w14:textId="77777777" w:rsid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"Аккаунт успешно создан!"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"Успех!"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5D0ED6A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552A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log_in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frm_login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52A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log_in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B30ADA3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.Hide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5820D8B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proofErr w:type="spellStart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frm_login.ShowDialog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94E8AB3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2BE2DF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FAB69CA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52AC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4E064FFC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3375C13" w14:textId="77777777" w:rsidR="00552ACC" w:rsidRP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52AC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MessageBox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.Show</w:t>
      </w:r>
      <w:proofErr w:type="spellEnd"/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552A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Аккаунт</w:t>
      </w:r>
      <w:r w:rsidRPr="00552A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</w:t>
      </w:r>
      <w:r w:rsidRPr="00552A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создан</w:t>
      </w:r>
      <w:r w:rsidRPr="00552AC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!"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DD42376" w14:textId="77777777" w:rsid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E61488D" w14:textId="77777777" w:rsid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database.closeConnection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14:paraId="6529052A" w14:textId="77777777" w:rsid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1B80215" w14:textId="77777777" w:rsid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B34DA10" w14:textId="77777777" w:rsidR="00552ACC" w:rsidRDefault="00552ACC" w:rsidP="00552A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8C0CF0B" w14:textId="77777777" w:rsidR="00943FFF" w:rsidRPr="00552ACC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14:paraId="37D3A679" w14:textId="77777777" w:rsidR="00943FFF" w:rsidRPr="00552ACC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C13BE6" w14:textId="2A05B7AB" w:rsidR="00943FFF" w:rsidRDefault="00943FFF">
      <w:pPr>
        <w:rPr>
          <w:lang w:val="en-US"/>
        </w:rPr>
      </w:pPr>
      <w:proofErr w:type="spellStart"/>
      <w:r>
        <w:rPr>
          <w:lang w:val="en-US"/>
        </w:rPr>
        <w:t>Program.cs</w:t>
      </w:r>
      <w:proofErr w:type="spellEnd"/>
    </w:p>
    <w:p w14:paraId="7FB7C33B" w14:textId="77777777" w:rsidR="00943FFF" w:rsidRPr="00943FFF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3F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47C9B1EF" w14:textId="77777777" w:rsidR="00943FFF" w:rsidRPr="00943FFF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3F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FBBEF46" w14:textId="77777777" w:rsidR="00943FFF" w:rsidRPr="00943FFF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3F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D714EB" w14:textId="77777777" w:rsidR="00943FFF" w:rsidRPr="00943FFF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3F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4A2F98" w14:textId="77777777" w:rsidR="00943FFF" w:rsidRPr="00943FFF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3F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System.Windows.Forms</w:t>
      </w:r>
      <w:proofErr w:type="spellEnd"/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10CB35" w14:textId="77777777" w:rsidR="00943FFF" w:rsidRPr="00943FFF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50AD28" w14:textId="77777777" w:rsidR="00943FFF" w:rsidRPr="00943FFF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3F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DataBase</w:t>
      </w:r>
      <w:proofErr w:type="spellEnd"/>
    </w:p>
    <w:p w14:paraId="1B0FCFF2" w14:textId="77777777" w:rsidR="00943FFF" w:rsidRPr="00943FFF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48A9267E" w14:textId="77777777" w:rsidR="00943FFF" w:rsidRPr="00943FFF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943F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internal</w:t>
      </w: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43F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43F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43F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1C3696BA" w14:textId="77777777" w:rsidR="00943FFF" w:rsidRPr="00552ACC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75412712" w14:textId="77777777" w:rsidR="00943FFF" w:rsidRPr="00552ACC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552ACC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552ACC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552ACC"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r w:rsidRPr="00943FF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summary</w:t>
      </w:r>
      <w:r w:rsidRPr="00552ACC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14:paraId="5F84E502" w14:textId="77777777" w:rsidR="00943FFF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52ACC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Главная точка входа для приложения.</w:t>
      </w:r>
    </w:p>
    <w:p w14:paraId="08526728" w14:textId="77777777" w:rsidR="00943FFF" w:rsidRPr="00943FFF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943FF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943FF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943FF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14:paraId="5C4C0C72" w14:textId="77777777" w:rsidR="00943FFF" w:rsidRPr="00943FFF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943F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STAThread</w:t>
      </w:r>
      <w:proofErr w:type="spellEnd"/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</w:t>
      </w:r>
    </w:p>
    <w:p w14:paraId="6C8663FA" w14:textId="77777777" w:rsidR="00943FFF" w:rsidRPr="00943FFF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943F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943F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7AB6639B" w14:textId="77777777" w:rsidR="00943FFF" w:rsidRPr="00943FFF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2181FD4" w14:textId="77777777" w:rsidR="00943FFF" w:rsidRPr="00943FFF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43F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Application</w:t>
      </w: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.EnableVisualStyles</w:t>
      </w:r>
      <w:proofErr w:type="spellEnd"/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289DEDC" w14:textId="77777777" w:rsidR="00943FFF" w:rsidRPr="00943FFF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43F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Application</w:t>
      </w: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.SetCompatibleTextRenderingDefault</w:t>
      </w:r>
      <w:proofErr w:type="spellEnd"/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43F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E376567" w14:textId="77777777" w:rsidR="00943FFF" w:rsidRPr="00943FFF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43F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Application</w:t>
      </w: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.Run</w:t>
      </w:r>
      <w:proofErr w:type="spellEnd"/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943FF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3FF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log_in</w:t>
      </w:r>
      <w:proofErr w:type="spellEnd"/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5E3A0532" w14:textId="77777777" w:rsidR="00943FFF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43FF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2E634D7" w14:textId="77777777" w:rsidR="00943FFF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486089B" w14:textId="77777777" w:rsidR="00943FFF" w:rsidRDefault="00943FFF" w:rsidP="00943F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863EC1F" w14:textId="13CBD200" w:rsidR="00943FFF" w:rsidRDefault="00943FFF">
      <w:r>
        <w:rPr>
          <w:lang w:val="en-US"/>
        </w:rPr>
        <w:t xml:space="preserve"> </w:t>
      </w:r>
    </w:p>
    <w:p w14:paraId="0D441408" w14:textId="759E6A28" w:rsidR="00943FFF" w:rsidRDefault="00943FFF">
      <w:r>
        <w:t xml:space="preserve">ЧТО ПОЛУЧИЛОСЬ </w:t>
      </w:r>
    </w:p>
    <w:p w14:paraId="595B7245" w14:textId="1089B3CC" w:rsidR="00552ACC" w:rsidRDefault="00552ACC">
      <w:r>
        <w:rPr>
          <w:noProof/>
        </w:rPr>
        <w:drawing>
          <wp:inline distT="0" distB="0" distL="0" distR="0" wp14:anchorId="0DC35175" wp14:editId="0D2CDE26">
            <wp:extent cx="5940425" cy="27082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6827" w14:textId="58451018" w:rsidR="00943FFF" w:rsidRDefault="00943FFF"/>
    <w:p w14:paraId="44649B47" w14:textId="516CFF1B" w:rsidR="00552ACC" w:rsidRDefault="00552ACC" w:rsidP="00123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>
        <w:rPr>
          <w:noProof/>
        </w:rPr>
        <w:lastRenderedPageBreak/>
        <w:drawing>
          <wp:inline distT="0" distB="0" distL="0" distR="0" wp14:anchorId="5D83A126" wp14:editId="50C38695">
            <wp:extent cx="5939580" cy="2347546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3307" cy="2352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8BB4F" w14:textId="77777777" w:rsidR="00552ACC" w:rsidRDefault="00552ACC" w:rsidP="00123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0FEFE24F" w14:textId="77777777" w:rsidR="00552ACC" w:rsidRDefault="00552ACC" w:rsidP="001232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</w:p>
    <w:p w14:paraId="323A4ABC" w14:textId="77777777" w:rsidR="00943FFF" w:rsidRPr="00943FFF" w:rsidRDefault="00943FFF"/>
    <w:sectPr w:rsidR="00943FFF" w:rsidRPr="00943F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F3189"/>
    <w:multiLevelType w:val="hybridMultilevel"/>
    <w:tmpl w:val="C0E809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191"/>
    <w:rsid w:val="000B102D"/>
    <w:rsid w:val="001232A3"/>
    <w:rsid w:val="00346D33"/>
    <w:rsid w:val="00552ACC"/>
    <w:rsid w:val="00836BEA"/>
    <w:rsid w:val="00943FFF"/>
    <w:rsid w:val="009A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D6D7"/>
  <w15:chartTrackingRefBased/>
  <w15:docId w15:val="{21288307-12D5-4625-A1FF-A2090564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Tonyash Ponyash</dc:creator>
  <cp:keywords/>
  <dc:description/>
  <cp:lastModifiedBy>Tonyash Ponyash</cp:lastModifiedBy>
  <cp:revision>5</cp:revision>
  <dcterms:created xsi:type="dcterms:W3CDTF">2024-11-14T07:14:00Z</dcterms:created>
  <dcterms:modified xsi:type="dcterms:W3CDTF">2024-11-16T06:13:00Z</dcterms:modified>
</cp:coreProperties>
</file>