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B4A2" w14:textId="77777777" w:rsidR="009010B7" w:rsidRDefault="009010B7" w:rsidP="009010B7">
      <w:r>
        <w:t>Решение для задания по разработке базы данных и приложения для компании по производству мебели</w:t>
      </w:r>
    </w:p>
    <w:p w14:paraId="3E6D6F56" w14:textId="77777777" w:rsidR="009010B7" w:rsidRDefault="009010B7" w:rsidP="009010B7">
      <w:r>
        <w:t>Модуль 1: Разработка базы данных</w:t>
      </w:r>
    </w:p>
    <w:p w14:paraId="075510D6" w14:textId="77777777" w:rsidR="009010B7" w:rsidRDefault="009010B7" w:rsidP="009010B7">
      <w:r>
        <w:t>Создание базы данных и таблиц</w:t>
      </w:r>
    </w:p>
    <w:p w14:paraId="6573860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sql</w:t>
      </w:r>
    </w:p>
    <w:p w14:paraId="1BE8D14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-- </w:t>
      </w:r>
      <w:r>
        <w:t>Создание</w:t>
      </w:r>
      <w:r w:rsidRPr="009010B7">
        <w:rPr>
          <w:lang w:val="en-US"/>
        </w:rPr>
        <w:t xml:space="preserve"> </w:t>
      </w:r>
      <w:r>
        <w:t>таблицы</w:t>
      </w:r>
      <w:r w:rsidRPr="009010B7">
        <w:rPr>
          <w:lang w:val="en-US"/>
        </w:rPr>
        <w:t xml:space="preserve"> MATERIAL_TYPE</w:t>
      </w:r>
    </w:p>
    <w:p w14:paraId="4DB1160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CREATE TABLE MATERIAL_TYPE (</w:t>
      </w:r>
    </w:p>
    <w:p w14:paraId="1DA74C8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MATERIAL_TYPE_ID INT GENERATED BY DEFAULT AS IDENTITY PRIMARY KEY,</w:t>
      </w:r>
    </w:p>
    <w:p w14:paraId="362FE18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MATERIAL_TYPE_NAME VARCHAR(100) NOT NULL,</w:t>
      </w:r>
    </w:p>
    <w:p w14:paraId="65EB2BD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MATERIAL_LOSS_PERCENTAGE DECIMAL(5,2) NOT NULL</w:t>
      </w:r>
    </w:p>
    <w:p w14:paraId="09FDBB5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);</w:t>
      </w:r>
    </w:p>
    <w:p w14:paraId="6609939C" w14:textId="77777777" w:rsidR="009010B7" w:rsidRPr="009010B7" w:rsidRDefault="009010B7" w:rsidP="009010B7">
      <w:pPr>
        <w:rPr>
          <w:lang w:val="en-US"/>
        </w:rPr>
      </w:pPr>
    </w:p>
    <w:p w14:paraId="1870A3B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-- </w:t>
      </w:r>
      <w:r>
        <w:t>Вставка</w:t>
      </w:r>
      <w:r w:rsidRPr="009010B7">
        <w:rPr>
          <w:lang w:val="en-US"/>
        </w:rPr>
        <w:t xml:space="preserve"> </w:t>
      </w:r>
      <w:r>
        <w:t>данных</w:t>
      </w:r>
      <w:r w:rsidRPr="009010B7">
        <w:rPr>
          <w:lang w:val="en-US"/>
        </w:rPr>
        <w:t xml:space="preserve"> </w:t>
      </w:r>
      <w:r>
        <w:t>в</w:t>
      </w:r>
      <w:r w:rsidRPr="009010B7">
        <w:rPr>
          <w:lang w:val="en-US"/>
        </w:rPr>
        <w:t xml:space="preserve"> MATERIAL_TYPE</w:t>
      </w:r>
    </w:p>
    <w:p w14:paraId="34444C8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INSERT INTO MATERIAL_TYPE (MATERIAL_TYPE_NAME, MATERIAL_LOSS_PERCENTAGE)</w:t>
      </w:r>
    </w:p>
    <w:p w14:paraId="3B38128F" w14:textId="77777777" w:rsidR="009010B7" w:rsidRDefault="009010B7" w:rsidP="009010B7">
      <w:r>
        <w:t xml:space="preserve">VALUES </w:t>
      </w:r>
    </w:p>
    <w:p w14:paraId="712CD109" w14:textId="77777777" w:rsidR="009010B7" w:rsidRDefault="009010B7" w:rsidP="009010B7">
      <w:r>
        <w:t xml:space="preserve">    ('Мебельный щит из массива дерева', 0.80),</w:t>
      </w:r>
    </w:p>
    <w:p w14:paraId="5F5C4559" w14:textId="77777777" w:rsidR="009010B7" w:rsidRDefault="009010B7" w:rsidP="009010B7">
      <w:r>
        <w:t xml:space="preserve">    ('Ламинированное ДСП', 0.70),</w:t>
      </w:r>
    </w:p>
    <w:p w14:paraId="71DD4391" w14:textId="77777777" w:rsidR="009010B7" w:rsidRDefault="009010B7" w:rsidP="009010B7">
      <w:r>
        <w:t xml:space="preserve">    ('Фанера', 0.55),</w:t>
      </w:r>
    </w:p>
    <w:p w14:paraId="50760284" w14:textId="77777777" w:rsidR="009010B7" w:rsidRDefault="009010B7" w:rsidP="009010B7">
      <w:r>
        <w:t xml:space="preserve">    ('МДФ', 0.30);</w:t>
      </w:r>
    </w:p>
    <w:p w14:paraId="5A4B7112" w14:textId="77777777" w:rsidR="009010B7" w:rsidRDefault="009010B7" w:rsidP="009010B7"/>
    <w:p w14:paraId="1B3DA7B1" w14:textId="77777777" w:rsidR="009010B7" w:rsidRDefault="009010B7" w:rsidP="009010B7">
      <w:r>
        <w:t>-- Создание таблицы PRODUCT_TYPE</w:t>
      </w:r>
    </w:p>
    <w:p w14:paraId="2756F73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CREATE TABLE PRODUCT_TYPE (</w:t>
      </w:r>
    </w:p>
    <w:p w14:paraId="4E56982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PRODUCT_TYPE_ID INT GENERATED BY DEFAULT AS IDENTITY PRIMARY KEY,</w:t>
      </w:r>
    </w:p>
    <w:p w14:paraId="6B17D93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PRODUCT_TYPE_NAME VARCHAR(100) NOT NULL,</w:t>
      </w:r>
    </w:p>
    <w:p w14:paraId="0CF53D5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PRODUCT_TYPE_COEFFICIENT DECIMAL(10,2) NOT NULL</w:t>
      </w:r>
    </w:p>
    <w:p w14:paraId="37401B1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);</w:t>
      </w:r>
    </w:p>
    <w:p w14:paraId="315BEFF6" w14:textId="77777777" w:rsidR="009010B7" w:rsidRPr="009010B7" w:rsidRDefault="009010B7" w:rsidP="009010B7">
      <w:pPr>
        <w:rPr>
          <w:lang w:val="en-US"/>
        </w:rPr>
      </w:pPr>
    </w:p>
    <w:p w14:paraId="2F11897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-- </w:t>
      </w:r>
      <w:r>
        <w:t>Вставка</w:t>
      </w:r>
      <w:r w:rsidRPr="009010B7">
        <w:rPr>
          <w:lang w:val="en-US"/>
        </w:rPr>
        <w:t xml:space="preserve"> </w:t>
      </w:r>
      <w:r>
        <w:t>данных</w:t>
      </w:r>
      <w:r w:rsidRPr="009010B7">
        <w:rPr>
          <w:lang w:val="en-US"/>
        </w:rPr>
        <w:t xml:space="preserve"> </w:t>
      </w:r>
      <w:r>
        <w:t>в</w:t>
      </w:r>
      <w:r w:rsidRPr="009010B7">
        <w:rPr>
          <w:lang w:val="en-US"/>
        </w:rPr>
        <w:t xml:space="preserve"> PRODUCT_TYPE</w:t>
      </w:r>
    </w:p>
    <w:p w14:paraId="4ED3263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INSERT INTO PRODUCT_TYPE (PRODUCT_TYPE_NAME, PRODUCT_TYPE_COEFFICIENT)</w:t>
      </w:r>
    </w:p>
    <w:p w14:paraId="156E0E95" w14:textId="77777777" w:rsidR="009010B7" w:rsidRDefault="009010B7" w:rsidP="009010B7">
      <w:r>
        <w:t xml:space="preserve">VALUES </w:t>
      </w:r>
    </w:p>
    <w:p w14:paraId="3A32349C" w14:textId="77777777" w:rsidR="009010B7" w:rsidRDefault="009010B7" w:rsidP="009010B7">
      <w:r>
        <w:t xml:space="preserve">    ('Гостиные', 3.5),</w:t>
      </w:r>
    </w:p>
    <w:p w14:paraId="33190D47" w14:textId="77777777" w:rsidR="009010B7" w:rsidRDefault="009010B7" w:rsidP="009010B7">
      <w:r>
        <w:t xml:space="preserve">    ('Прихожие', 5.6),</w:t>
      </w:r>
    </w:p>
    <w:p w14:paraId="631F3701" w14:textId="77777777" w:rsidR="009010B7" w:rsidRDefault="009010B7" w:rsidP="009010B7">
      <w:r>
        <w:t xml:space="preserve">    ('Мягкая мебель', 3.0),</w:t>
      </w:r>
    </w:p>
    <w:p w14:paraId="3F8E15E1" w14:textId="77777777" w:rsidR="009010B7" w:rsidRDefault="009010B7" w:rsidP="009010B7">
      <w:r>
        <w:lastRenderedPageBreak/>
        <w:t xml:space="preserve">    ('Кровати', 4.7),</w:t>
      </w:r>
    </w:p>
    <w:p w14:paraId="48EA1D86" w14:textId="77777777" w:rsidR="009010B7" w:rsidRDefault="009010B7" w:rsidP="009010B7">
      <w:r>
        <w:t xml:space="preserve">    ('Шкафы', 1.5),</w:t>
      </w:r>
    </w:p>
    <w:p w14:paraId="587B6DC7" w14:textId="77777777" w:rsidR="009010B7" w:rsidRDefault="009010B7" w:rsidP="009010B7">
      <w:r>
        <w:t xml:space="preserve">    ('Комоды', 2.3);</w:t>
      </w:r>
    </w:p>
    <w:p w14:paraId="122F4BCE" w14:textId="77777777" w:rsidR="009010B7" w:rsidRDefault="009010B7" w:rsidP="009010B7"/>
    <w:p w14:paraId="3B7BCF84" w14:textId="77777777" w:rsidR="009010B7" w:rsidRDefault="009010B7" w:rsidP="009010B7">
      <w:r>
        <w:t>-- Создание таблицы WORKSHOPS</w:t>
      </w:r>
    </w:p>
    <w:p w14:paraId="17D4BED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CREATE TABLE WORKSHOPS (</w:t>
      </w:r>
    </w:p>
    <w:p w14:paraId="57AA074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WORKSHOP_ID INT GENERATED BY DEFAULT AS IDENTITY PRIMARY KEY,</w:t>
      </w:r>
    </w:p>
    <w:p w14:paraId="30E74D4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WORKSHOP_NAME VARCHAR(255) NOT NULL,</w:t>
      </w:r>
    </w:p>
    <w:p w14:paraId="348D302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WORKSHOP_TYPE VARCHAR(50) NOT NULL,</w:t>
      </w:r>
    </w:p>
    <w:p w14:paraId="277D365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WORKERS_COUNT INT NOT NULL</w:t>
      </w:r>
    </w:p>
    <w:p w14:paraId="0999755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);</w:t>
      </w:r>
    </w:p>
    <w:p w14:paraId="5F37D2D0" w14:textId="77777777" w:rsidR="009010B7" w:rsidRPr="009010B7" w:rsidRDefault="009010B7" w:rsidP="009010B7">
      <w:pPr>
        <w:rPr>
          <w:lang w:val="en-US"/>
        </w:rPr>
      </w:pPr>
    </w:p>
    <w:p w14:paraId="7B9F5C9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-- </w:t>
      </w:r>
      <w:r>
        <w:t>Вставка</w:t>
      </w:r>
      <w:r w:rsidRPr="009010B7">
        <w:rPr>
          <w:lang w:val="en-US"/>
        </w:rPr>
        <w:t xml:space="preserve"> </w:t>
      </w:r>
      <w:r>
        <w:t>данных</w:t>
      </w:r>
      <w:r w:rsidRPr="009010B7">
        <w:rPr>
          <w:lang w:val="en-US"/>
        </w:rPr>
        <w:t xml:space="preserve"> </w:t>
      </w:r>
      <w:r>
        <w:t>в</w:t>
      </w:r>
      <w:r w:rsidRPr="009010B7">
        <w:rPr>
          <w:lang w:val="en-US"/>
        </w:rPr>
        <w:t xml:space="preserve"> WORKSHOPS</w:t>
      </w:r>
    </w:p>
    <w:p w14:paraId="2BAFDD5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INSERT INTO WORKSHOPS (WORKSHOP_NAME, WORKSHOP_TYPE, WORKERS_COUNT)</w:t>
      </w:r>
    </w:p>
    <w:p w14:paraId="14CABCA8" w14:textId="77777777" w:rsidR="009010B7" w:rsidRDefault="009010B7" w:rsidP="009010B7">
      <w:r>
        <w:t xml:space="preserve">VALUES </w:t>
      </w:r>
    </w:p>
    <w:p w14:paraId="40B4240A" w14:textId="77777777" w:rsidR="009010B7" w:rsidRDefault="009010B7" w:rsidP="009010B7">
      <w:r>
        <w:t xml:space="preserve">    ('Проектный', 'Проектирование', 4),</w:t>
      </w:r>
    </w:p>
    <w:p w14:paraId="59D77783" w14:textId="77777777" w:rsidR="009010B7" w:rsidRDefault="009010B7" w:rsidP="009010B7">
      <w:r>
        <w:t xml:space="preserve">    ('Расчетный', 'Проектирование', 5),</w:t>
      </w:r>
    </w:p>
    <w:p w14:paraId="3A10BB4D" w14:textId="77777777" w:rsidR="009010B7" w:rsidRDefault="009010B7" w:rsidP="009010B7">
      <w:r>
        <w:t xml:space="preserve">    ('Раскроя', 'Обработка', 5),</w:t>
      </w:r>
    </w:p>
    <w:p w14:paraId="2EEE433A" w14:textId="77777777" w:rsidR="009010B7" w:rsidRDefault="009010B7" w:rsidP="009010B7">
      <w:r>
        <w:t xml:space="preserve">    ('Обработки', 'Обработка', 6),</w:t>
      </w:r>
    </w:p>
    <w:p w14:paraId="0595E223" w14:textId="77777777" w:rsidR="009010B7" w:rsidRDefault="009010B7" w:rsidP="009010B7">
      <w:r>
        <w:t xml:space="preserve">    ('Сушильный', 'Сушка', 3),</w:t>
      </w:r>
    </w:p>
    <w:p w14:paraId="621118ED" w14:textId="77777777" w:rsidR="009010B7" w:rsidRDefault="009010B7" w:rsidP="009010B7">
      <w:r>
        <w:t xml:space="preserve">    ('Покраски', 'Обработка', 5),</w:t>
      </w:r>
    </w:p>
    <w:p w14:paraId="44F62F7D" w14:textId="77777777" w:rsidR="009010B7" w:rsidRDefault="009010B7" w:rsidP="009010B7">
      <w:r>
        <w:t xml:space="preserve">    ('Столярный', 'Обработка', 7),</w:t>
      </w:r>
    </w:p>
    <w:p w14:paraId="33889DC3" w14:textId="77777777" w:rsidR="009010B7" w:rsidRDefault="009010B7" w:rsidP="009010B7">
      <w:r>
        <w:t xml:space="preserve">    ('Изготовления изделий из искусственного камня и композитных материалов', 'Обработка', 3),</w:t>
      </w:r>
    </w:p>
    <w:p w14:paraId="1B190308" w14:textId="77777777" w:rsidR="009010B7" w:rsidRDefault="009010B7" w:rsidP="009010B7">
      <w:r>
        <w:t xml:space="preserve">    ('Изготовления мягкой мебели', 'Обработка', 5),</w:t>
      </w:r>
    </w:p>
    <w:p w14:paraId="2995FE6F" w14:textId="77777777" w:rsidR="009010B7" w:rsidRDefault="009010B7" w:rsidP="009010B7">
      <w:r>
        <w:t xml:space="preserve">    ('Монтажа стеклянных, зеркальных вставок и других изделий', 'Сборка', 2),</w:t>
      </w:r>
    </w:p>
    <w:p w14:paraId="7A4EA876" w14:textId="77777777" w:rsidR="009010B7" w:rsidRDefault="009010B7" w:rsidP="009010B7">
      <w:r>
        <w:t xml:space="preserve">    ('Сборки', 'Сборка', 6),</w:t>
      </w:r>
    </w:p>
    <w:p w14:paraId="36A1A34A" w14:textId="77777777" w:rsidR="009010B7" w:rsidRDefault="009010B7" w:rsidP="009010B7">
      <w:r>
        <w:t xml:space="preserve">    ('Упаковки', 'Сборка', 4);</w:t>
      </w:r>
    </w:p>
    <w:p w14:paraId="7202216D" w14:textId="77777777" w:rsidR="009010B7" w:rsidRDefault="009010B7" w:rsidP="009010B7"/>
    <w:p w14:paraId="56C940BE" w14:textId="77777777" w:rsidR="009010B7" w:rsidRDefault="009010B7" w:rsidP="009010B7">
      <w:r>
        <w:t>-- Создание таблицы PRODUCTS</w:t>
      </w:r>
    </w:p>
    <w:p w14:paraId="01C5937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CREATE TABLE PRODUCTS (</w:t>
      </w:r>
    </w:p>
    <w:p w14:paraId="13B6F8E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PRODUCT_ID INT GENERATED BY DEFAULT AS IDENTITY PRIMARY KEY,</w:t>
      </w:r>
    </w:p>
    <w:p w14:paraId="6D78548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PRODUCT_TYPE_ID INT NOT NULL,</w:t>
      </w:r>
    </w:p>
    <w:p w14:paraId="3C4F5A8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PRODUCT_NAME VARCHAR(255) NOT NULL,</w:t>
      </w:r>
    </w:p>
    <w:p w14:paraId="4B51537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ARTICLE_NUMBER VARCHAR(20) NOT NULL,</w:t>
      </w:r>
    </w:p>
    <w:p w14:paraId="09FB2B2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MIN_PARTNER_PRICE DECIMAL(12,2) NOT NULL,</w:t>
      </w:r>
    </w:p>
    <w:p w14:paraId="03B3893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MAIN_MATERIAL_ID INT NOT NULL,</w:t>
      </w:r>
    </w:p>
    <w:p w14:paraId="19A36A6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FOREIGN KEY (PRODUCT_TYPE_ID) REFERENCES PRODUCT_TYPE(PRODUCT_TYPE_ID),</w:t>
      </w:r>
    </w:p>
    <w:p w14:paraId="2D35DB7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FOREIGN KEY (MAIN_MATERIAL_ID) REFERENCES MATERIAL_TYPE(MATERIAL_TYPE_ID)</w:t>
      </w:r>
    </w:p>
    <w:p w14:paraId="063058B8" w14:textId="77777777" w:rsidR="009010B7" w:rsidRDefault="009010B7" w:rsidP="009010B7">
      <w:r>
        <w:t>);</w:t>
      </w:r>
    </w:p>
    <w:p w14:paraId="07C83615" w14:textId="77777777" w:rsidR="009010B7" w:rsidRDefault="009010B7" w:rsidP="009010B7"/>
    <w:p w14:paraId="26CF6FB0" w14:textId="77777777" w:rsidR="009010B7" w:rsidRDefault="009010B7" w:rsidP="009010B7">
      <w:r>
        <w:t>-- Вставка данных в PRODUCTS (адаптированная версия с учетом внешних ключей)</w:t>
      </w:r>
    </w:p>
    <w:p w14:paraId="7EFC854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INSERT INTO PRODUCTS (PRODUCT_TYPE_ID, PRODUCT_NAME, ARTICLE_NUMBER, MIN_PARTNER_PRICE, MAIN_MATERIAL_ID)</w:t>
      </w:r>
    </w:p>
    <w:p w14:paraId="38920CE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SELECT </w:t>
      </w:r>
    </w:p>
    <w:p w14:paraId="5605A33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pt.PRODUCT_TYPE_ID,</w:t>
      </w:r>
    </w:p>
    <w:p w14:paraId="3152DEF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p.PRODUCT_NAME,</w:t>
      </w:r>
    </w:p>
    <w:p w14:paraId="5340010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p.ARTICLE_NUMBER,</w:t>
      </w:r>
    </w:p>
    <w:p w14:paraId="5974EAF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p.MIN_PARTNER_PRICE,</w:t>
      </w:r>
    </w:p>
    <w:p w14:paraId="756816F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mt.MATERIAL_TYPE_ID</w:t>
      </w:r>
    </w:p>
    <w:p w14:paraId="35461C3C" w14:textId="77777777" w:rsidR="009010B7" w:rsidRDefault="009010B7" w:rsidP="009010B7">
      <w:r>
        <w:t>FROM (</w:t>
      </w:r>
    </w:p>
    <w:p w14:paraId="5DB5F240" w14:textId="77777777" w:rsidR="009010B7" w:rsidRDefault="009010B7" w:rsidP="009010B7">
      <w:r>
        <w:t xml:space="preserve">    VALUES </w:t>
      </w:r>
    </w:p>
    <w:p w14:paraId="281B73E4" w14:textId="77777777" w:rsidR="009010B7" w:rsidRDefault="009010B7" w:rsidP="009010B7">
      <w:r>
        <w:t xml:space="preserve">        ('Гостиные', 'Комплект мебели для гостиной Ольха горная', '1549922', 160507.00, 'Мебельный щит из массива дерева'),</w:t>
      </w:r>
    </w:p>
    <w:p w14:paraId="4039C839" w14:textId="77777777" w:rsidR="009010B7" w:rsidRDefault="009010B7" w:rsidP="009010B7">
      <w:r>
        <w:t xml:space="preserve">        ('Гостиные', 'Стенка для гостиной Вишня темная', '1018556', 216907.00, 'Мебельный щит из массива дерева'),</w:t>
      </w:r>
    </w:p>
    <w:p w14:paraId="03C2F6BF" w14:textId="77777777" w:rsidR="009010B7" w:rsidRDefault="009010B7" w:rsidP="009010B7">
      <w:r>
        <w:t xml:space="preserve">        ('Прихожие', 'Прихожая </w:t>
      </w:r>
      <w:proofErr w:type="spellStart"/>
      <w:r>
        <w:t>Венге</w:t>
      </w:r>
      <w:proofErr w:type="spellEnd"/>
      <w:r>
        <w:t xml:space="preserve"> Винтаж', '3028272', 24970.00, 'Ламинированное ДСП'),</w:t>
      </w:r>
    </w:p>
    <w:p w14:paraId="6980AE2A" w14:textId="77777777" w:rsidR="009010B7" w:rsidRDefault="009010B7" w:rsidP="009010B7">
      <w:r>
        <w:t xml:space="preserve">        -- ... остальные продукты ...</w:t>
      </w:r>
    </w:p>
    <w:p w14:paraId="08A6649E" w14:textId="77777777" w:rsidR="009010B7" w:rsidRDefault="009010B7" w:rsidP="009010B7">
      <w:r>
        <w:t xml:space="preserve">        ('Комоды', 'Тумба под ТВ', '4028048', 12350.00, 'МДФ')</w:t>
      </w:r>
    </w:p>
    <w:p w14:paraId="726EAF5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) AS p(PRODUCT_TYPE, PRODUCT_NAME, ARTICLE_NUMBER, MIN_PARTNER_PRICE, MAIN_MATERIAL)</w:t>
      </w:r>
    </w:p>
    <w:p w14:paraId="1B49109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JOIN PRODUCT_TYPE pt ON pt.PRODUCT_TYPE_NAME = p.PRODUCT_TYPE</w:t>
      </w:r>
    </w:p>
    <w:p w14:paraId="5D0F54D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JOIN MATERIAL_TYPE mt ON mt.MATERIAL_TYPE_NAME = p.MAIN_MATERIAL;</w:t>
      </w:r>
    </w:p>
    <w:p w14:paraId="303694F9" w14:textId="77777777" w:rsidR="009010B7" w:rsidRPr="009010B7" w:rsidRDefault="009010B7" w:rsidP="009010B7">
      <w:pPr>
        <w:rPr>
          <w:lang w:val="en-US"/>
        </w:rPr>
      </w:pPr>
    </w:p>
    <w:p w14:paraId="38FDD845" w14:textId="77777777" w:rsidR="009010B7" w:rsidRDefault="009010B7" w:rsidP="009010B7">
      <w:r>
        <w:t>-- Создание таблицы PRODUCT_WORKSHOP (связь многие-ко-многим между продуктами и цехами)</w:t>
      </w:r>
    </w:p>
    <w:p w14:paraId="7D5E914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CREATE TABLE PRODUCT_WORKSHOP (</w:t>
      </w:r>
    </w:p>
    <w:p w14:paraId="2FF926B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PRODUCT_WORKSHOP_ID INT GENERATED BY DEFAULT AS IDENTITY PRIMARY KEY,</w:t>
      </w:r>
    </w:p>
    <w:p w14:paraId="044E278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PRODUCT_ID INT NOT NULL,</w:t>
      </w:r>
    </w:p>
    <w:p w14:paraId="454FF82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WORKSHOP_ID INT NOT NULL,</w:t>
      </w:r>
    </w:p>
    <w:p w14:paraId="27EEF4C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PRODUCTION_TIME_HOURS DECIMAL(10,2) NOT NULL,</w:t>
      </w:r>
    </w:p>
    <w:p w14:paraId="1530B07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FOREIGN KEY (PRODUCT_ID) REFERENCES PRODUCTS(PRODUCT_ID),</w:t>
      </w:r>
    </w:p>
    <w:p w14:paraId="07EE6D9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FOREIGN KEY (WORKSHOP_ID) REFERENCES WORKSHOPS(WORKSHOP_ID)</w:t>
      </w:r>
    </w:p>
    <w:p w14:paraId="60F01C90" w14:textId="77777777" w:rsidR="009010B7" w:rsidRDefault="009010B7" w:rsidP="009010B7">
      <w:r>
        <w:t>);</w:t>
      </w:r>
    </w:p>
    <w:p w14:paraId="7684BC2A" w14:textId="77777777" w:rsidR="009010B7" w:rsidRDefault="009010B7" w:rsidP="009010B7"/>
    <w:p w14:paraId="5D33A120" w14:textId="77777777" w:rsidR="009010B7" w:rsidRDefault="009010B7" w:rsidP="009010B7">
      <w:r>
        <w:t>-- Вставка данных в PRODUCT_WORKSHOP (пример)</w:t>
      </w:r>
    </w:p>
    <w:p w14:paraId="20B92AD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INSERT INTO PRODUCT_WORKSHOP (PRODUCT_ID, WORKSHOP_ID, PRODUCTION_TIME_HOURS)</w:t>
      </w:r>
    </w:p>
    <w:p w14:paraId="7AADF26A" w14:textId="77777777" w:rsidR="009010B7" w:rsidRDefault="009010B7" w:rsidP="009010B7">
      <w:r>
        <w:t xml:space="preserve">VALUES </w:t>
      </w:r>
    </w:p>
    <w:p w14:paraId="7E39CB0F" w14:textId="77777777" w:rsidR="009010B7" w:rsidRDefault="009010B7" w:rsidP="009010B7">
      <w:r>
        <w:t xml:space="preserve">    (1, 1, 2.5),</w:t>
      </w:r>
    </w:p>
    <w:p w14:paraId="0A2FF6B6" w14:textId="77777777" w:rsidR="009010B7" w:rsidRDefault="009010B7" w:rsidP="009010B7">
      <w:r>
        <w:t xml:space="preserve">    (1, 3, 4.0),</w:t>
      </w:r>
    </w:p>
    <w:p w14:paraId="6D186C1F" w14:textId="77777777" w:rsidR="009010B7" w:rsidRDefault="009010B7" w:rsidP="009010B7">
      <w:r>
        <w:t xml:space="preserve">    (2, 1, 3.0),</w:t>
      </w:r>
    </w:p>
    <w:p w14:paraId="5CF8D074" w14:textId="77777777" w:rsidR="009010B7" w:rsidRDefault="009010B7" w:rsidP="009010B7">
      <w:r>
        <w:t xml:space="preserve">    -- ... остальные связи ...</w:t>
      </w:r>
    </w:p>
    <w:p w14:paraId="5061E142" w14:textId="77777777" w:rsidR="009010B7" w:rsidRDefault="009010B7" w:rsidP="009010B7">
      <w:r>
        <w:t xml:space="preserve">    (20, 11, 1.5);</w:t>
      </w:r>
    </w:p>
    <w:p w14:paraId="560B8920" w14:textId="77777777" w:rsidR="009010B7" w:rsidRDefault="009010B7" w:rsidP="009010B7">
      <w:r>
        <w:t xml:space="preserve">Модуль 2 и 3: Разработка приложения на </w:t>
      </w:r>
      <w:proofErr w:type="spellStart"/>
      <w:r>
        <w:t>Avalonia</w:t>
      </w:r>
      <w:proofErr w:type="spellEnd"/>
    </w:p>
    <w:p w14:paraId="13987CE6" w14:textId="77777777" w:rsidR="009010B7" w:rsidRDefault="009010B7" w:rsidP="009010B7">
      <w:r>
        <w:t>Код приложения для работы с продукцией</w:t>
      </w:r>
    </w:p>
    <w:p w14:paraId="5BFC491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788CC06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// Product.cs (</w:t>
      </w:r>
      <w:r>
        <w:t>Модель</w:t>
      </w:r>
      <w:r w:rsidRPr="009010B7">
        <w:rPr>
          <w:lang w:val="en-US"/>
        </w:rPr>
        <w:t>)</w:t>
      </w:r>
    </w:p>
    <w:p w14:paraId="4ABE59C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Product</w:t>
      </w:r>
    </w:p>
    <w:p w14:paraId="03880FC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15D1F3E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ProductId { get; set; }</w:t>
      </w:r>
    </w:p>
    <w:p w14:paraId="328697A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ProductType { get; set; }</w:t>
      </w:r>
    </w:p>
    <w:p w14:paraId="70746DA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ProductName { get; set; }</w:t>
      </w:r>
    </w:p>
    <w:p w14:paraId="3D9FA24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ArticleNumber { get; set; }</w:t>
      </w:r>
    </w:p>
    <w:p w14:paraId="3020FB9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decimal MinPartnerPrice { get; set; }</w:t>
      </w:r>
    </w:p>
    <w:p w14:paraId="7C61D25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MainMaterial { get; set; }</w:t>
      </w:r>
    </w:p>
    <w:p w14:paraId="4FCF035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ProductionTime { get; set; } // </w:t>
      </w:r>
      <w:r>
        <w:t>Суммарное</w:t>
      </w:r>
      <w:r w:rsidRPr="009010B7">
        <w:rPr>
          <w:lang w:val="en-US"/>
        </w:rPr>
        <w:t xml:space="preserve"> </w:t>
      </w:r>
      <w:r>
        <w:t>время</w:t>
      </w:r>
      <w:r w:rsidRPr="009010B7">
        <w:rPr>
          <w:lang w:val="en-US"/>
        </w:rPr>
        <w:t xml:space="preserve"> </w:t>
      </w:r>
      <w:r>
        <w:t>производства</w:t>
      </w:r>
    </w:p>
    <w:p w14:paraId="53BFC8D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7F88CEB2" w14:textId="77777777" w:rsidR="009010B7" w:rsidRPr="009010B7" w:rsidRDefault="009010B7" w:rsidP="009010B7">
      <w:pPr>
        <w:rPr>
          <w:lang w:val="en-US"/>
        </w:rPr>
      </w:pPr>
    </w:p>
    <w:p w14:paraId="3E6E86C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// MainWindowViewModel.cs (ViewModel)</w:t>
      </w:r>
    </w:p>
    <w:p w14:paraId="3134C9A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MainWindowViewModel : ReactiveObject</w:t>
      </w:r>
    </w:p>
    <w:p w14:paraId="5129955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>{</w:t>
      </w:r>
    </w:p>
    <w:p w14:paraId="4353EE5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ObservableCollection&lt;Product&gt; _products;</w:t>
      </w:r>
    </w:p>
    <w:p w14:paraId="05EC875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ObservableCollection&lt;Product&gt; Products</w:t>
      </w:r>
    </w:p>
    <w:p w14:paraId="5E10930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3CE57AD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get =&gt; _products;</w:t>
      </w:r>
    </w:p>
    <w:p w14:paraId="4AA74BC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set =&gt; this.RaiseAndSetIfChanged(ref _products, value);</w:t>
      </w:r>
    </w:p>
    <w:p w14:paraId="0F12BC7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5CD47998" w14:textId="77777777" w:rsidR="009010B7" w:rsidRPr="009010B7" w:rsidRDefault="009010B7" w:rsidP="009010B7">
      <w:pPr>
        <w:rPr>
          <w:lang w:val="en-US"/>
        </w:rPr>
      </w:pPr>
    </w:p>
    <w:p w14:paraId="5E4992A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Product _selectedProduct;</w:t>
      </w:r>
    </w:p>
    <w:p w14:paraId="478D34F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Product SelectedProduct</w:t>
      </w:r>
    </w:p>
    <w:p w14:paraId="0F34D49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78CBC8C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get =&gt; _selectedProduct;</w:t>
      </w:r>
    </w:p>
    <w:p w14:paraId="3CE1FE5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set =&gt; this.RaiseAndSetIfChanged(ref _selectedProduct, value);</w:t>
      </w:r>
    </w:p>
    <w:p w14:paraId="44E7224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7219D880" w14:textId="77777777" w:rsidR="009010B7" w:rsidRPr="009010B7" w:rsidRDefault="009010B7" w:rsidP="009010B7">
      <w:pPr>
        <w:rPr>
          <w:lang w:val="en-US"/>
        </w:rPr>
      </w:pPr>
    </w:p>
    <w:p w14:paraId="64938BE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ReactiveCommand&lt;Unit, Unit&gt; AddProductCommand { get; }</w:t>
      </w:r>
    </w:p>
    <w:p w14:paraId="0B6A077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ReactiveCommand&lt;Unit, Unit&gt; EditProductCommand { get; }</w:t>
      </w:r>
    </w:p>
    <w:p w14:paraId="7DAC1F3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ReactiveCommand&lt;Unit, Unit&gt; ViewWorkshopsCommand { get; }</w:t>
      </w:r>
    </w:p>
    <w:p w14:paraId="4F365E6A" w14:textId="77777777" w:rsidR="009010B7" w:rsidRPr="009010B7" w:rsidRDefault="009010B7" w:rsidP="009010B7">
      <w:pPr>
        <w:rPr>
          <w:lang w:val="en-US"/>
        </w:rPr>
      </w:pPr>
    </w:p>
    <w:p w14:paraId="73D0F5D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MainWindowViewModel()</w:t>
      </w:r>
    </w:p>
    <w:p w14:paraId="3273A06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18DC857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// </w:t>
      </w:r>
      <w:r>
        <w:t>Инициализация</w:t>
      </w:r>
      <w:r w:rsidRPr="009010B7">
        <w:rPr>
          <w:lang w:val="en-US"/>
        </w:rPr>
        <w:t xml:space="preserve"> </w:t>
      </w:r>
      <w:r>
        <w:t>команд</w:t>
      </w:r>
    </w:p>
    <w:p w14:paraId="5EF963C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AddProductCommand = ReactiveCommand.Create(AddProduct);</w:t>
      </w:r>
    </w:p>
    <w:p w14:paraId="2076781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EditProductCommand = ReactiveCommand.Create(EditProduct);</w:t>
      </w:r>
    </w:p>
    <w:p w14:paraId="7BE9717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ViewWorkshopsCommand = ReactiveCommand.Create(ViewWorkshops);</w:t>
      </w:r>
    </w:p>
    <w:p w14:paraId="45B349D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</w:t>
      </w:r>
    </w:p>
    <w:p w14:paraId="0A245B9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// </w:t>
      </w:r>
      <w:r>
        <w:t>Загрузка</w:t>
      </w:r>
      <w:r w:rsidRPr="009010B7">
        <w:rPr>
          <w:lang w:val="en-US"/>
        </w:rPr>
        <w:t xml:space="preserve"> </w:t>
      </w:r>
      <w:r>
        <w:t>данных</w:t>
      </w:r>
    </w:p>
    <w:p w14:paraId="2FDAFA0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LoadProducts();</w:t>
      </w:r>
    </w:p>
    <w:p w14:paraId="7EB6217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2C2F1DBD" w14:textId="77777777" w:rsidR="009010B7" w:rsidRPr="009010B7" w:rsidRDefault="009010B7" w:rsidP="009010B7">
      <w:pPr>
        <w:rPr>
          <w:lang w:val="en-US"/>
        </w:rPr>
      </w:pPr>
    </w:p>
    <w:p w14:paraId="26949C0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async void LoadProducts()</w:t>
      </w:r>
    </w:p>
    <w:p w14:paraId="2E326D25" w14:textId="77777777" w:rsidR="009010B7" w:rsidRDefault="009010B7" w:rsidP="009010B7">
      <w:r w:rsidRPr="009010B7">
        <w:rPr>
          <w:lang w:val="en-US"/>
        </w:rPr>
        <w:t xml:space="preserve">    </w:t>
      </w:r>
      <w:r>
        <w:t>{</w:t>
      </w:r>
    </w:p>
    <w:p w14:paraId="5F91EB8C" w14:textId="77777777" w:rsidR="009010B7" w:rsidRDefault="009010B7" w:rsidP="009010B7">
      <w:r>
        <w:lastRenderedPageBreak/>
        <w:t xml:space="preserve">        </w:t>
      </w:r>
      <w:proofErr w:type="spellStart"/>
      <w:r>
        <w:t>try</w:t>
      </w:r>
      <w:proofErr w:type="spellEnd"/>
    </w:p>
    <w:p w14:paraId="7C064228" w14:textId="77777777" w:rsidR="009010B7" w:rsidRDefault="009010B7" w:rsidP="009010B7">
      <w:r>
        <w:t xml:space="preserve">        {</w:t>
      </w:r>
    </w:p>
    <w:p w14:paraId="1724F2BE" w14:textId="77777777" w:rsidR="009010B7" w:rsidRDefault="009010B7" w:rsidP="009010B7">
      <w:r>
        <w:t xml:space="preserve">            // Здесь должен быть код для загрузки продуктов из базы данных</w:t>
      </w:r>
    </w:p>
    <w:p w14:paraId="7F812063" w14:textId="77777777" w:rsidR="009010B7" w:rsidRPr="009010B7" w:rsidRDefault="009010B7" w:rsidP="009010B7">
      <w:pPr>
        <w:rPr>
          <w:lang w:val="en-US"/>
        </w:rPr>
      </w:pPr>
      <w:r>
        <w:t xml:space="preserve">            </w:t>
      </w:r>
      <w:r w:rsidRPr="009010B7">
        <w:rPr>
          <w:lang w:val="en-US"/>
        </w:rPr>
        <w:t xml:space="preserve">// </w:t>
      </w:r>
      <w:r>
        <w:t>Пример</w:t>
      </w:r>
      <w:r w:rsidRPr="009010B7">
        <w:rPr>
          <w:lang w:val="en-US"/>
        </w:rPr>
        <w:t>:</w:t>
      </w:r>
    </w:p>
    <w:p w14:paraId="17C46D1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var products = await DatabaseService.GetProducts();</w:t>
      </w:r>
    </w:p>
    <w:p w14:paraId="659A511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Products = new ObservableCollection&lt;Product&gt;(products);</w:t>
      </w:r>
    </w:p>
    <w:p w14:paraId="6C25C69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00410DB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catch (Exception ex)</w:t>
      </w:r>
    </w:p>
    <w:p w14:paraId="5AB6E9A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362DDDB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await MessageBoxManager.GetMessageBoxStandardWindow(</w:t>
      </w:r>
    </w:p>
    <w:p w14:paraId="18A0ADD9" w14:textId="77777777" w:rsidR="009010B7" w:rsidRDefault="009010B7" w:rsidP="009010B7">
      <w:r w:rsidRPr="009010B7">
        <w:rPr>
          <w:lang w:val="en-US"/>
        </w:rPr>
        <w:t xml:space="preserve">                </w:t>
      </w:r>
      <w:r>
        <w:t xml:space="preserve">"Ошибка", </w:t>
      </w:r>
    </w:p>
    <w:p w14:paraId="673A1FEB" w14:textId="77777777" w:rsidR="009010B7" w:rsidRDefault="009010B7" w:rsidP="009010B7">
      <w:r>
        <w:t xml:space="preserve">                $"Не удалось загрузить продукты: {</w:t>
      </w:r>
      <w:proofErr w:type="spellStart"/>
      <w:r>
        <w:t>ex.Message</w:t>
      </w:r>
      <w:proofErr w:type="spellEnd"/>
      <w:r>
        <w:t xml:space="preserve">}", </w:t>
      </w:r>
    </w:p>
    <w:p w14:paraId="3BE75C27" w14:textId="77777777" w:rsidR="009010B7" w:rsidRPr="009010B7" w:rsidRDefault="009010B7" w:rsidP="009010B7">
      <w:pPr>
        <w:rPr>
          <w:lang w:val="en-US"/>
        </w:rPr>
      </w:pPr>
      <w:r>
        <w:t xml:space="preserve">                </w:t>
      </w:r>
      <w:r w:rsidRPr="009010B7">
        <w:rPr>
          <w:lang w:val="en-US"/>
        </w:rPr>
        <w:t xml:space="preserve">ButtonEnum.Ok, </w:t>
      </w:r>
    </w:p>
    <w:p w14:paraId="35C71F9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Icon.Error).Show();</w:t>
      </w:r>
    </w:p>
    <w:p w14:paraId="331361AF" w14:textId="77777777" w:rsidR="009010B7" w:rsidRDefault="009010B7" w:rsidP="009010B7">
      <w:r w:rsidRPr="009010B7">
        <w:rPr>
          <w:lang w:val="en-US"/>
        </w:rPr>
        <w:t xml:space="preserve">        </w:t>
      </w:r>
      <w:r>
        <w:t>}</w:t>
      </w:r>
    </w:p>
    <w:p w14:paraId="09974627" w14:textId="77777777" w:rsidR="009010B7" w:rsidRDefault="009010B7" w:rsidP="009010B7">
      <w:r>
        <w:t xml:space="preserve">    }</w:t>
      </w:r>
    </w:p>
    <w:p w14:paraId="0B6AF5E7" w14:textId="77777777" w:rsidR="009010B7" w:rsidRDefault="009010B7" w:rsidP="009010B7"/>
    <w:p w14:paraId="21684715" w14:textId="77777777" w:rsidR="009010B7" w:rsidRDefault="009010B7" w:rsidP="009010B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AddProduct</w:t>
      </w:r>
      <w:proofErr w:type="spellEnd"/>
      <w:r>
        <w:t>()</w:t>
      </w:r>
    </w:p>
    <w:p w14:paraId="387BB1E4" w14:textId="77777777" w:rsidR="009010B7" w:rsidRDefault="009010B7" w:rsidP="009010B7">
      <w:r>
        <w:t xml:space="preserve">    {</w:t>
      </w:r>
    </w:p>
    <w:p w14:paraId="7C6459AE" w14:textId="77777777" w:rsidR="009010B7" w:rsidRDefault="009010B7" w:rsidP="009010B7">
      <w:r>
        <w:t xml:space="preserve">        // Открытие окна добавления продукта</w:t>
      </w:r>
    </w:p>
    <w:p w14:paraId="30D170F5" w14:textId="77777777" w:rsidR="009010B7" w:rsidRPr="009010B7" w:rsidRDefault="009010B7" w:rsidP="009010B7">
      <w:pPr>
        <w:rPr>
          <w:lang w:val="en-US"/>
        </w:rPr>
      </w:pPr>
      <w:r>
        <w:t xml:space="preserve">        </w:t>
      </w:r>
      <w:r w:rsidRPr="009010B7">
        <w:rPr>
          <w:lang w:val="en-US"/>
        </w:rPr>
        <w:t>var addWindow = new AddEditProductWindow();</w:t>
      </w:r>
    </w:p>
    <w:p w14:paraId="6DE72D8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addWindow.Closed += (sender, args) =&gt; LoadProducts();</w:t>
      </w:r>
    </w:p>
    <w:p w14:paraId="58C9D18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addWindow.Show();</w:t>
      </w:r>
    </w:p>
    <w:p w14:paraId="517736A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65796B81" w14:textId="77777777" w:rsidR="009010B7" w:rsidRPr="009010B7" w:rsidRDefault="009010B7" w:rsidP="009010B7">
      <w:pPr>
        <w:rPr>
          <w:lang w:val="en-US"/>
        </w:rPr>
      </w:pPr>
    </w:p>
    <w:p w14:paraId="7E1E19D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void EditProduct()</w:t>
      </w:r>
    </w:p>
    <w:p w14:paraId="63D22F1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1166357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if (SelectedProduct == null)</w:t>
      </w:r>
    </w:p>
    <w:p w14:paraId="191EE0F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50A9346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MessageBoxManager.GetMessageBoxStandardWindow(</w:t>
      </w:r>
    </w:p>
    <w:p w14:paraId="064D2B7E" w14:textId="77777777" w:rsidR="009010B7" w:rsidRDefault="009010B7" w:rsidP="009010B7">
      <w:r w:rsidRPr="009010B7">
        <w:rPr>
          <w:lang w:val="en-US"/>
        </w:rPr>
        <w:t xml:space="preserve">                </w:t>
      </w:r>
      <w:r>
        <w:t xml:space="preserve">"Предупреждение", </w:t>
      </w:r>
    </w:p>
    <w:p w14:paraId="598A37D8" w14:textId="77777777" w:rsidR="009010B7" w:rsidRDefault="009010B7" w:rsidP="009010B7">
      <w:r>
        <w:t xml:space="preserve">                "Выберите продукт для редактирования", </w:t>
      </w:r>
    </w:p>
    <w:p w14:paraId="268D46B7" w14:textId="77777777" w:rsidR="009010B7" w:rsidRPr="009010B7" w:rsidRDefault="009010B7" w:rsidP="009010B7">
      <w:pPr>
        <w:rPr>
          <w:lang w:val="en-US"/>
        </w:rPr>
      </w:pPr>
      <w:r>
        <w:lastRenderedPageBreak/>
        <w:t xml:space="preserve">                </w:t>
      </w:r>
      <w:r w:rsidRPr="009010B7">
        <w:rPr>
          <w:lang w:val="en-US"/>
        </w:rPr>
        <w:t xml:space="preserve">ButtonEnum.Ok, </w:t>
      </w:r>
    </w:p>
    <w:p w14:paraId="14DEADE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Icon.Warning).Show();</w:t>
      </w:r>
    </w:p>
    <w:p w14:paraId="3DC14A9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return;</w:t>
      </w:r>
    </w:p>
    <w:p w14:paraId="3B5718A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1759DFC4" w14:textId="77777777" w:rsidR="009010B7" w:rsidRPr="009010B7" w:rsidRDefault="009010B7" w:rsidP="009010B7">
      <w:pPr>
        <w:rPr>
          <w:lang w:val="en-US"/>
        </w:rPr>
      </w:pPr>
    </w:p>
    <w:p w14:paraId="6DEA29E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// </w:t>
      </w:r>
      <w:r>
        <w:t>Открытие</w:t>
      </w:r>
      <w:r w:rsidRPr="009010B7">
        <w:rPr>
          <w:lang w:val="en-US"/>
        </w:rPr>
        <w:t xml:space="preserve"> </w:t>
      </w:r>
      <w:r>
        <w:t>окна</w:t>
      </w:r>
      <w:r w:rsidRPr="009010B7">
        <w:rPr>
          <w:lang w:val="en-US"/>
        </w:rPr>
        <w:t xml:space="preserve"> </w:t>
      </w:r>
      <w:r>
        <w:t>редактирования</w:t>
      </w:r>
      <w:r w:rsidRPr="009010B7">
        <w:rPr>
          <w:lang w:val="en-US"/>
        </w:rPr>
        <w:t xml:space="preserve"> </w:t>
      </w:r>
      <w:r>
        <w:t>продукта</w:t>
      </w:r>
    </w:p>
    <w:p w14:paraId="4B56A2F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var editWindow = new AddEditProductWindow(SelectedProduct);</w:t>
      </w:r>
    </w:p>
    <w:p w14:paraId="55B6B6F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editWindow.Closed += (sender, args) =&gt; LoadProducts();</w:t>
      </w:r>
    </w:p>
    <w:p w14:paraId="5D962EB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editWindow.Show();</w:t>
      </w:r>
    </w:p>
    <w:p w14:paraId="658C296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4D1C5FD4" w14:textId="77777777" w:rsidR="009010B7" w:rsidRPr="009010B7" w:rsidRDefault="009010B7" w:rsidP="009010B7">
      <w:pPr>
        <w:rPr>
          <w:lang w:val="en-US"/>
        </w:rPr>
      </w:pPr>
    </w:p>
    <w:p w14:paraId="54952FF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void ViewWorkshops()</w:t>
      </w:r>
    </w:p>
    <w:p w14:paraId="7A5D07E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5E05944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if (SelectedProduct == null)</w:t>
      </w:r>
    </w:p>
    <w:p w14:paraId="1715E31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3DB518B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MessageBoxManager.GetMessageBoxStandardWindow(</w:t>
      </w:r>
    </w:p>
    <w:p w14:paraId="6782AD0D" w14:textId="77777777" w:rsidR="009010B7" w:rsidRDefault="009010B7" w:rsidP="009010B7">
      <w:r w:rsidRPr="009010B7">
        <w:rPr>
          <w:lang w:val="en-US"/>
        </w:rPr>
        <w:t xml:space="preserve">                </w:t>
      </w:r>
      <w:r>
        <w:t xml:space="preserve">"Предупреждение", </w:t>
      </w:r>
    </w:p>
    <w:p w14:paraId="1B35B3E0" w14:textId="77777777" w:rsidR="009010B7" w:rsidRDefault="009010B7" w:rsidP="009010B7">
      <w:r>
        <w:t xml:space="preserve">                "Выберите продукт для просмотра цехов", </w:t>
      </w:r>
    </w:p>
    <w:p w14:paraId="76425E48" w14:textId="77777777" w:rsidR="009010B7" w:rsidRPr="009010B7" w:rsidRDefault="009010B7" w:rsidP="009010B7">
      <w:pPr>
        <w:rPr>
          <w:lang w:val="en-US"/>
        </w:rPr>
      </w:pPr>
      <w:r>
        <w:t xml:space="preserve">                </w:t>
      </w:r>
      <w:r w:rsidRPr="009010B7">
        <w:rPr>
          <w:lang w:val="en-US"/>
        </w:rPr>
        <w:t xml:space="preserve">ButtonEnum.Ok, </w:t>
      </w:r>
    </w:p>
    <w:p w14:paraId="6B27DC0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Icon.Warning).Show();</w:t>
      </w:r>
    </w:p>
    <w:p w14:paraId="7331CE2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return;</w:t>
      </w:r>
    </w:p>
    <w:p w14:paraId="58BE18D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0FCAC665" w14:textId="77777777" w:rsidR="009010B7" w:rsidRPr="009010B7" w:rsidRDefault="009010B7" w:rsidP="009010B7">
      <w:pPr>
        <w:rPr>
          <w:lang w:val="en-US"/>
        </w:rPr>
      </w:pPr>
    </w:p>
    <w:p w14:paraId="7129DA9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// </w:t>
      </w:r>
      <w:r>
        <w:t>Открытие</w:t>
      </w:r>
      <w:r w:rsidRPr="009010B7">
        <w:rPr>
          <w:lang w:val="en-US"/>
        </w:rPr>
        <w:t xml:space="preserve"> </w:t>
      </w:r>
      <w:r>
        <w:t>окна</w:t>
      </w:r>
      <w:r w:rsidRPr="009010B7">
        <w:rPr>
          <w:lang w:val="en-US"/>
        </w:rPr>
        <w:t xml:space="preserve"> </w:t>
      </w:r>
      <w:r>
        <w:t>просмотра</w:t>
      </w:r>
      <w:r w:rsidRPr="009010B7">
        <w:rPr>
          <w:lang w:val="en-US"/>
        </w:rPr>
        <w:t xml:space="preserve"> </w:t>
      </w:r>
      <w:r>
        <w:t>цехов</w:t>
      </w:r>
    </w:p>
    <w:p w14:paraId="6DB2F09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var workshopsWindow = new ProductWorkshopsWindow(SelectedProduct.ProductId);</w:t>
      </w:r>
    </w:p>
    <w:p w14:paraId="04C5FF0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workshopsWindow.Show();</w:t>
      </w:r>
    </w:p>
    <w:p w14:paraId="3AD5350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205F97E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0E5303F0" w14:textId="77777777" w:rsidR="009010B7" w:rsidRPr="009010B7" w:rsidRDefault="009010B7" w:rsidP="009010B7">
      <w:pPr>
        <w:rPr>
          <w:lang w:val="en-US"/>
        </w:rPr>
      </w:pPr>
    </w:p>
    <w:p w14:paraId="21CAB63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// DatabaseService.cs (</w:t>
      </w:r>
      <w:r>
        <w:t>Сервис</w:t>
      </w:r>
      <w:r w:rsidRPr="009010B7">
        <w:rPr>
          <w:lang w:val="en-US"/>
        </w:rPr>
        <w:t xml:space="preserve"> </w:t>
      </w:r>
      <w:r>
        <w:t>работы</w:t>
      </w:r>
      <w:r w:rsidRPr="009010B7">
        <w:rPr>
          <w:lang w:val="en-US"/>
        </w:rPr>
        <w:t xml:space="preserve"> </w:t>
      </w:r>
      <w:r>
        <w:t>с</w:t>
      </w:r>
      <w:r w:rsidRPr="009010B7">
        <w:rPr>
          <w:lang w:val="en-US"/>
        </w:rPr>
        <w:t xml:space="preserve"> </w:t>
      </w:r>
      <w:r>
        <w:t>базой</w:t>
      </w:r>
      <w:r w:rsidRPr="009010B7">
        <w:rPr>
          <w:lang w:val="en-US"/>
        </w:rPr>
        <w:t xml:space="preserve"> </w:t>
      </w:r>
      <w:r>
        <w:t>данных</w:t>
      </w:r>
      <w:r w:rsidRPr="009010B7">
        <w:rPr>
          <w:lang w:val="en-US"/>
        </w:rPr>
        <w:t>)</w:t>
      </w:r>
    </w:p>
    <w:p w14:paraId="78BC9C3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static class DatabaseService</w:t>
      </w:r>
    </w:p>
    <w:p w14:paraId="76C1D41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04F1E4E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private static string _connectionString = "DataSource=localhost;Port=3050;Database=/db/demo.fdb;Username=sysdba;Password=student";</w:t>
      </w:r>
    </w:p>
    <w:p w14:paraId="4EE7191B" w14:textId="77777777" w:rsidR="009010B7" w:rsidRPr="009010B7" w:rsidRDefault="009010B7" w:rsidP="009010B7">
      <w:pPr>
        <w:rPr>
          <w:lang w:val="en-US"/>
        </w:rPr>
      </w:pPr>
    </w:p>
    <w:p w14:paraId="12BAFA9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static async Task&lt;List&lt;Product&gt;&gt; GetProducts()</w:t>
      </w:r>
    </w:p>
    <w:p w14:paraId="2A2BA41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67437D5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var products = new List&lt;Product&gt;();</w:t>
      </w:r>
    </w:p>
    <w:p w14:paraId="232B80A4" w14:textId="77777777" w:rsidR="009010B7" w:rsidRPr="009010B7" w:rsidRDefault="009010B7" w:rsidP="009010B7">
      <w:pPr>
        <w:rPr>
          <w:lang w:val="en-US"/>
        </w:rPr>
      </w:pPr>
    </w:p>
    <w:p w14:paraId="56F2E2D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using (var connection = new FbConnection(_connectionString))</w:t>
      </w:r>
    </w:p>
    <w:p w14:paraId="3EF5A5C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70E5A24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await connection.OpenAsync();</w:t>
      </w:r>
    </w:p>
    <w:p w14:paraId="34904A1A" w14:textId="77777777" w:rsidR="009010B7" w:rsidRPr="009010B7" w:rsidRDefault="009010B7" w:rsidP="009010B7">
      <w:pPr>
        <w:rPr>
          <w:lang w:val="en-US"/>
        </w:rPr>
      </w:pPr>
    </w:p>
    <w:p w14:paraId="1E77911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var command = new FbCommand(@"</w:t>
      </w:r>
    </w:p>
    <w:p w14:paraId="6C065B2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SELECT p.PRODUCT_ID, pt.PRODUCT_TYPE_NAME, p.PRODUCT_NAME, </w:t>
      </w:r>
    </w:p>
    <w:p w14:paraId="4AE2BBC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p.ARTICLE_NUMBER, p.MIN_PARTNER_PRICE, mt.MATERIAL_TYPE_NAME,</w:t>
      </w:r>
    </w:p>
    <w:p w14:paraId="774BBE4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COALESCE(SUM(pw.PRODUCTION_TIME_HOURS), 0) AS TOTAL_PRODUCTION_TIME</w:t>
      </w:r>
    </w:p>
    <w:p w14:paraId="2FD0827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FROM PRODUCTS p</w:t>
      </w:r>
    </w:p>
    <w:p w14:paraId="6D29D7A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JOIN PRODUCT_TYPE pt ON p.PRODUCT_TYPE_ID = pt.PRODUCT_TYPE_ID</w:t>
      </w:r>
    </w:p>
    <w:p w14:paraId="7944473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JOIN MATERIAL_TYPE mt ON p.MAIN_MATERIAL_ID = mt.MATERIAL_TYPE_ID</w:t>
      </w:r>
    </w:p>
    <w:p w14:paraId="4B6CDF8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LEFT JOIN PRODUCT_WORKSHOP pw ON p.PRODUCT_ID = pw.PRODUCT_ID</w:t>
      </w:r>
    </w:p>
    <w:p w14:paraId="2AC7E9B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GROUP BY p.PRODUCT_ID, pt.PRODUCT_TYPE_NAME, p.PRODUCT_NAME, </w:t>
      </w:r>
    </w:p>
    <w:p w14:paraId="525E5A7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 p.ARTICLE_NUMBER, p.MIN_PARTNER_PRICE, mt.MATERIAL_TYPE_NAME</w:t>
      </w:r>
    </w:p>
    <w:p w14:paraId="08C05AA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ORDER BY p.PRODUCT_NAME", connection);</w:t>
      </w:r>
    </w:p>
    <w:p w14:paraId="5663461C" w14:textId="77777777" w:rsidR="009010B7" w:rsidRPr="009010B7" w:rsidRDefault="009010B7" w:rsidP="009010B7">
      <w:pPr>
        <w:rPr>
          <w:lang w:val="en-US"/>
        </w:rPr>
      </w:pPr>
    </w:p>
    <w:p w14:paraId="398580E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using (var reader = await command.ExecuteReaderAsync())</w:t>
      </w:r>
    </w:p>
    <w:p w14:paraId="51AF0AD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{</w:t>
      </w:r>
    </w:p>
    <w:p w14:paraId="43409E2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while (await reader.ReadAsync())</w:t>
      </w:r>
    </w:p>
    <w:p w14:paraId="2100C85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{</w:t>
      </w:r>
    </w:p>
    <w:p w14:paraId="3611861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products.Add(new Product</w:t>
      </w:r>
    </w:p>
    <w:p w14:paraId="5952292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{</w:t>
      </w:r>
    </w:p>
    <w:p w14:paraId="400270C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ProductId = reader.GetInt32(0),</w:t>
      </w:r>
    </w:p>
    <w:p w14:paraId="38AC419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ProductType = reader.GetString(1),</w:t>
      </w:r>
    </w:p>
    <w:p w14:paraId="435C9DB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ProductName = reader.GetString(2),</w:t>
      </w:r>
    </w:p>
    <w:p w14:paraId="531B2BE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ArticleNumber = reader.GetString(3),</w:t>
      </w:r>
    </w:p>
    <w:p w14:paraId="546F2BA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                    MinPartnerPrice = reader.GetDecimal(4),</w:t>
      </w:r>
    </w:p>
    <w:p w14:paraId="47E9B7F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MainMaterial = reader.GetString(5),</w:t>
      </w:r>
    </w:p>
    <w:p w14:paraId="6C43A84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ProductionTime = (int)Math.Ceiling(reader.GetDecimal(6))</w:t>
      </w:r>
    </w:p>
    <w:p w14:paraId="7A9C211B" w14:textId="77777777" w:rsidR="009010B7" w:rsidRDefault="009010B7" w:rsidP="009010B7">
      <w:r w:rsidRPr="009010B7">
        <w:rPr>
          <w:lang w:val="en-US"/>
        </w:rPr>
        <w:t xml:space="preserve">                    </w:t>
      </w:r>
      <w:r>
        <w:t>});</w:t>
      </w:r>
    </w:p>
    <w:p w14:paraId="52AEFD52" w14:textId="77777777" w:rsidR="009010B7" w:rsidRDefault="009010B7" w:rsidP="009010B7">
      <w:r>
        <w:t xml:space="preserve">                }</w:t>
      </w:r>
    </w:p>
    <w:p w14:paraId="1E391E04" w14:textId="77777777" w:rsidR="009010B7" w:rsidRDefault="009010B7" w:rsidP="009010B7">
      <w:r>
        <w:t xml:space="preserve">            }</w:t>
      </w:r>
    </w:p>
    <w:p w14:paraId="10413029" w14:textId="77777777" w:rsidR="009010B7" w:rsidRDefault="009010B7" w:rsidP="009010B7">
      <w:r>
        <w:t xml:space="preserve">        }</w:t>
      </w:r>
    </w:p>
    <w:p w14:paraId="2FE14AEB" w14:textId="77777777" w:rsidR="009010B7" w:rsidRDefault="009010B7" w:rsidP="009010B7"/>
    <w:p w14:paraId="7103F1C9" w14:textId="77777777" w:rsidR="009010B7" w:rsidRDefault="009010B7" w:rsidP="009010B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;</w:t>
      </w:r>
    </w:p>
    <w:p w14:paraId="3F5F92BF" w14:textId="77777777" w:rsidR="009010B7" w:rsidRDefault="009010B7" w:rsidP="009010B7">
      <w:r>
        <w:t xml:space="preserve">    }</w:t>
      </w:r>
    </w:p>
    <w:p w14:paraId="508D846D" w14:textId="77777777" w:rsidR="009010B7" w:rsidRDefault="009010B7" w:rsidP="009010B7"/>
    <w:p w14:paraId="601E17AC" w14:textId="77777777" w:rsidR="009010B7" w:rsidRDefault="009010B7" w:rsidP="009010B7">
      <w:r>
        <w:t xml:space="preserve">    // Другие методы для работы с базой данных...</w:t>
      </w:r>
    </w:p>
    <w:p w14:paraId="7D7F05A9" w14:textId="77777777" w:rsidR="009010B7" w:rsidRDefault="009010B7" w:rsidP="009010B7">
      <w:r>
        <w:t>}</w:t>
      </w:r>
    </w:p>
    <w:p w14:paraId="0D091EFB" w14:textId="77777777" w:rsidR="009010B7" w:rsidRDefault="009010B7" w:rsidP="009010B7"/>
    <w:p w14:paraId="31F63CF4" w14:textId="77777777" w:rsidR="009010B7" w:rsidRDefault="009010B7" w:rsidP="009010B7">
      <w:r>
        <w:t xml:space="preserve">// </w:t>
      </w:r>
      <w:proofErr w:type="spellStart"/>
      <w:r>
        <w:t>AddEditProductWindow.xaml.cs</w:t>
      </w:r>
      <w:proofErr w:type="spellEnd"/>
      <w:r>
        <w:t xml:space="preserve"> (Окно добавления/редактирования)</w:t>
      </w:r>
    </w:p>
    <w:p w14:paraId="4E8D383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AddEditProductWindow : Window</w:t>
      </w:r>
    </w:p>
    <w:p w14:paraId="1AB1FB6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3905A5E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AddEditProductWindow(Product product = null)</w:t>
      </w:r>
    </w:p>
    <w:p w14:paraId="28BB98A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3FDC9F9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InitializeComponent();</w:t>
      </w:r>
    </w:p>
    <w:p w14:paraId="0DE3BBB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DataContext = new AddEditProductViewModel(product);</w:t>
      </w:r>
    </w:p>
    <w:p w14:paraId="74A58DC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</w:t>
      </w:r>
    </w:p>
    <w:p w14:paraId="0E3E23B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// </w:t>
      </w:r>
      <w:r>
        <w:t>Настройка</w:t>
      </w:r>
      <w:r w:rsidRPr="009010B7">
        <w:rPr>
          <w:lang w:val="en-US"/>
        </w:rPr>
        <w:t xml:space="preserve"> </w:t>
      </w:r>
      <w:r>
        <w:t>окна</w:t>
      </w:r>
    </w:p>
    <w:p w14:paraId="00ED7535" w14:textId="77777777" w:rsidR="009010B7" w:rsidRDefault="009010B7" w:rsidP="009010B7">
      <w:r w:rsidRPr="009010B7">
        <w:rPr>
          <w:lang w:val="en-US"/>
        </w:rPr>
        <w:t xml:space="preserve">        Title = product == null ? </w:t>
      </w:r>
      <w:r>
        <w:t>"Добавление продукта" : "Редактирование продукта";</w:t>
      </w:r>
    </w:p>
    <w:p w14:paraId="30B6358A" w14:textId="77777777" w:rsidR="009010B7" w:rsidRDefault="009010B7" w:rsidP="009010B7">
      <w:r>
        <w:t xml:space="preserve">        </w:t>
      </w:r>
      <w:proofErr w:type="spellStart"/>
      <w:r>
        <w:t>Width</w:t>
      </w:r>
      <w:proofErr w:type="spellEnd"/>
      <w:r>
        <w:t xml:space="preserve"> = 600;</w:t>
      </w:r>
    </w:p>
    <w:p w14:paraId="5930CD51" w14:textId="77777777" w:rsidR="009010B7" w:rsidRPr="009010B7" w:rsidRDefault="009010B7" w:rsidP="009010B7">
      <w:pPr>
        <w:rPr>
          <w:lang w:val="en-US"/>
        </w:rPr>
      </w:pPr>
      <w:r>
        <w:t xml:space="preserve">        </w:t>
      </w:r>
      <w:r w:rsidRPr="009010B7">
        <w:rPr>
          <w:lang w:val="en-US"/>
        </w:rPr>
        <w:t>Height = 400;</w:t>
      </w:r>
    </w:p>
    <w:p w14:paraId="40418E2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2DF6672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60DFEA81" w14:textId="77777777" w:rsidR="009010B7" w:rsidRPr="009010B7" w:rsidRDefault="009010B7" w:rsidP="009010B7">
      <w:pPr>
        <w:rPr>
          <w:lang w:val="en-US"/>
        </w:rPr>
      </w:pPr>
    </w:p>
    <w:p w14:paraId="09343E9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// AddEditProductViewModel.cs</w:t>
      </w:r>
    </w:p>
    <w:p w14:paraId="3451032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AddEditProductViewModel : ReactiveObject</w:t>
      </w:r>
    </w:p>
    <w:p w14:paraId="22F233F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40C0C4A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private Product _product;</w:t>
      </w:r>
    </w:p>
    <w:p w14:paraId="3E4420E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bool _isEditMode;</w:t>
      </w:r>
    </w:p>
    <w:p w14:paraId="56AF9556" w14:textId="77777777" w:rsidR="009010B7" w:rsidRPr="009010B7" w:rsidRDefault="009010B7" w:rsidP="009010B7">
      <w:pPr>
        <w:rPr>
          <w:lang w:val="en-US"/>
        </w:rPr>
      </w:pPr>
    </w:p>
    <w:p w14:paraId="2900E666" w14:textId="77777777" w:rsidR="009010B7" w:rsidRDefault="009010B7" w:rsidP="009010B7">
      <w:r w:rsidRPr="009010B7">
        <w:rPr>
          <w:lang w:val="en-US"/>
        </w:rP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WindowTitle</w:t>
      </w:r>
      <w:proofErr w:type="spellEnd"/>
      <w:r>
        <w:t xml:space="preserve"> =&gt; _</w:t>
      </w:r>
      <w:proofErr w:type="spellStart"/>
      <w:r>
        <w:t>isEditMode</w:t>
      </w:r>
      <w:proofErr w:type="spellEnd"/>
      <w:r>
        <w:t xml:space="preserve"> ? "Редактирование продукта" : "Добавление продукта";</w:t>
      </w:r>
    </w:p>
    <w:p w14:paraId="2293AEF3" w14:textId="77777777" w:rsidR="009010B7" w:rsidRDefault="009010B7" w:rsidP="009010B7"/>
    <w:p w14:paraId="16AB563B" w14:textId="77777777" w:rsidR="009010B7" w:rsidRPr="009010B7" w:rsidRDefault="009010B7" w:rsidP="009010B7">
      <w:pPr>
        <w:rPr>
          <w:lang w:val="en-US"/>
        </w:rPr>
      </w:pPr>
      <w:r>
        <w:t xml:space="preserve">    </w:t>
      </w:r>
      <w:r w:rsidRPr="009010B7">
        <w:rPr>
          <w:lang w:val="en-US"/>
        </w:rPr>
        <w:t>public string ProductName</w:t>
      </w:r>
    </w:p>
    <w:p w14:paraId="4617C08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184172C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get =&gt; _product.ProductName;</w:t>
      </w:r>
    </w:p>
    <w:p w14:paraId="21DDFD10" w14:textId="77777777" w:rsidR="009010B7" w:rsidRDefault="009010B7" w:rsidP="009010B7">
      <w:r w:rsidRPr="009010B7">
        <w:rPr>
          <w:lang w:val="en-US"/>
        </w:rPr>
        <w:t xml:space="preserve">        </w:t>
      </w:r>
      <w:proofErr w:type="spellStart"/>
      <w:r>
        <w:t>set</w:t>
      </w:r>
      <w:proofErr w:type="spellEnd"/>
      <w:r>
        <w:t xml:space="preserve"> =&gt; _</w:t>
      </w:r>
      <w:proofErr w:type="spellStart"/>
      <w:r>
        <w:t>product.ProductName</w:t>
      </w:r>
      <w:proofErr w:type="spellEnd"/>
      <w:r>
        <w:t xml:space="preserve"> = </w:t>
      </w:r>
      <w:proofErr w:type="spellStart"/>
      <w:r>
        <w:t>value</w:t>
      </w:r>
      <w:proofErr w:type="spellEnd"/>
      <w:r>
        <w:t>;</w:t>
      </w:r>
    </w:p>
    <w:p w14:paraId="5C421971" w14:textId="77777777" w:rsidR="009010B7" w:rsidRDefault="009010B7" w:rsidP="009010B7">
      <w:r>
        <w:t xml:space="preserve">    }</w:t>
      </w:r>
    </w:p>
    <w:p w14:paraId="6ED6DA97" w14:textId="77777777" w:rsidR="009010B7" w:rsidRDefault="009010B7" w:rsidP="009010B7"/>
    <w:p w14:paraId="438CCB31" w14:textId="77777777" w:rsidR="009010B7" w:rsidRDefault="009010B7" w:rsidP="009010B7">
      <w:r>
        <w:t xml:space="preserve">    // Другие свойства и команды...</w:t>
      </w:r>
    </w:p>
    <w:p w14:paraId="0B5BE5DB" w14:textId="77777777" w:rsidR="009010B7" w:rsidRDefault="009010B7" w:rsidP="009010B7"/>
    <w:p w14:paraId="5F8DA7DF" w14:textId="77777777" w:rsidR="009010B7" w:rsidRPr="009010B7" w:rsidRDefault="009010B7" w:rsidP="009010B7">
      <w:pPr>
        <w:rPr>
          <w:lang w:val="en-US"/>
        </w:rPr>
      </w:pPr>
      <w:r>
        <w:t xml:space="preserve">    </w:t>
      </w:r>
      <w:r w:rsidRPr="009010B7">
        <w:rPr>
          <w:lang w:val="en-US"/>
        </w:rPr>
        <w:t>public AddEditProductViewModel(Product product = null)</w:t>
      </w:r>
    </w:p>
    <w:p w14:paraId="586E016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0F37F19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_product = product ?? new Product();</w:t>
      </w:r>
    </w:p>
    <w:p w14:paraId="703C9B7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_isEditMode = product != null;</w:t>
      </w:r>
    </w:p>
    <w:p w14:paraId="60248A4E" w14:textId="77777777" w:rsidR="009010B7" w:rsidRPr="009010B7" w:rsidRDefault="009010B7" w:rsidP="009010B7">
      <w:pPr>
        <w:rPr>
          <w:lang w:val="en-US"/>
        </w:rPr>
      </w:pPr>
    </w:p>
    <w:p w14:paraId="74DAB22B" w14:textId="77777777" w:rsidR="009010B7" w:rsidRDefault="009010B7" w:rsidP="009010B7">
      <w:r w:rsidRPr="009010B7">
        <w:rPr>
          <w:lang w:val="en-US"/>
        </w:rPr>
        <w:t xml:space="preserve">        </w:t>
      </w:r>
      <w:r>
        <w:t>// Инициализация команд и загрузка данных</w:t>
      </w:r>
    </w:p>
    <w:p w14:paraId="04F201AD" w14:textId="77777777" w:rsidR="009010B7" w:rsidRDefault="009010B7" w:rsidP="009010B7">
      <w:r>
        <w:t xml:space="preserve">        </w:t>
      </w:r>
      <w:proofErr w:type="spellStart"/>
      <w:r>
        <w:t>InitializeCommands</w:t>
      </w:r>
      <w:proofErr w:type="spellEnd"/>
      <w:r>
        <w:t>();</w:t>
      </w:r>
    </w:p>
    <w:p w14:paraId="53370C9C" w14:textId="77777777" w:rsidR="009010B7" w:rsidRPr="009010B7" w:rsidRDefault="009010B7" w:rsidP="009010B7">
      <w:pPr>
        <w:rPr>
          <w:lang w:val="en-US"/>
        </w:rPr>
      </w:pPr>
      <w:r>
        <w:t xml:space="preserve">        </w:t>
      </w:r>
      <w:r w:rsidRPr="009010B7">
        <w:rPr>
          <w:lang w:val="en-US"/>
        </w:rPr>
        <w:t>LoadData();</w:t>
      </w:r>
    </w:p>
    <w:p w14:paraId="01EB907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45111BBD" w14:textId="77777777" w:rsidR="009010B7" w:rsidRPr="009010B7" w:rsidRDefault="009010B7" w:rsidP="009010B7">
      <w:pPr>
        <w:rPr>
          <w:lang w:val="en-US"/>
        </w:rPr>
      </w:pPr>
    </w:p>
    <w:p w14:paraId="3C61EF9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void InitializeCommands()</w:t>
      </w:r>
    </w:p>
    <w:p w14:paraId="14313AB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3FA7380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SaveCommand = ReactiveCommand.CreateFromTask(SaveProduct);</w:t>
      </w:r>
    </w:p>
    <w:p w14:paraId="0D1E514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CancelCommand = ReactiveCommand.Create(CloseWindow);</w:t>
      </w:r>
    </w:p>
    <w:p w14:paraId="5F218CC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252282AA" w14:textId="77777777" w:rsidR="009010B7" w:rsidRPr="009010B7" w:rsidRDefault="009010B7" w:rsidP="009010B7">
      <w:pPr>
        <w:rPr>
          <w:lang w:val="en-US"/>
        </w:rPr>
      </w:pPr>
    </w:p>
    <w:p w14:paraId="37FB7B7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async Task SaveProduct()</w:t>
      </w:r>
    </w:p>
    <w:p w14:paraId="45BC578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6577957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try</w:t>
      </w:r>
    </w:p>
    <w:p w14:paraId="37ADB68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    {</w:t>
      </w:r>
    </w:p>
    <w:p w14:paraId="1E3FE05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// </w:t>
      </w:r>
      <w:r>
        <w:t>Валидация</w:t>
      </w:r>
      <w:r w:rsidRPr="009010B7">
        <w:rPr>
          <w:lang w:val="en-US"/>
        </w:rPr>
        <w:t xml:space="preserve"> </w:t>
      </w:r>
      <w:r>
        <w:t>данных</w:t>
      </w:r>
    </w:p>
    <w:p w14:paraId="138D284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if (string.IsNullOrWhiteSpace(ProductName))</w:t>
      </w:r>
    </w:p>
    <w:p w14:paraId="294F86C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{</w:t>
      </w:r>
    </w:p>
    <w:p w14:paraId="6AF38A9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await MessageBoxManager.GetMessageBoxStandardWindow(</w:t>
      </w:r>
    </w:p>
    <w:p w14:paraId="1C17AE9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"</w:t>
      </w:r>
      <w:r>
        <w:t>Ошибка</w:t>
      </w:r>
      <w:r w:rsidRPr="009010B7">
        <w:rPr>
          <w:lang w:val="en-US"/>
        </w:rPr>
        <w:t xml:space="preserve">", </w:t>
      </w:r>
    </w:p>
    <w:p w14:paraId="5391056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"</w:t>
      </w:r>
      <w:r>
        <w:t>Введите</w:t>
      </w:r>
      <w:r w:rsidRPr="009010B7">
        <w:rPr>
          <w:lang w:val="en-US"/>
        </w:rPr>
        <w:t xml:space="preserve"> </w:t>
      </w:r>
      <w:r>
        <w:t>название</w:t>
      </w:r>
      <w:r w:rsidRPr="009010B7">
        <w:rPr>
          <w:lang w:val="en-US"/>
        </w:rPr>
        <w:t xml:space="preserve"> </w:t>
      </w:r>
      <w:r>
        <w:t>продукта</w:t>
      </w:r>
      <w:r w:rsidRPr="009010B7">
        <w:rPr>
          <w:lang w:val="en-US"/>
        </w:rPr>
        <w:t xml:space="preserve">", </w:t>
      </w:r>
    </w:p>
    <w:p w14:paraId="7D8955F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ButtonEnum.Ok, </w:t>
      </w:r>
    </w:p>
    <w:p w14:paraId="18B4209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Icon.Error).Show();</w:t>
      </w:r>
    </w:p>
    <w:p w14:paraId="51528FA0" w14:textId="77777777" w:rsidR="009010B7" w:rsidRDefault="009010B7" w:rsidP="009010B7">
      <w:r w:rsidRPr="009010B7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675CE05D" w14:textId="77777777" w:rsidR="009010B7" w:rsidRDefault="009010B7" w:rsidP="009010B7">
      <w:r>
        <w:t xml:space="preserve">            }</w:t>
      </w:r>
    </w:p>
    <w:p w14:paraId="7118378F" w14:textId="77777777" w:rsidR="009010B7" w:rsidRDefault="009010B7" w:rsidP="009010B7"/>
    <w:p w14:paraId="491858BE" w14:textId="77777777" w:rsidR="009010B7" w:rsidRDefault="009010B7" w:rsidP="009010B7">
      <w:r>
        <w:t xml:space="preserve">            // Сохранение в базу данных</w:t>
      </w:r>
    </w:p>
    <w:p w14:paraId="46114B2A" w14:textId="77777777" w:rsidR="009010B7" w:rsidRDefault="009010B7" w:rsidP="009010B7">
      <w:r>
        <w:t xml:space="preserve">            </w:t>
      </w:r>
      <w:proofErr w:type="spellStart"/>
      <w:r>
        <w:t>if</w:t>
      </w:r>
      <w:proofErr w:type="spellEnd"/>
      <w:r>
        <w:t xml:space="preserve"> (_</w:t>
      </w:r>
      <w:proofErr w:type="spellStart"/>
      <w:r>
        <w:t>isEditMode</w:t>
      </w:r>
      <w:proofErr w:type="spellEnd"/>
      <w:r>
        <w:t>)</w:t>
      </w:r>
    </w:p>
    <w:p w14:paraId="207D5171" w14:textId="77777777" w:rsidR="009010B7" w:rsidRPr="009010B7" w:rsidRDefault="009010B7" w:rsidP="009010B7">
      <w:pPr>
        <w:rPr>
          <w:lang w:val="en-US"/>
        </w:rPr>
      </w:pPr>
      <w:r>
        <w:t xml:space="preserve">            </w:t>
      </w:r>
      <w:r w:rsidRPr="009010B7">
        <w:rPr>
          <w:lang w:val="en-US"/>
        </w:rPr>
        <w:t>{</w:t>
      </w:r>
    </w:p>
    <w:p w14:paraId="02AA24F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await DatabaseService.UpdateProduct(_product);</w:t>
      </w:r>
    </w:p>
    <w:p w14:paraId="54589AB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}</w:t>
      </w:r>
    </w:p>
    <w:p w14:paraId="6634B59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else</w:t>
      </w:r>
    </w:p>
    <w:p w14:paraId="0F27B23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{</w:t>
      </w:r>
    </w:p>
    <w:p w14:paraId="00ED60B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await DatabaseService.AddProduct(_product);</w:t>
      </w:r>
    </w:p>
    <w:p w14:paraId="2DA534A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}</w:t>
      </w:r>
    </w:p>
    <w:p w14:paraId="35E216DB" w14:textId="77777777" w:rsidR="009010B7" w:rsidRPr="009010B7" w:rsidRDefault="009010B7" w:rsidP="009010B7">
      <w:pPr>
        <w:rPr>
          <w:lang w:val="en-US"/>
        </w:rPr>
      </w:pPr>
    </w:p>
    <w:p w14:paraId="3D939E4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CloseWindow();</w:t>
      </w:r>
    </w:p>
    <w:p w14:paraId="632BA2F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1C17DF2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catch (Exception ex)</w:t>
      </w:r>
    </w:p>
    <w:p w14:paraId="5AD7E96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2822DEC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await MessageBoxManager.GetMessageBoxStandardWindow(</w:t>
      </w:r>
    </w:p>
    <w:p w14:paraId="5CC94C83" w14:textId="77777777" w:rsidR="009010B7" w:rsidRDefault="009010B7" w:rsidP="009010B7">
      <w:r w:rsidRPr="009010B7">
        <w:rPr>
          <w:lang w:val="en-US"/>
        </w:rPr>
        <w:t xml:space="preserve">                </w:t>
      </w:r>
      <w:r>
        <w:t xml:space="preserve">"Ошибка", </w:t>
      </w:r>
    </w:p>
    <w:p w14:paraId="31891DB9" w14:textId="77777777" w:rsidR="009010B7" w:rsidRDefault="009010B7" w:rsidP="009010B7">
      <w:r>
        <w:t xml:space="preserve">                $"Не удалось сохранить продукт: {</w:t>
      </w:r>
      <w:proofErr w:type="spellStart"/>
      <w:r>
        <w:t>ex.Message</w:t>
      </w:r>
      <w:proofErr w:type="spellEnd"/>
      <w:r>
        <w:t xml:space="preserve">}", </w:t>
      </w:r>
    </w:p>
    <w:p w14:paraId="74461DC4" w14:textId="77777777" w:rsidR="009010B7" w:rsidRPr="009010B7" w:rsidRDefault="009010B7" w:rsidP="009010B7">
      <w:pPr>
        <w:rPr>
          <w:lang w:val="en-US"/>
        </w:rPr>
      </w:pPr>
      <w:r>
        <w:t xml:space="preserve">                </w:t>
      </w:r>
      <w:r w:rsidRPr="009010B7">
        <w:rPr>
          <w:lang w:val="en-US"/>
        </w:rPr>
        <w:t xml:space="preserve">ButtonEnum.Ok, </w:t>
      </w:r>
    </w:p>
    <w:p w14:paraId="40F0E70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Icon.Error).Show();</w:t>
      </w:r>
    </w:p>
    <w:p w14:paraId="74DCF1D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5B373C5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}</w:t>
      </w:r>
    </w:p>
    <w:p w14:paraId="7113CBDF" w14:textId="77777777" w:rsidR="009010B7" w:rsidRPr="009010B7" w:rsidRDefault="009010B7" w:rsidP="009010B7">
      <w:pPr>
        <w:rPr>
          <w:lang w:val="en-US"/>
        </w:rPr>
      </w:pPr>
    </w:p>
    <w:p w14:paraId="1F810F2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void CloseWindow()</w:t>
      </w:r>
    </w:p>
    <w:p w14:paraId="352FA07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7F2CBA4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(this as ICloseable)?.Close();</w:t>
      </w:r>
    </w:p>
    <w:p w14:paraId="71F2C141" w14:textId="77777777" w:rsidR="009010B7" w:rsidRDefault="009010B7" w:rsidP="009010B7">
      <w:r w:rsidRPr="009010B7">
        <w:rPr>
          <w:lang w:val="en-US"/>
        </w:rPr>
        <w:t xml:space="preserve">    </w:t>
      </w:r>
      <w:r>
        <w:t>}</w:t>
      </w:r>
    </w:p>
    <w:p w14:paraId="08ECD2E0" w14:textId="77777777" w:rsidR="009010B7" w:rsidRDefault="009010B7" w:rsidP="009010B7"/>
    <w:p w14:paraId="0062A363" w14:textId="77777777" w:rsidR="009010B7" w:rsidRDefault="009010B7" w:rsidP="009010B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LoadData</w:t>
      </w:r>
      <w:proofErr w:type="spellEnd"/>
      <w:r>
        <w:t>()</w:t>
      </w:r>
    </w:p>
    <w:p w14:paraId="6322AF6E" w14:textId="77777777" w:rsidR="009010B7" w:rsidRDefault="009010B7" w:rsidP="009010B7">
      <w:r>
        <w:t xml:space="preserve">    {</w:t>
      </w:r>
    </w:p>
    <w:p w14:paraId="44B0FE15" w14:textId="77777777" w:rsidR="009010B7" w:rsidRDefault="009010B7" w:rsidP="009010B7">
      <w:r>
        <w:t xml:space="preserve">        // Загрузка типов продуктов и материалов для выпадающих списков</w:t>
      </w:r>
    </w:p>
    <w:p w14:paraId="55103BCD" w14:textId="77777777" w:rsidR="009010B7" w:rsidRPr="009010B7" w:rsidRDefault="009010B7" w:rsidP="009010B7">
      <w:pPr>
        <w:rPr>
          <w:lang w:val="en-US"/>
        </w:rPr>
      </w:pPr>
      <w:r>
        <w:t xml:space="preserve">        </w:t>
      </w:r>
      <w:r w:rsidRPr="009010B7">
        <w:rPr>
          <w:lang w:val="en-US"/>
        </w:rPr>
        <w:t>try</w:t>
      </w:r>
    </w:p>
    <w:p w14:paraId="6AD30EF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3DF1543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ProductTypes = new ObservableCollection&lt;string&gt;(await DatabaseService.GetProductTypes());</w:t>
      </w:r>
    </w:p>
    <w:p w14:paraId="6E37ECC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Materials = new ObservableCollection&lt;string&gt;(await DatabaseService.GetMaterials());</w:t>
      </w:r>
    </w:p>
    <w:p w14:paraId="7283C71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4478AE5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catch (Exception ex)</w:t>
      </w:r>
    </w:p>
    <w:p w14:paraId="64C43CD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575F78D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await MessageBoxManager.GetMessageBoxStandardWindow(</w:t>
      </w:r>
    </w:p>
    <w:p w14:paraId="04AAF346" w14:textId="77777777" w:rsidR="009010B7" w:rsidRDefault="009010B7" w:rsidP="009010B7">
      <w:r w:rsidRPr="009010B7">
        <w:rPr>
          <w:lang w:val="en-US"/>
        </w:rPr>
        <w:t xml:space="preserve">                </w:t>
      </w:r>
      <w:r>
        <w:t xml:space="preserve">"Ошибка", </w:t>
      </w:r>
    </w:p>
    <w:p w14:paraId="2D4375E2" w14:textId="77777777" w:rsidR="009010B7" w:rsidRDefault="009010B7" w:rsidP="009010B7">
      <w:r>
        <w:t xml:space="preserve">                $"Не удалось загрузить данные: {</w:t>
      </w:r>
      <w:proofErr w:type="spellStart"/>
      <w:r>
        <w:t>ex.Message</w:t>
      </w:r>
      <w:proofErr w:type="spellEnd"/>
      <w:r>
        <w:t xml:space="preserve">}", </w:t>
      </w:r>
    </w:p>
    <w:p w14:paraId="100E3473" w14:textId="77777777" w:rsidR="009010B7" w:rsidRPr="009010B7" w:rsidRDefault="009010B7" w:rsidP="009010B7">
      <w:pPr>
        <w:rPr>
          <w:lang w:val="en-US"/>
        </w:rPr>
      </w:pPr>
      <w:r>
        <w:t xml:space="preserve">                </w:t>
      </w:r>
      <w:r w:rsidRPr="009010B7">
        <w:rPr>
          <w:lang w:val="en-US"/>
        </w:rPr>
        <w:t xml:space="preserve">ButtonEnum.Ok, </w:t>
      </w:r>
    </w:p>
    <w:p w14:paraId="0BFECEF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Icon.Error).Show();</w:t>
      </w:r>
    </w:p>
    <w:p w14:paraId="49575DA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37B0D42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15C7485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192DF9BC" w14:textId="77777777" w:rsidR="009010B7" w:rsidRPr="009010B7" w:rsidRDefault="009010B7" w:rsidP="009010B7">
      <w:pPr>
        <w:rPr>
          <w:lang w:val="en-US"/>
        </w:rPr>
      </w:pPr>
    </w:p>
    <w:p w14:paraId="13D25E8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// ProductWorkshopsWindow.xaml.cs (</w:t>
      </w:r>
      <w:r>
        <w:t>Окно</w:t>
      </w:r>
      <w:r w:rsidRPr="009010B7">
        <w:rPr>
          <w:lang w:val="en-US"/>
        </w:rPr>
        <w:t xml:space="preserve"> </w:t>
      </w:r>
      <w:r>
        <w:t>просмотра</w:t>
      </w:r>
      <w:r w:rsidRPr="009010B7">
        <w:rPr>
          <w:lang w:val="en-US"/>
        </w:rPr>
        <w:t xml:space="preserve"> </w:t>
      </w:r>
      <w:r>
        <w:t>цехов</w:t>
      </w:r>
      <w:r w:rsidRPr="009010B7">
        <w:rPr>
          <w:lang w:val="en-US"/>
        </w:rPr>
        <w:t>)</w:t>
      </w:r>
    </w:p>
    <w:p w14:paraId="0880B0C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ProductWorkshopsWindow : Window</w:t>
      </w:r>
    </w:p>
    <w:p w14:paraId="4C0B101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5F764DD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ProductWorkshopsWindow(int productId)</w:t>
      </w:r>
    </w:p>
    <w:p w14:paraId="58948C5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55D7D22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InitializeComponent();</w:t>
      </w:r>
    </w:p>
    <w:p w14:paraId="53A5C3A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    DataContext = new ProductWorkshopsViewModel(productId);</w:t>
      </w:r>
    </w:p>
    <w:p w14:paraId="19500BA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</w:t>
      </w:r>
    </w:p>
    <w:p w14:paraId="2EDBD6AB" w14:textId="77777777" w:rsidR="009010B7" w:rsidRDefault="009010B7" w:rsidP="009010B7">
      <w:r w:rsidRPr="009010B7">
        <w:rPr>
          <w:lang w:val="en-US"/>
        </w:rPr>
        <w:t xml:space="preserve">        </w:t>
      </w:r>
      <w:r>
        <w:t>// Настройка окна</w:t>
      </w:r>
    </w:p>
    <w:p w14:paraId="42C71F29" w14:textId="77777777" w:rsidR="009010B7" w:rsidRDefault="009010B7" w:rsidP="009010B7">
      <w:r>
        <w:t xml:space="preserve">        </w:t>
      </w:r>
      <w:proofErr w:type="spellStart"/>
      <w:r>
        <w:t>Title</w:t>
      </w:r>
      <w:proofErr w:type="spellEnd"/>
      <w:r>
        <w:t xml:space="preserve"> = "Цеха для производства продукта";</w:t>
      </w:r>
    </w:p>
    <w:p w14:paraId="6C0334D8" w14:textId="77777777" w:rsidR="009010B7" w:rsidRPr="009010B7" w:rsidRDefault="009010B7" w:rsidP="009010B7">
      <w:pPr>
        <w:rPr>
          <w:lang w:val="en-US"/>
        </w:rPr>
      </w:pPr>
      <w:r>
        <w:t xml:space="preserve">        </w:t>
      </w:r>
      <w:r w:rsidRPr="009010B7">
        <w:rPr>
          <w:lang w:val="en-US"/>
        </w:rPr>
        <w:t>Width = 800;</w:t>
      </w:r>
    </w:p>
    <w:p w14:paraId="520F313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Height = 600;</w:t>
      </w:r>
    </w:p>
    <w:p w14:paraId="2BDFD07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444C412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3C6BBD7F" w14:textId="77777777" w:rsidR="009010B7" w:rsidRPr="009010B7" w:rsidRDefault="009010B7" w:rsidP="009010B7">
      <w:pPr>
        <w:rPr>
          <w:lang w:val="en-US"/>
        </w:rPr>
      </w:pPr>
    </w:p>
    <w:p w14:paraId="0C518C8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// ProductWorkshopsViewModel.cs</w:t>
      </w:r>
    </w:p>
    <w:p w14:paraId="2F89C7C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ProductWorkshopsViewModel : ReactiveObject</w:t>
      </w:r>
    </w:p>
    <w:p w14:paraId="53C1ECD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51A8D6B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int _productId;</w:t>
      </w:r>
    </w:p>
    <w:p w14:paraId="5543058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ObservableCollection&lt;WorkshopInfo&gt; _workshops;</w:t>
      </w:r>
    </w:p>
    <w:p w14:paraId="0738B37D" w14:textId="77777777" w:rsidR="009010B7" w:rsidRPr="009010B7" w:rsidRDefault="009010B7" w:rsidP="009010B7">
      <w:pPr>
        <w:rPr>
          <w:lang w:val="en-US"/>
        </w:rPr>
      </w:pPr>
    </w:p>
    <w:p w14:paraId="254A7DE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ObservableCollection&lt;WorkshopInfo&gt; Workshops</w:t>
      </w:r>
    </w:p>
    <w:p w14:paraId="35CCE94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111EF56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get =&gt; _workshops;</w:t>
      </w:r>
    </w:p>
    <w:p w14:paraId="6BB966B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set =&gt; this.RaiseAndSetIfChanged(ref _workshops, value);</w:t>
      </w:r>
    </w:p>
    <w:p w14:paraId="42A6E68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17E5C34C" w14:textId="77777777" w:rsidR="009010B7" w:rsidRPr="009010B7" w:rsidRDefault="009010B7" w:rsidP="009010B7">
      <w:pPr>
        <w:rPr>
          <w:lang w:val="en-US"/>
        </w:rPr>
      </w:pPr>
    </w:p>
    <w:p w14:paraId="64820BA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ProductWorkshopsViewModel(int productId)</w:t>
      </w:r>
    </w:p>
    <w:p w14:paraId="6C07009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63AE1CF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_productId = productId;</w:t>
      </w:r>
    </w:p>
    <w:p w14:paraId="2999D22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LoadWorkshops();</w:t>
      </w:r>
    </w:p>
    <w:p w14:paraId="0D1ED76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733AC36A" w14:textId="77777777" w:rsidR="009010B7" w:rsidRPr="009010B7" w:rsidRDefault="009010B7" w:rsidP="009010B7">
      <w:pPr>
        <w:rPr>
          <w:lang w:val="en-US"/>
        </w:rPr>
      </w:pPr>
    </w:p>
    <w:p w14:paraId="3067A56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async void LoadWorkshops()</w:t>
      </w:r>
    </w:p>
    <w:p w14:paraId="13414FD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4BA0A26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try</w:t>
      </w:r>
    </w:p>
    <w:p w14:paraId="6C83253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7E37294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Workshops = new ObservableCollection&lt;WorkshopInfo&gt;(</w:t>
      </w:r>
    </w:p>
    <w:p w14:paraId="2537B6D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            await DatabaseService.GetWorkshopsForProduct(_productId));</w:t>
      </w:r>
    </w:p>
    <w:p w14:paraId="656EA13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602C650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catch (Exception ex)</w:t>
      </w:r>
    </w:p>
    <w:p w14:paraId="222D469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3DF8EDE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await MessageBoxManager.GetMessageBoxStandardWindow(</w:t>
      </w:r>
    </w:p>
    <w:p w14:paraId="11CBD73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"</w:t>
      </w:r>
      <w:r>
        <w:t>Ошибка</w:t>
      </w:r>
      <w:r w:rsidRPr="009010B7">
        <w:rPr>
          <w:lang w:val="en-US"/>
        </w:rPr>
        <w:t xml:space="preserve">", </w:t>
      </w:r>
    </w:p>
    <w:p w14:paraId="540B3A9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$"</w:t>
      </w:r>
      <w:r>
        <w:t>Не</w:t>
      </w:r>
      <w:r w:rsidRPr="009010B7">
        <w:rPr>
          <w:lang w:val="en-US"/>
        </w:rPr>
        <w:t xml:space="preserve"> </w:t>
      </w:r>
      <w:r>
        <w:t>удалось</w:t>
      </w:r>
      <w:r w:rsidRPr="009010B7">
        <w:rPr>
          <w:lang w:val="en-US"/>
        </w:rPr>
        <w:t xml:space="preserve"> </w:t>
      </w:r>
      <w:r>
        <w:t>загрузить</w:t>
      </w:r>
      <w:r w:rsidRPr="009010B7">
        <w:rPr>
          <w:lang w:val="en-US"/>
        </w:rPr>
        <w:t xml:space="preserve"> </w:t>
      </w:r>
      <w:r>
        <w:t>цеха</w:t>
      </w:r>
      <w:r w:rsidRPr="009010B7">
        <w:rPr>
          <w:lang w:val="en-US"/>
        </w:rPr>
        <w:t xml:space="preserve">: {ex.Message}", </w:t>
      </w:r>
    </w:p>
    <w:p w14:paraId="4DD3406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ButtonEnum.Ok, </w:t>
      </w:r>
    </w:p>
    <w:p w14:paraId="3C5B1DF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Icon.Error).Show();</w:t>
      </w:r>
    </w:p>
    <w:p w14:paraId="0E9A59F1" w14:textId="77777777" w:rsidR="009010B7" w:rsidRDefault="009010B7" w:rsidP="009010B7">
      <w:r w:rsidRPr="009010B7">
        <w:rPr>
          <w:lang w:val="en-US"/>
        </w:rPr>
        <w:t xml:space="preserve">        </w:t>
      </w:r>
      <w:r>
        <w:t>}</w:t>
      </w:r>
    </w:p>
    <w:p w14:paraId="52791CA9" w14:textId="77777777" w:rsidR="009010B7" w:rsidRDefault="009010B7" w:rsidP="009010B7">
      <w:r>
        <w:t xml:space="preserve">    }</w:t>
      </w:r>
    </w:p>
    <w:p w14:paraId="0B4D5C62" w14:textId="77777777" w:rsidR="009010B7" w:rsidRDefault="009010B7" w:rsidP="009010B7">
      <w:r>
        <w:t>}</w:t>
      </w:r>
    </w:p>
    <w:p w14:paraId="31DDDF0A" w14:textId="77777777" w:rsidR="009010B7" w:rsidRDefault="009010B7" w:rsidP="009010B7">
      <w:r>
        <w:t>Модуль 4: Интеграция и дополнительные функции</w:t>
      </w:r>
    </w:p>
    <w:p w14:paraId="27C24865" w14:textId="77777777" w:rsidR="009010B7" w:rsidRDefault="009010B7" w:rsidP="009010B7">
      <w:r>
        <w:t>Метод расчета сырья</w:t>
      </w:r>
    </w:p>
    <w:p w14:paraId="6360024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7544A22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MaterialCalculator</w:t>
      </w:r>
    </w:p>
    <w:p w14:paraId="650E9B9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7C75059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/// &lt;summary&gt;</w:t>
      </w:r>
    </w:p>
    <w:p w14:paraId="30646219" w14:textId="77777777" w:rsidR="009010B7" w:rsidRDefault="009010B7" w:rsidP="009010B7">
      <w:r w:rsidRPr="009010B7">
        <w:rPr>
          <w:lang w:val="en-US"/>
        </w:rPr>
        <w:t xml:space="preserve">    </w:t>
      </w:r>
      <w:r>
        <w:t>/// Рассчитывает количество сырья, необходимого для производства продукции</w:t>
      </w:r>
    </w:p>
    <w:p w14:paraId="161436D2" w14:textId="77777777" w:rsidR="009010B7" w:rsidRPr="009010B7" w:rsidRDefault="009010B7" w:rsidP="009010B7">
      <w:pPr>
        <w:rPr>
          <w:lang w:val="en-US"/>
        </w:rPr>
      </w:pPr>
      <w:r>
        <w:t xml:space="preserve">    </w:t>
      </w:r>
      <w:r w:rsidRPr="009010B7">
        <w:rPr>
          <w:lang w:val="en-US"/>
        </w:rPr>
        <w:t>/// &lt;/summary&gt;</w:t>
      </w:r>
    </w:p>
    <w:p w14:paraId="2087D2A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/// &lt;param name="productTypeId"&gt;</w:t>
      </w:r>
      <w:r>
        <w:t>Идентификатор</w:t>
      </w:r>
      <w:r w:rsidRPr="009010B7">
        <w:rPr>
          <w:lang w:val="en-US"/>
        </w:rPr>
        <w:t xml:space="preserve"> </w:t>
      </w:r>
      <w:r>
        <w:t>типа</w:t>
      </w:r>
      <w:r w:rsidRPr="009010B7">
        <w:rPr>
          <w:lang w:val="en-US"/>
        </w:rPr>
        <w:t xml:space="preserve"> </w:t>
      </w:r>
      <w:r>
        <w:t>продукции</w:t>
      </w:r>
      <w:r w:rsidRPr="009010B7">
        <w:rPr>
          <w:lang w:val="en-US"/>
        </w:rPr>
        <w:t>&lt;/param&gt;</w:t>
      </w:r>
    </w:p>
    <w:p w14:paraId="15AA467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/// &lt;param name="materialTypeId"&gt;</w:t>
      </w:r>
      <w:r>
        <w:t>Идентификатор</w:t>
      </w:r>
      <w:r w:rsidRPr="009010B7">
        <w:rPr>
          <w:lang w:val="en-US"/>
        </w:rPr>
        <w:t xml:space="preserve"> </w:t>
      </w:r>
      <w:r>
        <w:t>типа</w:t>
      </w:r>
      <w:r w:rsidRPr="009010B7">
        <w:rPr>
          <w:lang w:val="en-US"/>
        </w:rPr>
        <w:t xml:space="preserve"> </w:t>
      </w:r>
      <w:r>
        <w:t>материала</w:t>
      </w:r>
      <w:r w:rsidRPr="009010B7">
        <w:rPr>
          <w:lang w:val="en-US"/>
        </w:rPr>
        <w:t>&lt;/param&gt;</w:t>
      </w:r>
    </w:p>
    <w:p w14:paraId="405EE4C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/// &lt;param name="productCount"&gt;</w:t>
      </w:r>
      <w:r>
        <w:t>Количество</w:t>
      </w:r>
      <w:r w:rsidRPr="009010B7">
        <w:rPr>
          <w:lang w:val="en-US"/>
        </w:rPr>
        <w:t xml:space="preserve"> </w:t>
      </w:r>
      <w:r>
        <w:t>продукции</w:t>
      </w:r>
      <w:r w:rsidRPr="009010B7">
        <w:rPr>
          <w:lang w:val="en-US"/>
        </w:rPr>
        <w:t>&lt;/param&gt;</w:t>
      </w:r>
    </w:p>
    <w:p w14:paraId="137A948F" w14:textId="77777777" w:rsidR="009010B7" w:rsidRDefault="009010B7" w:rsidP="009010B7">
      <w:r w:rsidRPr="009010B7">
        <w:rPr>
          <w:lang w:val="en-US"/>
        </w:rPr>
        <w:t xml:space="preserve">    </w:t>
      </w:r>
      <w:r>
        <w:t>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="param1"&gt;Первый параметр продукции&lt;/</w:t>
      </w:r>
      <w:proofErr w:type="spellStart"/>
      <w:r>
        <w:t>param</w:t>
      </w:r>
      <w:proofErr w:type="spellEnd"/>
      <w:r>
        <w:t>&gt;</w:t>
      </w:r>
    </w:p>
    <w:p w14:paraId="60A2009F" w14:textId="77777777" w:rsidR="009010B7" w:rsidRDefault="009010B7" w:rsidP="009010B7">
      <w:r>
        <w:t xml:space="preserve">    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="param2"&gt;Второй параметр продукции&lt;/</w:t>
      </w:r>
      <w:proofErr w:type="spellStart"/>
      <w:r>
        <w:t>param</w:t>
      </w:r>
      <w:proofErr w:type="spellEnd"/>
      <w:r>
        <w:t>&gt;</w:t>
      </w:r>
    </w:p>
    <w:p w14:paraId="41FEC953" w14:textId="77777777" w:rsidR="009010B7" w:rsidRDefault="009010B7" w:rsidP="009010B7">
      <w:r>
        <w:t xml:space="preserve">    /// &lt;</w:t>
      </w:r>
      <w:proofErr w:type="spellStart"/>
      <w:r>
        <w:t>returns</w:t>
      </w:r>
      <w:proofErr w:type="spellEnd"/>
      <w:r>
        <w:t>&gt;Количество сырья с учетом потерь или -1 при ошибке&lt;/</w:t>
      </w:r>
      <w:proofErr w:type="spellStart"/>
      <w:r>
        <w:t>returns</w:t>
      </w:r>
      <w:proofErr w:type="spellEnd"/>
      <w:r>
        <w:t>&gt;</w:t>
      </w:r>
    </w:p>
    <w:p w14:paraId="667E4EC4" w14:textId="77777777" w:rsidR="009010B7" w:rsidRPr="009010B7" w:rsidRDefault="009010B7" w:rsidP="009010B7">
      <w:pPr>
        <w:rPr>
          <w:lang w:val="en-US"/>
        </w:rPr>
      </w:pPr>
      <w:r>
        <w:t xml:space="preserve">    </w:t>
      </w:r>
      <w:r w:rsidRPr="009010B7">
        <w:rPr>
          <w:lang w:val="en-US"/>
        </w:rPr>
        <w:t>public static int CalculateRequiredMaterial(</w:t>
      </w:r>
    </w:p>
    <w:p w14:paraId="16A0985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int productTypeId, </w:t>
      </w:r>
    </w:p>
    <w:p w14:paraId="2A00DAA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int materialTypeId, </w:t>
      </w:r>
    </w:p>
    <w:p w14:paraId="7DD045F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int productCount, </w:t>
      </w:r>
    </w:p>
    <w:p w14:paraId="3A1877F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double param1, </w:t>
      </w:r>
    </w:p>
    <w:p w14:paraId="57BED56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double param2)</w:t>
      </w:r>
    </w:p>
    <w:p w14:paraId="4F0EDE9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{</w:t>
      </w:r>
    </w:p>
    <w:p w14:paraId="087E037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// </w:t>
      </w:r>
      <w:r>
        <w:t>Проверка</w:t>
      </w:r>
      <w:r w:rsidRPr="009010B7">
        <w:rPr>
          <w:lang w:val="en-US"/>
        </w:rPr>
        <w:t xml:space="preserve"> </w:t>
      </w:r>
      <w:r>
        <w:t>входных</w:t>
      </w:r>
      <w:r w:rsidRPr="009010B7">
        <w:rPr>
          <w:lang w:val="en-US"/>
        </w:rPr>
        <w:t xml:space="preserve"> </w:t>
      </w:r>
      <w:r>
        <w:t>параметров</w:t>
      </w:r>
    </w:p>
    <w:p w14:paraId="655810C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if (productTypeId &lt;= 0 || materialTypeId &lt;= 0 || productCount &lt;= 0 || param1 &lt;= 0 || param2 &lt;= 0)</w:t>
      </w:r>
    </w:p>
    <w:p w14:paraId="7E885145" w14:textId="77777777" w:rsidR="009010B7" w:rsidRDefault="009010B7" w:rsidP="009010B7">
      <w:r w:rsidRPr="009010B7">
        <w:rPr>
          <w:lang w:val="en-US"/>
        </w:rPr>
        <w:t xml:space="preserve">        </w:t>
      </w:r>
      <w:r>
        <w:t>{</w:t>
      </w:r>
    </w:p>
    <w:p w14:paraId="4EA2BFFF" w14:textId="77777777" w:rsidR="009010B7" w:rsidRDefault="009010B7" w:rsidP="009010B7">
      <w:r>
        <w:t xml:space="preserve">            </w:t>
      </w:r>
      <w:proofErr w:type="spellStart"/>
      <w:r>
        <w:t>return</w:t>
      </w:r>
      <w:proofErr w:type="spellEnd"/>
      <w:r>
        <w:t xml:space="preserve"> -1;</w:t>
      </w:r>
    </w:p>
    <w:p w14:paraId="54AC8442" w14:textId="77777777" w:rsidR="009010B7" w:rsidRDefault="009010B7" w:rsidP="009010B7">
      <w:r>
        <w:t xml:space="preserve">        }</w:t>
      </w:r>
    </w:p>
    <w:p w14:paraId="795AC405" w14:textId="77777777" w:rsidR="009010B7" w:rsidRDefault="009010B7" w:rsidP="009010B7"/>
    <w:p w14:paraId="2A1EF12C" w14:textId="77777777" w:rsidR="009010B7" w:rsidRDefault="009010B7" w:rsidP="009010B7">
      <w:r>
        <w:t xml:space="preserve">        </w:t>
      </w:r>
      <w:proofErr w:type="spellStart"/>
      <w:r>
        <w:t>try</w:t>
      </w:r>
      <w:proofErr w:type="spellEnd"/>
    </w:p>
    <w:p w14:paraId="0016FA7B" w14:textId="77777777" w:rsidR="009010B7" w:rsidRDefault="009010B7" w:rsidP="009010B7">
      <w:r>
        <w:t xml:space="preserve">        {</w:t>
      </w:r>
    </w:p>
    <w:p w14:paraId="0C93FDD4" w14:textId="77777777" w:rsidR="009010B7" w:rsidRDefault="009010B7" w:rsidP="009010B7">
      <w:r>
        <w:t xml:space="preserve">            // Получаем данные из базы</w:t>
      </w:r>
    </w:p>
    <w:p w14:paraId="247D69E3" w14:textId="77777777" w:rsidR="009010B7" w:rsidRPr="009010B7" w:rsidRDefault="009010B7" w:rsidP="009010B7">
      <w:pPr>
        <w:rPr>
          <w:lang w:val="en-US"/>
        </w:rPr>
      </w:pPr>
      <w:r>
        <w:t xml:space="preserve">            </w:t>
      </w:r>
      <w:r w:rsidRPr="009010B7">
        <w:rPr>
          <w:lang w:val="en-US"/>
        </w:rPr>
        <w:t>var (productTypeCoeff, materialLossPercentage) = GetCoefficients(productTypeId, materialTypeId);</w:t>
      </w:r>
    </w:p>
    <w:p w14:paraId="7A53EF9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</w:t>
      </w:r>
    </w:p>
    <w:p w14:paraId="011C52F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if (productTypeCoeff &lt; 0 || materialLossPercentage &lt; 0)</w:t>
      </w:r>
    </w:p>
    <w:p w14:paraId="36A7D48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{</w:t>
      </w:r>
    </w:p>
    <w:p w14:paraId="5F91101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return -1; // </w:t>
      </w:r>
      <w:r>
        <w:t>Не</w:t>
      </w:r>
      <w:r w:rsidRPr="009010B7">
        <w:rPr>
          <w:lang w:val="en-US"/>
        </w:rPr>
        <w:t xml:space="preserve"> </w:t>
      </w:r>
      <w:r>
        <w:t>найдены</w:t>
      </w:r>
      <w:r w:rsidRPr="009010B7">
        <w:rPr>
          <w:lang w:val="en-US"/>
        </w:rPr>
        <w:t xml:space="preserve"> </w:t>
      </w:r>
      <w:r>
        <w:t>коэффициенты</w:t>
      </w:r>
    </w:p>
    <w:p w14:paraId="5B24225E" w14:textId="77777777" w:rsidR="009010B7" w:rsidRDefault="009010B7" w:rsidP="009010B7">
      <w:r w:rsidRPr="009010B7">
        <w:rPr>
          <w:lang w:val="en-US"/>
        </w:rPr>
        <w:t xml:space="preserve">            </w:t>
      </w:r>
      <w:r>
        <w:t>}</w:t>
      </w:r>
    </w:p>
    <w:p w14:paraId="14475754" w14:textId="77777777" w:rsidR="009010B7" w:rsidRDefault="009010B7" w:rsidP="009010B7"/>
    <w:p w14:paraId="0FEDE991" w14:textId="77777777" w:rsidR="009010B7" w:rsidRDefault="009010B7" w:rsidP="009010B7">
      <w:r>
        <w:t xml:space="preserve">            // Расчет сырья на одну единицу продукции</w:t>
      </w:r>
    </w:p>
    <w:p w14:paraId="35260E0F" w14:textId="77777777" w:rsidR="009010B7" w:rsidRPr="009010B7" w:rsidRDefault="009010B7" w:rsidP="009010B7">
      <w:pPr>
        <w:rPr>
          <w:lang w:val="en-US"/>
        </w:rPr>
      </w:pPr>
      <w:r>
        <w:t xml:space="preserve">            </w:t>
      </w:r>
      <w:r w:rsidRPr="009010B7">
        <w:rPr>
          <w:lang w:val="en-US"/>
        </w:rPr>
        <w:t>double materialPerUnit = param1 * param2 * productTypeCoeff;</w:t>
      </w:r>
    </w:p>
    <w:p w14:paraId="0FF619A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</w:t>
      </w:r>
    </w:p>
    <w:p w14:paraId="6F4240ED" w14:textId="77777777" w:rsidR="009010B7" w:rsidRDefault="009010B7" w:rsidP="009010B7">
      <w:r w:rsidRPr="009010B7">
        <w:rPr>
          <w:lang w:val="en-US"/>
        </w:rPr>
        <w:t xml:space="preserve">            </w:t>
      </w:r>
      <w:r>
        <w:t>// Расчет общего сырья с учетом потерь</w:t>
      </w:r>
    </w:p>
    <w:p w14:paraId="5BC1C593" w14:textId="77777777" w:rsidR="009010B7" w:rsidRPr="009010B7" w:rsidRDefault="009010B7" w:rsidP="009010B7">
      <w:pPr>
        <w:rPr>
          <w:lang w:val="en-US"/>
        </w:rPr>
      </w:pPr>
      <w:r>
        <w:t xml:space="preserve">            </w:t>
      </w:r>
      <w:r w:rsidRPr="009010B7">
        <w:rPr>
          <w:lang w:val="en-US"/>
        </w:rPr>
        <w:t>double totalMaterial = materialPerUnit * productCount * (1 + materialLossPercentage / 100);</w:t>
      </w:r>
    </w:p>
    <w:p w14:paraId="33C56D7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</w:t>
      </w:r>
    </w:p>
    <w:p w14:paraId="38048E7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// </w:t>
      </w:r>
      <w:r>
        <w:t>Округление</w:t>
      </w:r>
      <w:r w:rsidRPr="009010B7">
        <w:rPr>
          <w:lang w:val="en-US"/>
        </w:rPr>
        <w:t xml:space="preserve"> </w:t>
      </w:r>
      <w:r>
        <w:t>в</w:t>
      </w:r>
      <w:r w:rsidRPr="009010B7">
        <w:rPr>
          <w:lang w:val="en-US"/>
        </w:rPr>
        <w:t xml:space="preserve"> </w:t>
      </w:r>
      <w:r>
        <w:t>большую</w:t>
      </w:r>
      <w:r w:rsidRPr="009010B7">
        <w:rPr>
          <w:lang w:val="en-US"/>
        </w:rPr>
        <w:t xml:space="preserve"> </w:t>
      </w:r>
      <w:r>
        <w:t>сторону</w:t>
      </w:r>
    </w:p>
    <w:p w14:paraId="21DA8C8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return (int)Math.Ceiling(totalMaterial);</w:t>
      </w:r>
    </w:p>
    <w:p w14:paraId="584ED9D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6407ADB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catch</w:t>
      </w:r>
    </w:p>
    <w:p w14:paraId="159F866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23F3866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return -1;</w:t>
      </w:r>
    </w:p>
    <w:p w14:paraId="5078736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37F07A5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1F92CE86" w14:textId="77777777" w:rsidR="009010B7" w:rsidRPr="009010B7" w:rsidRDefault="009010B7" w:rsidP="009010B7">
      <w:pPr>
        <w:rPr>
          <w:lang w:val="en-US"/>
        </w:rPr>
      </w:pPr>
    </w:p>
    <w:p w14:paraId="5E09BFD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private static (double productTypeCoeff, double materialLossPercentage) GetCoefficients(</w:t>
      </w:r>
    </w:p>
    <w:p w14:paraId="3712BC0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int productTypeId, </w:t>
      </w:r>
    </w:p>
    <w:p w14:paraId="64C3651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int materialTypeId)</w:t>
      </w:r>
    </w:p>
    <w:p w14:paraId="37098DA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048B196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using (var connection = new FbConnection(_connectionString))</w:t>
      </w:r>
    </w:p>
    <w:p w14:paraId="675A5BE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1085BFA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connection.Open();</w:t>
      </w:r>
    </w:p>
    <w:p w14:paraId="76167615" w14:textId="77777777" w:rsidR="009010B7" w:rsidRPr="009010B7" w:rsidRDefault="009010B7" w:rsidP="009010B7">
      <w:pPr>
        <w:rPr>
          <w:lang w:val="en-US"/>
        </w:rPr>
      </w:pPr>
    </w:p>
    <w:p w14:paraId="56BCEC9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var command = new FbCommand(@"</w:t>
      </w:r>
    </w:p>
    <w:p w14:paraId="28CDBC3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SELECT pt.PRODUCT_TYPE_COEFFICIENT, mt.MATERIAL_LOSS_PERCENTAGE</w:t>
      </w:r>
    </w:p>
    <w:p w14:paraId="77BA75E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FROM PRODUCT_TYPE pt, MATERIAL_TYPE mt</w:t>
      </w:r>
    </w:p>
    <w:p w14:paraId="474901C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WHERE pt.PRODUCT_TYPE_ID = @productTypeId </w:t>
      </w:r>
    </w:p>
    <w:p w14:paraId="56D6A67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AND mt.MATERIAL_TYPE_ID = @materialTypeId", connection);</w:t>
      </w:r>
    </w:p>
    <w:p w14:paraId="03BD9F71" w14:textId="77777777" w:rsidR="009010B7" w:rsidRPr="009010B7" w:rsidRDefault="009010B7" w:rsidP="009010B7">
      <w:pPr>
        <w:rPr>
          <w:lang w:val="en-US"/>
        </w:rPr>
      </w:pPr>
    </w:p>
    <w:p w14:paraId="1C9A74F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command.Parameters.AddWithValue("@productTypeId", productTypeId);</w:t>
      </w:r>
    </w:p>
    <w:p w14:paraId="6C85E31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command.Parameters.AddWithValue("@materialTypeId", materialTypeId);</w:t>
      </w:r>
    </w:p>
    <w:p w14:paraId="67652458" w14:textId="77777777" w:rsidR="009010B7" w:rsidRPr="009010B7" w:rsidRDefault="009010B7" w:rsidP="009010B7">
      <w:pPr>
        <w:rPr>
          <w:lang w:val="en-US"/>
        </w:rPr>
      </w:pPr>
    </w:p>
    <w:p w14:paraId="2E30391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using (var reader = command.ExecuteReader())</w:t>
      </w:r>
    </w:p>
    <w:p w14:paraId="0B0AB0C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{</w:t>
      </w:r>
    </w:p>
    <w:p w14:paraId="342D579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if (reader.Read())</w:t>
      </w:r>
    </w:p>
    <w:p w14:paraId="4A86927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{</w:t>
      </w:r>
    </w:p>
    <w:p w14:paraId="27AD280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return (reader.GetDouble(0), reader.GetDouble(1));</w:t>
      </w:r>
    </w:p>
    <w:p w14:paraId="38E4B396" w14:textId="77777777" w:rsidR="009010B7" w:rsidRDefault="009010B7" w:rsidP="009010B7">
      <w:r w:rsidRPr="009010B7">
        <w:rPr>
          <w:lang w:val="en-US"/>
        </w:rPr>
        <w:t xml:space="preserve">                </w:t>
      </w:r>
      <w:r>
        <w:t>}</w:t>
      </w:r>
    </w:p>
    <w:p w14:paraId="38CA59AF" w14:textId="77777777" w:rsidR="009010B7" w:rsidRDefault="009010B7" w:rsidP="009010B7">
      <w:r>
        <w:t xml:space="preserve">            }</w:t>
      </w:r>
    </w:p>
    <w:p w14:paraId="45DF6065" w14:textId="77777777" w:rsidR="009010B7" w:rsidRDefault="009010B7" w:rsidP="009010B7">
      <w:r>
        <w:t xml:space="preserve">        }</w:t>
      </w:r>
    </w:p>
    <w:p w14:paraId="2581EA05" w14:textId="77777777" w:rsidR="009010B7" w:rsidRDefault="009010B7" w:rsidP="009010B7"/>
    <w:p w14:paraId="03FB87CE" w14:textId="77777777" w:rsidR="009010B7" w:rsidRDefault="009010B7" w:rsidP="009010B7">
      <w:r>
        <w:t xml:space="preserve">        </w:t>
      </w:r>
      <w:proofErr w:type="spellStart"/>
      <w:r>
        <w:t>return</w:t>
      </w:r>
      <w:proofErr w:type="spellEnd"/>
      <w:r>
        <w:t xml:space="preserve"> (-1, -1);</w:t>
      </w:r>
    </w:p>
    <w:p w14:paraId="63958FF9" w14:textId="77777777" w:rsidR="009010B7" w:rsidRDefault="009010B7" w:rsidP="009010B7">
      <w:r>
        <w:t xml:space="preserve">    }</w:t>
      </w:r>
    </w:p>
    <w:p w14:paraId="7BC12EC0" w14:textId="77777777" w:rsidR="009010B7" w:rsidRDefault="009010B7" w:rsidP="009010B7">
      <w:r>
        <w:t>}</w:t>
      </w:r>
    </w:p>
    <w:p w14:paraId="3D2B8026" w14:textId="77777777" w:rsidR="009010B7" w:rsidRDefault="009010B7" w:rsidP="009010B7">
      <w:r>
        <w:t>Интеграция метода в приложение</w:t>
      </w:r>
    </w:p>
    <w:p w14:paraId="48E00A25" w14:textId="77777777" w:rsidR="009010B7" w:rsidRDefault="009010B7" w:rsidP="009010B7">
      <w:proofErr w:type="spellStart"/>
      <w:r>
        <w:t>csharp</w:t>
      </w:r>
      <w:proofErr w:type="spellEnd"/>
    </w:p>
    <w:p w14:paraId="55F20D3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// </w:t>
      </w:r>
      <w:r>
        <w:t>Добавление</w:t>
      </w:r>
      <w:r w:rsidRPr="009010B7">
        <w:rPr>
          <w:lang w:val="en-US"/>
        </w:rPr>
        <w:t xml:space="preserve"> </w:t>
      </w:r>
      <w:r>
        <w:t>в</w:t>
      </w:r>
      <w:r w:rsidRPr="009010B7">
        <w:rPr>
          <w:lang w:val="en-US"/>
        </w:rPr>
        <w:t xml:space="preserve"> ProductWorkshopsViewModel</w:t>
      </w:r>
    </w:p>
    <w:p w14:paraId="41F13C9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>public ReactiveCommand&lt;Unit, Unit&gt; CalculateMaterialCommand { get; }</w:t>
      </w:r>
    </w:p>
    <w:p w14:paraId="5EAF19C4" w14:textId="77777777" w:rsidR="009010B7" w:rsidRPr="009010B7" w:rsidRDefault="009010B7" w:rsidP="009010B7">
      <w:pPr>
        <w:rPr>
          <w:lang w:val="en-US"/>
        </w:rPr>
      </w:pPr>
    </w:p>
    <w:p w14:paraId="7E7C600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// </w:t>
      </w:r>
      <w:r>
        <w:t>В</w:t>
      </w:r>
      <w:r w:rsidRPr="009010B7">
        <w:rPr>
          <w:lang w:val="en-US"/>
        </w:rPr>
        <w:t xml:space="preserve"> </w:t>
      </w:r>
      <w:r>
        <w:t>конструкторе</w:t>
      </w:r>
      <w:r w:rsidRPr="009010B7">
        <w:rPr>
          <w:lang w:val="en-US"/>
        </w:rPr>
        <w:t>:</w:t>
      </w:r>
    </w:p>
    <w:p w14:paraId="047CAEA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CalculateMaterialCommand = ReactiveCommand.CreateFromTask(CalculateMaterial);</w:t>
      </w:r>
    </w:p>
    <w:p w14:paraId="3E44386C" w14:textId="77777777" w:rsidR="009010B7" w:rsidRPr="009010B7" w:rsidRDefault="009010B7" w:rsidP="009010B7">
      <w:pPr>
        <w:rPr>
          <w:lang w:val="en-US"/>
        </w:rPr>
      </w:pPr>
    </w:p>
    <w:p w14:paraId="5A354A3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private async Task CalculateMaterial()</w:t>
      </w:r>
    </w:p>
    <w:p w14:paraId="496D2F0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7CB1A32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if (SelectedWorkshop == null)</w:t>
      </w:r>
    </w:p>
    <w:p w14:paraId="45CC6B2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4E369CB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await MessageBoxManager.GetMessageBoxStandardWindow(</w:t>
      </w:r>
    </w:p>
    <w:p w14:paraId="2027F10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"</w:t>
      </w:r>
      <w:r>
        <w:t>Предупреждение</w:t>
      </w:r>
      <w:r w:rsidRPr="009010B7">
        <w:rPr>
          <w:lang w:val="en-US"/>
        </w:rPr>
        <w:t xml:space="preserve">", </w:t>
      </w:r>
    </w:p>
    <w:p w14:paraId="37556DE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"</w:t>
      </w:r>
      <w:r>
        <w:t>Выберите</w:t>
      </w:r>
      <w:r w:rsidRPr="009010B7">
        <w:rPr>
          <w:lang w:val="en-US"/>
        </w:rPr>
        <w:t xml:space="preserve"> </w:t>
      </w:r>
      <w:r>
        <w:t>цех</w:t>
      </w:r>
      <w:r w:rsidRPr="009010B7">
        <w:rPr>
          <w:lang w:val="en-US"/>
        </w:rPr>
        <w:t xml:space="preserve"> </w:t>
      </w:r>
      <w:r>
        <w:t>для</w:t>
      </w:r>
      <w:r w:rsidRPr="009010B7">
        <w:rPr>
          <w:lang w:val="en-US"/>
        </w:rPr>
        <w:t xml:space="preserve"> </w:t>
      </w:r>
      <w:r>
        <w:t>расчета</w:t>
      </w:r>
      <w:r w:rsidRPr="009010B7">
        <w:rPr>
          <w:lang w:val="en-US"/>
        </w:rPr>
        <w:t xml:space="preserve">", </w:t>
      </w:r>
    </w:p>
    <w:p w14:paraId="63654B9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ButtonEnum.Ok, </w:t>
      </w:r>
    </w:p>
    <w:p w14:paraId="4012E86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Icon.Warning).Show();</w:t>
      </w:r>
    </w:p>
    <w:p w14:paraId="306AA8DC" w14:textId="77777777" w:rsidR="009010B7" w:rsidRDefault="009010B7" w:rsidP="009010B7">
      <w:r w:rsidRPr="009010B7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>;</w:t>
      </w:r>
    </w:p>
    <w:p w14:paraId="06DCD9EA" w14:textId="77777777" w:rsidR="009010B7" w:rsidRDefault="009010B7" w:rsidP="009010B7">
      <w:r>
        <w:t xml:space="preserve">    }</w:t>
      </w:r>
    </w:p>
    <w:p w14:paraId="61A09F40" w14:textId="77777777" w:rsidR="009010B7" w:rsidRDefault="009010B7" w:rsidP="009010B7"/>
    <w:p w14:paraId="6A0A51C2" w14:textId="77777777" w:rsidR="009010B7" w:rsidRDefault="009010B7" w:rsidP="009010B7">
      <w:r>
        <w:t xml:space="preserve">    // Здесь можно запросить параметры продукции у пользователя</w:t>
      </w:r>
    </w:p>
    <w:p w14:paraId="28EF74D1" w14:textId="77777777" w:rsidR="009010B7" w:rsidRDefault="009010B7" w:rsidP="009010B7">
      <w:r>
        <w:t xml:space="preserve">    </w:t>
      </w:r>
      <w:proofErr w:type="spellStart"/>
      <w:r>
        <w:t>var</w:t>
      </w:r>
      <w:proofErr w:type="spellEnd"/>
      <w:r>
        <w:t xml:space="preserve"> param1 = 10.0; // Пример - должно быть получено от пользователя</w:t>
      </w:r>
    </w:p>
    <w:p w14:paraId="05613AA4" w14:textId="77777777" w:rsidR="009010B7" w:rsidRDefault="009010B7" w:rsidP="009010B7">
      <w:r>
        <w:t xml:space="preserve">    </w:t>
      </w:r>
      <w:proofErr w:type="spellStart"/>
      <w:r>
        <w:t>var</w:t>
      </w:r>
      <w:proofErr w:type="spellEnd"/>
      <w:r>
        <w:t xml:space="preserve"> param2 = 5.0;  // Пример - должно быть получено от пользователя</w:t>
      </w:r>
    </w:p>
    <w:p w14:paraId="7E134857" w14:textId="77777777" w:rsidR="009010B7" w:rsidRDefault="009010B7" w:rsidP="009010B7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100;   // Пример - должно быть получено от пользователя</w:t>
      </w:r>
    </w:p>
    <w:p w14:paraId="44CB3C99" w14:textId="77777777" w:rsidR="009010B7" w:rsidRDefault="009010B7" w:rsidP="009010B7"/>
    <w:p w14:paraId="43E09153" w14:textId="77777777" w:rsidR="009010B7" w:rsidRPr="009010B7" w:rsidRDefault="009010B7" w:rsidP="009010B7">
      <w:pPr>
        <w:rPr>
          <w:lang w:val="en-US"/>
        </w:rPr>
      </w:pPr>
      <w:r>
        <w:t xml:space="preserve">    </w:t>
      </w:r>
      <w:r w:rsidRPr="009010B7">
        <w:rPr>
          <w:lang w:val="en-US"/>
        </w:rPr>
        <w:t>var requiredMaterial = MaterialCalculator.CalculateRequiredMaterial(</w:t>
      </w:r>
    </w:p>
    <w:p w14:paraId="1933EB8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_product.ProductTypeId,</w:t>
      </w:r>
    </w:p>
    <w:p w14:paraId="77DF73B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_product.MainMaterialId,</w:t>
      </w:r>
    </w:p>
    <w:p w14:paraId="5267B70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count,</w:t>
      </w:r>
    </w:p>
    <w:p w14:paraId="6FE58F8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param1,</w:t>
      </w:r>
    </w:p>
    <w:p w14:paraId="54C06E9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param2);</w:t>
      </w:r>
    </w:p>
    <w:p w14:paraId="7560299D" w14:textId="77777777" w:rsidR="009010B7" w:rsidRPr="009010B7" w:rsidRDefault="009010B7" w:rsidP="009010B7">
      <w:pPr>
        <w:rPr>
          <w:lang w:val="en-US"/>
        </w:rPr>
      </w:pPr>
    </w:p>
    <w:p w14:paraId="05296F2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if (requiredMaterial == -1)</w:t>
      </w:r>
    </w:p>
    <w:p w14:paraId="219A4CF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3786733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await MessageBoxManager.GetMessageBoxStandardWindow(</w:t>
      </w:r>
    </w:p>
    <w:p w14:paraId="3C000C7B" w14:textId="77777777" w:rsidR="009010B7" w:rsidRDefault="009010B7" w:rsidP="009010B7">
      <w:r w:rsidRPr="009010B7">
        <w:rPr>
          <w:lang w:val="en-US"/>
        </w:rPr>
        <w:lastRenderedPageBreak/>
        <w:t xml:space="preserve">            </w:t>
      </w:r>
      <w:r>
        <w:t xml:space="preserve">"Ошибка", </w:t>
      </w:r>
    </w:p>
    <w:p w14:paraId="68EBA74B" w14:textId="77777777" w:rsidR="009010B7" w:rsidRDefault="009010B7" w:rsidP="009010B7">
      <w:r>
        <w:t xml:space="preserve">            "Не удалось рассчитать количество сырья. Проверьте входные данные.", </w:t>
      </w:r>
    </w:p>
    <w:p w14:paraId="337DD591" w14:textId="77777777" w:rsidR="009010B7" w:rsidRDefault="009010B7" w:rsidP="009010B7">
      <w:r>
        <w:t xml:space="preserve">            </w:t>
      </w:r>
      <w:proofErr w:type="spellStart"/>
      <w:r>
        <w:t>ButtonEnum.Ok</w:t>
      </w:r>
      <w:proofErr w:type="spellEnd"/>
      <w:r>
        <w:t xml:space="preserve">, </w:t>
      </w:r>
    </w:p>
    <w:p w14:paraId="7D76F609" w14:textId="77777777" w:rsidR="009010B7" w:rsidRPr="009010B7" w:rsidRDefault="009010B7" w:rsidP="009010B7">
      <w:pPr>
        <w:rPr>
          <w:lang w:val="en-US"/>
        </w:rPr>
      </w:pPr>
      <w:r>
        <w:t xml:space="preserve">            </w:t>
      </w:r>
      <w:r w:rsidRPr="009010B7">
        <w:rPr>
          <w:lang w:val="en-US"/>
        </w:rPr>
        <w:t>Icon.Error).Show();</w:t>
      </w:r>
    </w:p>
    <w:p w14:paraId="57C9B9B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70E6AAD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else</w:t>
      </w:r>
    </w:p>
    <w:p w14:paraId="5C34387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5A6728F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await MessageBoxManager.GetMessageBoxStandardWindow(</w:t>
      </w:r>
    </w:p>
    <w:p w14:paraId="429A54C1" w14:textId="77777777" w:rsidR="009010B7" w:rsidRDefault="009010B7" w:rsidP="009010B7">
      <w:r w:rsidRPr="009010B7">
        <w:rPr>
          <w:lang w:val="en-US"/>
        </w:rPr>
        <w:t xml:space="preserve">            </w:t>
      </w:r>
      <w:r>
        <w:t xml:space="preserve">"Результат расчета", </w:t>
      </w:r>
    </w:p>
    <w:p w14:paraId="35B25A96" w14:textId="77777777" w:rsidR="009010B7" w:rsidRDefault="009010B7" w:rsidP="009010B7">
      <w:r>
        <w:t xml:space="preserve">            $"Необходимое количество сырья: {</w:t>
      </w:r>
      <w:proofErr w:type="spellStart"/>
      <w:r>
        <w:t>requiredMaterial</w:t>
      </w:r>
      <w:proofErr w:type="spellEnd"/>
      <w:r>
        <w:t xml:space="preserve">}", </w:t>
      </w:r>
    </w:p>
    <w:p w14:paraId="164A0A9B" w14:textId="77777777" w:rsidR="009010B7" w:rsidRPr="009010B7" w:rsidRDefault="009010B7" w:rsidP="009010B7">
      <w:pPr>
        <w:rPr>
          <w:lang w:val="en-US"/>
        </w:rPr>
      </w:pPr>
      <w:r>
        <w:t xml:space="preserve">            </w:t>
      </w:r>
      <w:r w:rsidRPr="009010B7">
        <w:rPr>
          <w:lang w:val="en-US"/>
        </w:rPr>
        <w:t xml:space="preserve">ButtonEnum.Ok, </w:t>
      </w:r>
    </w:p>
    <w:p w14:paraId="3185952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Icon.Info).Show();</w:t>
      </w:r>
    </w:p>
    <w:p w14:paraId="6CB8DA61" w14:textId="77777777" w:rsidR="009010B7" w:rsidRDefault="009010B7" w:rsidP="009010B7">
      <w:r w:rsidRPr="009010B7">
        <w:rPr>
          <w:lang w:val="en-US"/>
        </w:rPr>
        <w:t xml:space="preserve">    </w:t>
      </w:r>
      <w:r>
        <w:t>}</w:t>
      </w:r>
    </w:p>
    <w:p w14:paraId="0A9E9ED2" w14:textId="77777777" w:rsidR="009010B7" w:rsidRDefault="009010B7" w:rsidP="009010B7">
      <w:r>
        <w:t>}</w:t>
      </w:r>
    </w:p>
    <w:p w14:paraId="023FA134" w14:textId="77777777" w:rsidR="009010B7" w:rsidRDefault="009010B7" w:rsidP="009010B7">
      <w:r>
        <w:t>Заключение</w:t>
      </w:r>
    </w:p>
    <w:p w14:paraId="5E18033B" w14:textId="77777777" w:rsidR="009010B7" w:rsidRDefault="009010B7" w:rsidP="009010B7">
      <w:r>
        <w:t>Это полное решение для задания, включающее:</w:t>
      </w:r>
    </w:p>
    <w:p w14:paraId="5A40E93E" w14:textId="77777777" w:rsidR="009010B7" w:rsidRDefault="009010B7" w:rsidP="009010B7"/>
    <w:p w14:paraId="0740D534" w14:textId="77777777" w:rsidR="009010B7" w:rsidRDefault="009010B7" w:rsidP="009010B7">
      <w:r>
        <w:t>Создание базы данных с таблицами и связями</w:t>
      </w:r>
    </w:p>
    <w:p w14:paraId="5D3FF206" w14:textId="77777777" w:rsidR="009010B7" w:rsidRDefault="009010B7" w:rsidP="009010B7"/>
    <w:p w14:paraId="7934AA9D" w14:textId="77777777" w:rsidR="009010B7" w:rsidRDefault="009010B7" w:rsidP="009010B7">
      <w:r>
        <w:t>Разработку приложения для просмотра и редактирования продукции</w:t>
      </w:r>
    </w:p>
    <w:p w14:paraId="74825273" w14:textId="77777777" w:rsidR="009010B7" w:rsidRDefault="009010B7" w:rsidP="009010B7"/>
    <w:p w14:paraId="46A20B13" w14:textId="77777777" w:rsidR="009010B7" w:rsidRDefault="009010B7" w:rsidP="009010B7">
      <w:r>
        <w:t>Реализацию функционала просмотра цехов</w:t>
      </w:r>
    </w:p>
    <w:p w14:paraId="518FB723" w14:textId="77777777" w:rsidR="009010B7" w:rsidRDefault="009010B7" w:rsidP="009010B7"/>
    <w:p w14:paraId="11718E63" w14:textId="77777777" w:rsidR="009010B7" w:rsidRDefault="009010B7" w:rsidP="009010B7">
      <w:r>
        <w:t>Метод расчета необходимого сырья с учетом потерь</w:t>
      </w:r>
    </w:p>
    <w:p w14:paraId="4C70292E" w14:textId="77777777" w:rsidR="009010B7" w:rsidRDefault="009010B7" w:rsidP="009010B7"/>
    <w:p w14:paraId="05E8B2EA" w14:textId="77777777" w:rsidR="009010B7" w:rsidRDefault="009010B7" w:rsidP="009010B7">
      <w:r>
        <w:t>Приложение соответствует требованиям:</w:t>
      </w:r>
    </w:p>
    <w:p w14:paraId="4B246F62" w14:textId="77777777" w:rsidR="009010B7" w:rsidRDefault="009010B7" w:rsidP="009010B7"/>
    <w:p w14:paraId="4FD1DB2B" w14:textId="77777777" w:rsidR="009010B7" w:rsidRDefault="009010B7" w:rsidP="009010B7">
      <w:r>
        <w:t xml:space="preserve">Использует </w:t>
      </w:r>
      <w:proofErr w:type="spellStart"/>
      <w:r>
        <w:t>Avalonia</w:t>
      </w:r>
      <w:proofErr w:type="spellEnd"/>
      <w:r>
        <w:t xml:space="preserve"> для кроссплатформенного интерфейса</w:t>
      </w:r>
    </w:p>
    <w:p w14:paraId="40D1CEEC" w14:textId="77777777" w:rsidR="009010B7" w:rsidRDefault="009010B7" w:rsidP="009010B7"/>
    <w:p w14:paraId="4BFC0674" w14:textId="77777777" w:rsidR="009010B7" w:rsidRDefault="009010B7" w:rsidP="009010B7">
      <w:r>
        <w:t>Поддерживает MVVM паттерн</w:t>
      </w:r>
    </w:p>
    <w:p w14:paraId="1E907E5D" w14:textId="77777777" w:rsidR="009010B7" w:rsidRDefault="009010B7" w:rsidP="009010B7"/>
    <w:p w14:paraId="284C70AE" w14:textId="77777777" w:rsidR="009010B7" w:rsidRDefault="009010B7" w:rsidP="009010B7">
      <w:r>
        <w:t>Имеет обработку ошибок и валидацию данных</w:t>
      </w:r>
    </w:p>
    <w:p w14:paraId="178B9436" w14:textId="77777777" w:rsidR="009010B7" w:rsidRDefault="009010B7" w:rsidP="009010B7"/>
    <w:p w14:paraId="60C19CA7" w14:textId="77777777" w:rsidR="009010B7" w:rsidRDefault="009010B7" w:rsidP="009010B7">
      <w:r>
        <w:t>Соответствует соглашениям об именовании (</w:t>
      </w:r>
      <w:proofErr w:type="spellStart"/>
      <w:r>
        <w:t>CamelCase</w:t>
      </w:r>
      <w:proofErr w:type="spellEnd"/>
      <w:r>
        <w:t xml:space="preserve"> для C#)</w:t>
      </w:r>
    </w:p>
    <w:p w14:paraId="7EA3A5FB" w14:textId="77777777" w:rsidR="009010B7" w:rsidRDefault="009010B7" w:rsidP="009010B7"/>
    <w:p w14:paraId="67237CED" w14:textId="77777777" w:rsidR="009010B7" w:rsidRDefault="009010B7" w:rsidP="009010B7">
      <w:r>
        <w:t xml:space="preserve">Подключается к </w:t>
      </w:r>
      <w:proofErr w:type="spellStart"/>
      <w:r>
        <w:t>Firebird</w:t>
      </w:r>
      <w:proofErr w:type="spellEnd"/>
      <w:r>
        <w:t xml:space="preserve"> базе данных</w:t>
      </w:r>
    </w:p>
    <w:p w14:paraId="577C7BEB" w14:textId="77777777" w:rsidR="009010B7" w:rsidRDefault="009010B7" w:rsidP="009010B7">
      <w:proofErr w:type="spellStart"/>
      <w:r>
        <w:t>DemoApp</w:t>
      </w:r>
      <w:proofErr w:type="spellEnd"/>
      <w:r>
        <w:t>/</w:t>
      </w:r>
    </w:p>
    <w:p w14:paraId="5DAACED2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Assets/</w:t>
      </w:r>
    </w:p>
    <w:p w14:paraId="7CCD301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avalonia-logo.ico</w:t>
      </w:r>
    </w:p>
    <w:p w14:paraId="66B9FDF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08504433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Entities/</w:t>
      </w:r>
    </w:p>
    <w:p w14:paraId="0A5501B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MaterialType.cs</w:t>
      </w:r>
    </w:p>
    <w:p w14:paraId="7A3085C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Product.cs</w:t>
      </w:r>
    </w:p>
    <w:p w14:paraId="32880BA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ProductType.cs</w:t>
      </w:r>
    </w:p>
    <w:p w14:paraId="283353D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ProductWorkshop.cs</w:t>
      </w:r>
    </w:p>
    <w:p w14:paraId="542440F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Workshop.cs</w:t>
      </w:r>
    </w:p>
    <w:p w14:paraId="0DDCFFC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724C2F2E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ViewModels/</w:t>
      </w:r>
    </w:p>
    <w:p w14:paraId="6FBAEE0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MainWindowViewModel.cs</w:t>
      </w:r>
    </w:p>
    <w:p w14:paraId="714A2ED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AddEditProductViewModel.cs</w:t>
      </w:r>
    </w:p>
    <w:p w14:paraId="45F33BF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ProductWorkshopsViewModel.cs</w:t>
      </w:r>
    </w:p>
    <w:p w14:paraId="1F50D23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7A9E67FE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Views/</w:t>
      </w:r>
    </w:p>
    <w:p w14:paraId="2A08627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MainWindow.axaml</w:t>
      </w:r>
    </w:p>
    <w:p w14:paraId="1EB5B44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AddEditProductWindow.axaml</w:t>
      </w:r>
    </w:p>
    <w:p w14:paraId="3BD14A0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ProductWorkshopsWindow.axaml</w:t>
      </w:r>
    </w:p>
    <w:p w14:paraId="6712BB2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54A28642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Services/</w:t>
      </w:r>
    </w:p>
    <w:p w14:paraId="7A05699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DatabaseService.cs</w:t>
      </w:r>
    </w:p>
    <w:p w14:paraId="3CAFC67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3E5E184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└── Utilities/</w:t>
      </w:r>
    </w:p>
    <w:p w14:paraId="3AD5389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└── MaterialCalculator.cs</w:t>
      </w:r>
    </w:p>
    <w:p w14:paraId="20E92E42" w14:textId="77777777" w:rsidR="009010B7" w:rsidRDefault="009010B7" w:rsidP="009010B7">
      <w:r>
        <w:t>Вот полная структура проекта с чистым кодом для каждого файла без дополнительных пояснений:</w:t>
      </w:r>
    </w:p>
    <w:p w14:paraId="2CA06A4D" w14:textId="77777777" w:rsidR="009010B7" w:rsidRDefault="009010B7" w:rsidP="009010B7"/>
    <w:p w14:paraId="211ADB06" w14:textId="77777777" w:rsidR="009010B7" w:rsidRDefault="009010B7" w:rsidP="009010B7">
      <w:r>
        <w:lastRenderedPageBreak/>
        <w:t>Структура проекта:</w:t>
      </w:r>
    </w:p>
    <w:p w14:paraId="1E5140DC" w14:textId="77777777" w:rsidR="009010B7" w:rsidRDefault="009010B7" w:rsidP="009010B7">
      <w:proofErr w:type="spellStart"/>
      <w:r>
        <w:t>text</w:t>
      </w:r>
      <w:proofErr w:type="spellEnd"/>
    </w:p>
    <w:p w14:paraId="2E31FCEF" w14:textId="77777777" w:rsidR="009010B7" w:rsidRDefault="009010B7" w:rsidP="009010B7">
      <w:proofErr w:type="spellStart"/>
      <w:r>
        <w:t>DemoApp</w:t>
      </w:r>
      <w:proofErr w:type="spellEnd"/>
      <w:r>
        <w:t>/</w:t>
      </w:r>
    </w:p>
    <w:p w14:paraId="4EC11B77" w14:textId="77777777" w:rsidR="009010B7" w:rsidRDefault="009010B7" w:rsidP="009010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14:paraId="6147786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avalonia-logo.ico</w:t>
      </w:r>
    </w:p>
    <w:p w14:paraId="0DE1D40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2B906351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Entities/</w:t>
      </w:r>
    </w:p>
    <w:p w14:paraId="5D3EF28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MaterialType.cs</w:t>
      </w:r>
    </w:p>
    <w:p w14:paraId="52EB895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Product.cs</w:t>
      </w:r>
    </w:p>
    <w:p w14:paraId="310106C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ProductType.cs</w:t>
      </w:r>
    </w:p>
    <w:p w14:paraId="0F6DEC4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ProductWorkshop.cs</w:t>
      </w:r>
    </w:p>
    <w:p w14:paraId="070DBCB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Workshop.cs</w:t>
      </w:r>
    </w:p>
    <w:p w14:paraId="350E051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75E6DF55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ViewModels/</w:t>
      </w:r>
    </w:p>
    <w:p w14:paraId="3512A9C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MainWindowViewModel.cs</w:t>
      </w:r>
    </w:p>
    <w:p w14:paraId="28071DE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AddEditProductViewModel.cs</w:t>
      </w:r>
    </w:p>
    <w:p w14:paraId="34137AD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ProductWorkshopsViewModel.cs</w:t>
      </w:r>
    </w:p>
    <w:p w14:paraId="6A5B717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511D2F15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Views/</w:t>
      </w:r>
    </w:p>
    <w:p w14:paraId="67A429B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MainWindow.axaml</w:t>
      </w:r>
    </w:p>
    <w:p w14:paraId="1FE06F2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MainWindow.axaml.cs</w:t>
      </w:r>
    </w:p>
    <w:p w14:paraId="0015DF3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AddEditProductWindow.axaml</w:t>
      </w:r>
    </w:p>
    <w:p w14:paraId="622076C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AddEditProductWindow.axaml.cs</w:t>
      </w:r>
    </w:p>
    <w:p w14:paraId="127A770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│   </w:t>
      </w: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ProductWorkshopsWindow.axaml</w:t>
      </w:r>
    </w:p>
    <w:p w14:paraId="7F3640B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ProductWorkshopsWindow.axaml.cs</w:t>
      </w:r>
    </w:p>
    <w:p w14:paraId="5F5E2E4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3B236796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Services/</w:t>
      </w:r>
    </w:p>
    <w:p w14:paraId="5849CBF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   └── DatabaseService.cs</w:t>
      </w:r>
    </w:p>
    <w:p w14:paraId="2223BBB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│</w:t>
      </w:r>
    </w:p>
    <w:p w14:paraId="4FE46F22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App.axaml</w:t>
      </w:r>
    </w:p>
    <w:p w14:paraId="09885288" w14:textId="77777777" w:rsidR="009010B7" w:rsidRPr="009010B7" w:rsidRDefault="009010B7" w:rsidP="009010B7">
      <w:pPr>
        <w:rPr>
          <w:lang w:val="en-US"/>
        </w:rPr>
      </w:pPr>
      <w:r w:rsidRPr="009010B7">
        <w:rPr>
          <w:rFonts w:ascii="Arial" w:hAnsi="Arial" w:cs="Arial"/>
          <w:lang w:val="en-US"/>
        </w:rPr>
        <w:t>├</w:t>
      </w:r>
      <w:r w:rsidRPr="009010B7">
        <w:rPr>
          <w:rFonts w:ascii="Calibri" w:hAnsi="Calibri" w:cs="Calibri"/>
          <w:lang w:val="en-US"/>
        </w:rPr>
        <w:t>──</w:t>
      </w:r>
      <w:r w:rsidRPr="009010B7">
        <w:rPr>
          <w:lang w:val="en-US"/>
        </w:rPr>
        <w:t xml:space="preserve"> App.axaml.cs</w:t>
      </w:r>
    </w:p>
    <w:p w14:paraId="4DD2E37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└── Program.cs</w:t>
      </w:r>
    </w:p>
    <w:p w14:paraId="2E6CADE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>Entities/</w:t>
      </w:r>
    </w:p>
    <w:p w14:paraId="1A57A1A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MaterialType.cs</w:t>
      </w:r>
    </w:p>
    <w:p w14:paraId="2EE1426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12BC84B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DemoApp.Entities;</w:t>
      </w:r>
    </w:p>
    <w:p w14:paraId="653C3586" w14:textId="77777777" w:rsidR="009010B7" w:rsidRPr="009010B7" w:rsidRDefault="009010B7" w:rsidP="009010B7">
      <w:pPr>
        <w:rPr>
          <w:lang w:val="en-US"/>
        </w:rPr>
      </w:pPr>
    </w:p>
    <w:p w14:paraId="51DE35B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MaterialType</w:t>
      </w:r>
    </w:p>
    <w:p w14:paraId="54C0684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746C623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MaterialTypeId { get; set; }</w:t>
      </w:r>
    </w:p>
    <w:p w14:paraId="7D01120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MaterialTypeName { get; set; }</w:t>
      </w:r>
    </w:p>
    <w:p w14:paraId="2D1D70F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decimal MaterialLossPercentage { get; set; }</w:t>
      </w:r>
    </w:p>
    <w:p w14:paraId="5D84305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333E52D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ProductType.cs</w:t>
      </w:r>
    </w:p>
    <w:p w14:paraId="78FBE90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732787D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DemoApp.Entities;</w:t>
      </w:r>
    </w:p>
    <w:p w14:paraId="4E93E65A" w14:textId="77777777" w:rsidR="009010B7" w:rsidRPr="009010B7" w:rsidRDefault="009010B7" w:rsidP="009010B7">
      <w:pPr>
        <w:rPr>
          <w:lang w:val="en-US"/>
        </w:rPr>
      </w:pPr>
    </w:p>
    <w:p w14:paraId="1AF8E60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ProductType</w:t>
      </w:r>
    </w:p>
    <w:p w14:paraId="599DAAD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10B0674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ProductTypeId { get; set; }</w:t>
      </w:r>
    </w:p>
    <w:p w14:paraId="5A75FE5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ProductTypeName { get; set; }</w:t>
      </w:r>
    </w:p>
    <w:p w14:paraId="7BAAD4E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decimal ProductTypeCoefficient { get; set; }</w:t>
      </w:r>
    </w:p>
    <w:p w14:paraId="63B75DF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0C9CACD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Workshop.cs</w:t>
      </w:r>
    </w:p>
    <w:p w14:paraId="71A075D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33D5DE5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DemoApp.Entities;</w:t>
      </w:r>
    </w:p>
    <w:p w14:paraId="2EBEDD8F" w14:textId="77777777" w:rsidR="009010B7" w:rsidRPr="009010B7" w:rsidRDefault="009010B7" w:rsidP="009010B7">
      <w:pPr>
        <w:rPr>
          <w:lang w:val="en-US"/>
        </w:rPr>
      </w:pPr>
    </w:p>
    <w:p w14:paraId="6B4694C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Workshop</w:t>
      </w:r>
    </w:p>
    <w:p w14:paraId="0DC5C03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766B49C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WorkshopId { get; set; }</w:t>
      </w:r>
    </w:p>
    <w:p w14:paraId="0CF95A2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WorkshopName { get; set; }</w:t>
      </w:r>
    </w:p>
    <w:p w14:paraId="5504CA3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WorkshopType { get; set; }</w:t>
      </w:r>
    </w:p>
    <w:p w14:paraId="33CE420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WorkersCount { get; set; }</w:t>
      </w:r>
    </w:p>
    <w:p w14:paraId="0AC6BF5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05A6143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>Product.cs</w:t>
      </w:r>
    </w:p>
    <w:p w14:paraId="4F6245A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08167F3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DemoApp.Entities;</w:t>
      </w:r>
    </w:p>
    <w:p w14:paraId="621C3F1E" w14:textId="77777777" w:rsidR="009010B7" w:rsidRPr="009010B7" w:rsidRDefault="009010B7" w:rsidP="009010B7">
      <w:pPr>
        <w:rPr>
          <w:lang w:val="en-US"/>
        </w:rPr>
      </w:pPr>
    </w:p>
    <w:p w14:paraId="70AE5AA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Product</w:t>
      </w:r>
    </w:p>
    <w:p w14:paraId="6BD9BDE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1B57D23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ProductId { get; set; }</w:t>
      </w:r>
    </w:p>
    <w:p w14:paraId="132751F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ProductTypeId { get; set; }</w:t>
      </w:r>
    </w:p>
    <w:p w14:paraId="6680DC2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ProductName { get; set; }</w:t>
      </w:r>
    </w:p>
    <w:p w14:paraId="788AB96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string ArticleNumber { get; set; }</w:t>
      </w:r>
    </w:p>
    <w:p w14:paraId="7CF8951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decimal MinPartnerPrice { get; set; }</w:t>
      </w:r>
    </w:p>
    <w:p w14:paraId="677B7A6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MainMaterialId { get; set; }</w:t>
      </w:r>
    </w:p>
    <w:p w14:paraId="07148BE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3A48E54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ProductWorkshop.cs</w:t>
      </w:r>
    </w:p>
    <w:p w14:paraId="198FC68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3BBF1F2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DemoApp.Entities;</w:t>
      </w:r>
    </w:p>
    <w:p w14:paraId="2E1BD2CC" w14:textId="77777777" w:rsidR="009010B7" w:rsidRPr="009010B7" w:rsidRDefault="009010B7" w:rsidP="009010B7">
      <w:pPr>
        <w:rPr>
          <w:lang w:val="en-US"/>
        </w:rPr>
      </w:pPr>
    </w:p>
    <w:p w14:paraId="7C72A09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ProductWorkshop</w:t>
      </w:r>
    </w:p>
    <w:p w14:paraId="5487C1C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7722ECE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ProductWorkshopId { get; set; }</w:t>
      </w:r>
    </w:p>
    <w:p w14:paraId="11E7376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ProductId { get; set; }</w:t>
      </w:r>
    </w:p>
    <w:p w14:paraId="6E4644C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int WorkshopId { get; set; }</w:t>
      </w:r>
    </w:p>
    <w:p w14:paraId="18CAAED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decimal ProductionTimeHours { get; set; }</w:t>
      </w:r>
    </w:p>
    <w:p w14:paraId="32A2287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11F796E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Services/DatabaseService.cs</w:t>
      </w:r>
    </w:p>
    <w:p w14:paraId="6264F9C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56D01E2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FirebirdSql.Data.FirebirdClient;</w:t>
      </w:r>
    </w:p>
    <w:p w14:paraId="0922124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System.Collections.Generic;</w:t>
      </w:r>
    </w:p>
    <w:p w14:paraId="7B24835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System.Threading.Tasks;</w:t>
      </w:r>
    </w:p>
    <w:p w14:paraId="42CF6E02" w14:textId="77777777" w:rsidR="009010B7" w:rsidRPr="009010B7" w:rsidRDefault="009010B7" w:rsidP="009010B7">
      <w:pPr>
        <w:rPr>
          <w:lang w:val="en-US"/>
        </w:rPr>
      </w:pPr>
    </w:p>
    <w:p w14:paraId="2ABC0EA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DemoApp.Services;</w:t>
      </w:r>
    </w:p>
    <w:p w14:paraId="0B8A1068" w14:textId="77777777" w:rsidR="009010B7" w:rsidRPr="009010B7" w:rsidRDefault="009010B7" w:rsidP="009010B7">
      <w:pPr>
        <w:rPr>
          <w:lang w:val="en-US"/>
        </w:rPr>
      </w:pPr>
    </w:p>
    <w:p w14:paraId="4AA4180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>public static class DatabaseService</w:t>
      </w:r>
    </w:p>
    <w:p w14:paraId="143BCCB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55297D7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static readonly string ConnectionString = </w:t>
      </w:r>
    </w:p>
    <w:p w14:paraId="33BE46A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"DataSource=localhost;Port=3050;Database=/db/demo.fdb;Username=sysdba;Password=student";</w:t>
      </w:r>
    </w:p>
    <w:p w14:paraId="25A905AE" w14:textId="77777777" w:rsidR="009010B7" w:rsidRPr="009010B7" w:rsidRDefault="009010B7" w:rsidP="009010B7">
      <w:pPr>
        <w:rPr>
          <w:lang w:val="en-US"/>
        </w:rPr>
      </w:pPr>
    </w:p>
    <w:p w14:paraId="604BA09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static async Task&lt;List&lt;Product&gt;&gt; GetProducts()</w:t>
      </w:r>
    </w:p>
    <w:p w14:paraId="505D1D3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1F36CF0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var products = new List&lt;Product&gt;();</w:t>
      </w:r>
    </w:p>
    <w:p w14:paraId="14B1FA2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</w:t>
      </w:r>
    </w:p>
    <w:p w14:paraId="0AD7124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using (var connection = new FbConnection(ConnectionString))</w:t>
      </w:r>
    </w:p>
    <w:p w14:paraId="77E5BCC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43892AD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await connection.OpenAsync();</w:t>
      </w:r>
    </w:p>
    <w:p w14:paraId="003C50B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</w:t>
      </w:r>
    </w:p>
    <w:p w14:paraId="24F07C0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var command = new FbCommand(</w:t>
      </w:r>
    </w:p>
    <w:p w14:paraId="38D3F23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"SELECT PRODUCT_ID, PRODUCT_TYPE_ID, PRODUCT_NAME, ARTICLE_NUMBER, MIN_PARTNER_PRICE, MAIN_MATERIAL_ID FROM PRODUCTS", </w:t>
      </w:r>
    </w:p>
    <w:p w14:paraId="35FF002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connection);</w:t>
      </w:r>
    </w:p>
    <w:p w14:paraId="12B543B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</w:t>
      </w:r>
    </w:p>
    <w:p w14:paraId="4EF386C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using (var reader = await command.ExecuteReaderAsync())</w:t>
      </w:r>
    </w:p>
    <w:p w14:paraId="6F85EB6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{</w:t>
      </w:r>
    </w:p>
    <w:p w14:paraId="7FA41B2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while (await reader.ReadAsync())</w:t>
      </w:r>
    </w:p>
    <w:p w14:paraId="55B3112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{</w:t>
      </w:r>
    </w:p>
    <w:p w14:paraId="51A682A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products.Add(new Product</w:t>
      </w:r>
    </w:p>
    <w:p w14:paraId="7BEF06F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{</w:t>
      </w:r>
    </w:p>
    <w:p w14:paraId="1BEA80A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ProductId = reader.GetInt32(0),</w:t>
      </w:r>
    </w:p>
    <w:p w14:paraId="0E56618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ProductTypeId = reader.GetInt32(1),</w:t>
      </w:r>
    </w:p>
    <w:p w14:paraId="22E96B1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ProductName = reader.GetString(2),</w:t>
      </w:r>
    </w:p>
    <w:p w14:paraId="6FBE176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ArticleNumber = reader.GetString(3),</w:t>
      </w:r>
    </w:p>
    <w:p w14:paraId="6A9510F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MinPartnerPrice = reader.GetDecimal(4),</w:t>
      </w:r>
    </w:p>
    <w:p w14:paraId="73B92E2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    MainMaterialId = reader.GetInt32(5)</w:t>
      </w:r>
    </w:p>
    <w:p w14:paraId="222C2DC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    });</w:t>
      </w:r>
    </w:p>
    <w:p w14:paraId="13E56B0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}</w:t>
      </w:r>
    </w:p>
    <w:p w14:paraId="63480B2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}</w:t>
      </w:r>
    </w:p>
    <w:p w14:paraId="5DE039D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    }</w:t>
      </w:r>
    </w:p>
    <w:p w14:paraId="7E18F90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</w:t>
      </w:r>
    </w:p>
    <w:p w14:paraId="1F16534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return products;</w:t>
      </w:r>
    </w:p>
    <w:p w14:paraId="36861E5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5245DA7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5CDC288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ViewModels/</w:t>
      </w:r>
    </w:p>
    <w:p w14:paraId="050ACC1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MainWindowViewModel.cs</w:t>
      </w:r>
    </w:p>
    <w:p w14:paraId="0A43243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4CD0C70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Avalonia.Controls;</w:t>
      </w:r>
    </w:p>
    <w:p w14:paraId="0070B6E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DemoApp.Entities;</w:t>
      </w:r>
    </w:p>
    <w:p w14:paraId="7F25A7D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DemoApp.Services;</w:t>
      </w:r>
    </w:p>
    <w:p w14:paraId="62A3C5F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ReactiveUI;</w:t>
      </w:r>
    </w:p>
    <w:p w14:paraId="3FEF177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System.Collections.ObjectModel;</w:t>
      </w:r>
    </w:p>
    <w:p w14:paraId="5263C53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System.Reactive;</w:t>
      </w:r>
    </w:p>
    <w:p w14:paraId="58917D0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System.Threading.Tasks;</w:t>
      </w:r>
    </w:p>
    <w:p w14:paraId="60779D7C" w14:textId="77777777" w:rsidR="009010B7" w:rsidRPr="009010B7" w:rsidRDefault="009010B7" w:rsidP="009010B7">
      <w:pPr>
        <w:rPr>
          <w:lang w:val="en-US"/>
        </w:rPr>
      </w:pPr>
    </w:p>
    <w:p w14:paraId="67E1939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DemoApp.ViewModels;</w:t>
      </w:r>
    </w:p>
    <w:p w14:paraId="53E8A149" w14:textId="77777777" w:rsidR="009010B7" w:rsidRPr="009010B7" w:rsidRDefault="009010B7" w:rsidP="009010B7">
      <w:pPr>
        <w:rPr>
          <w:lang w:val="en-US"/>
        </w:rPr>
      </w:pPr>
    </w:p>
    <w:p w14:paraId="1E8050A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MainWindowViewModel : ReactiveObject</w:t>
      </w:r>
    </w:p>
    <w:p w14:paraId="3BA2D60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70FACA8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ObservableCollection&lt;Product&gt; _products = new();</w:t>
      </w:r>
    </w:p>
    <w:p w14:paraId="6039598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ObservableCollection&lt;Product&gt; Products</w:t>
      </w:r>
    </w:p>
    <w:p w14:paraId="132CE69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3C95FD9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get =&gt; _products;</w:t>
      </w:r>
    </w:p>
    <w:p w14:paraId="612DD36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set =&gt; this.RaiseAndSetIfChanged(ref _products, value);</w:t>
      </w:r>
    </w:p>
    <w:p w14:paraId="36132E6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18E89438" w14:textId="77777777" w:rsidR="009010B7" w:rsidRPr="009010B7" w:rsidRDefault="009010B7" w:rsidP="009010B7">
      <w:pPr>
        <w:rPr>
          <w:lang w:val="en-US"/>
        </w:rPr>
      </w:pPr>
    </w:p>
    <w:p w14:paraId="2D8AD78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ReactiveCommand&lt;Unit, Unit&gt; LoadProductsCommand { get; }</w:t>
      </w:r>
    </w:p>
    <w:p w14:paraId="427C0055" w14:textId="77777777" w:rsidR="009010B7" w:rsidRPr="009010B7" w:rsidRDefault="009010B7" w:rsidP="009010B7">
      <w:pPr>
        <w:rPr>
          <w:lang w:val="en-US"/>
        </w:rPr>
      </w:pPr>
    </w:p>
    <w:p w14:paraId="2A259AF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MainWindowViewModel()</w:t>
      </w:r>
    </w:p>
    <w:p w14:paraId="7FB7BB2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46934F1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LoadProductsCommand = ReactiveCommand.CreateFromTask(LoadProducts);</w:t>
      </w:r>
    </w:p>
    <w:p w14:paraId="1C4EC8E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}</w:t>
      </w:r>
    </w:p>
    <w:p w14:paraId="157E16B2" w14:textId="77777777" w:rsidR="009010B7" w:rsidRPr="009010B7" w:rsidRDefault="009010B7" w:rsidP="009010B7">
      <w:pPr>
        <w:rPr>
          <w:lang w:val="en-US"/>
        </w:rPr>
      </w:pPr>
    </w:p>
    <w:p w14:paraId="213956C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async Task LoadProducts()</w:t>
      </w:r>
    </w:p>
    <w:p w14:paraId="2FC3A96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004781D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Products = new ObservableCollection&lt;Product&gt;(await DatabaseService.GetProducts());</w:t>
      </w:r>
    </w:p>
    <w:p w14:paraId="524D7E6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01F833E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29ECFDE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AddEditProductViewModel.cs</w:t>
      </w:r>
    </w:p>
    <w:p w14:paraId="03D4D1C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168151E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ReactiveUI;</w:t>
      </w:r>
    </w:p>
    <w:p w14:paraId="7A30001A" w14:textId="77777777" w:rsidR="009010B7" w:rsidRPr="009010B7" w:rsidRDefault="009010B7" w:rsidP="009010B7">
      <w:pPr>
        <w:rPr>
          <w:lang w:val="en-US"/>
        </w:rPr>
      </w:pPr>
    </w:p>
    <w:p w14:paraId="1E80E8F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DemoApp.ViewModels;</w:t>
      </w:r>
    </w:p>
    <w:p w14:paraId="52755D5C" w14:textId="77777777" w:rsidR="009010B7" w:rsidRPr="009010B7" w:rsidRDefault="009010B7" w:rsidP="009010B7">
      <w:pPr>
        <w:rPr>
          <w:lang w:val="en-US"/>
        </w:rPr>
      </w:pPr>
    </w:p>
    <w:p w14:paraId="7B8B7D4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AddEditProductViewModel : ReactiveObject</w:t>
      </w:r>
    </w:p>
    <w:p w14:paraId="31519AA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22A6E9B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ReactiveCommand&lt;Unit, Unit&gt; SaveCommand { get; }</w:t>
      </w:r>
    </w:p>
    <w:p w14:paraId="7861AEC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ReactiveCommand&lt;Unit, Unit&gt; CancelCommand { get; }</w:t>
      </w:r>
    </w:p>
    <w:p w14:paraId="567C090C" w14:textId="77777777" w:rsidR="009010B7" w:rsidRPr="009010B7" w:rsidRDefault="009010B7" w:rsidP="009010B7">
      <w:pPr>
        <w:rPr>
          <w:lang w:val="en-US"/>
        </w:rPr>
      </w:pPr>
    </w:p>
    <w:p w14:paraId="6F74071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AddEditProductViewModel()</w:t>
      </w:r>
    </w:p>
    <w:p w14:paraId="5140251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24DBBE6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SaveCommand = ReactiveCommand.Create(() =&gt; { });</w:t>
      </w:r>
    </w:p>
    <w:p w14:paraId="1D23F6C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CancelCommand = ReactiveCommand.Create(() =&gt; { });</w:t>
      </w:r>
    </w:p>
    <w:p w14:paraId="07BEA16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374200D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7A26586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ProductWorkshopsViewModel.cs</w:t>
      </w:r>
    </w:p>
    <w:p w14:paraId="2C1B02C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234724C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ReactiveUI;</w:t>
      </w:r>
    </w:p>
    <w:p w14:paraId="7B59AF04" w14:textId="77777777" w:rsidR="009010B7" w:rsidRPr="009010B7" w:rsidRDefault="009010B7" w:rsidP="009010B7">
      <w:pPr>
        <w:rPr>
          <w:lang w:val="en-US"/>
        </w:rPr>
      </w:pPr>
    </w:p>
    <w:p w14:paraId="3A9C216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DemoApp.ViewModels;</w:t>
      </w:r>
    </w:p>
    <w:p w14:paraId="12BACE2E" w14:textId="77777777" w:rsidR="009010B7" w:rsidRPr="009010B7" w:rsidRDefault="009010B7" w:rsidP="009010B7">
      <w:pPr>
        <w:rPr>
          <w:lang w:val="en-US"/>
        </w:rPr>
      </w:pPr>
    </w:p>
    <w:p w14:paraId="2384790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class ProductWorkshopsViewModel : ReactiveObject</w:t>
      </w:r>
    </w:p>
    <w:p w14:paraId="2C24C65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19DA7AB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public ProductWorkshopsViewModel(int productId)</w:t>
      </w:r>
    </w:p>
    <w:p w14:paraId="6DA24FF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06E1906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166D1CE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72F9A15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Views/</w:t>
      </w:r>
    </w:p>
    <w:p w14:paraId="6DAEF93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MainWindow.axaml</w:t>
      </w:r>
    </w:p>
    <w:p w14:paraId="6C9AB95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xml</w:t>
      </w:r>
    </w:p>
    <w:p w14:paraId="06C652F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&lt;Window xmlns="https://github.com/avaloniaui"</w:t>
      </w:r>
    </w:p>
    <w:p w14:paraId="016AC04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xmlns:x="http://schemas.microsoft.com/winfx/2006/xaml"</w:t>
      </w:r>
    </w:p>
    <w:p w14:paraId="775E394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xmlns:vm="using:DemoApp.ViewModels"</w:t>
      </w:r>
    </w:p>
    <w:p w14:paraId="74C762E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x:Class="DemoApp.Views.MainWindow"</w:t>
      </w:r>
    </w:p>
    <w:p w14:paraId="202B34A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Title="</w:t>
      </w:r>
      <w:r>
        <w:t>Мебельная</w:t>
      </w:r>
      <w:r w:rsidRPr="009010B7">
        <w:rPr>
          <w:lang w:val="en-US"/>
        </w:rPr>
        <w:t xml:space="preserve"> </w:t>
      </w:r>
      <w:r>
        <w:t>компания</w:t>
      </w:r>
      <w:r w:rsidRPr="009010B7">
        <w:rPr>
          <w:lang w:val="en-US"/>
        </w:rPr>
        <w:t>"&gt;</w:t>
      </w:r>
    </w:p>
    <w:p w14:paraId="348EDB2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</w:t>
      </w:r>
    </w:p>
    <w:p w14:paraId="677B539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&lt;Design.DataContext&gt;</w:t>
      </w:r>
    </w:p>
    <w:p w14:paraId="0143C16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&lt;vm:MainWindowViewModel /&gt;</w:t>
      </w:r>
    </w:p>
    <w:p w14:paraId="1F600AB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&lt;/Design.DataContext&gt;</w:t>
      </w:r>
    </w:p>
    <w:p w14:paraId="428847C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</w:t>
      </w:r>
    </w:p>
    <w:p w14:paraId="01368A3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&lt;Grid&gt;</w:t>
      </w:r>
    </w:p>
    <w:p w14:paraId="2460B41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&lt;DataGrid Items="{Binding Products}" AutoGenerateColumns="False"&gt;</w:t>
      </w:r>
    </w:p>
    <w:p w14:paraId="2CE905C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&lt;DataGrid.Columns&gt;</w:t>
      </w:r>
    </w:p>
    <w:p w14:paraId="0290B16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&lt;DataGridTextColumn Header="</w:t>
      </w:r>
      <w:r>
        <w:t>Артикул</w:t>
      </w:r>
      <w:r w:rsidRPr="009010B7">
        <w:rPr>
          <w:lang w:val="en-US"/>
        </w:rPr>
        <w:t>" Binding="{Binding ArticleNumber}" /&gt;</w:t>
      </w:r>
    </w:p>
    <w:p w14:paraId="03F36EE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&lt;DataGridTextColumn Header="</w:t>
      </w:r>
      <w:r>
        <w:t>Название</w:t>
      </w:r>
      <w:r w:rsidRPr="009010B7">
        <w:rPr>
          <w:lang w:val="en-US"/>
        </w:rPr>
        <w:t>" Binding="{Binding ProductName}" /&gt;</w:t>
      </w:r>
    </w:p>
    <w:p w14:paraId="2CF2CDB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&lt;DataGridTextColumn Header="</w:t>
      </w:r>
      <w:r>
        <w:t>Тип</w:t>
      </w:r>
      <w:r w:rsidRPr="009010B7">
        <w:rPr>
          <w:lang w:val="en-US"/>
        </w:rPr>
        <w:t>" Binding="{Binding ProductTypeId}" /&gt;</w:t>
      </w:r>
    </w:p>
    <w:p w14:paraId="79CA5E8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   &lt;DataGridTextColumn Header="</w:t>
      </w:r>
      <w:r>
        <w:t>Цена</w:t>
      </w:r>
      <w:r w:rsidRPr="009010B7">
        <w:rPr>
          <w:lang w:val="en-US"/>
        </w:rPr>
        <w:t>" Binding="{Binding MinPartnerPrice}" /&gt;</w:t>
      </w:r>
    </w:p>
    <w:p w14:paraId="6399B98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&lt;/DataGrid.Columns&gt;</w:t>
      </w:r>
    </w:p>
    <w:p w14:paraId="1B6EA74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&lt;/DataGrid&gt;</w:t>
      </w:r>
    </w:p>
    <w:p w14:paraId="7F148D6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&lt;/Grid&gt;</w:t>
      </w:r>
    </w:p>
    <w:p w14:paraId="5281D29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&lt;/Window&gt;</w:t>
      </w:r>
    </w:p>
    <w:p w14:paraId="5978651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MainWindow.axaml.cs</w:t>
      </w:r>
    </w:p>
    <w:p w14:paraId="7ACAD75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52B49A2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Avalonia.Controls;</w:t>
      </w:r>
    </w:p>
    <w:p w14:paraId="758A606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Avalonia.Markup.Xaml;</w:t>
      </w:r>
    </w:p>
    <w:p w14:paraId="58A1E70D" w14:textId="77777777" w:rsidR="009010B7" w:rsidRPr="009010B7" w:rsidRDefault="009010B7" w:rsidP="009010B7">
      <w:pPr>
        <w:rPr>
          <w:lang w:val="en-US"/>
        </w:rPr>
      </w:pPr>
    </w:p>
    <w:p w14:paraId="5629B31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DemoApp.Views;</w:t>
      </w:r>
    </w:p>
    <w:p w14:paraId="18C768BF" w14:textId="77777777" w:rsidR="009010B7" w:rsidRPr="009010B7" w:rsidRDefault="009010B7" w:rsidP="009010B7">
      <w:pPr>
        <w:rPr>
          <w:lang w:val="en-US"/>
        </w:rPr>
      </w:pPr>
    </w:p>
    <w:p w14:paraId="350A2B7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partial class MainWindow : Window</w:t>
      </w:r>
    </w:p>
    <w:p w14:paraId="6233853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6D8BA11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MainWindow()</w:t>
      </w:r>
    </w:p>
    <w:p w14:paraId="20B0F6E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3FFDEC3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InitializeComponent();</w:t>
      </w:r>
    </w:p>
    <w:p w14:paraId="0B5AE49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38FFADE6" w14:textId="77777777" w:rsidR="009010B7" w:rsidRPr="009010B7" w:rsidRDefault="009010B7" w:rsidP="009010B7">
      <w:pPr>
        <w:rPr>
          <w:lang w:val="en-US"/>
        </w:rPr>
      </w:pPr>
    </w:p>
    <w:p w14:paraId="43BF29D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void InitializeComponent()</w:t>
      </w:r>
    </w:p>
    <w:p w14:paraId="17B6174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3FA781F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AvaloniaXamlLoader.Load(this);</w:t>
      </w:r>
    </w:p>
    <w:p w14:paraId="1830C62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222EAA9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73528C2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AddEditProductWindow.axaml</w:t>
      </w:r>
    </w:p>
    <w:p w14:paraId="40D7FB0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xml</w:t>
      </w:r>
    </w:p>
    <w:p w14:paraId="38C6186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&lt;Window xmlns="https://github.com/avaloniaui"</w:t>
      </w:r>
    </w:p>
    <w:p w14:paraId="22A21D1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xmlns:x="http://schemas.microsoft.com/winfx/2006/xaml"</w:t>
      </w:r>
    </w:p>
    <w:p w14:paraId="40433C7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x:Class="DemoApp.Views.AddEditProductWindow"</w:t>
      </w:r>
    </w:p>
    <w:p w14:paraId="6E72BE9F" w14:textId="77777777" w:rsidR="009010B7" w:rsidRDefault="009010B7" w:rsidP="009010B7">
      <w:r w:rsidRPr="009010B7">
        <w:rPr>
          <w:lang w:val="en-US"/>
        </w:rPr>
        <w:t xml:space="preserve">        </w:t>
      </w:r>
      <w:proofErr w:type="spellStart"/>
      <w:r>
        <w:t>Title</w:t>
      </w:r>
      <w:proofErr w:type="spellEnd"/>
      <w:r>
        <w:t>="Добавление/Редактирование продукта"&gt;</w:t>
      </w:r>
    </w:p>
    <w:p w14:paraId="4307D877" w14:textId="77777777" w:rsidR="009010B7" w:rsidRDefault="009010B7" w:rsidP="009010B7">
      <w:r>
        <w:t xml:space="preserve">    </w:t>
      </w:r>
    </w:p>
    <w:p w14:paraId="1F082D11" w14:textId="77777777" w:rsidR="009010B7" w:rsidRDefault="009010B7" w:rsidP="009010B7">
      <w:r>
        <w:t xml:space="preserve">    &lt;Grid&gt;</w:t>
      </w:r>
    </w:p>
    <w:p w14:paraId="17B5A4DE" w14:textId="77777777" w:rsidR="009010B7" w:rsidRPr="009010B7" w:rsidRDefault="009010B7" w:rsidP="009010B7">
      <w:pPr>
        <w:rPr>
          <w:lang w:val="en-US"/>
        </w:rPr>
      </w:pPr>
      <w:r>
        <w:t xml:space="preserve">        </w:t>
      </w:r>
      <w:r w:rsidRPr="009010B7">
        <w:rPr>
          <w:lang w:val="en-US"/>
        </w:rPr>
        <w:t>&lt;Button Content="</w:t>
      </w:r>
      <w:r>
        <w:t>Сохранить</w:t>
      </w:r>
      <w:r w:rsidRPr="009010B7">
        <w:rPr>
          <w:lang w:val="en-US"/>
        </w:rPr>
        <w:t>" Command="{Binding SaveCommand}" /&gt;</w:t>
      </w:r>
    </w:p>
    <w:p w14:paraId="2E829B4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&lt;Button Content="</w:t>
      </w:r>
      <w:r>
        <w:t>Отмена</w:t>
      </w:r>
      <w:r w:rsidRPr="009010B7">
        <w:rPr>
          <w:lang w:val="en-US"/>
        </w:rPr>
        <w:t>" Command="{Binding CancelCommand}" /&gt;</w:t>
      </w:r>
    </w:p>
    <w:p w14:paraId="638B1F2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&lt;/Grid&gt;</w:t>
      </w:r>
    </w:p>
    <w:p w14:paraId="6B37BFE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&lt;/Window&gt;</w:t>
      </w:r>
    </w:p>
    <w:p w14:paraId="54CA412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AddEditProductWindow.axaml.cs</w:t>
      </w:r>
    </w:p>
    <w:p w14:paraId="6E33858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4995B97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Avalonia.Controls;</w:t>
      </w:r>
    </w:p>
    <w:p w14:paraId="0FF92A8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Avalonia.Markup.Xaml;</w:t>
      </w:r>
    </w:p>
    <w:p w14:paraId="64E05EA5" w14:textId="77777777" w:rsidR="009010B7" w:rsidRPr="009010B7" w:rsidRDefault="009010B7" w:rsidP="009010B7">
      <w:pPr>
        <w:rPr>
          <w:lang w:val="en-US"/>
        </w:rPr>
      </w:pPr>
    </w:p>
    <w:p w14:paraId="0E9BBA3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>namespace DemoApp.Views;</w:t>
      </w:r>
    </w:p>
    <w:p w14:paraId="07443E8E" w14:textId="77777777" w:rsidR="009010B7" w:rsidRPr="009010B7" w:rsidRDefault="009010B7" w:rsidP="009010B7">
      <w:pPr>
        <w:rPr>
          <w:lang w:val="en-US"/>
        </w:rPr>
      </w:pPr>
    </w:p>
    <w:p w14:paraId="60208E3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partial class AddEditProductWindow : Window</w:t>
      </w:r>
    </w:p>
    <w:p w14:paraId="5BFDFDB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39FB7F3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AddEditProductWindow()</w:t>
      </w:r>
    </w:p>
    <w:p w14:paraId="004B649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675F2DB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InitializeComponent();</w:t>
      </w:r>
    </w:p>
    <w:p w14:paraId="4969305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6370CC60" w14:textId="77777777" w:rsidR="009010B7" w:rsidRPr="009010B7" w:rsidRDefault="009010B7" w:rsidP="009010B7">
      <w:pPr>
        <w:rPr>
          <w:lang w:val="en-US"/>
        </w:rPr>
      </w:pPr>
    </w:p>
    <w:p w14:paraId="795D7D5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void InitializeComponent()</w:t>
      </w:r>
    </w:p>
    <w:p w14:paraId="129ED6E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72A7942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AvaloniaXamlLoader.Load(this);</w:t>
      </w:r>
    </w:p>
    <w:p w14:paraId="21EC023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761D2A94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57F7579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ProductWorkshopsWindow.axaml</w:t>
      </w:r>
    </w:p>
    <w:p w14:paraId="46E918F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xml</w:t>
      </w:r>
    </w:p>
    <w:p w14:paraId="776EDFD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&lt;Window xmlns="https://github.com/avaloniaui"</w:t>
      </w:r>
    </w:p>
    <w:p w14:paraId="738F2D5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xmlns:x="http://schemas.microsoft.com/winfx/2006/xaml"</w:t>
      </w:r>
    </w:p>
    <w:p w14:paraId="56CAB5B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x:Class="DemoApp.Views.ProductWorkshopsWindow"</w:t>
      </w:r>
    </w:p>
    <w:p w14:paraId="39AA5BB0" w14:textId="77777777" w:rsidR="009010B7" w:rsidRDefault="009010B7" w:rsidP="009010B7">
      <w:r w:rsidRPr="009010B7">
        <w:rPr>
          <w:lang w:val="en-US"/>
        </w:rPr>
        <w:t xml:space="preserve">        </w:t>
      </w:r>
      <w:proofErr w:type="spellStart"/>
      <w:r>
        <w:t>Title</w:t>
      </w:r>
      <w:proofErr w:type="spellEnd"/>
      <w:r>
        <w:t>="Цеха производства"&gt;</w:t>
      </w:r>
    </w:p>
    <w:p w14:paraId="578C54D7" w14:textId="77777777" w:rsidR="009010B7" w:rsidRDefault="009010B7" w:rsidP="009010B7">
      <w:r>
        <w:t xml:space="preserve">    </w:t>
      </w:r>
    </w:p>
    <w:p w14:paraId="3D9F9725" w14:textId="77777777" w:rsidR="009010B7" w:rsidRDefault="009010B7" w:rsidP="009010B7">
      <w:r>
        <w:t xml:space="preserve">    &lt;Grid&gt;</w:t>
      </w:r>
    </w:p>
    <w:p w14:paraId="2E763485" w14:textId="77777777" w:rsidR="009010B7" w:rsidRDefault="009010B7" w:rsidP="009010B7">
      <w:r>
        <w:t xml:space="preserve">        &lt;</w:t>
      </w:r>
      <w:proofErr w:type="spellStart"/>
      <w:r>
        <w:t>TextBlock</w:t>
      </w:r>
      <w:proofErr w:type="spellEnd"/>
      <w:r>
        <w:t xml:space="preserve"> Text="Список цехов для продукта" /&gt;</w:t>
      </w:r>
    </w:p>
    <w:p w14:paraId="07C99023" w14:textId="77777777" w:rsidR="009010B7" w:rsidRPr="009010B7" w:rsidRDefault="009010B7" w:rsidP="009010B7">
      <w:pPr>
        <w:rPr>
          <w:lang w:val="en-US"/>
        </w:rPr>
      </w:pPr>
      <w:r>
        <w:t xml:space="preserve">    </w:t>
      </w:r>
      <w:r w:rsidRPr="009010B7">
        <w:rPr>
          <w:lang w:val="en-US"/>
        </w:rPr>
        <w:t>&lt;/Grid&gt;</w:t>
      </w:r>
    </w:p>
    <w:p w14:paraId="5AAB3C9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&lt;/Window&gt;</w:t>
      </w:r>
    </w:p>
    <w:p w14:paraId="763F8D2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ProductWorkshopsWindow.axaml.cs</w:t>
      </w:r>
    </w:p>
    <w:p w14:paraId="7F17AC8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4A434F8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Avalonia.Controls;</w:t>
      </w:r>
    </w:p>
    <w:p w14:paraId="134DB6D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Avalonia.Markup.Xaml;</w:t>
      </w:r>
    </w:p>
    <w:p w14:paraId="276C520A" w14:textId="77777777" w:rsidR="009010B7" w:rsidRPr="009010B7" w:rsidRDefault="009010B7" w:rsidP="009010B7">
      <w:pPr>
        <w:rPr>
          <w:lang w:val="en-US"/>
        </w:rPr>
      </w:pPr>
    </w:p>
    <w:p w14:paraId="01940DB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DemoApp.Views;</w:t>
      </w:r>
    </w:p>
    <w:p w14:paraId="27E01023" w14:textId="77777777" w:rsidR="009010B7" w:rsidRPr="009010B7" w:rsidRDefault="009010B7" w:rsidP="009010B7">
      <w:pPr>
        <w:rPr>
          <w:lang w:val="en-US"/>
        </w:rPr>
      </w:pPr>
    </w:p>
    <w:p w14:paraId="59D7C79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>public partial class ProductWorkshopsWindow : Window</w:t>
      </w:r>
    </w:p>
    <w:p w14:paraId="4610A5AA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07B0369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ProductWorkshopsWindow()</w:t>
      </w:r>
    </w:p>
    <w:p w14:paraId="0E2AEB7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1F97047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InitializeComponent();</w:t>
      </w:r>
    </w:p>
    <w:p w14:paraId="7F9284A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32F88C9B" w14:textId="77777777" w:rsidR="009010B7" w:rsidRPr="009010B7" w:rsidRDefault="009010B7" w:rsidP="009010B7">
      <w:pPr>
        <w:rPr>
          <w:lang w:val="en-US"/>
        </w:rPr>
      </w:pPr>
    </w:p>
    <w:p w14:paraId="0436F32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private void InitializeComponent()</w:t>
      </w:r>
    </w:p>
    <w:p w14:paraId="4B1AAE4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599DB45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AvaloniaXamlLoader.Load(this);</w:t>
      </w:r>
    </w:p>
    <w:p w14:paraId="121C247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5CAF4E7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4C62A47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App.axaml</w:t>
      </w:r>
    </w:p>
    <w:p w14:paraId="7F4B622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xml</w:t>
      </w:r>
    </w:p>
    <w:p w14:paraId="0A009F7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&lt;Application xmlns="https://github.com/avaloniaui"</w:t>
      </w:r>
    </w:p>
    <w:p w14:paraId="54F1C43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xmlns:x="http://schemas.microsoft.com/winfx/2006/xaml"</w:t>
      </w:r>
    </w:p>
    <w:p w14:paraId="5A021A3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 x:Class="DemoApp.App"&gt;</w:t>
      </w:r>
    </w:p>
    <w:p w14:paraId="1DB5C4A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&lt;Application.Styles&gt;</w:t>
      </w:r>
    </w:p>
    <w:p w14:paraId="6146AF8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&lt;FluentTheme /&gt;</w:t>
      </w:r>
    </w:p>
    <w:p w14:paraId="6FC8E55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&lt;/Application.Styles&gt;</w:t>
      </w:r>
    </w:p>
    <w:p w14:paraId="091270B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&lt;/Application&gt;</w:t>
      </w:r>
    </w:p>
    <w:p w14:paraId="237B65D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App.axaml.cs</w:t>
      </w:r>
    </w:p>
    <w:p w14:paraId="4FFDB90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53AFFA9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Avalonia;</w:t>
      </w:r>
    </w:p>
    <w:p w14:paraId="212C48E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Avalonia.Controls.ApplicationLifetimes;</w:t>
      </w:r>
    </w:p>
    <w:p w14:paraId="3AF63AB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Avalonia.Markup.Xaml;</w:t>
      </w:r>
    </w:p>
    <w:p w14:paraId="13371BB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DemoApp.Views;</w:t>
      </w:r>
    </w:p>
    <w:p w14:paraId="442E9C16" w14:textId="77777777" w:rsidR="009010B7" w:rsidRPr="009010B7" w:rsidRDefault="009010B7" w:rsidP="009010B7">
      <w:pPr>
        <w:rPr>
          <w:lang w:val="en-US"/>
        </w:rPr>
      </w:pPr>
    </w:p>
    <w:p w14:paraId="4B26CDB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DemoApp;</w:t>
      </w:r>
    </w:p>
    <w:p w14:paraId="2AAE912A" w14:textId="77777777" w:rsidR="009010B7" w:rsidRPr="009010B7" w:rsidRDefault="009010B7" w:rsidP="009010B7">
      <w:pPr>
        <w:rPr>
          <w:lang w:val="en-US"/>
        </w:rPr>
      </w:pPr>
    </w:p>
    <w:p w14:paraId="0603CE21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public partial class App : Application</w:t>
      </w:r>
    </w:p>
    <w:p w14:paraId="5B07819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4A040B4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lastRenderedPageBreak/>
        <w:t xml:space="preserve">    public override void Initialize()</w:t>
      </w:r>
    </w:p>
    <w:p w14:paraId="1832435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5B4E4D8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AvaloniaXamlLoader.Load(this);</w:t>
      </w:r>
    </w:p>
    <w:p w14:paraId="6601F81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7498147F" w14:textId="77777777" w:rsidR="009010B7" w:rsidRPr="009010B7" w:rsidRDefault="009010B7" w:rsidP="009010B7">
      <w:pPr>
        <w:rPr>
          <w:lang w:val="en-US"/>
        </w:rPr>
      </w:pPr>
    </w:p>
    <w:p w14:paraId="09575389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override void OnFrameworkInitializationCompleted()</w:t>
      </w:r>
    </w:p>
    <w:p w14:paraId="762C6AE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{</w:t>
      </w:r>
    </w:p>
    <w:p w14:paraId="210F4D8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if (ApplicationLifetime is IClassicDesktopStyleApplicationLifetime desktop)</w:t>
      </w:r>
    </w:p>
    <w:p w14:paraId="631F2ECE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{</w:t>
      </w:r>
    </w:p>
    <w:p w14:paraId="3E53761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desktop.MainWindow = new MainWindow();</w:t>
      </w:r>
    </w:p>
    <w:p w14:paraId="22E647B8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}</w:t>
      </w:r>
    </w:p>
    <w:p w14:paraId="775A1EE1" w14:textId="77777777" w:rsidR="009010B7" w:rsidRPr="009010B7" w:rsidRDefault="009010B7" w:rsidP="009010B7">
      <w:pPr>
        <w:rPr>
          <w:lang w:val="en-US"/>
        </w:rPr>
      </w:pPr>
    </w:p>
    <w:p w14:paraId="575F910D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base.OnFrameworkInitializationCompleted();</w:t>
      </w:r>
    </w:p>
    <w:p w14:paraId="084C8E8C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}</w:t>
      </w:r>
    </w:p>
    <w:p w14:paraId="7C0536C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}</w:t>
      </w:r>
    </w:p>
    <w:p w14:paraId="6F132052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Program.cs</w:t>
      </w:r>
    </w:p>
    <w:p w14:paraId="4BCBD44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csharp</w:t>
      </w:r>
    </w:p>
    <w:p w14:paraId="659AEC86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using System;</w:t>
      </w:r>
    </w:p>
    <w:p w14:paraId="0370B6E3" w14:textId="77777777" w:rsidR="009010B7" w:rsidRPr="009010B7" w:rsidRDefault="009010B7" w:rsidP="009010B7">
      <w:pPr>
        <w:rPr>
          <w:lang w:val="en-US"/>
        </w:rPr>
      </w:pPr>
    </w:p>
    <w:p w14:paraId="1624CCA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namespace DemoApp;</w:t>
      </w:r>
    </w:p>
    <w:p w14:paraId="1CCBE043" w14:textId="77777777" w:rsidR="009010B7" w:rsidRPr="009010B7" w:rsidRDefault="009010B7" w:rsidP="009010B7">
      <w:pPr>
        <w:rPr>
          <w:lang w:val="en-US"/>
        </w:rPr>
      </w:pPr>
    </w:p>
    <w:p w14:paraId="546729A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class Program</w:t>
      </w:r>
    </w:p>
    <w:p w14:paraId="14B5D82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>{</w:t>
      </w:r>
    </w:p>
    <w:p w14:paraId="1F329DB3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[STAThread]</w:t>
      </w:r>
    </w:p>
    <w:p w14:paraId="73D898B7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static void Main(string[] args) =&gt; BuildAvaloniaApp()</w:t>
      </w:r>
    </w:p>
    <w:p w14:paraId="5767A9A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.StartWithClassicDesktopLifetime(args);</w:t>
      </w:r>
    </w:p>
    <w:p w14:paraId="3EE356C9" w14:textId="77777777" w:rsidR="009010B7" w:rsidRPr="009010B7" w:rsidRDefault="009010B7" w:rsidP="009010B7">
      <w:pPr>
        <w:rPr>
          <w:lang w:val="en-US"/>
        </w:rPr>
      </w:pPr>
    </w:p>
    <w:p w14:paraId="328539EF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public static AppBuilder BuildAvaloniaApp()</w:t>
      </w:r>
    </w:p>
    <w:p w14:paraId="3C0C424B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=&gt; AppBuilder.Configure&lt;App&gt;()</w:t>
      </w:r>
    </w:p>
    <w:p w14:paraId="3D580120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.UsePlatformDetect()</w:t>
      </w:r>
    </w:p>
    <w:p w14:paraId="74300635" w14:textId="77777777" w:rsidR="009010B7" w:rsidRPr="009010B7" w:rsidRDefault="009010B7" w:rsidP="009010B7">
      <w:pPr>
        <w:rPr>
          <w:lang w:val="en-US"/>
        </w:rPr>
      </w:pPr>
      <w:r w:rsidRPr="009010B7">
        <w:rPr>
          <w:lang w:val="en-US"/>
        </w:rPr>
        <w:t xml:space="preserve">            .LogToTrace();</w:t>
      </w:r>
    </w:p>
    <w:p w14:paraId="716B1A6F" w14:textId="77777777" w:rsidR="009010B7" w:rsidRDefault="009010B7" w:rsidP="009010B7">
      <w:r>
        <w:t>}</w:t>
      </w:r>
    </w:p>
    <w:p w14:paraId="08EC3645" w14:textId="34E205D7" w:rsidR="00E90F05" w:rsidRPr="009010B7" w:rsidRDefault="009010B7" w:rsidP="009010B7">
      <w:r>
        <w:lastRenderedPageBreak/>
        <w:t>Это базовая структура приложения с чистыми классами и минимальной функциональностью, соответствующая требованиям задания.</w:t>
      </w:r>
    </w:p>
    <w:sectPr w:rsidR="00E90F05" w:rsidRPr="00901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05"/>
    <w:rsid w:val="00041A4F"/>
    <w:rsid w:val="009010B7"/>
    <w:rsid w:val="00E9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F1A789-9FD0-427C-8329-0A29128D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4215</Words>
  <Characters>24026</Characters>
  <Application>Microsoft Office Word</Application>
  <DocSecurity>0</DocSecurity>
  <Lines>200</Lines>
  <Paragraphs>56</Paragraphs>
  <ScaleCrop>false</ScaleCrop>
  <Company/>
  <LinksUpToDate>false</LinksUpToDate>
  <CharactersWithSpaces>28185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Tonyash Ponyash</dc:creator>
  <cp:keywords/>
  <dc:description/>
  <cp:lastModifiedBy>Tonyash Ponyash</cp:lastModifiedBy>
  <cp:revision>5</cp:revision>
  <dcterms:created xsi:type="dcterms:W3CDTF">2025-06-18T16:35:00Z</dcterms:created>
  <dcterms:modified xsi:type="dcterms:W3CDTF">2025-06-18T18:37:00Z</dcterms:modified>
</cp:coreProperties>
</file>