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2531">
        <w:rPr>
          <w:rFonts w:ascii="Times New Roman" w:eastAsia="Times New Roman" w:hAnsi="Times New Roman" w:cs="Times New Roman"/>
          <w:b/>
          <w:sz w:val="24"/>
          <w:szCs w:val="24"/>
        </w:rPr>
        <w:t>Установка .Net</w:t>
      </w:r>
    </w:p>
    <w:p w:rsidR="00532531" w:rsidRPr="008750F0" w:rsidRDefault="00532531" w:rsidP="008750F0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</w:rPr>
        <w:t>Для установки .Net необходимо перейти на сайт и скачать дистрибутив</w:t>
      </w:r>
    </w:p>
    <w:p w:rsidR="00532531" w:rsidRPr="008750F0" w:rsidRDefault="008750F0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hyperlink r:id="rId5" w:history="1">
        <w:r w:rsidRPr="007916FD">
          <w:rPr>
            <w:rStyle w:val="a5"/>
            <w:rFonts w:ascii="Times New Roman" w:eastAsia="Times New Roman" w:hAnsi="Times New Roman" w:cs="Times New Roman"/>
            <w:bCs/>
            <w:sz w:val="24"/>
            <w:szCs w:val="24"/>
          </w:rPr>
          <w:t>https://dotnet.microsoft.com/en-us/download/dotnet/thank-you/sdk-9.0.201-linux-x64-binaries</w:t>
        </w:r>
      </w:hyperlink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</w:rPr>
        <w:t>Для скачанного дистрибутива необходимо выполнить следующие команды:</w:t>
      </w:r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mkdir</w:t>
      </w:r>
      <w:proofErr w:type="spell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-p $HOME/dotnet &amp;&amp; tar 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zxf</w:t>
      </w:r>
      <w:proofErr w:type="spell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dotnet-sdk-9.0.201-linux-x64.tar.gz -C $HOME/dotnet</w:t>
      </w:r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echo "export DOTNET_ROOT=$HOME/dotnet" &gt;&gt; ~</w:t>
      </w:r>
      <w:proofErr w:type="gram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/.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bashrc</w:t>
      </w:r>
      <w:proofErr w:type="spellEnd"/>
      <w:proofErr w:type="gram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&amp;&amp; source ~/.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bashrc</w:t>
      </w:r>
      <w:proofErr w:type="spellEnd"/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echo "export PATH=$</w:t>
      </w:r>
      <w:proofErr w:type="gram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PATH:$</w:t>
      </w:r>
      <w:proofErr w:type="gram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HOME/dotnet" &gt;&gt; ~/.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bashrc</w:t>
      </w:r>
      <w:proofErr w:type="spell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&amp;&amp; source ~/.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bashrc</w:t>
      </w:r>
      <w:proofErr w:type="spell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532531" w:rsidRPr="008750F0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60E5B" w:rsidRPr="00532531" w:rsidRDefault="00000000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Установка и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настройка  VS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Code</w:t>
      </w: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60E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Установите ключ и репозиторий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выполнив следующий скрипт: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https://packages.microsoft.com/keys/microsoft.asc</w:t>
      </w:r>
    </w:p>
    <w:p w:rsidR="00960E5B" w:rsidRPr="00532531" w:rsidRDefault="00000000">
      <w:pPr>
        <w:pBdr>
          <w:top w:val="nil"/>
          <w:left w:val="nil"/>
          <w:bottom w:val="nil"/>
          <w:right w:val="nil"/>
          <w:between w:val="nil"/>
        </w:pBdr>
        <w:ind w:left="1440" w:right="-60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echo -e "[code]\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nname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=Visual Studio Code\nbaseurl=https://packages.microsoft.com/yumrepos/vscode\nenabled=1\nautorefresh=1\ntype=rpm-md\ngpgcheck=1\ngpgkey=https://packages.microsoft.com/keys/microsoft.asc" | 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tee /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etc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yum.repos.d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vscode.repo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/dev/null</w:t>
      </w:r>
    </w:p>
    <w:p w:rsidR="00960E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Затем обновите кэш пакетов и установите пакет с помощью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check-update</w:t>
      </w:r>
      <w:proofErr w:type="spellEnd"/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left="1440" w:right="-60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960E5B" w:rsidRDefault="00000000" w:rsidP="00532531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575977" cy="3806741"/>
            <wp:effectExtent l="12700" t="12700" r="18415" b="1651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825" cy="3821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60E5B" w:rsidRDefault="00000000">
      <w:pPr>
        <w:ind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 1. Выбор IDE</w:t>
      </w: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Установка шаблонов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Avalonia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в систему</w:t>
      </w: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терминале операционной системы выполните команду:</w:t>
      </w: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dotnet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Avalonia.Templates</w:t>
      </w:r>
      <w:proofErr w:type="spellEnd"/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361025" cy="315848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1025" cy="3158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0E5B" w:rsidRPr="008750F0" w:rsidRDefault="00000000" w:rsidP="008750F0">
      <w:pPr>
        <w:ind w:right="-60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2. Окно терминала </w:t>
      </w:r>
    </w:p>
    <w:p w:rsidR="00960E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Установка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dotnet-ef</w:t>
      </w:r>
      <w:proofErr w:type="spellEnd"/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терминале операционной системы выполните команды:</w:t>
      </w:r>
    </w:p>
    <w:p w:rsidR="00960E5B" w:rsidRPr="00532531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dotnet tool install --global dotnet-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ef</w:t>
      </w:r>
      <w:proofErr w:type="spellEnd"/>
    </w:p>
    <w:p w:rsidR="00960E5B" w:rsidRPr="00532531" w:rsidRDefault="00000000">
      <w:pP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echo "export PATH=$PATH:/home</w:t>
      </w:r>
      <w:r w:rsidRPr="00532531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/</w:t>
      </w:r>
      <w:proofErr w:type="spellStart"/>
      <w:r w:rsidRPr="00532531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gdv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/.dotnet/tools" &gt;&gt; ~</w:t>
      </w:r>
      <w:proofErr w:type="gram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/.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bashrc</w:t>
      </w:r>
      <w:proofErr w:type="spellEnd"/>
      <w:proofErr w:type="gram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&amp;&amp; source ~/.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bashrc</w:t>
      </w:r>
      <w:proofErr w:type="spellEnd"/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gdv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заменить на текущего пользователя)</w:t>
      </w: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243388" cy="3073284"/>
            <wp:effectExtent l="0" t="0" r="0" b="0"/>
            <wp:docPr id="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073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0E5B" w:rsidRDefault="00000000">
      <w:pPr>
        <w:ind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3. Окно терминала </w:t>
      </w: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1529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50F0" w:rsidRPr="008750F0" w:rsidRDefault="008750F0" w:rsidP="008750F0">
      <w:pPr>
        <w:pBdr>
          <w:top w:val="nil"/>
          <w:left w:val="nil"/>
          <w:bottom w:val="nil"/>
          <w:right w:val="nil"/>
          <w:between w:val="nil"/>
        </w:pBdr>
        <w:ind w:right="-60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 Окно терминала</w:t>
      </w: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Pr="00532531" w:rsidRDefault="00960E5B" w:rsidP="00532531">
      <w:p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960E5B" w:rsidRPr="005325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E7C69C6A-F43A-054D-A443-5B3B4B358884}"/>
    <w:embedBold r:id="rId2" w:fontKey="{A8EA5439-CF12-7B4F-A9A6-0F2415859A29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1BFF288A-0843-D34A-B21F-2480A5097C2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5621FE0B-4C62-D845-A3F2-2ECBD6A9F818}"/>
    <w:embedItalic r:id="rId5" w:fontKey="{9A6C5468-0599-2941-8D88-D3F11C02AFF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9DB67693-DD4C-124E-B0D8-E3CC8170A7A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B1FC41B4-9325-5A45-83EE-DDFA0A253C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F53DDA"/>
    <w:multiLevelType w:val="multilevel"/>
    <w:tmpl w:val="383E10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481E6EE5"/>
    <w:multiLevelType w:val="multilevel"/>
    <w:tmpl w:val="1D1E7CA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4CA65110"/>
    <w:multiLevelType w:val="multilevel"/>
    <w:tmpl w:val="572E12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21363EA"/>
    <w:multiLevelType w:val="multilevel"/>
    <w:tmpl w:val="C5E69FC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8C592E"/>
    <w:multiLevelType w:val="multilevel"/>
    <w:tmpl w:val="EF4E4B6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54315A4"/>
    <w:multiLevelType w:val="multilevel"/>
    <w:tmpl w:val="AD620E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881793311">
    <w:abstractNumId w:val="1"/>
  </w:num>
  <w:num w:numId="2" w16cid:durableId="1476920572">
    <w:abstractNumId w:val="5"/>
  </w:num>
  <w:num w:numId="3" w16cid:durableId="2104062494">
    <w:abstractNumId w:val="2"/>
  </w:num>
  <w:num w:numId="4" w16cid:durableId="2011904498">
    <w:abstractNumId w:val="3"/>
  </w:num>
  <w:num w:numId="5" w16cid:durableId="970136383">
    <w:abstractNumId w:val="4"/>
  </w:num>
  <w:num w:numId="6" w16cid:durableId="895700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E5B"/>
    <w:rsid w:val="00532531"/>
    <w:rsid w:val="00852A17"/>
    <w:rsid w:val="008750F0"/>
    <w:rsid w:val="0096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D819DC"/>
  <w15:docId w15:val="{7BF172A8-EC05-E54B-AB29-4040D7964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line="240" w:lineRule="auto"/>
      <w:ind w:left="850"/>
      <w:jc w:val="both"/>
      <w:outlineLvl w:val="2"/>
    </w:pPr>
    <w:rPr>
      <w:rFonts w:ascii="Times New Roman" w:eastAsia="Times New Roman" w:hAnsi="Times New Roman" w:cs="Times New Roman"/>
      <w:b/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750F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750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tnet.microsoft.com/en-us/download/dotnet/thank-you/sdk-9.0.201-linux-x64-binarie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Natalya Krivonosova</cp:lastModifiedBy>
  <cp:revision>3</cp:revision>
  <dcterms:created xsi:type="dcterms:W3CDTF">2025-03-25T22:08:00Z</dcterms:created>
  <dcterms:modified xsi:type="dcterms:W3CDTF">2025-03-25T22:10:00Z</dcterms:modified>
</cp:coreProperties>
</file>