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0541" w14:textId="24C68C86" w:rsidR="00DF7399" w:rsidRDefault="000D1360" w:rsidP="000D1360">
      <w:pPr>
        <w:jc w:val="center"/>
        <w:rPr>
          <w:sz w:val="28"/>
          <w:szCs w:val="28"/>
        </w:rPr>
      </w:pPr>
      <w:r w:rsidRPr="000D1360">
        <w:rPr>
          <w:sz w:val="28"/>
          <w:szCs w:val="28"/>
        </w:rPr>
        <w:t>Практическая работа 1</w:t>
      </w:r>
    </w:p>
    <w:p w14:paraId="7009C45F" w14:textId="1ADFFBB0" w:rsidR="002332DD" w:rsidRDefault="002332DD" w:rsidP="000D1360">
      <w:pPr>
        <w:jc w:val="center"/>
        <w:rPr>
          <w:sz w:val="28"/>
          <w:szCs w:val="28"/>
        </w:rPr>
      </w:pPr>
      <w:r>
        <w:rPr>
          <w:sz w:val="28"/>
          <w:szCs w:val="28"/>
        </w:rPr>
        <w:t>ГОРЯЕВА ТАТЬЯНА ИС213</w:t>
      </w:r>
    </w:p>
    <w:p w14:paraId="1DC761A9" w14:textId="62208AFE" w:rsidR="00AE3B4A" w:rsidRDefault="00AE3B4A" w:rsidP="000D1360">
      <w:pPr>
        <w:jc w:val="center"/>
        <w:rPr>
          <w:sz w:val="28"/>
          <w:szCs w:val="28"/>
        </w:rPr>
      </w:pPr>
      <w:r w:rsidRPr="00AE3B4A">
        <w:rPr>
          <w:sz w:val="28"/>
          <w:szCs w:val="28"/>
        </w:rPr>
        <w:t>https://github.com/TonyashPonyash541/tonyas</w:t>
      </w:r>
    </w:p>
    <w:p w14:paraId="65705E64" w14:textId="5D8A8551" w:rsidR="000D1360" w:rsidRDefault="000D1360" w:rsidP="000D1360">
      <w:pPr>
        <w:pStyle w:val="a3"/>
        <w:numPr>
          <w:ilvl w:val="0"/>
          <w:numId w:val="1"/>
        </w:numPr>
      </w:pPr>
      <w:r>
        <w:t>Создать Forms формой звезды и разукрасить её в фиолетовый цвет Приложить код программы и результат.</w:t>
      </w:r>
    </w:p>
    <w:p w14:paraId="6B9520D6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319AC40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System.Drawing;</w:t>
      </w:r>
    </w:p>
    <w:p w14:paraId="1AF1EC7E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4E0A5E10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C75FCE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StarForm</w:t>
      </w:r>
    </w:p>
    <w:p w14:paraId="41B3536D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7946487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32E1400C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662DE43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19F551E9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3541981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7C635D1A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.panel1.Paint +=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PaintEventHandler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(Panel1_Paint);</w:t>
      </w:r>
    </w:p>
    <w:p w14:paraId="0AF79660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5091F4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FC1681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Panel1_Paint(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9F83D0A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34A6ADF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Graphics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 = e.Graphics;</w:t>
      </w:r>
    </w:p>
    <w:p w14:paraId="28F2B65E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pen =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Pen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.Fuchsia, 2);</w:t>
      </w:r>
    </w:p>
    <w:p w14:paraId="024B0753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SolidBrush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brush =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SolidBrush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.Fuchsia);</w:t>
      </w:r>
    </w:p>
    <w:p w14:paraId="1364A018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5E8141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[] starPoints = {</w:t>
      </w:r>
    </w:p>
    <w:p w14:paraId="42915E80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(100, 10),</w:t>
      </w:r>
    </w:p>
    <w:p w14:paraId="5DE31DB4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(120, 70),</w:t>
      </w:r>
    </w:p>
    <w:p w14:paraId="6CF76DFC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(190, 70),</w:t>
      </w:r>
    </w:p>
    <w:p w14:paraId="6B435674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(130, 110),</w:t>
      </w:r>
    </w:p>
    <w:p w14:paraId="11588E5D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(150, 180),</w:t>
      </w:r>
    </w:p>
    <w:p w14:paraId="0D5A40C2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(100, 140),</w:t>
      </w:r>
    </w:p>
    <w:p w14:paraId="5A730414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(50, 180),</w:t>
      </w:r>
    </w:p>
    <w:p w14:paraId="0970568D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(70, 110),</w:t>
      </w:r>
    </w:p>
    <w:p w14:paraId="35B50630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(10, 70),</w:t>
      </w:r>
    </w:p>
    <w:p w14:paraId="7CBB244B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0D136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1360"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(80, 70)</w:t>
      </w:r>
    </w:p>
    <w:p w14:paraId="326C4EAD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00131F63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A7D8F3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g.FillPolygon(brush, starPoints);</w:t>
      </w:r>
    </w:p>
    <w:p w14:paraId="5A3AE720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g.DrawPolygon(pen, starPoints);</w:t>
      </w:r>
    </w:p>
    <w:p w14:paraId="20C1A00D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F25DC01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A75DE91" w14:textId="77777777" w:rsidR="000D1360" w:rsidRPr="000D1360" w:rsidRDefault="000D1360" w:rsidP="000D136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136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5836A1C" w14:textId="6F798124" w:rsidR="000D1360" w:rsidRDefault="000D1360" w:rsidP="000D1360">
      <w:pPr>
        <w:pStyle w:val="a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2FF74A" wp14:editId="5649FCF1">
            <wp:extent cx="5940425" cy="3189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28E2" w14:textId="266BF61D" w:rsidR="000D1360" w:rsidRPr="00AE3B4A" w:rsidRDefault="009C7F32" w:rsidP="009C7F32">
      <w:pPr>
        <w:pStyle w:val="a3"/>
        <w:ind w:firstLine="696"/>
        <w:rPr>
          <w:rFonts w:ascii="Times New Roman" w:hAnsi="Times New Roman" w:cs="Times New Roman"/>
          <w:sz w:val="32"/>
          <w:szCs w:val="32"/>
          <w:lang w:val="en-US"/>
        </w:rPr>
      </w:pPr>
      <w:r w:rsidRPr="002332DD">
        <w:rPr>
          <w:rFonts w:ascii="Times New Roman" w:hAnsi="Times New Roman" w:cs="Times New Roman"/>
          <w:sz w:val="32"/>
          <w:szCs w:val="32"/>
        </w:rPr>
        <w:t>Формы</w:t>
      </w:r>
      <w:r w:rsidRPr="00AE3B4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332DD">
        <w:rPr>
          <w:rFonts w:ascii="Times New Roman" w:hAnsi="Times New Roman" w:cs="Times New Roman"/>
          <w:sz w:val="32"/>
          <w:szCs w:val="32"/>
        </w:rPr>
        <w:t>круга</w:t>
      </w:r>
      <w:r w:rsidRPr="00AE3B4A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9A9FEC2" w14:textId="2A54CEBF" w:rsidR="009C7F32" w:rsidRDefault="009C7F32" w:rsidP="000D136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Form1</w:t>
      </w:r>
    </w:p>
    <w:p w14:paraId="649543D4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D5810D4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468A75AC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System.Drawing.Drawing2D;</w:t>
      </w:r>
    </w:p>
    <w:p w14:paraId="48D12D76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1BC9E9E0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1E0055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Circle</w:t>
      </w:r>
    </w:p>
    <w:p w14:paraId="15FF7B13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521323E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659119B0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A935260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openForm2Button;</w:t>
      </w:r>
    </w:p>
    <w:p w14:paraId="50CBF3C2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dragging 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Флаг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указывающий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перетаскивается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форма</w:t>
      </w:r>
    </w:p>
    <w:p w14:paraId="3B532CDF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dragCursorPoint;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курсора</w:t>
      </w:r>
    </w:p>
    <w:p w14:paraId="00ED4739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dragFormPoint;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Точка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29D211E0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B0492BE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97E7C97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Здесь можно выполнить любые действия, которые нужно сделать при загрузке формы.</w:t>
      </w:r>
    </w:p>
    <w:p w14:paraId="047EB54E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FE1BF9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83E07F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14483517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297BBD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1F7CC6F9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 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(400, 400);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Установка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размеров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10E9F29C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"Фиолетовый круг"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заголовка формы</w:t>
      </w:r>
    </w:p>
    <w:p w14:paraId="7A0D0E54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SetFormToCircle();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Установка формы круглой</w:t>
      </w:r>
    </w:p>
    <w:p w14:paraId="61EBAD8A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.Paint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PaintEventHandler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(MainForm_Paint);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Подписка на событие Paint</w:t>
      </w:r>
    </w:p>
    <w:p w14:paraId="296D7F3F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B74DE1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Подписка на события мыши для перетаскивания формы</w:t>
      </w:r>
    </w:p>
    <w:p w14:paraId="5B33A134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.MouseDown +=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(Form1_MouseDown);</w:t>
      </w:r>
    </w:p>
    <w:p w14:paraId="66BC3A61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.MouseMove +=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(Form1_MouseMove);</w:t>
      </w:r>
    </w:p>
    <w:p w14:paraId="5E188A0E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.MouseUp +=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(Form1_MouseUp);</w:t>
      </w:r>
    </w:p>
    <w:p w14:paraId="6E752DB9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openForm2Button 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0680EF7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12DDD7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openForm2Button.Text = </w:t>
      </w:r>
      <w:r w:rsidRPr="009C7F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Открыть</w:t>
      </w:r>
      <w:r w:rsidRPr="009C7F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вторую</w:t>
      </w:r>
      <w:r w:rsidRPr="009C7F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форму</w:t>
      </w:r>
      <w:r w:rsidRPr="009C7F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D55F38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openForm2Button.Click += OpenForm2Button_Click;</w:t>
      </w:r>
    </w:p>
    <w:p w14:paraId="35B2A037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openForm2Button.Dock =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DockStyle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.Bottom;</w:t>
      </w:r>
    </w:p>
    <w:p w14:paraId="20B932A7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D8EDE2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.Controls.Add(openForm2Button);</w:t>
      </w:r>
    </w:p>
    <w:p w14:paraId="4C2AE04D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EBC4B6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E652AF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6CFED1DF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C6511A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SetFormToCircle()</w:t>
      </w:r>
    </w:p>
    <w:p w14:paraId="0121F3F1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981F73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Создаем круглую область (Region) для формы</w:t>
      </w:r>
    </w:p>
    <w:p w14:paraId="7CFB2969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path 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GraphicsPath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A70940C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path.AddEllipse(0, 0, ClientSize.Width, ClientSize.Height);</w:t>
      </w:r>
    </w:p>
    <w:p w14:paraId="5BEC6BFF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.Region 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Region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(path);</w:t>
      </w:r>
    </w:p>
    <w:p w14:paraId="17F7F519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E82834C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F3AB77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MainForm_Paint(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205B832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077FFFA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e.Graphics;</w:t>
      </w:r>
    </w:p>
    <w:p w14:paraId="16A3DAF0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brush =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.Violet;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Фиолетовая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кисть</w:t>
      </w:r>
    </w:p>
    <w:p w14:paraId="2712D6BF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diameter =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.Max(ClientSize.Width, ClientSize.Height);</w:t>
      </w:r>
    </w:p>
    <w:p w14:paraId="18C52D27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g.FillEllipse(brush, -1, -1, diameter + 2, diameter + 2);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Рисуем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круг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учетом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рамки</w:t>
      </w:r>
    </w:p>
    <w:p w14:paraId="5F61DF23" w14:textId="77777777" w:rsidR="009C7F32" w:rsidRPr="00AE3B4A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3B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BA191E" w14:textId="77777777" w:rsidR="009C7F32" w:rsidRPr="00AE3B4A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627C80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3B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Form1_MouseDown(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B4F03DB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53BBBB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(e.Button ==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.Left)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Проверяем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нажата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левая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кнопка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мыши</w:t>
      </w:r>
    </w:p>
    <w:p w14:paraId="5455C03C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8BCACB0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dragging 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Устанавливаем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флаг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перетаскивания</w:t>
      </w:r>
    </w:p>
    <w:p w14:paraId="7939D58B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dragCursorPoint =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Cursor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.Position;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текущую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позицию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курсора</w:t>
      </w:r>
    </w:p>
    <w:p w14:paraId="3AC22E35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dragFormPoint 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.Location;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Получаем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текущую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позицию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467372B5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6046038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EC35B7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D55A24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Form1_MouseMove(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3EFD473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2B5F5AF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(dragging)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форма перетаскивается</w:t>
      </w:r>
    </w:p>
    <w:p w14:paraId="499F2B14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A448118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dif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.Subtract(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Cursor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.Position,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(dragCursorPoint));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Разница между текущей и начальной позицией курсора</w:t>
      </w:r>
    </w:p>
    <w:p w14:paraId="311965F6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.Location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.Add(dragFormPoint,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(dif));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новую позицию формы</w:t>
      </w:r>
    </w:p>
    <w:p w14:paraId="36696C1A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650434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F5F01CE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D4F72E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Form1_MouseUp(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71B7427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343F135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(e.Button ==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.Left)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Проверяем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отпущена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левая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кнопка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мыши</w:t>
      </w:r>
    </w:p>
    <w:p w14:paraId="00894D75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E6D34C2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dragging 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Сбрасываем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флаг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перетаскивания</w:t>
      </w:r>
    </w:p>
    <w:p w14:paraId="2E8DB33F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D2242C8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68A80A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OpenForm2Button_Click(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80384BA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A07A3D2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form2 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2247760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form2.Show();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Открываем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вторую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форму</w:t>
      </w:r>
    </w:p>
    <w:p w14:paraId="4C04474F" w14:textId="77777777" w:rsidR="009C7F32" w:rsidRPr="00AE3B4A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E3B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308CB3" w14:textId="77777777" w:rsidR="009C7F32" w:rsidRPr="00AE3B4A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928830" w14:textId="77777777" w:rsidR="009C7F32" w:rsidRPr="00AE3B4A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3B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07F9F7C" w14:textId="77777777" w:rsidR="009C7F32" w:rsidRPr="00AE3B4A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E3B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8C4929" w14:textId="7B16303C" w:rsidR="009C7F32" w:rsidRDefault="009C7F32" w:rsidP="000D1360">
      <w:pPr>
        <w:pStyle w:val="a3"/>
        <w:rPr>
          <w:sz w:val="28"/>
          <w:szCs w:val="28"/>
          <w:lang w:val="en-US"/>
        </w:rPr>
      </w:pPr>
    </w:p>
    <w:p w14:paraId="1D4565FC" w14:textId="0A663583" w:rsidR="009C7F32" w:rsidRDefault="009C7F32" w:rsidP="000D1360">
      <w:pPr>
        <w:pStyle w:val="a3"/>
        <w:rPr>
          <w:sz w:val="28"/>
          <w:szCs w:val="28"/>
          <w:lang w:val="en-US"/>
        </w:rPr>
      </w:pPr>
    </w:p>
    <w:p w14:paraId="0E1FA894" w14:textId="6F92DBE7" w:rsidR="009C7F32" w:rsidRDefault="009C7F32" w:rsidP="000D1360">
      <w:pPr>
        <w:pStyle w:val="a3"/>
        <w:rPr>
          <w:sz w:val="28"/>
          <w:szCs w:val="28"/>
          <w:lang w:val="en-US"/>
        </w:rPr>
      </w:pPr>
    </w:p>
    <w:p w14:paraId="700B1836" w14:textId="7A27DE62" w:rsidR="009C7F32" w:rsidRDefault="009C7F32" w:rsidP="000D136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Form2</w:t>
      </w:r>
    </w:p>
    <w:p w14:paraId="70D8E249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B6E0CE5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57F18921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268BF4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29D40F18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753E46F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Form2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86F528F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1BF28CA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InitializeComponent();</w:t>
      </w:r>
    </w:p>
    <w:p w14:paraId="7D8CBC7F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.Text = </w:t>
      </w:r>
      <w:r w:rsidRPr="009C7F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Вторая</w:t>
      </w:r>
      <w:r w:rsidRPr="009C7F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форма</w:t>
      </w:r>
      <w:r w:rsidRPr="009C7F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Заголовок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второй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1B2862A7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5D66B9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backButton 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Button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53AC10A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backButton.Text = </w:t>
      </w:r>
      <w:r w:rsidRPr="009C7F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Назад</w:t>
      </w:r>
      <w:r w:rsidRPr="009C7F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0C83F5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backButton.Click += BackButton_Click;</w:t>
      </w:r>
    </w:p>
    <w:p w14:paraId="5D2F3A59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backButton.Dock =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DockStyle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.Fill;</w:t>
      </w:r>
    </w:p>
    <w:p w14:paraId="77DE5B32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5D7877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.Controls.Add(backButton);</w:t>
      </w:r>
    </w:p>
    <w:p w14:paraId="24E324E7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90B8A2F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C105DE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BackButton_Click(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A0AD27E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C39F221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.Close();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Закрываем вторую форму</w:t>
      </w:r>
    </w:p>
    <w:p w14:paraId="560ACB55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72752B8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9D4AB0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InitializeComponent()</w:t>
      </w:r>
    </w:p>
    <w:p w14:paraId="3F4726DE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7AADFD4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.SuspendLayout();</w:t>
      </w:r>
    </w:p>
    <w:p w14:paraId="61597EF0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1679C7F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Form2</w:t>
      </w:r>
    </w:p>
    <w:p w14:paraId="3EEB8FC6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DF77E63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 =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</w:t>
      </w:r>
      <w:r w:rsidRPr="009C7F3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(871, 496);</w:t>
      </w:r>
    </w:p>
    <w:p w14:paraId="4AB8858A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.Name = </w:t>
      </w:r>
      <w:r w:rsidRPr="009C7F3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"Form2"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3E7D66D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.ResumeLayout(</w:t>
      </w:r>
      <w:r w:rsidRPr="009C7F3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19DE87" w14:textId="77777777" w:rsidR="009C7F32" w:rsidRP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7AAD18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C7F3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C4F5992" w14:textId="77777777" w:rsidR="009C7F32" w:rsidRDefault="009C7F32" w:rsidP="009C7F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8B5940" w14:textId="4B2C0670" w:rsidR="009C7F32" w:rsidRDefault="009C7F32" w:rsidP="000D1360">
      <w:pPr>
        <w:pStyle w:val="a3"/>
        <w:rPr>
          <w:sz w:val="28"/>
          <w:szCs w:val="28"/>
          <w:lang w:val="en-US"/>
        </w:rPr>
      </w:pPr>
    </w:p>
    <w:p w14:paraId="72FFCCB4" w14:textId="5FC77F79" w:rsidR="009C7F32" w:rsidRDefault="009C7F32" w:rsidP="000D1360">
      <w:pPr>
        <w:pStyle w:val="a3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CB16A4" wp14:editId="790A8CC0">
            <wp:extent cx="4676775" cy="3671931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210" cy="36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3295" w14:textId="32A72369" w:rsidR="009C7F32" w:rsidRPr="009C7F32" w:rsidRDefault="009C7F32" w:rsidP="000D1360">
      <w:pPr>
        <w:pStyle w:val="a3"/>
        <w:rPr>
          <w:sz w:val="28"/>
          <w:szCs w:val="28"/>
        </w:rPr>
      </w:pPr>
      <w:r>
        <w:rPr>
          <w:sz w:val="28"/>
          <w:szCs w:val="28"/>
        </w:rPr>
        <w:t>Как мы вид</w:t>
      </w:r>
      <w:r w:rsidR="002332DD">
        <w:rPr>
          <w:sz w:val="28"/>
          <w:szCs w:val="28"/>
        </w:rPr>
        <w:t>им</w:t>
      </w:r>
      <w:r>
        <w:rPr>
          <w:sz w:val="28"/>
          <w:szCs w:val="28"/>
        </w:rPr>
        <w:t xml:space="preserve"> кружочек</w:t>
      </w:r>
      <w:r w:rsidR="002332DD">
        <w:rPr>
          <w:sz w:val="28"/>
          <w:szCs w:val="28"/>
        </w:rPr>
        <w:t xml:space="preserve"> передвигается</w:t>
      </w:r>
    </w:p>
    <w:p w14:paraId="40BD472A" w14:textId="02FEF77C" w:rsidR="009C7F32" w:rsidRPr="000D1360" w:rsidRDefault="009C7F32" w:rsidP="000D1360">
      <w:pPr>
        <w:pStyle w:val="a3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690001" wp14:editId="652E9053">
            <wp:extent cx="4591050" cy="272272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653" cy="2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F32" w:rsidRPr="000D1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4693"/>
    <w:multiLevelType w:val="hybridMultilevel"/>
    <w:tmpl w:val="830AB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99"/>
    <w:rsid w:val="000D1360"/>
    <w:rsid w:val="002332DD"/>
    <w:rsid w:val="009C7F32"/>
    <w:rsid w:val="00AE3B4A"/>
    <w:rsid w:val="00D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77469"/>
  <w15:chartTrackingRefBased/>
  <w15:docId w15:val="{003FA2F2-9DA9-47E4-B292-8F31A66F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Tonyash Ponyash</dc:creator>
  <cp:keywords/>
  <dc:description/>
  <cp:lastModifiedBy>Tonyash Ponyash</cp:lastModifiedBy>
  <cp:revision>5</cp:revision>
  <dcterms:created xsi:type="dcterms:W3CDTF">2024-09-26T08:41:00Z</dcterms:created>
  <dcterms:modified xsi:type="dcterms:W3CDTF">2024-09-27T04:51:00Z</dcterms:modified>
</cp:coreProperties>
</file>