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3D" w:rsidRDefault="00975E27">
      <w:r>
        <w:rPr>
          <w:rFonts w:hint="eastAsia"/>
        </w:rPr>
        <w:t>BIS-COMMON-39</w:t>
      </w:r>
    </w:p>
    <w:tbl>
      <w:tblPr>
        <w:tblStyle w:val="a7"/>
        <w:tblW w:w="11006" w:type="dxa"/>
        <w:tblLook w:val="04A0" w:firstRow="1" w:lastRow="0" w:firstColumn="1" w:lastColumn="0" w:noHBand="0" w:noVBand="1"/>
      </w:tblPr>
      <w:tblGrid>
        <w:gridCol w:w="1077"/>
        <w:gridCol w:w="5026"/>
        <w:gridCol w:w="1077"/>
        <w:gridCol w:w="3826"/>
      </w:tblGrid>
      <w:tr w:rsidR="00524E0A" w:rsidTr="00482FB0">
        <w:tc>
          <w:tcPr>
            <w:tcW w:w="1077" w:type="dxa"/>
          </w:tcPr>
          <w:p w:rsidR="00524E0A" w:rsidRPr="00022C35" w:rsidRDefault="007E6547" w:rsidP="00096970">
            <w:pPr>
              <w:jc w:val="center"/>
            </w:pPr>
            <w:hyperlink r:id="rId7" w:history="1">
              <w:r w:rsidR="00524E0A" w:rsidRPr="00524E0A">
                <w:rPr>
                  <w:rStyle w:val="a8"/>
                </w:rPr>
                <w:t>S2001</w:t>
              </w:r>
            </w:hyperlink>
          </w:p>
        </w:tc>
        <w:tc>
          <w:tcPr>
            <w:tcW w:w="5026" w:type="dxa"/>
          </w:tcPr>
          <w:p w:rsidR="00524E0A" w:rsidRPr="0037658F" w:rsidRDefault="00524E0A" w:rsidP="00096970">
            <w:r w:rsidRPr="0037658F">
              <w:t>LOOP INPUTS FROM LEVELS</w:t>
            </w:r>
          </w:p>
        </w:tc>
        <w:tc>
          <w:tcPr>
            <w:tcW w:w="1077" w:type="dxa"/>
          </w:tcPr>
          <w:p w:rsidR="00524E0A" w:rsidRPr="00022C35" w:rsidRDefault="007E6547" w:rsidP="00096970">
            <w:pPr>
              <w:jc w:val="center"/>
            </w:pPr>
            <w:hyperlink r:id="rId8" w:history="1">
              <w:r w:rsidR="00524E0A" w:rsidRPr="00524E0A">
                <w:rPr>
                  <w:rStyle w:val="a8"/>
                </w:rPr>
                <w:t>S2001</w:t>
              </w:r>
            </w:hyperlink>
          </w:p>
        </w:tc>
        <w:tc>
          <w:tcPr>
            <w:tcW w:w="3826" w:type="dxa"/>
          </w:tcPr>
          <w:p w:rsidR="00524E0A" w:rsidRDefault="00524E0A" w:rsidP="00096970"/>
        </w:tc>
      </w:tr>
      <w:tr w:rsidR="00524E0A" w:rsidTr="00482FB0">
        <w:tc>
          <w:tcPr>
            <w:tcW w:w="1077" w:type="dxa"/>
          </w:tcPr>
          <w:p w:rsidR="00524E0A" w:rsidRPr="00022C35" w:rsidRDefault="007E6547" w:rsidP="00096970">
            <w:pPr>
              <w:jc w:val="center"/>
            </w:pPr>
            <w:hyperlink r:id="rId9" w:history="1">
              <w:r w:rsidR="00524E0A" w:rsidRPr="00524E0A">
                <w:rPr>
                  <w:rStyle w:val="a8"/>
                </w:rPr>
                <w:t>S2002</w:t>
              </w:r>
            </w:hyperlink>
          </w:p>
        </w:tc>
        <w:tc>
          <w:tcPr>
            <w:tcW w:w="5026" w:type="dxa"/>
          </w:tcPr>
          <w:p w:rsidR="00524E0A" w:rsidRPr="0037658F" w:rsidRDefault="00524E0A" w:rsidP="00096970">
            <w:r w:rsidRPr="0037658F">
              <w:t>LOOP INPUTS FROM LEVELS</w:t>
            </w:r>
          </w:p>
        </w:tc>
        <w:tc>
          <w:tcPr>
            <w:tcW w:w="1077" w:type="dxa"/>
          </w:tcPr>
          <w:p w:rsidR="00524E0A" w:rsidRPr="00022C35" w:rsidRDefault="007E6547" w:rsidP="00096970">
            <w:pPr>
              <w:jc w:val="center"/>
            </w:pPr>
            <w:hyperlink r:id="rId10" w:history="1">
              <w:r w:rsidR="00524E0A" w:rsidRPr="00524E0A">
                <w:rPr>
                  <w:rStyle w:val="a8"/>
                </w:rPr>
                <w:t>S2002</w:t>
              </w:r>
            </w:hyperlink>
          </w:p>
        </w:tc>
        <w:tc>
          <w:tcPr>
            <w:tcW w:w="3826" w:type="dxa"/>
          </w:tcPr>
          <w:p w:rsidR="00524E0A" w:rsidRDefault="00524E0A" w:rsidP="00096970"/>
        </w:tc>
      </w:tr>
      <w:tr w:rsidR="004C7B44" w:rsidTr="00482FB0"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1" w:history="1">
              <w:r w:rsidR="004C7B44" w:rsidRPr="004C7B44">
                <w:rPr>
                  <w:rStyle w:val="a8"/>
                </w:rPr>
                <w:t>S2003</w:t>
              </w:r>
            </w:hyperlink>
          </w:p>
        </w:tc>
        <w:tc>
          <w:tcPr>
            <w:tcW w:w="5026" w:type="dxa"/>
          </w:tcPr>
          <w:p w:rsidR="004C7B44" w:rsidRPr="0037658F" w:rsidRDefault="004C7B44" w:rsidP="00096970">
            <w:r w:rsidRPr="0037658F">
              <w:t>LOOP INPUTS FROM LEVELS</w:t>
            </w:r>
          </w:p>
        </w:tc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2" w:history="1">
              <w:r w:rsidR="004C7B44" w:rsidRPr="004C7B44">
                <w:rPr>
                  <w:rStyle w:val="a8"/>
                </w:rPr>
                <w:t>S2003</w:t>
              </w:r>
            </w:hyperlink>
          </w:p>
        </w:tc>
        <w:tc>
          <w:tcPr>
            <w:tcW w:w="3826" w:type="dxa"/>
          </w:tcPr>
          <w:p w:rsidR="004C7B44" w:rsidRDefault="004C7B44" w:rsidP="00096970"/>
        </w:tc>
      </w:tr>
      <w:tr w:rsidR="004C7B44" w:rsidTr="00482FB0"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3" w:history="1">
              <w:r w:rsidR="004C7B44" w:rsidRPr="004C7B44">
                <w:rPr>
                  <w:rStyle w:val="a8"/>
                </w:rPr>
                <w:t>S2004</w:t>
              </w:r>
            </w:hyperlink>
          </w:p>
        </w:tc>
        <w:tc>
          <w:tcPr>
            <w:tcW w:w="5026" w:type="dxa"/>
          </w:tcPr>
          <w:p w:rsidR="004C7B44" w:rsidRPr="0037658F" w:rsidRDefault="004C7B44" w:rsidP="00096970">
            <w:r w:rsidRPr="0037658F">
              <w:t>PURGE PERMISSIVES</w:t>
            </w:r>
          </w:p>
        </w:tc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4" w:history="1">
              <w:r w:rsidR="004C7B44" w:rsidRPr="004C7B44">
                <w:rPr>
                  <w:rStyle w:val="a8"/>
                </w:rPr>
                <w:t>S2004</w:t>
              </w:r>
            </w:hyperlink>
          </w:p>
        </w:tc>
        <w:tc>
          <w:tcPr>
            <w:tcW w:w="3826" w:type="dxa"/>
          </w:tcPr>
          <w:p w:rsidR="004C7B44" w:rsidRDefault="004C7B44" w:rsidP="00096970"/>
        </w:tc>
      </w:tr>
      <w:tr w:rsidR="004C7B44" w:rsidTr="00482FB0"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5" w:history="1">
              <w:r w:rsidR="004C7B44" w:rsidRPr="004C7B44">
                <w:rPr>
                  <w:rStyle w:val="a8"/>
                </w:rPr>
                <w:t>S2005</w:t>
              </w:r>
            </w:hyperlink>
          </w:p>
        </w:tc>
        <w:tc>
          <w:tcPr>
            <w:tcW w:w="5026" w:type="dxa"/>
          </w:tcPr>
          <w:p w:rsidR="004C7B44" w:rsidRPr="0037658F" w:rsidRDefault="004C7B44" w:rsidP="00096970">
            <w:r w:rsidRPr="0037658F">
              <w:t>PURGE PERMISSIVES</w:t>
            </w:r>
          </w:p>
        </w:tc>
        <w:tc>
          <w:tcPr>
            <w:tcW w:w="1077" w:type="dxa"/>
          </w:tcPr>
          <w:p w:rsidR="004C7B44" w:rsidRPr="00022C35" w:rsidRDefault="007E6547" w:rsidP="00096970">
            <w:pPr>
              <w:jc w:val="center"/>
            </w:pPr>
            <w:hyperlink r:id="rId16" w:history="1">
              <w:r w:rsidR="004C7B44" w:rsidRPr="004C7B44">
                <w:rPr>
                  <w:rStyle w:val="a8"/>
                </w:rPr>
                <w:t>S2005</w:t>
              </w:r>
            </w:hyperlink>
          </w:p>
        </w:tc>
        <w:tc>
          <w:tcPr>
            <w:tcW w:w="3826" w:type="dxa"/>
          </w:tcPr>
          <w:p w:rsidR="004C7B44" w:rsidRDefault="004C7B44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17" w:history="1">
              <w:r w:rsidRPr="007C69EB">
                <w:rPr>
                  <w:rStyle w:val="a8"/>
                </w:rPr>
                <w:t>S2006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PURGE PERMISSIVES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18" w:history="1">
              <w:r w:rsidRPr="007C69EB">
                <w:rPr>
                  <w:rStyle w:val="a8"/>
                </w:rPr>
                <w:t>S2006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19" w:history="1">
              <w:r w:rsidRPr="007C69EB">
                <w:rPr>
                  <w:rStyle w:val="a8"/>
                </w:rPr>
                <w:t>S2007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PURGE PERMISSIVES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20" w:history="1">
              <w:r w:rsidRPr="007C69EB">
                <w:rPr>
                  <w:rStyle w:val="a8"/>
                </w:rPr>
                <w:t>S2007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21" w:history="1">
              <w:r w:rsidRPr="007C69EB">
                <w:rPr>
                  <w:rStyle w:val="a8"/>
                </w:rPr>
                <w:t>S2008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PURGE SEQUENCE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22" w:history="1">
              <w:r w:rsidRPr="007C69EB">
                <w:rPr>
                  <w:rStyle w:val="a8"/>
                </w:rPr>
                <w:t>S2008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23" w:history="1">
              <w:r w:rsidRPr="007C69EB">
                <w:rPr>
                  <w:rStyle w:val="a8"/>
                </w:rPr>
                <w:t>S2009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DRUM LEVEL TRIP CONDITIONS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24" w:history="1">
              <w:r w:rsidRPr="007C69EB">
                <w:rPr>
                  <w:rStyle w:val="a8"/>
                </w:rPr>
                <w:t>S2009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25" w:history="1">
              <w:r w:rsidRPr="007C69EB">
                <w:rPr>
                  <w:rStyle w:val="a8"/>
                </w:rPr>
                <w:t>S2010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CONDITION</w:t>
            </w:r>
            <w:r>
              <w:rPr>
                <w:rFonts w:hint="eastAsia"/>
              </w:rPr>
              <w:t>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26" w:history="1">
              <w:r w:rsidRPr="007C69EB">
                <w:rPr>
                  <w:rStyle w:val="a8"/>
                </w:rPr>
                <w:t>S2010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27" w:history="1">
              <w:r w:rsidRPr="007C69EB">
                <w:rPr>
                  <w:rStyle w:val="a8"/>
                </w:rPr>
                <w:t>S2011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CONDITIONS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28" w:history="1">
              <w:r w:rsidRPr="007C69EB">
                <w:rPr>
                  <w:rStyle w:val="a8"/>
                </w:rPr>
                <w:t>S20</w:t>
              </w:r>
              <w:r w:rsidRPr="007C69EB">
                <w:rPr>
                  <w:rStyle w:val="a8"/>
                </w:rPr>
                <w:t>1</w:t>
              </w:r>
              <w:r w:rsidRPr="007C69EB">
                <w:rPr>
                  <w:rStyle w:val="a8"/>
                </w:rPr>
                <w:t>1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29" w:history="1">
              <w:r w:rsidRPr="007C69EB">
                <w:rPr>
                  <w:rStyle w:val="a8"/>
                </w:rPr>
                <w:t>S2012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CONDITIONS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30" w:history="1">
              <w:r w:rsidRPr="007C69EB">
                <w:rPr>
                  <w:rStyle w:val="a8"/>
                </w:rPr>
                <w:t>S2012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31" w:history="1">
              <w:r w:rsidRPr="007C69EB">
                <w:rPr>
                  <w:rStyle w:val="a8"/>
                </w:rPr>
                <w:t>S2013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CONDITIONS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32" w:history="1">
              <w:r w:rsidRPr="007C69EB">
                <w:rPr>
                  <w:rStyle w:val="a8"/>
                </w:rPr>
                <w:t>S2013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33" w:history="1">
              <w:r w:rsidRPr="007C69EB">
                <w:rPr>
                  <w:rStyle w:val="a8"/>
                </w:rPr>
                <w:t>S2014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CONDITIONS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34" w:history="1">
              <w:r w:rsidRPr="007C69EB">
                <w:rPr>
                  <w:rStyle w:val="a8"/>
                </w:rPr>
                <w:t>S2014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7C69EB" w:rsidTr="00482FB0">
        <w:tc>
          <w:tcPr>
            <w:tcW w:w="1077" w:type="dxa"/>
          </w:tcPr>
          <w:p w:rsidR="007C69EB" w:rsidRPr="00022C35" w:rsidRDefault="007C69EB" w:rsidP="00096970">
            <w:pPr>
              <w:jc w:val="center"/>
            </w:pPr>
            <w:hyperlink r:id="rId35" w:history="1">
              <w:r w:rsidRPr="007C69EB">
                <w:rPr>
                  <w:rStyle w:val="a8"/>
                </w:rPr>
                <w:t>S2015</w:t>
              </w:r>
            </w:hyperlink>
          </w:p>
        </w:tc>
        <w:tc>
          <w:tcPr>
            <w:tcW w:w="5026" w:type="dxa"/>
          </w:tcPr>
          <w:p w:rsidR="007C69EB" w:rsidRPr="0037658F" w:rsidRDefault="007C69EB" w:rsidP="00096970">
            <w:r w:rsidRPr="0037658F">
              <w:t>BOILER TRIP PUSHBUTTON INPUT</w:t>
            </w:r>
          </w:p>
        </w:tc>
        <w:tc>
          <w:tcPr>
            <w:tcW w:w="1077" w:type="dxa"/>
          </w:tcPr>
          <w:p w:rsidR="007C69EB" w:rsidRPr="00022C35" w:rsidRDefault="007C69EB" w:rsidP="00105787">
            <w:pPr>
              <w:jc w:val="center"/>
            </w:pPr>
            <w:hyperlink r:id="rId36" w:history="1">
              <w:r w:rsidRPr="007C69EB">
                <w:rPr>
                  <w:rStyle w:val="a8"/>
                </w:rPr>
                <w:t>S2015</w:t>
              </w:r>
            </w:hyperlink>
          </w:p>
        </w:tc>
        <w:tc>
          <w:tcPr>
            <w:tcW w:w="3826" w:type="dxa"/>
          </w:tcPr>
          <w:p w:rsidR="007C69EB" w:rsidRDefault="007C69EB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37" w:history="1">
              <w:r w:rsidRPr="00B36D18">
                <w:rPr>
                  <w:rStyle w:val="a8"/>
                </w:rPr>
                <w:t>S2016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IGNITOR OIL HEADER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38" w:history="1">
              <w:r w:rsidRPr="00B36D18">
                <w:rPr>
                  <w:rStyle w:val="a8"/>
                </w:rPr>
                <w:t>S2016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39" w:history="1">
              <w:r w:rsidRPr="00B36D18">
                <w:rPr>
                  <w:rStyle w:val="a8"/>
                </w:rPr>
                <w:t>S2017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IGNITOR OIL HEADER MONITOR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40" w:history="1">
              <w:r w:rsidRPr="00B36D18">
                <w:rPr>
                  <w:rStyle w:val="a8"/>
                </w:rPr>
                <w:t>S2017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41" w:history="1">
              <w:r w:rsidRPr="00B36D18">
                <w:rPr>
                  <w:rStyle w:val="a8"/>
                </w:rPr>
                <w:t>S2018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IGNITOR OIL HEADER DRIVE LOGIC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42" w:history="1">
              <w:r w:rsidRPr="00B36D18">
                <w:rPr>
                  <w:rStyle w:val="a8"/>
                </w:rPr>
                <w:t>S2018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43" w:history="1">
              <w:r w:rsidRPr="00B36D18">
                <w:rPr>
                  <w:rStyle w:val="a8"/>
                </w:rPr>
                <w:t>S2019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IGNITOR OIL HEADER TRIP CONDITIONS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44" w:history="1">
              <w:r w:rsidRPr="00B36D18">
                <w:rPr>
                  <w:rStyle w:val="a8"/>
                </w:rPr>
                <w:t>S2019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45" w:history="1">
              <w:r w:rsidRPr="00B36D18">
                <w:rPr>
                  <w:rStyle w:val="a8"/>
                </w:rPr>
                <w:t>S2020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LOOP OUTPUT MONITOR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46" w:history="1">
              <w:r w:rsidRPr="00B36D18">
                <w:rPr>
                  <w:rStyle w:val="a8"/>
                </w:rPr>
                <w:t>S2020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47" w:history="1">
              <w:r w:rsidRPr="00B36D18">
                <w:rPr>
                  <w:rStyle w:val="a8"/>
                </w:rPr>
                <w:t>S2021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DRUM LEVEL TRANSMITTER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48" w:history="1">
              <w:r w:rsidRPr="00B36D18">
                <w:rPr>
                  <w:rStyle w:val="a8"/>
                </w:rPr>
                <w:t>S2021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B36D18" w:rsidTr="00482FB0">
        <w:tc>
          <w:tcPr>
            <w:tcW w:w="1077" w:type="dxa"/>
          </w:tcPr>
          <w:p w:rsidR="00B36D18" w:rsidRPr="00022C35" w:rsidRDefault="00B36D18" w:rsidP="00096970">
            <w:pPr>
              <w:jc w:val="center"/>
            </w:pPr>
            <w:hyperlink r:id="rId49" w:history="1">
              <w:r w:rsidRPr="00B36D18">
                <w:rPr>
                  <w:rStyle w:val="a8"/>
                </w:rPr>
                <w:t>S2022</w:t>
              </w:r>
            </w:hyperlink>
          </w:p>
        </w:tc>
        <w:tc>
          <w:tcPr>
            <w:tcW w:w="5026" w:type="dxa"/>
          </w:tcPr>
          <w:p w:rsidR="00B36D18" w:rsidRPr="0037658F" w:rsidRDefault="00B36D18" w:rsidP="00096970">
            <w:r w:rsidRPr="0037658F">
              <w:t>DRUM LEVEL CONDITIONS</w:t>
            </w:r>
          </w:p>
        </w:tc>
        <w:tc>
          <w:tcPr>
            <w:tcW w:w="1077" w:type="dxa"/>
          </w:tcPr>
          <w:p w:rsidR="00B36D18" w:rsidRPr="00022C35" w:rsidRDefault="00B36D18" w:rsidP="00105787">
            <w:pPr>
              <w:jc w:val="center"/>
            </w:pPr>
            <w:hyperlink r:id="rId50" w:history="1">
              <w:r w:rsidRPr="00B36D18">
                <w:rPr>
                  <w:rStyle w:val="a8"/>
                </w:rPr>
                <w:t>S2022</w:t>
              </w:r>
            </w:hyperlink>
          </w:p>
        </w:tc>
        <w:tc>
          <w:tcPr>
            <w:tcW w:w="3826" w:type="dxa"/>
          </w:tcPr>
          <w:p w:rsidR="00B36D18" w:rsidRDefault="00B36D18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51" w:history="1">
              <w:r w:rsidRPr="00F748AD">
                <w:rPr>
                  <w:rStyle w:val="a8"/>
                </w:rPr>
                <w:t>S2024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ANALOG INPUT INDICATOR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52" w:history="1">
              <w:r w:rsidRPr="00F748AD">
                <w:rPr>
                  <w:rStyle w:val="a8"/>
                </w:rPr>
                <w:t>S2024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53" w:history="1">
              <w:r w:rsidRPr="00F748AD">
                <w:rPr>
                  <w:rStyle w:val="a8"/>
                </w:rPr>
                <w:t>S2026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DIGITAL INPUTS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54" w:history="1">
              <w:r w:rsidRPr="00F748AD">
                <w:rPr>
                  <w:rStyle w:val="a8"/>
                </w:rPr>
                <w:t>S2026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55" w:history="1">
              <w:r w:rsidRPr="00F748AD">
                <w:rPr>
                  <w:rStyle w:val="a8"/>
                </w:rPr>
                <w:t>S2027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DIGITAL INPUTS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56" w:history="1">
              <w:r w:rsidRPr="00F748AD">
                <w:rPr>
                  <w:rStyle w:val="a8"/>
                </w:rPr>
                <w:t>S2027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57" w:history="1">
              <w:r w:rsidRPr="00F748AD">
                <w:rPr>
                  <w:rStyle w:val="a8"/>
                </w:rPr>
                <w:t>S2028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DIGITAL INPUTS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58" w:history="1">
              <w:r w:rsidRPr="00F748AD">
                <w:rPr>
                  <w:rStyle w:val="a8"/>
                </w:rPr>
                <w:t>S2028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59" w:history="1">
              <w:r w:rsidRPr="00F748AD">
                <w:rPr>
                  <w:rStyle w:val="a8"/>
                </w:rPr>
                <w:t>S2029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DIGITAL INPUTS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60" w:history="1">
              <w:r w:rsidRPr="00F748AD">
                <w:rPr>
                  <w:rStyle w:val="a8"/>
                </w:rPr>
                <w:t>S2029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61" w:history="1">
              <w:r w:rsidRPr="00F748AD">
                <w:rPr>
                  <w:rStyle w:val="a8"/>
                </w:rPr>
                <w:t>S2030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DIGITAL INPUTS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62" w:history="1">
              <w:r w:rsidRPr="00F748AD">
                <w:rPr>
                  <w:rStyle w:val="a8"/>
                </w:rPr>
                <w:t>S2030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63" w:history="1">
              <w:r w:rsidRPr="00F748AD">
                <w:rPr>
                  <w:rStyle w:val="a8"/>
                </w:rPr>
                <w:t>S2031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LOGIC AND MONITOR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64" w:history="1">
              <w:r w:rsidRPr="00F748AD">
                <w:rPr>
                  <w:rStyle w:val="a8"/>
                </w:rPr>
                <w:t>S2031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65" w:history="1">
              <w:r w:rsidRPr="00F748AD">
                <w:rPr>
                  <w:rStyle w:val="a8"/>
                </w:rPr>
                <w:t>S2032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LOGIC AND MONITOR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66" w:history="1">
              <w:r w:rsidRPr="00F748AD">
                <w:rPr>
                  <w:rStyle w:val="a8"/>
                </w:rPr>
                <w:t>S2032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67" w:history="1">
              <w:r w:rsidRPr="00F748AD">
                <w:rPr>
                  <w:rStyle w:val="a8"/>
                </w:rPr>
                <w:t>S2033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MONITOR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68" w:history="1">
              <w:r w:rsidRPr="00F748AD">
                <w:rPr>
                  <w:rStyle w:val="a8"/>
                </w:rPr>
                <w:t>S2033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  <w:bookmarkStart w:id="0" w:name="_GoBack"/>
        <w:bookmarkEnd w:id="0"/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69" w:history="1">
              <w:r w:rsidRPr="00F748AD">
                <w:rPr>
                  <w:rStyle w:val="a8"/>
                </w:rPr>
                <w:t>S2034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MONITOR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70" w:history="1">
              <w:r w:rsidRPr="00F748AD">
                <w:rPr>
                  <w:rStyle w:val="a8"/>
                </w:rPr>
                <w:t>S2034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71" w:history="1">
              <w:r w:rsidRPr="00F748AD">
                <w:rPr>
                  <w:rStyle w:val="a8"/>
                </w:rPr>
                <w:t>S2035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MONITOR FROM COM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72" w:history="1">
              <w:r w:rsidRPr="00F748AD">
                <w:rPr>
                  <w:rStyle w:val="a8"/>
                </w:rPr>
                <w:t>S2035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73" w:history="1">
              <w:r w:rsidRPr="00F748AD">
                <w:rPr>
                  <w:rStyle w:val="a8"/>
                </w:rPr>
                <w:t>S2036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FROM</w:t>
            </w:r>
            <w:r>
              <w:t xml:space="preserve"> LEVEL FLAME DETECTED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74" w:history="1">
              <w:r w:rsidRPr="00F748AD">
                <w:rPr>
                  <w:rStyle w:val="a8"/>
                </w:rPr>
                <w:t>S2036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75" w:history="1">
              <w:r w:rsidRPr="00F748AD">
                <w:rPr>
                  <w:rStyle w:val="a8"/>
                </w:rPr>
                <w:t>S2037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ANNUNCIATOR MONITOR FROM SCR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76" w:history="1">
              <w:r w:rsidRPr="00F748AD">
                <w:rPr>
                  <w:rStyle w:val="a8"/>
                </w:rPr>
                <w:t>S2037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77" w:history="1">
              <w:r w:rsidRPr="00F748AD">
                <w:rPr>
                  <w:rStyle w:val="a8"/>
                </w:rPr>
                <w:t>S2038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 w:rsidRPr="0037658F">
              <w:t>FLAME DETR CAB RACK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78" w:history="1">
              <w:r w:rsidRPr="00F748AD">
                <w:rPr>
                  <w:rStyle w:val="a8"/>
                </w:rPr>
                <w:t>S2038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F748AD" w:rsidTr="00482FB0">
        <w:tc>
          <w:tcPr>
            <w:tcW w:w="1077" w:type="dxa"/>
          </w:tcPr>
          <w:p w:rsidR="00F748AD" w:rsidRPr="00022C35" w:rsidRDefault="00F748AD" w:rsidP="00096970">
            <w:pPr>
              <w:jc w:val="center"/>
            </w:pPr>
            <w:hyperlink r:id="rId79" w:history="1">
              <w:r w:rsidRPr="00F748AD">
                <w:rPr>
                  <w:rStyle w:val="a8"/>
                </w:rPr>
                <w:t>S2040</w:t>
              </w:r>
            </w:hyperlink>
          </w:p>
        </w:tc>
        <w:tc>
          <w:tcPr>
            <w:tcW w:w="5026" w:type="dxa"/>
          </w:tcPr>
          <w:p w:rsidR="00F748AD" w:rsidRPr="0037658F" w:rsidRDefault="00F748AD" w:rsidP="00096970">
            <w:r>
              <w:t>DISPLAY OUTPUTS</w:t>
            </w:r>
          </w:p>
        </w:tc>
        <w:tc>
          <w:tcPr>
            <w:tcW w:w="1077" w:type="dxa"/>
          </w:tcPr>
          <w:p w:rsidR="00F748AD" w:rsidRPr="00022C35" w:rsidRDefault="00F748AD" w:rsidP="00105787">
            <w:pPr>
              <w:jc w:val="center"/>
            </w:pPr>
            <w:hyperlink r:id="rId80" w:history="1">
              <w:r w:rsidRPr="00F748AD">
                <w:rPr>
                  <w:rStyle w:val="a8"/>
                </w:rPr>
                <w:t>S2040</w:t>
              </w:r>
            </w:hyperlink>
          </w:p>
        </w:tc>
        <w:tc>
          <w:tcPr>
            <w:tcW w:w="3826" w:type="dxa"/>
          </w:tcPr>
          <w:p w:rsidR="00F748AD" w:rsidRDefault="00F748AD" w:rsidP="00096970"/>
        </w:tc>
      </w:tr>
      <w:tr w:rsidR="00482FB0" w:rsidTr="00482FB0">
        <w:tc>
          <w:tcPr>
            <w:tcW w:w="1077" w:type="dxa"/>
          </w:tcPr>
          <w:p w:rsidR="00482FB0" w:rsidRDefault="00482FB0" w:rsidP="00096970">
            <w:pPr>
              <w:jc w:val="center"/>
            </w:pPr>
            <w:r w:rsidRPr="00022C35">
              <w:t>S2041</w:t>
            </w:r>
          </w:p>
        </w:tc>
        <w:tc>
          <w:tcPr>
            <w:tcW w:w="5026" w:type="dxa"/>
          </w:tcPr>
          <w:p w:rsidR="00482FB0" w:rsidRDefault="00482FB0" w:rsidP="00096970">
            <w:r w:rsidRPr="000955B7">
              <w:t>DISPLAY OUTPUTS</w:t>
            </w:r>
          </w:p>
        </w:tc>
        <w:tc>
          <w:tcPr>
            <w:tcW w:w="1077" w:type="dxa"/>
          </w:tcPr>
          <w:p w:rsidR="00482FB0" w:rsidRDefault="00482FB0" w:rsidP="00096970">
            <w:pPr>
              <w:jc w:val="center"/>
            </w:pPr>
          </w:p>
        </w:tc>
        <w:tc>
          <w:tcPr>
            <w:tcW w:w="3826" w:type="dxa"/>
          </w:tcPr>
          <w:p w:rsidR="00482FB0" w:rsidRDefault="00482FB0" w:rsidP="00096970"/>
        </w:tc>
      </w:tr>
      <w:tr w:rsidR="00482FB0" w:rsidTr="00482FB0">
        <w:tc>
          <w:tcPr>
            <w:tcW w:w="1077" w:type="dxa"/>
          </w:tcPr>
          <w:p w:rsidR="00482FB0" w:rsidRPr="00022C35" w:rsidRDefault="00482FB0" w:rsidP="00096970">
            <w:pPr>
              <w:jc w:val="center"/>
            </w:pPr>
            <w:r w:rsidRPr="00901861">
              <w:t>SWLOAD</w:t>
            </w:r>
          </w:p>
        </w:tc>
        <w:tc>
          <w:tcPr>
            <w:tcW w:w="5026" w:type="dxa"/>
          </w:tcPr>
          <w:p w:rsidR="00482FB0" w:rsidRPr="00901861" w:rsidRDefault="00482FB0" w:rsidP="00096970">
            <w:pPr>
              <w:rPr>
                <w:szCs w:val="24"/>
              </w:rPr>
            </w:pPr>
            <w:r w:rsidRPr="00901861">
              <w:rPr>
                <w:szCs w:val="24"/>
              </w:rPr>
              <w:t>DISPLAY OUTPUTS</w:t>
            </w:r>
          </w:p>
        </w:tc>
        <w:tc>
          <w:tcPr>
            <w:tcW w:w="1077" w:type="dxa"/>
          </w:tcPr>
          <w:p w:rsidR="00482FB0" w:rsidRPr="00022C35" w:rsidRDefault="00482FB0" w:rsidP="00096970">
            <w:pPr>
              <w:jc w:val="center"/>
            </w:pPr>
          </w:p>
        </w:tc>
        <w:tc>
          <w:tcPr>
            <w:tcW w:w="3826" w:type="dxa"/>
          </w:tcPr>
          <w:p w:rsidR="00482FB0" w:rsidRDefault="00482FB0" w:rsidP="00096970"/>
        </w:tc>
      </w:tr>
    </w:tbl>
    <w:p w:rsidR="00BC0E58" w:rsidRDefault="00BC0E58" w:rsidP="00B05582"/>
    <w:sectPr w:rsidR="00BC0E58" w:rsidSect="00BC0E58">
      <w:pgSz w:w="11906" w:h="16838"/>
      <w:pgMar w:top="567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547" w:rsidRDefault="007E6547" w:rsidP="00BC0E58">
      <w:r>
        <w:separator/>
      </w:r>
    </w:p>
  </w:endnote>
  <w:endnote w:type="continuationSeparator" w:id="0">
    <w:p w:rsidR="007E6547" w:rsidRDefault="007E6547" w:rsidP="00BC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547" w:rsidRDefault="007E6547" w:rsidP="00BC0E58">
      <w:r>
        <w:separator/>
      </w:r>
    </w:p>
  </w:footnote>
  <w:footnote w:type="continuationSeparator" w:id="0">
    <w:p w:rsidR="007E6547" w:rsidRDefault="007E6547" w:rsidP="00BC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C6"/>
    <w:rsid w:val="00482FB0"/>
    <w:rsid w:val="004C7B44"/>
    <w:rsid w:val="00524E0A"/>
    <w:rsid w:val="007C69EB"/>
    <w:rsid w:val="007E6547"/>
    <w:rsid w:val="00847F36"/>
    <w:rsid w:val="00975E27"/>
    <w:rsid w:val="00A354C6"/>
    <w:rsid w:val="00B05582"/>
    <w:rsid w:val="00B36D18"/>
    <w:rsid w:val="00BC0E58"/>
    <w:rsid w:val="00DC4C0A"/>
    <w:rsid w:val="00E2193D"/>
    <w:rsid w:val="00F748AD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0E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0E58"/>
    <w:rPr>
      <w:sz w:val="20"/>
      <w:szCs w:val="20"/>
    </w:rPr>
  </w:style>
  <w:style w:type="table" w:styleId="a7">
    <w:name w:val="Table Grid"/>
    <w:basedOn w:val="a1"/>
    <w:uiPriority w:val="59"/>
    <w:rsid w:val="00BC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524E0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4E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0E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0E58"/>
    <w:rPr>
      <w:sz w:val="20"/>
      <w:szCs w:val="20"/>
    </w:rPr>
  </w:style>
  <w:style w:type="table" w:styleId="a7">
    <w:name w:val="Table Grid"/>
    <w:basedOn w:val="a1"/>
    <w:uiPriority w:val="59"/>
    <w:rsid w:val="00BC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524E0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4E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Ae7-kHiSl96-VvjE8xX3-jpdWDJSzIUv/view?usp=sharing" TargetMode="External"/><Relationship Id="rId18" Type="http://schemas.openxmlformats.org/officeDocument/2006/relationships/hyperlink" Target="https://drive.google.com/file/d/1QPZNbaJfz7X17q_LpIg4LpVqhik8AKMM/view?usp=sharing" TargetMode="External"/><Relationship Id="rId26" Type="http://schemas.openxmlformats.org/officeDocument/2006/relationships/hyperlink" Target="https://drive.google.com/file/d/1Xr0089NRUoPFlO9B7WCeY0Cv25Qt1um8/view?usp=sharing" TargetMode="External"/><Relationship Id="rId39" Type="http://schemas.openxmlformats.org/officeDocument/2006/relationships/hyperlink" Target="https://drive.google.com/file/d/1P00K4VjbRrjGGAxLPVbZOQRaDbAv2Jsl/view?usp=sharing" TargetMode="External"/><Relationship Id="rId21" Type="http://schemas.openxmlformats.org/officeDocument/2006/relationships/hyperlink" Target="https://drive.google.com/file/d/1oQ6dr7dKksL0k7GP3JR3NeGw-ttKmupL/view?usp=sharing" TargetMode="External"/><Relationship Id="rId34" Type="http://schemas.openxmlformats.org/officeDocument/2006/relationships/hyperlink" Target="https://drive.google.com/file/d/15Bme4ewtJtOMqZRKARdBYuICROsqq1NP/view?usp=sharing" TargetMode="External"/><Relationship Id="rId42" Type="http://schemas.openxmlformats.org/officeDocument/2006/relationships/hyperlink" Target="https://drive.google.com/file/d/1UqVp9qUhzSgDKOHkEaaVAJFRtaZfhwbK/view?usp=sharing" TargetMode="External"/><Relationship Id="rId47" Type="http://schemas.openxmlformats.org/officeDocument/2006/relationships/hyperlink" Target="https://drive.google.com/file/d/18XsFKa0CKKZC7mU6xYzZhs9vHp5Gnbwd/view?usp=sharing" TargetMode="External"/><Relationship Id="rId50" Type="http://schemas.openxmlformats.org/officeDocument/2006/relationships/hyperlink" Target="https://drive.google.com/file/d/1bwjFJ_CehvsHno6OnC1Zqa-h0DeJILYe/view?usp=sharing" TargetMode="External"/><Relationship Id="rId55" Type="http://schemas.openxmlformats.org/officeDocument/2006/relationships/hyperlink" Target="https://drive.google.com/file/d/1IZz19FCJHzIcNXN38QPjlHqUDkCvqjiZ/view?usp=sharing" TargetMode="External"/><Relationship Id="rId63" Type="http://schemas.openxmlformats.org/officeDocument/2006/relationships/hyperlink" Target="https://drive.google.com/file/d/1P_8iC_HciGeNJ9Z7uonobgirCtrFEXC_/view?usp=sharing" TargetMode="External"/><Relationship Id="rId68" Type="http://schemas.openxmlformats.org/officeDocument/2006/relationships/hyperlink" Target="https://drive.google.com/file/d/1gZzUtG5QePsxX2UMUPaVbzwTXkBr5yjG/view?usp=sharing" TargetMode="External"/><Relationship Id="rId76" Type="http://schemas.openxmlformats.org/officeDocument/2006/relationships/hyperlink" Target="https://drive.google.com/file/d/1AdA4QGN6lA-xZQ17FyC5vdpnA2sdpcvP/view?usp=sharing" TargetMode="External"/><Relationship Id="rId7" Type="http://schemas.openxmlformats.org/officeDocument/2006/relationships/hyperlink" Target="https://drive.google.com/file/d/17v4JsNXB3_MshfqjYFRrvJpyNLgyPUzq/view?usp=sharing" TargetMode="External"/><Relationship Id="rId71" Type="http://schemas.openxmlformats.org/officeDocument/2006/relationships/hyperlink" Target="https://drive.google.com/file/d/1-0qnsTE3jHLV9eaLfPpI_A3HR4Kl7VbM/view?usp=shari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rive.google.com/file/d/1Y5ndEH_C7Y5uXp_9j4HgQsXMOYNoCwXE/view?usp=sharing" TargetMode="External"/><Relationship Id="rId29" Type="http://schemas.openxmlformats.org/officeDocument/2006/relationships/hyperlink" Target="https://drive.google.com/file/d/1pac5J2ASX4l0G-JiOSUOcPXHcyQyiuc7/view?usp=sharing" TargetMode="External"/><Relationship Id="rId11" Type="http://schemas.openxmlformats.org/officeDocument/2006/relationships/hyperlink" Target="https://drive.google.com/file/d/1rj9bHHHwpbHVICc8Efj8ofWANGDzINkp/view?usp=sharing" TargetMode="External"/><Relationship Id="rId24" Type="http://schemas.openxmlformats.org/officeDocument/2006/relationships/hyperlink" Target="https://drive.google.com/file/d/1Xr0089NRUoPFlO9B7WCeY0Cv25Qt1um8/view?usp=sharing" TargetMode="External"/><Relationship Id="rId32" Type="http://schemas.openxmlformats.org/officeDocument/2006/relationships/hyperlink" Target="https://drive.google.com/file/d/15_pLqD0jx8iDtABBSiLNrLQjH5F6aZq8/view?usp=sharing" TargetMode="External"/><Relationship Id="rId37" Type="http://schemas.openxmlformats.org/officeDocument/2006/relationships/hyperlink" Target="https://drive.google.com/file/d/1UuO8kK9kBkFQANJxvr9IOxQqa2NXzbCK/view?usp=sharing" TargetMode="External"/><Relationship Id="rId40" Type="http://schemas.openxmlformats.org/officeDocument/2006/relationships/hyperlink" Target="https://drive.google.com/file/d/1P00K4VjbRrjGGAxLPVbZOQRaDbAv2Jsl/view?usp=sharing" TargetMode="External"/><Relationship Id="rId45" Type="http://schemas.openxmlformats.org/officeDocument/2006/relationships/hyperlink" Target="https://drive.google.com/file/d/10AGL7nOIng4_lEDNl3OXZnmhI0Tvn6pp/view?usp=sharing" TargetMode="External"/><Relationship Id="rId53" Type="http://schemas.openxmlformats.org/officeDocument/2006/relationships/hyperlink" Target="https://drive.google.com/file/d/1ViNBGnuBdCCz2fP4MGWMrq8scg2aLafX/view?usp=sharing" TargetMode="External"/><Relationship Id="rId58" Type="http://schemas.openxmlformats.org/officeDocument/2006/relationships/hyperlink" Target="https://drive.google.com/file/d/1U39u5TtKN16rMrHzOPuIkubDiC3cJ7cC/view?usp=sharing" TargetMode="External"/><Relationship Id="rId66" Type="http://schemas.openxmlformats.org/officeDocument/2006/relationships/hyperlink" Target="https://drive.google.com/file/d/1m7Ucopq6fa5mVwmYlPrgUqmd0UeYAwEW/view?usp=sharing" TargetMode="External"/><Relationship Id="rId74" Type="http://schemas.openxmlformats.org/officeDocument/2006/relationships/hyperlink" Target="https://drive.google.com/file/d/1Wv65syHaKa6yoXK_s2IsnlRw3K2smWB1/view?usp=sharing" TargetMode="External"/><Relationship Id="rId79" Type="http://schemas.openxmlformats.org/officeDocument/2006/relationships/hyperlink" Target="https://drive.google.com/file/d/1gxen9LJrI1kLqNrsYcnjZ2WbGlG0dB2z/view?usp=sharing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rive.google.com/file/d/1fYWDj8cQ4B_9L50brEfM_oJ_vmuqNP7c/view?usp=sharing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drive.google.com/file/d/1mKCsnu1md-GF81rGZFu_fAnOKVqx6ea8/view?usp=sharing" TargetMode="External"/><Relationship Id="rId19" Type="http://schemas.openxmlformats.org/officeDocument/2006/relationships/hyperlink" Target="https://drive.google.com/file/d/1oQ6dr7dKksL0k7GP3JR3NeGw-ttKmupL/view?usp=sharing" TargetMode="External"/><Relationship Id="rId31" Type="http://schemas.openxmlformats.org/officeDocument/2006/relationships/hyperlink" Target="https://drive.google.com/file/d/15_pLqD0jx8iDtABBSiLNrLQjH5F6aZq8/view?usp=sharing" TargetMode="External"/><Relationship Id="rId44" Type="http://schemas.openxmlformats.org/officeDocument/2006/relationships/hyperlink" Target="https://drive.google.com/file/d/1zc82wRjR_ZtCQSJV5Om1w4Et3wG5u-Je/view?usp=sharing" TargetMode="External"/><Relationship Id="rId52" Type="http://schemas.openxmlformats.org/officeDocument/2006/relationships/hyperlink" Target="https://drive.google.com/file/d/19JaFR_ShtHFW8r5CSK3SGkvc-fDA17Gx/view?usp=sharing" TargetMode="External"/><Relationship Id="rId60" Type="http://schemas.openxmlformats.org/officeDocument/2006/relationships/hyperlink" Target="https://drive.google.com/file/d/1Q1Qs4V_59MszPu_FrhevSxZSf2icpsUP/view?usp=sharing" TargetMode="External"/><Relationship Id="rId65" Type="http://schemas.openxmlformats.org/officeDocument/2006/relationships/hyperlink" Target="https://drive.google.com/file/d/1m7Ucopq6fa5mVwmYlPrgUqmd0UeYAwEW/view?usp=sharing" TargetMode="External"/><Relationship Id="rId73" Type="http://schemas.openxmlformats.org/officeDocument/2006/relationships/hyperlink" Target="https://drive.google.com/file/d/1Wv65syHaKa6yoXK_s2IsnlRw3K2smWB1/view?usp=sharing" TargetMode="External"/><Relationship Id="rId78" Type="http://schemas.openxmlformats.org/officeDocument/2006/relationships/hyperlink" Target="https://drive.google.com/file/d/1IE_AQHXTAAgHX1ZmiSPSKzbMlTkPyLS8/view?usp=sharing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KCsnu1md-GF81rGZFu_fAnOKVqx6ea8/view?usp=sharing" TargetMode="External"/><Relationship Id="rId14" Type="http://schemas.openxmlformats.org/officeDocument/2006/relationships/hyperlink" Target="https://drive.google.com/file/d/1Ae7-kHiSl96-VvjE8xX3-jpdWDJSzIUv/view?usp=sharing" TargetMode="External"/><Relationship Id="rId22" Type="http://schemas.openxmlformats.org/officeDocument/2006/relationships/hyperlink" Target="https://drive.google.com/file/d/1oQ6dr7dKksL0k7GP3JR3NeGw-ttKmupL/view?usp=sharing" TargetMode="External"/><Relationship Id="rId27" Type="http://schemas.openxmlformats.org/officeDocument/2006/relationships/hyperlink" Target="https://drive.google.com/file/d/1C1S-JAcNSG5rsZrlRKmbLDdhI2O_P2mV/view?usp=sharing" TargetMode="External"/><Relationship Id="rId30" Type="http://schemas.openxmlformats.org/officeDocument/2006/relationships/hyperlink" Target="https://drive.google.com/file/d/1pac5J2ASX4l0G-JiOSUOcPXHcyQyiuc7/view?usp=sharing" TargetMode="External"/><Relationship Id="rId35" Type="http://schemas.openxmlformats.org/officeDocument/2006/relationships/hyperlink" Target="https://drive.google.com/file/d/1IV7LrQ4UeIecIfXp88mL99pQOKI3JQ2X/view?usp=sharing" TargetMode="External"/><Relationship Id="rId43" Type="http://schemas.openxmlformats.org/officeDocument/2006/relationships/hyperlink" Target="https://drive.google.com/file/d/1zc82wRjR_ZtCQSJV5Om1w4Et3wG5u-Je/view?usp=sharing" TargetMode="External"/><Relationship Id="rId48" Type="http://schemas.openxmlformats.org/officeDocument/2006/relationships/hyperlink" Target="https://drive.google.com/file/d/18XsFKa0CKKZC7mU6xYzZhs9vHp5Gnbwd/view?usp=sharing" TargetMode="External"/><Relationship Id="rId56" Type="http://schemas.openxmlformats.org/officeDocument/2006/relationships/hyperlink" Target="https://drive.google.com/file/d/1IZz19FCJHzIcNXN38QPjlHqUDkCvqjiZ/view?usp=sharing" TargetMode="External"/><Relationship Id="rId64" Type="http://schemas.openxmlformats.org/officeDocument/2006/relationships/hyperlink" Target="https://drive.google.com/file/d/1P_8iC_HciGeNJ9Z7uonobgirCtrFEXC_/view?usp=sharing" TargetMode="External"/><Relationship Id="rId69" Type="http://schemas.openxmlformats.org/officeDocument/2006/relationships/hyperlink" Target="https://drive.google.com/file/d/1gZzUtG5QePsxX2UMUPaVbzwTXkBr5yjG/view?usp=sharing" TargetMode="External"/><Relationship Id="rId77" Type="http://schemas.openxmlformats.org/officeDocument/2006/relationships/hyperlink" Target="https://drive.google.com/file/d/1IE_AQHXTAAgHX1ZmiSPSKzbMlTkPyLS8/view?usp=sharing" TargetMode="External"/><Relationship Id="rId8" Type="http://schemas.openxmlformats.org/officeDocument/2006/relationships/hyperlink" Target="https://drive.google.com/file/d/17v4JsNXB3_MshfqjYFRrvJpyNLgyPUzq/view?usp=sharing" TargetMode="External"/><Relationship Id="rId51" Type="http://schemas.openxmlformats.org/officeDocument/2006/relationships/hyperlink" Target="https://drive.google.com/file/d/19JaFR_ShtHFW8r5CSK3SGkvc-fDA17Gx/view?usp=sharing" TargetMode="External"/><Relationship Id="rId72" Type="http://schemas.openxmlformats.org/officeDocument/2006/relationships/hyperlink" Target="https://drive.google.com/file/d/1-0qnsTE3jHLV9eaLfPpI_A3HR4Kl7VbM/view?usp=sharing" TargetMode="External"/><Relationship Id="rId80" Type="http://schemas.openxmlformats.org/officeDocument/2006/relationships/hyperlink" Target="https://drive.google.com/file/d/1gxen9LJrI1kLqNrsYcnjZ2WbGlG0dB2z/view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rj9bHHHwpbHVICc8Efj8ofWANGDzINkp/view?usp=sharing" TargetMode="External"/><Relationship Id="rId17" Type="http://schemas.openxmlformats.org/officeDocument/2006/relationships/hyperlink" Target="https://drive.google.com/file/d/1QPZNbaJfz7X17q_LpIg4LpVqhik8AKMM/view?usp=sharing" TargetMode="External"/><Relationship Id="rId25" Type="http://schemas.openxmlformats.org/officeDocument/2006/relationships/hyperlink" Target="https://drive.google.com/file/d/1Xr0089NRUoPFlO9B7WCeY0Cv25Qt1um8/view?usp=sharing" TargetMode="External"/><Relationship Id="rId33" Type="http://schemas.openxmlformats.org/officeDocument/2006/relationships/hyperlink" Target="https://drive.google.com/file/d/15Bme4ewtJtOMqZRKARdBYuICROsqq1NP/view?usp=sharing" TargetMode="External"/><Relationship Id="rId38" Type="http://schemas.openxmlformats.org/officeDocument/2006/relationships/hyperlink" Target="https://drive.google.com/file/d/1UuO8kK9kBkFQANJxvr9IOxQqa2NXzbCK/view?usp=sharing" TargetMode="External"/><Relationship Id="rId46" Type="http://schemas.openxmlformats.org/officeDocument/2006/relationships/hyperlink" Target="https://drive.google.com/file/d/10AGL7nOIng4_lEDNl3OXZnmhI0Tvn6pp/view?usp=sharing" TargetMode="External"/><Relationship Id="rId59" Type="http://schemas.openxmlformats.org/officeDocument/2006/relationships/hyperlink" Target="https://drive.google.com/file/d/1Q1Qs4V_59MszPu_FrhevSxZSf2icpsUP/view?usp=sharing" TargetMode="External"/><Relationship Id="rId67" Type="http://schemas.openxmlformats.org/officeDocument/2006/relationships/hyperlink" Target="https://drive.google.com/file/d/1gZzUtG5QePsxX2UMUPaVbzwTXkBr5yjG/view?usp=sharing" TargetMode="External"/><Relationship Id="rId20" Type="http://schemas.openxmlformats.org/officeDocument/2006/relationships/hyperlink" Target="https://drive.google.com/file/d/1oQ6dr7dKksL0k7GP3JR3NeGw-ttKmupL/view?usp=sharing" TargetMode="External"/><Relationship Id="rId41" Type="http://schemas.openxmlformats.org/officeDocument/2006/relationships/hyperlink" Target="https://drive.google.com/file/d/1UqVp9qUhzSgDKOHkEaaVAJFRtaZfhwbK/view?usp=sharing" TargetMode="External"/><Relationship Id="rId54" Type="http://schemas.openxmlformats.org/officeDocument/2006/relationships/hyperlink" Target="https://drive.google.com/file/d/1ViNBGnuBdCCz2fP4MGWMrq8scg2aLafX/view?usp=sharing" TargetMode="External"/><Relationship Id="rId62" Type="http://schemas.openxmlformats.org/officeDocument/2006/relationships/hyperlink" Target="https://drive.google.com/file/d/1fYWDj8cQ4B_9L50brEfM_oJ_vmuqNP7c/view?usp=sharing" TargetMode="External"/><Relationship Id="rId70" Type="http://schemas.openxmlformats.org/officeDocument/2006/relationships/hyperlink" Target="https://drive.google.com/file/d/1gZzUtG5QePsxX2UMUPaVbzwTXkBr5yjG/view?usp=sharing" TargetMode="External"/><Relationship Id="rId75" Type="http://schemas.openxmlformats.org/officeDocument/2006/relationships/hyperlink" Target="https://drive.google.com/file/d/1AdA4QGN6lA-xZQ17FyC5vdpnA2sdpcvP/view?usp=sharin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file/d/1Y5ndEH_C7Y5uXp_9j4HgQsXMOYNoCwXE/view?usp=sharing" TargetMode="External"/><Relationship Id="rId23" Type="http://schemas.openxmlformats.org/officeDocument/2006/relationships/hyperlink" Target="https://drive.google.com/file/d/1Xr0089NRUoPFlO9B7WCeY0Cv25Qt1um8/view?usp=sharing" TargetMode="External"/><Relationship Id="rId28" Type="http://schemas.openxmlformats.org/officeDocument/2006/relationships/hyperlink" Target="https://drive.google.com/file/d/1C1S-JAcNSG5rsZrlRKmbLDdhI2O_P2mV/view?usp=sharing" TargetMode="External"/><Relationship Id="rId36" Type="http://schemas.openxmlformats.org/officeDocument/2006/relationships/hyperlink" Target="https://drive.google.com/file/d/1IV7LrQ4UeIecIfXp88mL99pQOKI3JQ2X/view?usp=sharing" TargetMode="External"/><Relationship Id="rId49" Type="http://schemas.openxmlformats.org/officeDocument/2006/relationships/hyperlink" Target="https://drive.google.com/file/d/1bwjFJ_CehvsHno6OnC1Zqa-h0DeJILYe/view?usp=sharing" TargetMode="External"/><Relationship Id="rId57" Type="http://schemas.openxmlformats.org/officeDocument/2006/relationships/hyperlink" Target="https://drive.google.com/file/d/1U39u5TtKN16rMrHzOPuIkubDiC3cJ7cC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</dc:creator>
  <cp:lastModifiedBy>ST6</cp:lastModifiedBy>
  <cp:revision>4</cp:revision>
  <dcterms:created xsi:type="dcterms:W3CDTF">2021-12-09T13:09:00Z</dcterms:created>
  <dcterms:modified xsi:type="dcterms:W3CDTF">2021-12-09T13:58:00Z</dcterms:modified>
</cp:coreProperties>
</file>