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CA" w:rsidRDefault="00D017CA" w:rsidP="00D017CA">
      <w:r>
        <w:t>Claro, eu posso te ajudar com isso! Aprender a programar jogos em C# usando Unity pode ser um processo bastante recompensador. Aqui está um plano de estudos passo a passo que pode te guiar desde o básico até um nível intermediário:</w:t>
      </w:r>
    </w:p>
    <w:p w:rsidR="00D017CA" w:rsidRDefault="00D017CA" w:rsidP="00D017CA"/>
    <w:p w:rsidR="00D017CA" w:rsidRDefault="00D017CA" w:rsidP="00D017CA">
      <w:r>
        <w:t>### 1. Conceitos Básicos de Programação</w:t>
      </w:r>
    </w:p>
    <w:p w:rsidR="00D017CA" w:rsidRDefault="00D017CA" w:rsidP="00D017CA">
      <w:r>
        <w:t>Antes de mergulhar no Unity, é importante ter uma base sólida em programação. Como você quer usar C#, comece com os fundamentos dessa linguagem.</w:t>
      </w:r>
    </w:p>
    <w:p w:rsidR="00D017CA" w:rsidRDefault="00D017CA" w:rsidP="00D017CA"/>
    <w:p w:rsidR="00D017CA" w:rsidRDefault="00D017CA" w:rsidP="00D017CA">
      <w:r>
        <w:t>- **Sintaxe Básica**: Aprenda sobre variáveis, tipos de dados, operadores, estruturas de controle de fluxo (if, else, switch), loops (for, while).</w:t>
      </w:r>
    </w:p>
    <w:p w:rsidR="00D017CA" w:rsidRDefault="00D017CA" w:rsidP="00D017CA">
      <w:r>
        <w:t>- **Estruturas de Dados**: Entenda arrays, listas, e dicionários.</w:t>
      </w:r>
    </w:p>
    <w:p w:rsidR="00D017CA" w:rsidRDefault="00D017CA" w:rsidP="00D017CA">
      <w:r>
        <w:t>- **Funções e Métodos**: Como declarar e chamar funções, passagem de parâmetros e retorno de valores.</w:t>
      </w:r>
    </w:p>
    <w:p w:rsidR="00D017CA" w:rsidRDefault="00D017CA" w:rsidP="00D017CA">
      <w:r>
        <w:t>- **Programação Orientada a Objetos (POO)**: Conceitos como classes, objetos, herança, encapsulamento, polimorfismo.</w:t>
      </w:r>
    </w:p>
    <w:p w:rsidR="00D017CA" w:rsidRDefault="00D017CA" w:rsidP="00D017CA"/>
    <w:p w:rsidR="00D017CA" w:rsidRDefault="00D017CA" w:rsidP="00D017CA">
      <w:r>
        <w:t>### Recursos</w:t>
      </w:r>
    </w:p>
    <w:p w:rsidR="00D017CA" w:rsidRDefault="00D017CA" w:rsidP="00D017CA">
      <w:r>
        <w:t>- **Pluralsight**: C# Fundamentals.</w:t>
      </w:r>
    </w:p>
    <w:p w:rsidR="00D017CA" w:rsidRDefault="00D017CA" w:rsidP="00D017CA">
      <w:r>
        <w:t>- **Codecademy**: Learn C#.</w:t>
      </w:r>
    </w:p>
    <w:p w:rsidR="00D017CA" w:rsidRDefault="00D017CA" w:rsidP="00D017CA">
      <w:r>
        <w:t>- **Microsoft Virtual Academy**: C# Fundamentals for Absolute Beginners.</w:t>
      </w:r>
    </w:p>
    <w:p w:rsidR="00D017CA" w:rsidRDefault="00D017CA" w:rsidP="00D017CA"/>
    <w:p w:rsidR="00D017CA" w:rsidRDefault="00D017CA" w:rsidP="00D017CA">
      <w:r>
        <w:t>### 2. Introdução ao Unity</w:t>
      </w:r>
    </w:p>
    <w:p w:rsidR="00D017CA" w:rsidRDefault="00D017CA" w:rsidP="00D017CA">
      <w:r>
        <w:t>Compreender a interface e os conceitos básicos do Unity é crucial antes de começar a programar.</w:t>
      </w:r>
    </w:p>
    <w:p w:rsidR="00D017CA" w:rsidRDefault="00D017CA" w:rsidP="00D017CA"/>
    <w:p w:rsidR="00D017CA" w:rsidRDefault="00D017CA" w:rsidP="00D017CA">
      <w:r>
        <w:t>- **Interface do Unity**: Familiarize-se com a interface do Unity, como o editor, a hierarquia, o inspetor, o projeto e a janela de console.</w:t>
      </w:r>
    </w:p>
    <w:p w:rsidR="00D017CA" w:rsidRDefault="00D017CA" w:rsidP="00D017CA">
      <w:r>
        <w:t>- **GameObjects e Componentes**: Entenda o que são GameObjects e como adicionar componentes a eles (como Rigidbody, Colliders, etc.).</w:t>
      </w:r>
    </w:p>
    <w:p w:rsidR="00D017CA" w:rsidRDefault="00D017CA" w:rsidP="00D017CA">
      <w:r>
        <w:t>- **Scenes e Prefabs**: Criação e manipulação de cenas e prefabs.</w:t>
      </w:r>
    </w:p>
    <w:p w:rsidR="00D017CA" w:rsidRDefault="00D017CA" w:rsidP="00D017CA"/>
    <w:p w:rsidR="00D017CA" w:rsidRDefault="00D017CA" w:rsidP="00D017CA">
      <w:r>
        <w:t>### Recursos</w:t>
      </w:r>
    </w:p>
    <w:p w:rsidR="00D017CA" w:rsidRDefault="00D017CA" w:rsidP="00D017CA">
      <w:r>
        <w:t>- **Unity Learn**: Unity Essentials.</w:t>
      </w:r>
    </w:p>
    <w:p w:rsidR="00D017CA" w:rsidRDefault="00D017CA" w:rsidP="00D017CA">
      <w:r>
        <w:t>- **Brackeys** (YouTube): Introdução ao Unity.</w:t>
      </w:r>
    </w:p>
    <w:p w:rsidR="00D017CA" w:rsidRDefault="00D017CA" w:rsidP="00D017CA"/>
    <w:p w:rsidR="00D017CA" w:rsidRDefault="00D017CA" w:rsidP="00D017CA">
      <w:r>
        <w:t>### 3. Programação em C# no Unity</w:t>
      </w:r>
    </w:p>
    <w:p w:rsidR="00D017CA" w:rsidRDefault="00D017CA" w:rsidP="00D017CA">
      <w:r>
        <w:t>Agora, combine seus conhecimentos de C# com o Unity.</w:t>
      </w:r>
    </w:p>
    <w:p w:rsidR="00D017CA" w:rsidRDefault="00D017CA" w:rsidP="00D017CA"/>
    <w:p w:rsidR="00D017CA" w:rsidRDefault="00D017CA" w:rsidP="00D017CA">
      <w:r>
        <w:t>- **Scripts em Unity**: Aprenda a criar scripts em C# e associá-los a GameObjects.</w:t>
      </w:r>
    </w:p>
    <w:p w:rsidR="00D017CA" w:rsidRDefault="00D017CA" w:rsidP="00D017CA">
      <w:r>
        <w:t>- **Eventos do Ciclo de Vida**: Entenda métodos como `Start()`, `Update()`, `FixedUpdate()`, `LateUpdate()`.</w:t>
      </w:r>
    </w:p>
    <w:p w:rsidR="00D017CA" w:rsidRDefault="00D017CA" w:rsidP="00D017CA">
      <w:r>
        <w:t>- **Manipulação de Componentes**: Como acessar e modificar componentes via script (por exemplo, transformar posição, rotação, escala).</w:t>
      </w:r>
    </w:p>
    <w:p w:rsidR="00D017CA" w:rsidRDefault="00D017CA" w:rsidP="00D017CA">
      <w:r>
        <w:t>- **Input**: Aprenda a capturar entrada do usuário (teclado, mouse, toque).</w:t>
      </w:r>
    </w:p>
    <w:p w:rsidR="00D017CA" w:rsidRDefault="00D017CA" w:rsidP="00D017CA">
      <w:r>
        <w:t>- **Fisica**: Trabalhe com a física do Unity usando Rigidbodies e Colliders.</w:t>
      </w:r>
    </w:p>
    <w:p w:rsidR="00D017CA" w:rsidRDefault="00D017CA" w:rsidP="00D017CA">
      <w:r>
        <w:t>- **Gerenciamento de Cena**: Carregar e descarregar cenas, persistência de dados entre cenas.</w:t>
      </w:r>
    </w:p>
    <w:p w:rsidR="00D017CA" w:rsidRDefault="00D017CA" w:rsidP="00D017CA"/>
    <w:p w:rsidR="00D017CA" w:rsidRDefault="00D017CA" w:rsidP="00D017CA">
      <w:r>
        <w:t>### Recursos</w:t>
      </w:r>
    </w:p>
    <w:p w:rsidR="00D017CA" w:rsidRDefault="00D017CA" w:rsidP="00D017CA">
      <w:r>
        <w:t>- **Unity Learn**: Scripting in Unity.</w:t>
      </w:r>
    </w:p>
    <w:p w:rsidR="00D017CA" w:rsidRDefault="00D017CA" w:rsidP="00D017CA">
      <w:r>
        <w:t>- **Brackeys** (YouTube): Scripting in Unity.</w:t>
      </w:r>
    </w:p>
    <w:p w:rsidR="00D017CA" w:rsidRDefault="00D017CA" w:rsidP="00D017CA">
      <w:r>
        <w:t>- **Catlike Coding**: Unity C# Tutorials.</w:t>
      </w:r>
    </w:p>
    <w:p w:rsidR="00D017CA" w:rsidRDefault="00D017CA" w:rsidP="00D017CA"/>
    <w:p w:rsidR="00D017CA" w:rsidRDefault="00D017CA" w:rsidP="00D017CA">
      <w:r>
        <w:t>### 4. Projetos Práticos</w:t>
      </w:r>
    </w:p>
    <w:p w:rsidR="00D017CA" w:rsidRDefault="00D017CA" w:rsidP="00D017CA">
      <w:r>
        <w:t>A melhor maneira de consolidar seu conhecimento é através da prática. Comece com projetos simples e vá aumentando a complexidade.</w:t>
      </w:r>
    </w:p>
    <w:p w:rsidR="00D017CA" w:rsidRDefault="00D017CA" w:rsidP="00D017CA"/>
    <w:p w:rsidR="00D017CA" w:rsidRDefault="00D017CA" w:rsidP="00D017CA">
      <w:r>
        <w:t>#### Projetos Iniciais</w:t>
      </w:r>
    </w:p>
    <w:p w:rsidR="00D017CA" w:rsidRDefault="00D017CA" w:rsidP="00D017CA">
      <w:r>
        <w:t>- **Jogo de Plataforma 2D**: Crie um simples jogo de plataforma com física básica e detecção de colisão.</w:t>
      </w:r>
    </w:p>
    <w:p w:rsidR="00D017CA" w:rsidRDefault="00D017CA" w:rsidP="00D017CA">
      <w:r>
        <w:t>- **Jogo de Quebra-Cabeça**: Desenvolva um jogo simples de quebra-cabeça, como Tetris ou um jogo de correspondência de blocos.</w:t>
      </w:r>
    </w:p>
    <w:p w:rsidR="00D017CA" w:rsidRDefault="00D017CA" w:rsidP="00D017CA"/>
    <w:p w:rsidR="00D017CA" w:rsidRDefault="00D017CA" w:rsidP="00D017CA">
      <w:r>
        <w:t>#### Projetos Intermediários</w:t>
      </w:r>
    </w:p>
    <w:p w:rsidR="00D017CA" w:rsidRDefault="00D017CA" w:rsidP="00D017CA">
      <w:r>
        <w:t>- **Jogo de Tiro 3D**: Desenvolva um jogo de tiro em primeira pessoa com inimigos básicos e detecção de colisão.</w:t>
      </w:r>
    </w:p>
    <w:p w:rsidR="00D017CA" w:rsidRDefault="00D017CA" w:rsidP="00D017CA">
      <w:r>
        <w:t>- **Jogo de RPG**: Crie um jogo de RPG básico com movimento de personagem, NPCs e sistema de inventário.</w:t>
      </w:r>
    </w:p>
    <w:p w:rsidR="00D017CA" w:rsidRDefault="00D017CA" w:rsidP="00D017CA"/>
    <w:p w:rsidR="00D017CA" w:rsidRDefault="00D017CA" w:rsidP="00D017CA">
      <w:r>
        <w:t>### Recursos</w:t>
      </w:r>
    </w:p>
    <w:p w:rsidR="00D017CA" w:rsidRDefault="00D017CA" w:rsidP="00D017CA">
      <w:r>
        <w:t>- **Udemy**: The Ultimate Guide to Game Development with Unity.</w:t>
      </w:r>
    </w:p>
    <w:p w:rsidR="00D017CA" w:rsidRDefault="00D017CA" w:rsidP="00D017CA">
      <w:r>
        <w:t>- **Coursera**: Game Design and Development with Unity 2020.</w:t>
      </w:r>
    </w:p>
    <w:p w:rsidR="00D017CA" w:rsidRDefault="00D017CA" w:rsidP="00D017CA">
      <w:r>
        <w:t>- **YouTube**: Game Development Tutorials by Sebastian Lague.</w:t>
      </w:r>
    </w:p>
    <w:p w:rsidR="00D017CA" w:rsidRDefault="00D017CA" w:rsidP="00D017CA"/>
    <w:p w:rsidR="00D017CA" w:rsidRDefault="00D017CA" w:rsidP="00D017CA">
      <w:r>
        <w:t>### 5. Recursos Avançados e Intermediários</w:t>
      </w:r>
    </w:p>
    <w:p w:rsidR="00D017CA" w:rsidRDefault="00D017CA" w:rsidP="00D017CA">
      <w:r>
        <w:t>Depois de ter concluído alguns projetos básicos, você pode começar a explorar tópicos mais avançados.</w:t>
      </w:r>
    </w:p>
    <w:p w:rsidR="00D017CA" w:rsidRDefault="00D017CA" w:rsidP="00D017CA"/>
    <w:p w:rsidR="00D017CA" w:rsidRDefault="00D017CA" w:rsidP="00D017CA">
      <w:r>
        <w:t>- **IA (Inteligência Artificial)**: Aprenda sobre navegação, pathfinding (A*), comportamento de inimigos.</w:t>
      </w:r>
    </w:p>
    <w:p w:rsidR="00D017CA" w:rsidRDefault="00D017CA" w:rsidP="00D017CA">
      <w:r>
        <w:t>- **Shader Programming**: Comece a explorar a criação de shaders personalizados.</w:t>
      </w:r>
    </w:p>
    <w:p w:rsidR="00D017CA" w:rsidRDefault="00D017CA" w:rsidP="00D017CA">
      <w:r>
        <w:t>- **Networking**: Introdução ao desenvolvimento de jogos multiplayer com Photon ou UNet.</w:t>
      </w:r>
    </w:p>
    <w:p w:rsidR="00D017CA" w:rsidRDefault="00D017CA" w:rsidP="00D017CA"/>
    <w:p w:rsidR="00D017CA" w:rsidRDefault="00D017CA" w:rsidP="00D017CA">
      <w:r>
        <w:t>### Recursos</w:t>
      </w:r>
    </w:p>
    <w:p w:rsidR="00D017CA" w:rsidRDefault="00D017CA" w:rsidP="00D017CA">
      <w:r>
        <w:t>- **Unity Learn**: Intermediate and Advanced Topics.</w:t>
      </w:r>
    </w:p>
    <w:p w:rsidR="00D017CA" w:rsidRDefault="00D017CA" w:rsidP="00D017CA">
      <w:r>
        <w:t>- **Catlike Coding**: Advanced Unity Tutorials.</w:t>
      </w:r>
    </w:p>
    <w:p w:rsidR="00D017CA" w:rsidRDefault="00D017CA" w:rsidP="00D017CA">
      <w:r>
        <w:t>- **Brackeys** (YouTube): Advanced Unity Topics.</w:t>
      </w:r>
    </w:p>
    <w:p w:rsidR="00D017CA" w:rsidRDefault="00D017CA" w:rsidP="00D017CA"/>
    <w:p w:rsidR="00D017CA" w:rsidRDefault="00D017CA" w:rsidP="00D017CA">
      <w:r>
        <w:t>### 6. Comunidade e Recursos Adicionais</w:t>
      </w:r>
    </w:p>
    <w:p w:rsidR="00D017CA" w:rsidRDefault="00D017CA" w:rsidP="00D017CA">
      <w:r>
        <w:t>Não subestime o valor de fazer parte da comunidade de desenvolvimento de jogos.</w:t>
      </w:r>
    </w:p>
    <w:p w:rsidR="00D017CA" w:rsidRDefault="00D017CA" w:rsidP="00D017CA"/>
    <w:p w:rsidR="00D017CA" w:rsidRDefault="00D017CA" w:rsidP="00D017CA">
      <w:r>
        <w:t>- **Fóruns do Unity**: Participar de discussões, fazer perguntas e compartilhar seu progresso.</w:t>
      </w:r>
    </w:p>
    <w:p w:rsidR="00D017CA" w:rsidRDefault="00D017CA" w:rsidP="00D017CA">
      <w:r>
        <w:t>- **Discord e Reddit**: Comunidades de desenvolvimento de jogos podem ser incrivelmente úteis para networking e suporte.</w:t>
      </w:r>
    </w:p>
    <w:p w:rsidR="00D017CA" w:rsidRDefault="00D017CA" w:rsidP="00D017CA">
      <w:r>
        <w:t>- **Game Jams**: Participar de Game Jams para praticar e aprender com outros desenvolvedores.</w:t>
      </w:r>
    </w:p>
    <w:p w:rsidR="00D017CA" w:rsidRDefault="00D017CA" w:rsidP="00D017CA"/>
    <w:p w:rsidR="00D017CA" w:rsidRDefault="00D017CA" w:rsidP="00D017CA">
      <w:r>
        <w:t>### Dicas Finais</w:t>
      </w:r>
    </w:p>
    <w:p w:rsidR="00D017CA" w:rsidRDefault="00D017CA" w:rsidP="00D017CA">
      <w:r>
        <w:t>- **Pratique Regularmente**: A prática constante é a chave para melhorar suas habilidades.</w:t>
      </w:r>
    </w:p>
    <w:p w:rsidR="00D017CA" w:rsidRDefault="00D017CA" w:rsidP="00D017CA">
      <w:r>
        <w:t>- **Consistência**: Trabalhe um pouco todos os dias ou estabeleça uma rotina de estudo regular.</w:t>
      </w:r>
    </w:p>
    <w:p w:rsidR="00D017CA" w:rsidRDefault="00D017CA" w:rsidP="00D017CA">
      <w:r>
        <w:lastRenderedPageBreak/>
        <w:t>- **Pequenos Passos**: Não tente aprender tudo de uma vez. Domine um conceito antes de passar para o próximo.</w:t>
      </w:r>
    </w:p>
    <w:p w:rsidR="00D017CA" w:rsidRDefault="00D017CA" w:rsidP="00D017CA"/>
    <w:p w:rsidR="000A69EF" w:rsidRDefault="00D017CA" w:rsidP="00D017CA">
      <w:r>
        <w:t>Seguindo esse plano, você poderá progredir de forma estruturada e eficiente, construindo uma base sólida em programação de jogos com C# na Unity. Boa sorte!</w:t>
      </w:r>
      <w:bookmarkStart w:id="0" w:name="_GoBack"/>
      <w:bookmarkEnd w:id="0"/>
    </w:p>
    <w:sectPr w:rsidR="000A6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CA"/>
    <w:rsid w:val="009F161D"/>
    <w:rsid w:val="00A77489"/>
    <w:rsid w:val="00D017CA"/>
    <w:rsid w:val="00D1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BD9E7-0E0D-4953-B790-B24B0AD2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737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</cp:revision>
  <dcterms:created xsi:type="dcterms:W3CDTF">2024-08-07T21:08:00Z</dcterms:created>
  <dcterms:modified xsi:type="dcterms:W3CDTF">2024-08-07T22:14:00Z</dcterms:modified>
</cp:coreProperties>
</file>