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C7BD8F" w14:textId="20EA3710" w:rsidR="00C508AB" w:rsidRDefault="00417096">
      <w:r>
        <w:rPr>
          <w:noProof/>
        </w:rPr>
        <w:drawing>
          <wp:anchor distT="0" distB="0" distL="114300" distR="114300" simplePos="0" relativeHeight="251658240" behindDoc="0" locked="0" layoutInCell="1" allowOverlap="1" wp14:anchorId="31B445CD" wp14:editId="3331E002">
            <wp:simplePos x="0" y="0"/>
            <wp:positionH relativeFrom="column">
              <wp:posOffset>472440</wp:posOffset>
            </wp:positionH>
            <wp:positionV relativeFrom="paragraph">
              <wp:posOffset>1409700</wp:posOffset>
            </wp:positionV>
            <wp:extent cx="3810000" cy="3810000"/>
            <wp:effectExtent l="0" t="0" r="0" b="0"/>
            <wp:wrapTopAndBottom/>
            <wp:docPr id="1" name="Picture 1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e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TESTING 123 </w:t>
      </w:r>
    </w:p>
    <w:sectPr w:rsidR="00C508AB" w:rsidSect="00334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53"/>
    <w:rsid w:val="00334EC5"/>
    <w:rsid w:val="00417096"/>
    <w:rsid w:val="00BF0853"/>
    <w:rsid w:val="00C508AB"/>
    <w:rsid w:val="00D1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3EDD2"/>
  <w15:chartTrackingRefBased/>
  <w15:docId w15:val="{E13F90C4-82E1-4CBF-A44C-9F47A8559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Cordova</dc:creator>
  <cp:keywords/>
  <dc:description/>
  <cp:lastModifiedBy>Anthony Cordova</cp:lastModifiedBy>
  <cp:revision>3</cp:revision>
  <dcterms:created xsi:type="dcterms:W3CDTF">2020-04-09T02:14:00Z</dcterms:created>
  <dcterms:modified xsi:type="dcterms:W3CDTF">2020-04-09T02:15:00Z</dcterms:modified>
</cp:coreProperties>
</file>