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3F" w:rsidRDefault="00B4160B" w:rsidP="00B4160B">
      <w:pPr>
        <w:pStyle w:val="Title"/>
        <w:jc w:val="center"/>
        <w:rPr>
          <w:rFonts w:ascii="Castellar" w:hAnsi="Castellar"/>
          <w:b/>
          <w:sz w:val="96"/>
          <w:szCs w:val="96"/>
          <w:u w:val="single"/>
        </w:rPr>
      </w:pPr>
      <w:r w:rsidRPr="00B4160B">
        <w:rPr>
          <w:rFonts w:ascii="Castellar" w:hAnsi="Castellar"/>
          <w:b/>
          <w:sz w:val="96"/>
          <w:szCs w:val="96"/>
          <w:u w:val="single"/>
        </w:rPr>
        <w:t xml:space="preserve">HOW WORD WORKS </w:t>
      </w:r>
    </w:p>
    <w:p w:rsidR="00B4160B" w:rsidRPr="000524EF" w:rsidRDefault="00B4160B" w:rsidP="00B4160B">
      <w:pPr>
        <w:rPr>
          <w:rFonts w:cstheme="minorHAnsi"/>
        </w:rPr>
      </w:pPr>
    </w:p>
    <w:p w:rsidR="00B4160B" w:rsidRPr="000524EF" w:rsidRDefault="00B4160B" w:rsidP="00B4160B">
      <w:pPr>
        <w:rPr>
          <w:rFonts w:cstheme="minorHAnsi"/>
        </w:rPr>
      </w:pPr>
    </w:p>
    <w:p w:rsidR="00B4160B" w:rsidRPr="00DA0CC6" w:rsidRDefault="00B4160B" w:rsidP="00B4160B">
      <w:pPr>
        <w:rPr>
          <w:rFonts w:cstheme="minorHAnsi"/>
          <w:b/>
          <w:u w:val="single"/>
        </w:rPr>
      </w:pPr>
      <w:r w:rsidRPr="000524EF">
        <w:rPr>
          <w:rFonts w:cstheme="minorHAnsi"/>
        </w:rPr>
        <w:t xml:space="preserve"> </w:t>
      </w:r>
      <w:r w:rsidRPr="00DA0CC6">
        <w:rPr>
          <w:rFonts w:cstheme="minorHAnsi"/>
          <w:b/>
          <w:u w:val="single"/>
        </w:rPr>
        <w:t>WHAT IS A PARAGRAGH?</w:t>
      </w:r>
    </w:p>
    <w:p w:rsidR="00B4160B" w:rsidRPr="000524EF" w:rsidRDefault="00B4160B" w:rsidP="00B4160B">
      <w:pPr>
        <w:pStyle w:val="Subtitle"/>
        <w:numPr>
          <w:ilvl w:val="0"/>
          <w:numId w:val="1"/>
        </w:numPr>
        <w:rPr>
          <w:rStyle w:val="SubtleEmphasis"/>
          <w:rFonts w:cstheme="minorHAnsi"/>
        </w:rPr>
      </w:pPr>
      <w:r w:rsidRPr="000524EF">
        <w:rPr>
          <w:rStyle w:val="SubtleEmphasis"/>
          <w:rFonts w:cstheme="minorHAnsi"/>
        </w:rPr>
        <w:t xml:space="preserve">A paragraph consists of any amount of text followed by a paragraph marker. </w:t>
      </w:r>
    </w:p>
    <w:p w:rsidR="00B4160B" w:rsidRPr="00DA0CC6" w:rsidRDefault="00B4160B" w:rsidP="00B4160B">
      <w:pPr>
        <w:ind w:left="180" w:hanging="90"/>
        <w:rPr>
          <w:rFonts w:cstheme="minorHAnsi"/>
          <w:b/>
          <w:u w:val="single"/>
        </w:rPr>
      </w:pPr>
      <w:r w:rsidRPr="00DA0CC6">
        <w:rPr>
          <w:rFonts w:cstheme="minorHAnsi"/>
          <w:b/>
          <w:u w:val="single"/>
        </w:rPr>
        <w:t>What is alignment?</w:t>
      </w:r>
    </w:p>
    <w:p w:rsidR="00B4160B" w:rsidRPr="000524EF" w:rsidRDefault="00B4160B" w:rsidP="007E6FB6">
      <w:pPr>
        <w:pStyle w:val="ListParagraph"/>
        <w:numPr>
          <w:ilvl w:val="0"/>
          <w:numId w:val="1"/>
        </w:numPr>
      </w:pPr>
      <w:r w:rsidRPr="007E6FB6">
        <w:rPr>
          <w:rStyle w:val="SubtitleChar"/>
          <w:rFonts w:cstheme="minorHAnsi"/>
        </w:rPr>
        <w:t>There 4 types of aliments</w:t>
      </w:r>
      <w:r w:rsidRPr="000524EF">
        <w:t>.</w:t>
      </w:r>
    </w:p>
    <w:p w:rsidR="00B4160B" w:rsidRPr="000524EF" w:rsidRDefault="00B4160B" w:rsidP="00B4160B">
      <w:pPr>
        <w:pStyle w:val="ListParagraph"/>
        <w:numPr>
          <w:ilvl w:val="0"/>
          <w:numId w:val="2"/>
        </w:numPr>
        <w:rPr>
          <w:rFonts w:cstheme="minorHAnsi"/>
        </w:rPr>
      </w:pPr>
      <w:r w:rsidRPr="000524EF">
        <w:rPr>
          <w:rFonts w:cstheme="minorHAnsi"/>
        </w:rPr>
        <w:t>Right alignment- right aligned paragraph markers are aligned with the right indent marker.</w:t>
      </w:r>
    </w:p>
    <w:p w:rsidR="00B4160B" w:rsidRPr="000524EF" w:rsidRDefault="00B4160B" w:rsidP="00B4160B">
      <w:pPr>
        <w:pStyle w:val="ListParagraph"/>
        <w:numPr>
          <w:ilvl w:val="0"/>
          <w:numId w:val="2"/>
        </w:numPr>
        <w:rPr>
          <w:rFonts w:cstheme="minorHAnsi"/>
        </w:rPr>
      </w:pPr>
      <w:r w:rsidRPr="000524EF">
        <w:rPr>
          <w:rFonts w:cstheme="minorHAnsi"/>
        </w:rPr>
        <w:t>Center alignment – center aligned paragraph are aligned between the left and right indent marker.</w:t>
      </w:r>
    </w:p>
    <w:p w:rsidR="00B4160B" w:rsidRDefault="00B4160B" w:rsidP="00B4160B">
      <w:pPr>
        <w:pStyle w:val="ListParagraph"/>
        <w:numPr>
          <w:ilvl w:val="0"/>
          <w:numId w:val="2"/>
        </w:numPr>
        <w:rPr>
          <w:rFonts w:cstheme="minorHAnsi"/>
        </w:rPr>
      </w:pPr>
      <w:r w:rsidRPr="000524EF">
        <w:rPr>
          <w:rFonts w:cstheme="minorHAnsi"/>
        </w:rPr>
        <w:t>Left alignment- left aligned paragraph with the left indent marker.</w:t>
      </w:r>
    </w:p>
    <w:p w:rsidR="000524EF" w:rsidRPr="000524EF" w:rsidRDefault="000524EF" w:rsidP="000524EF">
      <w:pPr>
        <w:pStyle w:val="ListParagraph"/>
        <w:ind w:left="1080"/>
        <w:rPr>
          <w:rFonts w:cstheme="minorHAnsi"/>
        </w:rPr>
      </w:pPr>
    </w:p>
    <w:p w:rsidR="00B4160B" w:rsidRPr="000524EF" w:rsidRDefault="00B4160B" w:rsidP="00B4160B">
      <w:pPr>
        <w:pStyle w:val="ListParagraph"/>
        <w:numPr>
          <w:ilvl w:val="0"/>
          <w:numId w:val="2"/>
        </w:numPr>
        <w:rPr>
          <w:rFonts w:cstheme="minorHAnsi"/>
        </w:rPr>
      </w:pPr>
      <w:r w:rsidRPr="000524EF">
        <w:rPr>
          <w:rFonts w:cstheme="minorHAnsi"/>
        </w:rPr>
        <w:t xml:space="preserve">Justify alignment- this will align the paragraph </w:t>
      </w:r>
      <w:r w:rsidR="000524EF" w:rsidRPr="000524EF">
        <w:rPr>
          <w:rFonts w:cstheme="minorHAnsi"/>
        </w:rPr>
        <w:t xml:space="preserve">with the left indent marker and spread then text of the entire like between the left and the right indent marker.  </w:t>
      </w:r>
    </w:p>
    <w:p w:rsidR="00DA0CC6" w:rsidRDefault="00DA0CC6" w:rsidP="00B4160B">
      <w:pPr>
        <w:rPr>
          <w:rFonts w:cstheme="minorHAnsi"/>
        </w:rPr>
      </w:pPr>
    </w:p>
    <w:p w:rsidR="00B4160B" w:rsidRPr="00DA0CC6" w:rsidRDefault="0062097D" w:rsidP="00B4160B">
      <w:pPr>
        <w:rPr>
          <w:rFonts w:cstheme="minorHAnsi"/>
          <w:b/>
          <w:u w:val="single"/>
        </w:rPr>
      </w:pPr>
      <w:r w:rsidRPr="00DA0CC6">
        <w:rPr>
          <w:rFonts w:cstheme="minorHAnsi"/>
          <w:b/>
          <w:u w:val="single"/>
        </w:rPr>
        <w:t>Line spacing:</w:t>
      </w:r>
    </w:p>
    <w:p w:rsidR="0062097D" w:rsidRDefault="0062097D" w:rsidP="00B4160B">
      <w:pPr>
        <w:rPr>
          <w:rFonts w:cstheme="minorHAnsi"/>
        </w:rPr>
      </w:pPr>
    </w:p>
    <w:p w:rsidR="0062097D" w:rsidRDefault="0062097D" w:rsidP="0062097D">
      <w:pPr>
        <w:pStyle w:val="ListParagraph"/>
        <w:numPr>
          <w:ilvl w:val="0"/>
          <w:numId w:val="1"/>
        </w:numPr>
        <w:rPr>
          <w:rFonts w:cstheme="minorHAnsi"/>
        </w:rPr>
      </w:pPr>
      <w:r w:rsidRPr="0062097D">
        <w:rPr>
          <w:rFonts w:cstheme="minorHAnsi"/>
        </w:rPr>
        <w:t>It controls the distance between each line of text in a paragraph. Line spacing is important because it can greatly improve the readability of text.</w:t>
      </w:r>
    </w:p>
    <w:p w:rsidR="0062097D" w:rsidRPr="00587ACE" w:rsidRDefault="00587ACE" w:rsidP="0062097D">
      <w:pPr>
        <w:rPr>
          <w:rFonts w:cstheme="minorHAnsi"/>
          <w:b/>
          <w:u w:val="single"/>
        </w:rPr>
      </w:pPr>
      <w:r w:rsidRPr="00587ACE">
        <w:rPr>
          <w:rFonts w:cstheme="minorHAnsi"/>
          <w:b/>
          <w:u w:val="single"/>
        </w:rPr>
        <w:t>The shortcuts for any MS office:</w:t>
      </w:r>
    </w:p>
    <w:p w:rsidR="00587ACE" w:rsidRPr="00587ACE" w:rsidRDefault="00587ACE" w:rsidP="00587AC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Ctrl + A – S</w:t>
      </w:r>
      <w:r w:rsidRPr="00587ACE">
        <w:rPr>
          <w:rFonts w:cstheme="minorHAnsi"/>
        </w:rPr>
        <w:t>elec</w:t>
      </w:r>
      <w:r>
        <w:rPr>
          <w:rFonts w:cstheme="minorHAnsi"/>
        </w:rPr>
        <w:t>t All</w:t>
      </w:r>
    </w:p>
    <w:p w:rsidR="00587ACE" w:rsidRPr="00587ACE" w:rsidRDefault="00587ACE" w:rsidP="00587AC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Ctrl + S – Save</w:t>
      </w:r>
    </w:p>
    <w:p w:rsidR="00587ACE" w:rsidRDefault="00587ACE" w:rsidP="00587AC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Ctrl + V – Past</w:t>
      </w:r>
    </w:p>
    <w:p w:rsidR="00587ACE" w:rsidRDefault="00587ACE" w:rsidP="00587AC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Ctrl + C – Copy</w:t>
      </w:r>
    </w:p>
    <w:p w:rsidR="00B44313" w:rsidRDefault="00587ACE" w:rsidP="00B4431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Ctrl + X – Cut</w:t>
      </w:r>
      <w:r w:rsidR="00B44313">
        <w:rPr>
          <w:rFonts w:cstheme="minorHAnsi"/>
        </w:rPr>
        <w:t xml:space="preserve"> </w:t>
      </w:r>
    </w:p>
    <w:p w:rsidR="00B44313" w:rsidRDefault="00587ACE" w:rsidP="00B44313">
      <w:pPr>
        <w:pStyle w:val="ListParagraph"/>
        <w:numPr>
          <w:ilvl w:val="0"/>
          <w:numId w:val="3"/>
        </w:numPr>
        <w:rPr>
          <w:rFonts w:cstheme="minorHAnsi"/>
        </w:rPr>
      </w:pPr>
      <w:r w:rsidRPr="00B44313">
        <w:rPr>
          <w:rFonts w:cstheme="minorHAnsi"/>
        </w:rPr>
        <w:t xml:space="preserve">Ctrl + </w:t>
      </w:r>
      <w:r w:rsidR="00B44313" w:rsidRPr="00B44313">
        <w:rPr>
          <w:rFonts w:cstheme="minorHAnsi"/>
        </w:rPr>
        <w:t>Z – Undo</w:t>
      </w:r>
    </w:p>
    <w:p w:rsidR="00B44313" w:rsidRPr="00B44313" w:rsidRDefault="00B44313" w:rsidP="00B44313">
      <w:pPr>
        <w:ind w:left="360"/>
        <w:rPr>
          <w:rFonts w:cstheme="minorHAnsi"/>
        </w:rPr>
      </w:pPr>
    </w:p>
    <w:p w:rsidR="00587ACE" w:rsidRDefault="00587ACE" w:rsidP="00587ACE">
      <w:pPr>
        <w:rPr>
          <w:rFonts w:cstheme="minorHAnsi"/>
        </w:rPr>
      </w:pPr>
    </w:p>
    <w:p w:rsidR="00587ACE" w:rsidRDefault="00587ACE" w:rsidP="00587ACE">
      <w:pPr>
        <w:rPr>
          <w:rFonts w:cstheme="minorHAnsi"/>
        </w:rPr>
      </w:pPr>
    </w:p>
    <w:p w:rsidR="00587ACE" w:rsidRPr="00587ACE" w:rsidRDefault="00587ACE" w:rsidP="00587ACE">
      <w:pPr>
        <w:rPr>
          <w:rFonts w:cstheme="minorHAnsi"/>
          <w:b/>
          <w:u w:val="single"/>
        </w:rPr>
      </w:pPr>
      <w:r w:rsidRPr="00587ACE">
        <w:rPr>
          <w:rFonts w:cstheme="minorHAnsi"/>
          <w:b/>
          <w:u w:val="single"/>
        </w:rPr>
        <w:lastRenderedPageBreak/>
        <w:t>List of basic computer shortcut keys:</w:t>
      </w:r>
      <w:bookmarkStart w:id="0" w:name="_GoBack"/>
      <w:bookmarkEnd w:id="0"/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F--File menu options in the current program.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E--Edits options in the current program.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F1--Universal help (for any sort of program).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A--Selects all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X--Cuts the selected item.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Del--Cut selected item.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C--Copy the selected item.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Ins-- Copy the selected item.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V--Paste the selected item.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Ins -- Paste the selected item.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Home -- Takes the user to the beginning of the current line.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Home--Go to the beginning of the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End -- Go to the end of the current line.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End -- Go to the end of a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Home -- Highlight from current position to beginning of the line.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End -- Highlight from current position to end of the line.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(Left arrow) -- Move one word to the left at a time.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(Right arrow) -- Move one word to the right at a time.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Microsoft Windows shortcut keys list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Tab -- Switch between open applications.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Shift + Tab -- Switch backward between open applications.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Print Screen -- Create screenshot for the current program.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Alt + Del -- Reboot/Windows task manager.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Esc -- Bring up the start menu.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Esc -- Switch between applications on the taskbar.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F2 -- Rename selected icon.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F3 -- Start find from the desktop.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F4 -- Open the drive selection when browsing.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F5 -- Refresh contents.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F4 -- Close current open program.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F4 -- Close window in program.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Plus Key-- Automatically adjust widths of all columns in Windows Explorer.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Enter -- Open properties window of selected icon or program.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F10 -- Simulate right-click on selected item.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Del -- Delete programs/files permanently.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Holding Shift During Boot up -- Boot safe mode or bypass system files.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Holding Shift During Boot up -- When putting in an audio CD, will prevent CD Player from playing.</w:t>
      </w:r>
    </w:p>
    <w:p w:rsidR="00587ACE" w:rsidRPr="00BE7AEE" w:rsidRDefault="00587ACE" w:rsidP="00BE7AEE">
      <w:pPr>
        <w:ind w:left="360"/>
        <w:rPr>
          <w:rFonts w:cstheme="minorHAnsi"/>
          <w:b/>
          <w:u w:val="single"/>
        </w:rPr>
      </w:pPr>
      <w:r w:rsidRPr="00BE7AEE">
        <w:rPr>
          <w:rFonts w:cstheme="minorHAnsi"/>
          <w:b/>
          <w:u w:val="single"/>
        </w:rPr>
        <w:t>Word shortcut keys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A -- Select all contents of the page.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lastRenderedPageBreak/>
        <w:t>Ctrl + B -- Bold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C -- Copy selected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X -- Cut selected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N -- Open new/blank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O -- Open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P -- Open the print window.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F -- Open find box.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 xml:space="preserve">Ctrl + I -- </w:t>
      </w:r>
      <w:proofErr w:type="spellStart"/>
      <w:r w:rsidRPr="00BE7AEE">
        <w:rPr>
          <w:rFonts w:cstheme="minorHAnsi"/>
        </w:rPr>
        <w:t>Italicise</w:t>
      </w:r>
      <w:proofErr w:type="spellEnd"/>
      <w:r w:rsidRPr="00BE7AEE">
        <w:rPr>
          <w:rFonts w:cstheme="minorHAnsi"/>
        </w:rPr>
        <w:t xml:space="preserve">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K -- Insert link.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U -- Underline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V -- Paste.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Y -- Redo the last action performed.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Z -- Undo last action.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G -- Find and replace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H -- Find and replace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J -- Justify paragraph alignment.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L -- Align selected text or line to the left.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Q -- Align selected paragraph to the left.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E -- Align selected text or line to the center.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R -- Align selected text or line to the right.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M -- Indent the paragraph.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T -- Hanging indent.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D -- Font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F -- Change the font.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&gt; -- Increase selected font +1.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 xml:space="preserve">Ctrl </w:t>
      </w:r>
      <w:proofErr w:type="gramStart"/>
      <w:r w:rsidRPr="00BE7AEE">
        <w:rPr>
          <w:rFonts w:cstheme="minorHAnsi"/>
        </w:rPr>
        <w:t>+ ]</w:t>
      </w:r>
      <w:proofErr w:type="gramEnd"/>
      <w:r w:rsidRPr="00BE7AEE">
        <w:rPr>
          <w:rFonts w:cstheme="minorHAnsi"/>
        </w:rPr>
        <w:t xml:space="preserve"> -- Increase selected font +1.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[ -- Decrease selected font -1.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* -- View or hide non printing characters.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(Left arrow) -- Move one word to the left.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(Right arrow) -- Move one word to the right.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(Up arrow) -- Move to the beginning of the line or paragraph.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(Down arrow) -- Move to the end of the paragraph.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Del -- Delete word to the right of the cursor.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Backspace -- Delete word to the left of the cursor.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End -- Move cursor to end of the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Home -- Move cursor to the beginning of the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Space -- Reset highlighted text to default font.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+ 1 -- Single-space lines.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+ 2 -- Double-space lines.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+ 5 -- 1.5-line spacing.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Alt + 1 Change text to heading 1.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Alt + 2 Change text to heading 2.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Alt + 3 Change text to heading 3.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lastRenderedPageBreak/>
        <w:t>F1 -- Open help.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F3 -- Change case of selected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Insert -- Paste.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F4 -- Repeat the last action performed (Word 2000+).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F7 -- Spell check selected text and/or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F7 -- Activate the thesaurus.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F12 -- Save as.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 -- Save.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F12 -- Save.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Shift + D -- Insert the current date.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Shift + T -- Insert the current time.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W -- Close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Excel shortcut keys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F2 -- Edit the selected cell.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F5 -- Go to a specific cell.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F7 -- Spell check selected text and/or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F11 -- Create chart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 xml:space="preserve">Ctrl + Shift </w:t>
      </w:r>
      <w:proofErr w:type="gramStart"/>
      <w:r w:rsidRPr="00BE7AEE">
        <w:rPr>
          <w:rFonts w:cstheme="minorHAnsi"/>
        </w:rPr>
        <w:t>+ ;</w:t>
      </w:r>
      <w:proofErr w:type="gramEnd"/>
      <w:r w:rsidRPr="00BE7AEE">
        <w:rPr>
          <w:rFonts w:cstheme="minorHAnsi"/>
        </w:rPr>
        <w:t xml:space="preserve"> -- Enter the current time.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 xml:space="preserve">Ctrl </w:t>
      </w:r>
      <w:proofErr w:type="gramStart"/>
      <w:r w:rsidRPr="00BE7AEE">
        <w:rPr>
          <w:rFonts w:cstheme="minorHAnsi"/>
        </w:rPr>
        <w:t>+ ;</w:t>
      </w:r>
      <w:proofErr w:type="gramEnd"/>
      <w:r w:rsidRPr="00BE7AEE">
        <w:rPr>
          <w:rFonts w:cstheme="minorHAnsi"/>
        </w:rPr>
        <w:t xml:space="preserve"> -- Enter the current date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Shift + F1 -- Insert new worksheet.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F3 -- Open the Excel formula window.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F5 -- Bring up the search box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A -- Select all contents of a worksheet.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B -- Bold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I -- Italicize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C -- Copy selected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V -- Paste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D -- Fill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K -- Insert link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F -- Open find and replace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G -- Open go-to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H -- Open find and replace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U -- Underline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Y -- Underline selected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+ 5 -- Strikethrough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O -- Open options.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N -- Open new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P -- Open print dialog box.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 -- Save.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Z -- Undo last action.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F9 -- Minimize current window.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F10 -- Maximize currently selected window.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F6 -- Switch between open workbooks/windows.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lastRenderedPageBreak/>
        <w:t>Ctrl + Page up &amp; Page Down -- Move between Excel worksheets in the same document.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Tab -- Move between two or more open Excel files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= -- Create the formula to sum all of the above cells.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-- Insert the value of above cell into the current cell.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 xml:space="preserve">Ctrl + Shift </w:t>
      </w:r>
      <w:proofErr w:type="gramStart"/>
      <w:r w:rsidRPr="00BE7AEE">
        <w:rPr>
          <w:rFonts w:cstheme="minorHAnsi"/>
        </w:rPr>
        <w:t>+ !</w:t>
      </w:r>
      <w:proofErr w:type="gramEnd"/>
      <w:r w:rsidRPr="00BE7AEE">
        <w:rPr>
          <w:rFonts w:cstheme="minorHAnsi"/>
        </w:rPr>
        <w:t xml:space="preserve"> -- Format number in comma format.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$ -- Format number in currency format.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# -- Format number in date format.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% -- Format number in percentage format.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^ -- Format number in scientific format.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@ -- Format number in time format.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(Right arrow) -- Move to next section of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Space -- Select entire column.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Shift + Space -- Select entire row.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W -- Close document.</w:t>
      </w:r>
    </w:p>
    <w:p w:rsidR="00587ACE" w:rsidRPr="00BE7AEE" w:rsidRDefault="00587ACE" w:rsidP="00BE7AEE">
      <w:pPr>
        <w:ind w:left="360"/>
        <w:rPr>
          <w:rFonts w:cstheme="minorHAnsi"/>
          <w:b/>
          <w:u w:val="single"/>
        </w:rPr>
      </w:pPr>
      <w:r w:rsidRPr="00BE7AEE">
        <w:rPr>
          <w:rFonts w:cstheme="minorHAnsi"/>
          <w:b/>
          <w:u w:val="single"/>
        </w:rPr>
        <w:t>Outlook shortcut keys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Alt + S -- Send the email.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C -- Copy selected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X -- Cut selected text.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P -- Open print dialog box.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K -- Complete name/email typed in address bar.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B -- Bold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I -- Italicize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U -- Underline highlighted selection.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R -- Reply to an email.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F -- Forward an email.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N -- Create a new email.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A -- Create a new appointment to your calendar.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O -- Open the outbox.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I -- Open the inbox.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K -- Add a new task.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 + C -- Create a new contact.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Ctrl + Shift+ J -- Create a new journal entry.</w:t>
      </w:r>
    </w:p>
    <w:p w:rsidR="00587ACE" w:rsidRPr="00BE7AEE" w:rsidRDefault="00587ACE" w:rsidP="00BE7AEE">
      <w:pPr>
        <w:ind w:left="360"/>
        <w:rPr>
          <w:rFonts w:cstheme="minorHAnsi"/>
          <w:b/>
          <w:u w:val="single"/>
        </w:rPr>
      </w:pPr>
      <w:r w:rsidRPr="00BE7AEE">
        <w:rPr>
          <w:rFonts w:cstheme="minorHAnsi"/>
          <w:b/>
          <w:u w:val="single"/>
        </w:rPr>
        <w:t>WINKEY shortcuts: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D -- Bring desktop to the top of other windows.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M -- Minimize all windows.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SHIFT + M -- Undo the minimize done by WINKEY + M and WINKEY + D.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E -- Open Microsoft Explorer.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Tab -- Cycle through open programs on the taskbar.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F -- Display the Windows Search/Find feature.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CTRL + F -- Display the search for computers window.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F1 -- Display the Microsoft Windows help.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lastRenderedPageBreak/>
        <w:t>WINKEY + R -- Open the run window.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Pause /Break -- Open the system properties window.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U -- Open utility manager.</w:t>
      </w:r>
    </w:p>
    <w:p w:rsidR="00587ACE" w:rsidRPr="00BE7AEE" w:rsidRDefault="00587ACE" w:rsidP="00BE7AEE">
      <w:pPr>
        <w:pStyle w:val="ListParagraph"/>
        <w:numPr>
          <w:ilvl w:val="0"/>
          <w:numId w:val="1"/>
        </w:numPr>
        <w:rPr>
          <w:rFonts w:cstheme="minorHAnsi"/>
        </w:rPr>
      </w:pPr>
      <w:r w:rsidRPr="00BE7AEE">
        <w:rPr>
          <w:rFonts w:cstheme="minorHAnsi"/>
        </w:rPr>
        <w:t>WINKEY + L -- Lock the computer (Windows XP &amp; later).</w:t>
      </w:r>
    </w:p>
    <w:p w:rsidR="00587ACE" w:rsidRPr="00587ACE" w:rsidRDefault="00587ACE" w:rsidP="00587ACE">
      <w:pPr>
        <w:rPr>
          <w:rFonts w:cstheme="minorHAnsi"/>
        </w:rPr>
      </w:pPr>
      <w:r w:rsidRPr="00587ACE">
        <w:rPr>
          <w:rFonts w:cstheme="minorHAnsi"/>
        </w:rPr>
        <w:t xml:space="preserve">--- ENDS --- </w:t>
      </w:r>
    </w:p>
    <w:sectPr w:rsidR="00587ACE" w:rsidRPr="0058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43E"/>
    <w:multiLevelType w:val="hybridMultilevel"/>
    <w:tmpl w:val="7E88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F39BF"/>
    <w:multiLevelType w:val="hybridMultilevel"/>
    <w:tmpl w:val="09A8DE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A3A86"/>
    <w:multiLevelType w:val="hybridMultilevel"/>
    <w:tmpl w:val="EB3A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0B"/>
    <w:rsid w:val="000524EF"/>
    <w:rsid w:val="001002C7"/>
    <w:rsid w:val="004F69A4"/>
    <w:rsid w:val="00587ACE"/>
    <w:rsid w:val="0062097D"/>
    <w:rsid w:val="007E6FB6"/>
    <w:rsid w:val="00952B31"/>
    <w:rsid w:val="00B4160B"/>
    <w:rsid w:val="00B44313"/>
    <w:rsid w:val="00B4642C"/>
    <w:rsid w:val="00BE7AEE"/>
    <w:rsid w:val="00DA0CC6"/>
    <w:rsid w:val="00DC53FC"/>
    <w:rsid w:val="00E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51201-7609-4FF7-B269-0F82BDD7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160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4160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4160B"/>
    <w:rPr>
      <w:i/>
      <w:iCs/>
    </w:rPr>
  </w:style>
  <w:style w:type="paragraph" w:styleId="ListParagraph">
    <w:name w:val="List Paragraph"/>
    <w:basedOn w:val="Normal"/>
    <w:uiPriority w:val="34"/>
    <w:qFormat/>
    <w:rsid w:val="00B4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2023-04-17T08:08:00Z</dcterms:created>
  <dcterms:modified xsi:type="dcterms:W3CDTF">2023-04-19T04:53:00Z</dcterms:modified>
</cp:coreProperties>
</file>