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A2" w:rsidRPr="00B717A2" w:rsidRDefault="00B717A2" w:rsidP="00B7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717A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Rellena los huecos</w:t>
      </w:r>
      <w:bookmarkStart w:id="0" w:name="_GoBack"/>
      <w:bookmarkEnd w:id="0"/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DOM transforma los documentos HTML en </w:t>
      </w:r>
      <w:r w:rsidR="000621C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elementos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uno de los elementos del árbol se denominan </w:t>
      </w:r>
      <w:r w:rsidR="00532E74" w:rsidRPr="000621C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nodos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 conjunto de nodos se le llama</w:t>
      </w:r>
      <w:r w:rsidR="000621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0621C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árbol de nodos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Existe un nodo especial sin padre ni hermanos. Es el nodo </w:t>
      </w:r>
      <w:r w:rsidR="000621C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raíz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y representa al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</w:t>
      </w:r>
      <w:r w:rsidR="000621C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hoja 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es un nodo sin hijos</w:t>
      </w:r>
    </w:p>
    <w:p w:rsidR="00B717A2" w:rsidRPr="00B717A2" w:rsidRDefault="000621C4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Hermanos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717A2"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son los nodos que comparten al mismo padre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hyperlink r:id="rId7" w:tooltip="Árbol DOM" w:history="1">
        <w:r w:rsidRPr="00B7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árbol DOM</w:t>
        </w:r>
      </w:hyperlink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, el primer objeto que nos encontramos es el objeto "</w:t>
      </w:r>
      <w:proofErr w:type="spellStart"/>
      <w:r w:rsidR="007639C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document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DOM crea el árbol completo de forma </w:t>
      </w:r>
      <w:r w:rsidR="00320BD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automática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la estructura DOM sólo puede accederse cuando se ha generado completamente. Debemos comprobar si se ha </w:t>
      </w:r>
      <w:r w:rsidR="00F63B5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cargado 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de realizar cualquier actuación sobre el </w:t>
      </w:r>
      <w:hyperlink r:id="rId8" w:tooltip="Árbol DOM" w:history="1">
        <w:r w:rsidRPr="00B7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árbol DOM</w:t>
        </w:r>
      </w:hyperlink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window.onload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existe más de un elemento, se almacenan en un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JS maneja la información de los nodos creando un objeto denominado "</w:t>
      </w:r>
      <w:proofErr w:type="spellStart"/>
      <w:r w:rsidR="00747D2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Node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El tipo del nodo se especifica en "</w:t>
      </w:r>
      <w:proofErr w:type="spellStart"/>
      <w:r w:rsidR="001F7A0F" w:rsidRPr="001F7A0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nodeType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objeto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una serie de constantes, propiedades y métodos. Así se accederá a la jerarquía. Por ejemplo:</w:t>
      </w:r>
    </w:p>
    <w:p w:rsidR="00B717A2" w:rsidRPr="00B717A2" w:rsidRDefault="00B717A2" w:rsidP="006E53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Propiedades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="005509E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childNodes</w:t>
      </w:r>
      <w:proofErr w:type="spellEnd"/>
      <w:r w:rsidR="005509E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="005509EF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firstChild</w:t>
      </w:r>
      <w:proofErr w:type="spellEnd"/>
      <w:r w:rsidR="00292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717A2" w:rsidRPr="00B717A2" w:rsidRDefault="00B717A2" w:rsidP="006E53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Métodos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  <w:r w:rsidR="002924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="002924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removeChild</w:t>
      </w:r>
      <w:proofErr w:type="spellEnd"/>
      <w:r w:rsidR="00BE647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proofErr w:type="gramEnd"/>
      <w:r w:rsidRPr="00B717A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29240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appendChild</w:t>
      </w:r>
      <w:proofErr w:type="spellEnd"/>
      <w:r w:rsidR="002924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717A2" w:rsidRPr="00B717A2" w:rsidRDefault="00B717A2" w:rsidP="00CD7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objeto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una serie de constantes para identificar el tipo de nodo, por ejemplo</w:t>
      </w:r>
      <w:r w:rsidR="00BE647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BE6477" w:rsidRPr="00BE64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BE6477" w:rsidRPr="00BE64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Node</w:t>
      </w:r>
      <w:r w:rsidR="00BE6477" w:rsidRPr="00B717A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.TEXT_NODE</w:t>
      </w:r>
      <w:proofErr w:type="spellEnd"/>
      <w:r w:rsidR="00BE6477" w:rsidRPr="00B717A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=3</w:t>
      </w:r>
      <w:r w:rsidR="00BE6477" w:rsidRPr="00BE6477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BE6477"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BE6477" w:rsidRPr="00BE64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Node</w:t>
      </w:r>
      <w:r w:rsidR="00BE6477" w:rsidRPr="00B717A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.ELEMENT_NODE</w:t>
      </w:r>
      <w:proofErr w:type="spellEnd"/>
      <w:r w:rsidR="00BE6477" w:rsidRPr="00B717A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=1</w:t>
      </w:r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directamente a un nodo se utilizan los métodos:</w:t>
      </w:r>
      <w:r w:rsidR="002924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9240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getElementById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6E563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getElementByName</w:t>
      </w:r>
      <w:proofErr w:type="spellEnd"/>
      <w:r w:rsidR="002924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6E563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getElementByTagName</w:t>
      </w:r>
      <w:proofErr w:type="spellEnd"/>
    </w:p>
    <w:p w:rsidR="00B717A2" w:rsidRPr="00B717A2" w:rsidRDefault="00B717A2" w:rsidP="00B7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recuperar todos los elementos de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radiobutton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(todos con el mismo </w:t>
      </w:r>
      <w:proofErr w:type="spellStart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se utiliza el método </w:t>
      </w:r>
      <w:proofErr w:type="spellStart"/>
      <w:r w:rsidR="001F7A0F" w:rsidRPr="00B717A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getElementByName</w:t>
      </w:r>
      <w:proofErr w:type="spellEnd"/>
      <w:r w:rsidR="001F7A0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533C4" w:rsidRPr="00225C9E" w:rsidRDefault="00B717A2" w:rsidP="00225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el id de cada elemento ha de ser único, </w:t>
      </w:r>
      <w:proofErr w:type="spellStart"/>
      <w:r w:rsidR="00C911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getElementById</w:t>
      </w:r>
      <w:proofErr w:type="spellEnd"/>
      <w:r w:rsidR="00C9110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717A2">
        <w:rPr>
          <w:rFonts w:ascii="Times New Roman" w:eastAsia="Times New Roman" w:hAnsi="Times New Roman" w:cs="Times New Roman"/>
          <w:sz w:val="24"/>
          <w:szCs w:val="24"/>
          <w:lang w:eastAsia="es-ES"/>
        </w:rPr>
        <w:t>es el método más utilizado.</w:t>
      </w:r>
    </w:p>
    <w:sectPr w:rsidR="00C533C4" w:rsidRPr="00225C9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56" w:rsidRDefault="00126756" w:rsidP="00296002">
      <w:pPr>
        <w:spacing w:after="0" w:line="240" w:lineRule="auto"/>
      </w:pPr>
      <w:r>
        <w:separator/>
      </w:r>
    </w:p>
  </w:endnote>
  <w:endnote w:type="continuationSeparator" w:id="0">
    <w:p w:rsidR="00126756" w:rsidRDefault="00126756" w:rsidP="0029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56" w:rsidRDefault="00126756" w:rsidP="00296002">
      <w:pPr>
        <w:spacing w:after="0" w:line="240" w:lineRule="auto"/>
      </w:pPr>
      <w:r>
        <w:separator/>
      </w:r>
    </w:p>
  </w:footnote>
  <w:footnote w:type="continuationSeparator" w:id="0">
    <w:p w:rsidR="00126756" w:rsidRDefault="00126756" w:rsidP="0029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002" w:rsidRDefault="00296002">
    <w:pPr>
      <w:pStyle w:val="Encabezado"/>
    </w:pPr>
    <w:r>
      <w:t>Realizado por 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2EA5"/>
    <w:multiLevelType w:val="multilevel"/>
    <w:tmpl w:val="4AA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16A92"/>
    <w:multiLevelType w:val="multilevel"/>
    <w:tmpl w:val="705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A2"/>
    <w:rsid w:val="00032F52"/>
    <w:rsid w:val="000621C4"/>
    <w:rsid w:val="00126756"/>
    <w:rsid w:val="00191286"/>
    <w:rsid w:val="001F7A0F"/>
    <w:rsid w:val="00225C9E"/>
    <w:rsid w:val="00292400"/>
    <w:rsid w:val="00296002"/>
    <w:rsid w:val="00320BDF"/>
    <w:rsid w:val="003B554E"/>
    <w:rsid w:val="00532E74"/>
    <w:rsid w:val="005509EF"/>
    <w:rsid w:val="006E53AD"/>
    <w:rsid w:val="006E5637"/>
    <w:rsid w:val="00747D26"/>
    <w:rsid w:val="007639CD"/>
    <w:rsid w:val="0098135B"/>
    <w:rsid w:val="00B717A2"/>
    <w:rsid w:val="00BE6477"/>
    <w:rsid w:val="00C533C4"/>
    <w:rsid w:val="00C91101"/>
    <w:rsid w:val="00CD7780"/>
    <w:rsid w:val="00F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4124-523A-4E06-89E7-6B09DDD9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17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717A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02"/>
  </w:style>
  <w:style w:type="paragraph" w:styleId="Piedepgina">
    <w:name w:val="footer"/>
    <w:basedOn w:val="Normal"/>
    <w:link w:val="PiedepginaCar"/>
    <w:uiPriority w:val="99"/>
    <w:unhideWhenUsed/>
    <w:rsid w:val="0029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iesgrancapitan.org/mod/assign/view.php?id=5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iesgrancapitan.org/mod/assign/view.php?id=57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22</cp:revision>
  <cp:lastPrinted>2016-12-08T18:18:00Z</cp:lastPrinted>
  <dcterms:created xsi:type="dcterms:W3CDTF">2016-12-08T16:43:00Z</dcterms:created>
  <dcterms:modified xsi:type="dcterms:W3CDTF">2016-12-08T18:19:00Z</dcterms:modified>
</cp:coreProperties>
</file>