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FC62" w14:textId="2F7E6A61" w:rsidR="00620988" w:rsidRPr="00BD7117" w:rsidRDefault="00436216" w:rsidP="007B4BC1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##</w:t>
      </w:r>
      <w:r w:rsidR="00620988" w:rsidRPr="00BD7117">
        <w:rPr>
          <w:rFonts w:cstheme="minorHAnsi"/>
          <w:b/>
          <w:bCs/>
          <w:sz w:val="36"/>
          <w:szCs w:val="36"/>
        </w:rPr>
        <w:t>AWS Deployment Cost Comparison - All Options</w:t>
      </w:r>
    </w:p>
    <w:p w14:paraId="106B60EB" w14:textId="32049157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💰</w:t>
      </w:r>
      <w:r w:rsidRPr="00C70215">
        <w:rPr>
          <w:rFonts w:cstheme="minorHAnsi"/>
          <w:b/>
          <w:bCs/>
          <w:sz w:val="30"/>
          <w:szCs w:val="30"/>
        </w:rPr>
        <w:t xml:space="preserve"> Monthly Cost 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45"/>
        <w:gridCol w:w="1890"/>
        <w:gridCol w:w="3600"/>
      </w:tblGrid>
      <w:tr w:rsidR="007B4BC1" w:rsidRPr="00E71DFC" w14:paraId="6E12B6C4" w14:textId="77777777" w:rsidTr="007B4B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AA8B8DA" w14:textId="77777777" w:rsidR="007B4BC1" w:rsidRPr="00E71DFC" w:rsidRDefault="007B4BC1" w:rsidP="003C48EF">
            <w:pPr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Option </w:t>
            </w:r>
          </w:p>
        </w:tc>
        <w:tc>
          <w:tcPr>
            <w:tcW w:w="1890" w:type="dxa"/>
          </w:tcPr>
          <w:p w14:paraId="45C851F2" w14:textId="77777777" w:rsidR="007B4BC1" w:rsidRPr="00E71DFC" w:rsidRDefault="007B4BC1" w:rsidP="003C4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Monthly Cost </w:t>
            </w:r>
          </w:p>
        </w:tc>
        <w:tc>
          <w:tcPr>
            <w:tcW w:w="3600" w:type="dxa"/>
          </w:tcPr>
          <w:p w14:paraId="30FC8715" w14:textId="77777777" w:rsidR="007B4BC1" w:rsidRPr="00E71DFC" w:rsidRDefault="007B4BC1" w:rsidP="003C48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Best For </w:t>
            </w:r>
          </w:p>
        </w:tc>
      </w:tr>
      <w:tr w:rsidR="007B4BC1" w:rsidRPr="00E71DFC" w14:paraId="4A0D0F85" w14:textId="77777777" w:rsidTr="007B4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7FC61DD9" w14:textId="77777777" w:rsidR="007B4BC1" w:rsidRPr="00E71DFC" w:rsidRDefault="007B4BC1" w:rsidP="003C48EF">
            <w:pPr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**Super-Lean Phased** </w:t>
            </w:r>
            <w:r w:rsidRPr="00E71DFC">
              <w:rPr>
                <w:rFonts w:ascii="Apple Color Emoji" w:hAnsi="Apple Color Emoji" w:cs="Apple Color Emoji"/>
              </w:rPr>
              <w:t>🏆</w:t>
            </w:r>
            <w:r w:rsidRPr="00E71DFC">
              <w:rPr>
                <w:rFonts w:cstheme="minorHAnsi"/>
              </w:rPr>
              <w:t xml:space="preserve"> </w:t>
            </w:r>
          </w:p>
        </w:tc>
        <w:tc>
          <w:tcPr>
            <w:tcW w:w="1890" w:type="dxa"/>
          </w:tcPr>
          <w:p w14:paraId="6E7400B2" w14:textId="77777777" w:rsidR="007B4BC1" w:rsidRPr="00E71DFC" w:rsidRDefault="007B4BC1" w:rsidP="003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**$62** </w:t>
            </w:r>
          </w:p>
        </w:tc>
        <w:tc>
          <w:tcPr>
            <w:tcW w:w="3600" w:type="dxa"/>
          </w:tcPr>
          <w:p w14:paraId="734B9809" w14:textId="77777777" w:rsidR="007B4BC1" w:rsidRPr="00E71DFC" w:rsidRDefault="007B4BC1" w:rsidP="003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7-9 test users (YOUR SITUATION) </w:t>
            </w:r>
          </w:p>
        </w:tc>
      </w:tr>
      <w:tr w:rsidR="007B4BC1" w:rsidRPr="00E71DFC" w14:paraId="1A3AFD87" w14:textId="77777777" w:rsidTr="007B4B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D529B74" w14:textId="77777777" w:rsidR="007B4BC1" w:rsidRPr="00E71DFC" w:rsidRDefault="007B4BC1" w:rsidP="003C48EF">
            <w:pPr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Minimal MVP </w:t>
            </w:r>
          </w:p>
        </w:tc>
        <w:tc>
          <w:tcPr>
            <w:tcW w:w="1890" w:type="dxa"/>
          </w:tcPr>
          <w:p w14:paraId="7522862E" w14:textId="77777777" w:rsidR="007B4BC1" w:rsidRPr="00E71DFC" w:rsidRDefault="007B4BC1" w:rsidP="003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$150 </w:t>
            </w:r>
          </w:p>
        </w:tc>
        <w:tc>
          <w:tcPr>
            <w:tcW w:w="3600" w:type="dxa"/>
          </w:tcPr>
          <w:p w14:paraId="48829922" w14:textId="77777777" w:rsidR="007B4BC1" w:rsidRPr="00E71DFC" w:rsidRDefault="007B4BC1" w:rsidP="003C4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50-100 users, basic production </w:t>
            </w:r>
          </w:p>
        </w:tc>
      </w:tr>
      <w:tr w:rsidR="007B4BC1" w:rsidRPr="00E71DFC" w14:paraId="03971AD0" w14:textId="77777777" w:rsidTr="007B4B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470395D" w14:textId="77777777" w:rsidR="007B4BC1" w:rsidRPr="00E71DFC" w:rsidRDefault="007B4BC1" w:rsidP="003C48EF">
            <w:pPr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Full Production </w:t>
            </w:r>
          </w:p>
        </w:tc>
        <w:tc>
          <w:tcPr>
            <w:tcW w:w="1890" w:type="dxa"/>
          </w:tcPr>
          <w:p w14:paraId="205580E0" w14:textId="77777777" w:rsidR="007B4BC1" w:rsidRPr="00E71DFC" w:rsidRDefault="007B4BC1" w:rsidP="003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$300 </w:t>
            </w:r>
          </w:p>
        </w:tc>
        <w:tc>
          <w:tcPr>
            <w:tcW w:w="3600" w:type="dxa"/>
          </w:tcPr>
          <w:p w14:paraId="0B3DCDEC" w14:textId="77777777" w:rsidR="007B4BC1" w:rsidRPr="00E71DFC" w:rsidRDefault="007B4BC1" w:rsidP="003C48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71DFC">
              <w:rPr>
                <w:rFonts w:cstheme="minorHAnsi"/>
              </w:rPr>
              <w:t xml:space="preserve"> 500+ users, enterprise reliability </w:t>
            </w:r>
          </w:p>
        </w:tc>
      </w:tr>
    </w:tbl>
    <w:p w14:paraId="11699168" w14:textId="77777777" w:rsidR="00BD7117" w:rsidRPr="00E71DFC" w:rsidRDefault="00BD7117" w:rsidP="00387461">
      <w:pPr>
        <w:spacing w:after="0" w:line="240" w:lineRule="auto"/>
        <w:rPr>
          <w:rFonts w:cstheme="minorHAnsi"/>
        </w:rPr>
      </w:pPr>
    </w:p>
    <w:p w14:paraId="4F9B871E" w14:textId="77777777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📊</w:t>
      </w:r>
      <w:r w:rsidRPr="00C70215">
        <w:rPr>
          <w:rFonts w:cstheme="minorHAnsi"/>
          <w:b/>
          <w:bCs/>
          <w:sz w:val="30"/>
          <w:szCs w:val="30"/>
        </w:rPr>
        <w:t xml:space="preserve"> Super-Lean vs. Standard Plans</w:t>
      </w:r>
    </w:p>
    <w:p w14:paraId="12CF1E7F" w14:textId="77777777" w:rsidR="00620988" w:rsidRPr="00E71DFC" w:rsidRDefault="00620988" w:rsidP="004D49FD">
      <w:pPr>
        <w:spacing w:after="0"/>
        <w:rPr>
          <w:rFonts w:cstheme="minorHAnsi"/>
          <w:b/>
          <w:bCs/>
        </w:rPr>
      </w:pPr>
      <w:r w:rsidRPr="00E71DFC">
        <w:rPr>
          <w:rFonts w:cstheme="minorHAnsi"/>
          <w:b/>
          <w:bCs/>
        </w:rPr>
        <w:t>### **Super-Lean (Recommended for You</w:t>
      </w:r>
      <w:proofErr w:type="gramStart"/>
      <w:r w:rsidRPr="00E71DFC">
        <w:rPr>
          <w:rFonts w:cstheme="minorHAnsi"/>
          <w:b/>
          <w:bCs/>
        </w:rPr>
        <w:t>):*</w:t>
      </w:r>
      <w:proofErr w:type="gramEnd"/>
      <w:r w:rsidRPr="00E71DFC">
        <w:rPr>
          <w:rFonts w:cstheme="minorHAnsi"/>
          <w:b/>
          <w:bCs/>
        </w:rPr>
        <w:t>*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7079" w:rsidRPr="00C47079" w14:paraId="245CA426" w14:textId="77777777" w:rsidTr="00C47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7B5AF0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 xml:space="preserve">ECS </w:t>
            </w:r>
            <w:proofErr w:type="spellStart"/>
            <w:r w:rsidRPr="00C47079">
              <w:rPr>
                <w:rFonts w:cstheme="minorHAnsi"/>
              </w:rPr>
              <w:t>Fargate</w:t>
            </w:r>
            <w:proofErr w:type="spellEnd"/>
            <w:r w:rsidRPr="00C47079">
              <w:rPr>
                <w:rFonts w:cstheme="minorHAnsi"/>
              </w:rPr>
              <w:t xml:space="preserve"> (1 backend, 0.25 </w:t>
            </w:r>
            <w:proofErr w:type="gramStart"/>
            <w:r w:rsidRPr="00C47079">
              <w:rPr>
                <w:rFonts w:cstheme="minorHAnsi"/>
              </w:rPr>
              <w:t xml:space="preserve">vCPU)   </w:t>
            </w:r>
            <w:proofErr w:type="gramEnd"/>
            <w:r w:rsidRPr="00C47079">
              <w:rPr>
                <w:rFonts w:cstheme="minorHAnsi"/>
              </w:rPr>
              <w:t xml:space="preserve">  $12</w:t>
            </w:r>
          </w:p>
        </w:tc>
      </w:tr>
      <w:tr w:rsidR="00C47079" w:rsidRPr="00C47079" w14:paraId="7A024BE9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11FC22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 xml:space="preserve">ECS </w:t>
            </w:r>
            <w:proofErr w:type="spellStart"/>
            <w:r w:rsidRPr="00C47079">
              <w:rPr>
                <w:rFonts w:cstheme="minorHAnsi"/>
              </w:rPr>
              <w:t>Fargate</w:t>
            </w:r>
            <w:proofErr w:type="spellEnd"/>
            <w:r w:rsidRPr="00C47079">
              <w:rPr>
                <w:rFonts w:cstheme="minorHAnsi"/>
              </w:rPr>
              <w:t xml:space="preserve"> (1 frontend, 0.25 </w:t>
            </w:r>
            <w:proofErr w:type="gramStart"/>
            <w:r w:rsidRPr="00C47079">
              <w:rPr>
                <w:rFonts w:cstheme="minorHAnsi"/>
              </w:rPr>
              <w:t xml:space="preserve">vCPU)   </w:t>
            </w:r>
            <w:proofErr w:type="gramEnd"/>
            <w:r w:rsidRPr="00C47079">
              <w:rPr>
                <w:rFonts w:cstheme="minorHAnsi"/>
              </w:rPr>
              <w:t xml:space="preserve"> $12</w:t>
            </w:r>
          </w:p>
        </w:tc>
      </w:tr>
      <w:tr w:rsidR="00C47079" w:rsidRPr="00C47079" w14:paraId="09F341CA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272640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RDS PostgreSQL (db.t4g.micro)          $13</w:t>
            </w:r>
          </w:p>
        </w:tc>
      </w:tr>
      <w:tr w:rsidR="00C47079" w:rsidRPr="00C47079" w14:paraId="4274F4FF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2FA25F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Application Load Balancer               $20</w:t>
            </w:r>
          </w:p>
        </w:tc>
      </w:tr>
      <w:tr w:rsidR="00C47079" w:rsidRPr="00C47079" w14:paraId="234B5AC3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E7B65A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S3 Storage                              $1</w:t>
            </w:r>
          </w:p>
        </w:tc>
      </w:tr>
      <w:tr w:rsidR="00C47079" w:rsidRPr="00C47079" w14:paraId="31B4E70E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CE5A9EF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Route 53 DNS                            $1</w:t>
            </w:r>
          </w:p>
        </w:tc>
      </w:tr>
      <w:tr w:rsidR="00C47079" w:rsidRPr="00C47079" w14:paraId="12502A9D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10C487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CloudWatch Logs                         $2</w:t>
            </w:r>
          </w:p>
        </w:tc>
      </w:tr>
      <w:tr w:rsidR="00C47079" w:rsidRPr="00C47079" w14:paraId="402B847E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7F8C06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Data Transfer                           $1</w:t>
            </w:r>
          </w:p>
        </w:tc>
      </w:tr>
      <w:tr w:rsidR="00C47079" w:rsidRPr="00C47079" w14:paraId="289EDC22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086A618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─────────────────────────────────────────</w:t>
            </w:r>
          </w:p>
        </w:tc>
      </w:tr>
      <w:tr w:rsidR="00C47079" w:rsidRPr="00C47079" w14:paraId="698C87EA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6FD007" w14:textId="77777777" w:rsidR="00C47079" w:rsidRPr="00C47079" w:rsidRDefault="00C47079" w:rsidP="00965E71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TOTAL:                                  $62/month</w:t>
            </w:r>
          </w:p>
        </w:tc>
      </w:tr>
    </w:tbl>
    <w:p w14:paraId="3FC017C9" w14:textId="6952D976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475D3E5B" w14:textId="77777777" w:rsidR="00620988" w:rsidRPr="00E71DFC" w:rsidRDefault="00620988" w:rsidP="004D49FD">
      <w:pPr>
        <w:spacing w:after="0"/>
        <w:rPr>
          <w:rFonts w:cstheme="minorHAnsi"/>
          <w:b/>
          <w:bCs/>
        </w:rPr>
      </w:pPr>
      <w:r w:rsidRPr="00E71DFC">
        <w:rPr>
          <w:rFonts w:cstheme="minorHAnsi"/>
          <w:b/>
          <w:bCs/>
        </w:rPr>
        <w:t xml:space="preserve">### **Standard </w:t>
      </w:r>
      <w:proofErr w:type="gramStart"/>
      <w:r w:rsidRPr="00E71DFC">
        <w:rPr>
          <w:rFonts w:cstheme="minorHAnsi"/>
          <w:b/>
          <w:bCs/>
        </w:rPr>
        <w:t>MVP:*</w:t>
      </w:r>
      <w:proofErr w:type="gramEnd"/>
      <w:r w:rsidRPr="00E71DFC">
        <w:rPr>
          <w:rFonts w:cstheme="minorHAnsi"/>
          <w:b/>
          <w:bCs/>
        </w:rPr>
        <w:t>*</w:t>
      </w: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47079" w:rsidRPr="00C47079" w14:paraId="714F0EB6" w14:textId="77777777" w:rsidTr="00C47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29F954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 xml:space="preserve">ECS </w:t>
            </w:r>
            <w:proofErr w:type="spellStart"/>
            <w:r w:rsidRPr="00C47079">
              <w:rPr>
                <w:rFonts w:cstheme="minorHAnsi"/>
              </w:rPr>
              <w:t>Fargate</w:t>
            </w:r>
            <w:proofErr w:type="spellEnd"/>
            <w:r w:rsidRPr="00C47079">
              <w:rPr>
                <w:rFonts w:cstheme="minorHAnsi"/>
              </w:rPr>
              <w:t xml:space="preserve"> (2 backend, 0.5 </w:t>
            </w:r>
            <w:proofErr w:type="gramStart"/>
            <w:r w:rsidRPr="00C47079">
              <w:rPr>
                <w:rFonts w:cstheme="minorHAnsi"/>
              </w:rPr>
              <w:t xml:space="preserve">vCPU)   </w:t>
            </w:r>
            <w:proofErr w:type="gramEnd"/>
            <w:r w:rsidRPr="00C47079">
              <w:rPr>
                <w:rFonts w:cstheme="minorHAnsi"/>
              </w:rPr>
              <w:t xml:space="preserve">   $48</w:t>
            </w:r>
          </w:p>
        </w:tc>
      </w:tr>
      <w:tr w:rsidR="00C47079" w:rsidRPr="00C47079" w14:paraId="39D703EA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F45E6C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 xml:space="preserve">ECS </w:t>
            </w:r>
            <w:proofErr w:type="spellStart"/>
            <w:r w:rsidRPr="00C47079">
              <w:rPr>
                <w:rFonts w:cstheme="minorHAnsi"/>
              </w:rPr>
              <w:t>Fargate</w:t>
            </w:r>
            <w:proofErr w:type="spellEnd"/>
            <w:r w:rsidRPr="00C47079">
              <w:rPr>
                <w:rFonts w:cstheme="minorHAnsi"/>
              </w:rPr>
              <w:t xml:space="preserve"> (2 frontend, 0.5 </w:t>
            </w:r>
            <w:proofErr w:type="gramStart"/>
            <w:r w:rsidRPr="00C47079">
              <w:rPr>
                <w:rFonts w:cstheme="minorHAnsi"/>
              </w:rPr>
              <w:t xml:space="preserve">vCPU)   </w:t>
            </w:r>
            <w:proofErr w:type="gramEnd"/>
            <w:r w:rsidRPr="00C47079">
              <w:rPr>
                <w:rFonts w:cstheme="minorHAnsi"/>
              </w:rPr>
              <w:t xml:space="preserve">  $48</w:t>
            </w:r>
          </w:p>
        </w:tc>
      </w:tr>
      <w:tr w:rsidR="00C47079" w:rsidRPr="00C47079" w14:paraId="7D48543B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8BE0812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RDS PostgreSQL (db.t4g.small)          $30</w:t>
            </w:r>
          </w:p>
        </w:tc>
      </w:tr>
      <w:tr w:rsidR="00C47079" w:rsidRPr="00C47079" w14:paraId="1F031704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D45664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proofErr w:type="spellStart"/>
            <w:r w:rsidRPr="00C47079">
              <w:rPr>
                <w:rFonts w:cstheme="minorHAnsi"/>
              </w:rPr>
              <w:t>ElastiCache</w:t>
            </w:r>
            <w:proofErr w:type="spellEnd"/>
            <w:r w:rsidRPr="00C47079">
              <w:rPr>
                <w:rFonts w:cstheme="minorHAnsi"/>
              </w:rPr>
              <w:t xml:space="preserve"> Redis                       $15</w:t>
            </w:r>
          </w:p>
        </w:tc>
      </w:tr>
      <w:tr w:rsidR="00C47079" w:rsidRPr="00C47079" w14:paraId="36ABD97B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96C261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Application Load Balancer               $20</w:t>
            </w:r>
          </w:p>
        </w:tc>
      </w:tr>
      <w:tr w:rsidR="00C47079" w:rsidRPr="00C47079" w14:paraId="4DB50AD3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C32024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NAT Gateway                             $35</w:t>
            </w:r>
          </w:p>
        </w:tc>
      </w:tr>
      <w:tr w:rsidR="00C47079" w:rsidRPr="00C47079" w14:paraId="36F15630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6D2355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S3 Storage                              $5</w:t>
            </w:r>
          </w:p>
        </w:tc>
      </w:tr>
      <w:tr w:rsidR="00C47079" w:rsidRPr="00C47079" w14:paraId="610827FC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842EE6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Route 53 DNS                            $1</w:t>
            </w:r>
          </w:p>
        </w:tc>
      </w:tr>
      <w:tr w:rsidR="00C47079" w:rsidRPr="00C47079" w14:paraId="5198DA9D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0F2E71C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CloudWatch Logs                         $5</w:t>
            </w:r>
          </w:p>
        </w:tc>
      </w:tr>
      <w:tr w:rsidR="00C47079" w:rsidRPr="00C47079" w14:paraId="6D49F0AA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0790C6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Data Transfer                           $10</w:t>
            </w:r>
          </w:p>
        </w:tc>
      </w:tr>
      <w:tr w:rsidR="00C47079" w:rsidRPr="00C47079" w14:paraId="23595460" w14:textId="77777777" w:rsidTr="00C47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A2A9CF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─────────────────────────────────────────</w:t>
            </w:r>
          </w:p>
        </w:tc>
      </w:tr>
      <w:tr w:rsidR="00C47079" w:rsidRPr="00C47079" w14:paraId="5B9286E3" w14:textId="77777777" w:rsidTr="00C47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06A91D" w14:textId="77777777" w:rsidR="00C47079" w:rsidRPr="00C47079" w:rsidRDefault="00C47079" w:rsidP="00121435">
            <w:pPr>
              <w:jc w:val="right"/>
              <w:rPr>
                <w:rFonts w:cstheme="minorHAnsi"/>
              </w:rPr>
            </w:pPr>
            <w:r w:rsidRPr="00C47079">
              <w:rPr>
                <w:rFonts w:cstheme="minorHAnsi"/>
              </w:rPr>
              <w:t>TOTAL:                                  $217/month</w:t>
            </w:r>
          </w:p>
        </w:tc>
      </w:tr>
    </w:tbl>
    <w:p w14:paraId="039C99D8" w14:textId="6DBF2EC6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23DAB6B8" w14:textId="77777777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🎯</w:t>
      </w:r>
      <w:r w:rsidRPr="00C70215">
        <w:rPr>
          <w:rFonts w:cstheme="minorHAnsi"/>
          <w:b/>
          <w:bCs/>
          <w:sz w:val="30"/>
          <w:szCs w:val="30"/>
        </w:rPr>
        <w:t xml:space="preserve"> Why Super-Lean Works for You</w:t>
      </w:r>
    </w:p>
    <w:p w14:paraId="5D7D20B7" w14:textId="77777777" w:rsidR="00620988" w:rsidRPr="000624A3" w:rsidRDefault="00620988" w:rsidP="004D49FD">
      <w:pPr>
        <w:spacing w:after="0"/>
        <w:rPr>
          <w:rFonts w:cstheme="minorHAnsi"/>
          <w:b/>
          <w:bCs/>
        </w:rPr>
      </w:pPr>
      <w:r w:rsidRPr="000624A3">
        <w:rPr>
          <w:rFonts w:cstheme="minorHAnsi"/>
          <w:b/>
          <w:bCs/>
        </w:rPr>
        <w:t xml:space="preserve">### **Your </w:t>
      </w:r>
      <w:proofErr w:type="gramStart"/>
      <w:r w:rsidRPr="000624A3">
        <w:rPr>
          <w:rFonts w:cstheme="minorHAnsi"/>
          <w:b/>
          <w:bCs/>
        </w:rPr>
        <w:t>Requirements:*</w:t>
      </w:r>
      <w:proofErr w:type="gramEnd"/>
      <w:r w:rsidRPr="000624A3">
        <w:rPr>
          <w:rFonts w:cstheme="minorHAnsi"/>
          <w:b/>
          <w:bCs/>
        </w:rPr>
        <w:t>*</w:t>
      </w:r>
    </w:p>
    <w:p w14:paraId="245D02CB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✅</w:t>
      </w:r>
      <w:r w:rsidRPr="00E71DFC">
        <w:rPr>
          <w:rFonts w:cstheme="minorHAnsi"/>
        </w:rPr>
        <w:t xml:space="preserve"> 7-9 test users</w:t>
      </w:r>
    </w:p>
    <w:p w14:paraId="1F40F852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✅</w:t>
      </w:r>
      <w:r w:rsidRPr="00E71DFC">
        <w:rPr>
          <w:rFonts w:cstheme="minorHAnsi"/>
        </w:rPr>
        <w:t xml:space="preserve"> Usability testing focus</w:t>
      </w:r>
    </w:p>
    <w:p w14:paraId="32CAD841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lastRenderedPageBreak/>
        <w:t xml:space="preserve">- </w:t>
      </w:r>
      <w:r w:rsidRPr="00C47079">
        <w:rPr>
          <w:rFonts w:ascii="Apple Color Emoji" w:hAnsi="Apple Color Emoji" w:cs="Apple Color Emoji"/>
        </w:rPr>
        <w:t>✅</w:t>
      </w:r>
      <w:r w:rsidRPr="00E71DFC">
        <w:rPr>
          <w:rFonts w:cstheme="minorHAnsi"/>
        </w:rPr>
        <w:t xml:space="preserve"> Minimize costs</w:t>
      </w:r>
    </w:p>
    <w:p w14:paraId="2AD705DD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✅</w:t>
      </w:r>
      <w:r w:rsidRPr="00E71DFC">
        <w:rPr>
          <w:rFonts w:cstheme="minorHAnsi"/>
        </w:rPr>
        <w:t xml:space="preserve"> Development done locally</w:t>
      </w:r>
    </w:p>
    <w:p w14:paraId="1608B75E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676F60F2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>### **What You Don't Need (Yet</w:t>
      </w:r>
      <w:proofErr w:type="gramStart"/>
      <w:r w:rsidRPr="00BD7117">
        <w:rPr>
          <w:rFonts w:cstheme="minorHAnsi"/>
          <w:b/>
          <w:bCs/>
        </w:rPr>
        <w:t>):*</w:t>
      </w:r>
      <w:proofErr w:type="gramEnd"/>
      <w:r w:rsidRPr="00BD7117">
        <w:rPr>
          <w:rFonts w:cstheme="minorHAnsi"/>
          <w:b/>
          <w:bCs/>
        </w:rPr>
        <w:t>*</w:t>
      </w:r>
    </w:p>
    <w:p w14:paraId="36E70EEA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❌</w:t>
      </w:r>
      <w:r w:rsidRPr="00E71DFC">
        <w:rPr>
          <w:rFonts w:cstheme="minorHAnsi"/>
        </w:rPr>
        <w:t xml:space="preserve"> High availability (</w:t>
      </w:r>
      <w:proofErr w:type="gramStart"/>
      <w:r w:rsidRPr="00E71DFC">
        <w:rPr>
          <w:rFonts w:cstheme="minorHAnsi"/>
        </w:rPr>
        <w:t>Multi-AZ</w:t>
      </w:r>
      <w:proofErr w:type="gramEnd"/>
      <w:r w:rsidRPr="00E71DFC">
        <w:rPr>
          <w:rFonts w:cstheme="minorHAnsi"/>
        </w:rPr>
        <w:t>)</w:t>
      </w:r>
    </w:p>
    <w:p w14:paraId="5933E92B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❌</w:t>
      </w:r>
      <w:r w:rsidRPr="00E71DFC">
        <w:rPr>
          <w:rFonts w:cstheme="minorHAnsi"/>
        </w:rPr>
        <w:t xml:space="preserve"> Auto-scaling (9 users, not 900)</w:t>
      </w:r>
    </w:p>
    <w:p w14:paraId="3784FF5F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❌</w:t>
      </w:r>
      <w:r w:rsidRPr="00E71DFC">
        <w:rPr>
          <w:rFonts w:cstheme="minorHAnsi"/>
        </w:rPr>
        <w:t xml:space="preserve"> Multiple instances (1 is enough)</w:t>
      </w:r>
    </w:p>
    <w:p w14:paraId="0445B6CF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❌</w:t>
      </w:r>
      <w:r w:rsidRPr="00E71DFC">
        <w:rPr>
          <w:rFonts w:cstheme="minorHAnsi"/>
        </w:rPr>
        <w:t xml:space="preserve"> Large compute (0.25 vCPU handles 50 req/sec)</w:t>
      </w:r>
    </w:p>
    <w:p w14:paraId="0182C7C5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❌</w:t>
      </w:r>
      <w:r w:rsidRPr="00E71DFC">
        <w:rPr>
          <w:rFonts w:cstheme="minorHAnsi"/>
        </w:rPr>
        <w:t xml:space="preserve"> NAT Gateway (use public subnets)</w:t>
      </w:r>
    </w:p>
    <w:p w14:paraId="11367642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- </w:t>
      </w:r>
      <w:r w:rsidRPr="00C47079">
        <w:rPr>
          <w:rFonts w:ascii="Apple Color Emoji" w:hAnsi="Apple Color Emoji" w:cs="Apple Color Emoji"/>
        </w:rPr>
        <w:t>❌</w:t>
      </w:r>
      <w:r w:rsidRPr="00E71DFC">
        <w:rPr>
          <w:rFonts w:cstheme="minorHAnsi"/>
        </w:rPr>
        <w:t xml:space="preserve"> Redis cache (database is fast enough)</w:t>
      </w:r>
    </w:p>
    <w:p w14:paraId="3F56FE9E" w14:textId="368BEDE8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0772CB11" w14:textId="77777777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🔄</w:t>
      </w:r>
      <w:r w:rsidRPr="00C70215">
        <w:rPr>
          <w:rFonts w:cstheme="minorHAnsi"/>
          <w:b/>
          <w:bCs/>
          <w:sz w:val="30"/>
          <w:szCs w:val="30"/>
        </w:rPr>
        <w:t xml:space="preserve"> When to Upgrade</w:t>
      </w:r>
    </w:p>
    <w:p w14:paraId="4406BBF0" w14:textId="77777777" w:rsidR="00620988" w:rsidRPr="00E71DFC" w:rsidRDefault="00620988" w:rsidP="004D49FD">
      <w:pPr>
        <w:spacing w:after="0"/>
        <w:rPr>
          <w:rFonts w:cstheme="minorHAnsi"/>
          <w:b/>
          <w:bCs/>
        </w:rPr>
      </w:pPr>
      <w:r w:rsidRPr="00E71DFC">
        <w:rPr>
          <w:rFonts w:cstheme="minorHAnsi"/>
          <w:b/>
          <w:bCs/>
        </w:rPr>
        <w:t xml:space="preserve">### **Stay at $62/month </w:t>
      </w:r>
      <w:proofErr w:type="gramStart"/>
      <w:r w:rsidRPr="00E71DFC">
        <w:rPr>
          <w:rFonts w:cstheme="minorHAnsi"/>
          <w:b/>
          <w:bCs/>
        </w:rPr>
        <w:t>while:*</w:t>
      </w:r>
      <w:proofErr w:type="gramEnd"/>
      <w:r w:rsidRPr="00E71DFC">
        <w:rPr>
          <w:rFonts w:cstheme="minorHAnsi"/>
          <w:b/>
          <w:bCs/>
        </w:rPr>
        <w:t>*</w:t>
      </w:r>
    </w:p>
    <w:p w14:paraId="5164CFE9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You have &lt; 20 users</w:t>
      </w:r>
    </w:p>
    <w:p w14:paraId="238902CD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Focus is usability testing</w:t>
      </w:r>
    </w:p>
    <w:p w14:paraId="5A3D2E30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- 95% uptime is acceptable</w:t>
      </w:r>
    </w:p>
    <w:p w14:paraId="7821DEB8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Manual deployments are OK</w:t>
      </w:r>
    </w:p>
    <w:p w14:paraId="466A3FA4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751847B9" w14:textId="77777777" w:rsidR="00620988" w:rsidRPr="00E71DFC" w:rsidRDefault="00620988" w:rsidP="004D49FD">
      <w:pPr>
        <w:spacing w:after="0"/>
        <w:rPr>
          <w:rFonts w:cstheme="minorHAnsi"/>
          <w:b/>
          <w:bCs/>
        </w:rPr>
      </w:pPr>
      <w:r w:rsidRPr="00E71DFC">
        <w:rPr>
          <w:rFonts w:cstheme="minorHAnsi"/>
          <w:b/>
          <w:bCs/>
        </w:rPr>
        <w:t xml:space="preserve">### **Upgrade to $120/month </w:t>
      </w:r>
      <w:proofErr w:type="gramStart"/>
      <w:r w:rsidRPr="00E71DFC">
        <w:rPr>
          <w:rFonts w:cstheme="minorHAnsi"/>
          <w:b/>
          <w:bCs/>
        </w:rPr>
        <w:t>when:*</w:t>
      </w:r>
      <w:proofErr w:type="gramEnd"/>
      <w:r w:rsidRPr="00E71DFC">
        <w:rPr>
          <w:rFonts w:cstheme="minorHAnsi"/>
          <w:b/>
          <w:bCs/>
        </w:rPr>
        <w:t>*</w:t>
      </w:r>
    </w:p>
    <w:p w14:paraId="3F84798C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- 20-50 active users</w:t>
      </w:r>
    </w:p>
    <w:p w14:paraId="5837B491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Some paying customers</w:t>
      </w:r>
    </w:p>
    <w:p w14:paraId="6C170E2B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Want 98% uptime</w:t>
      </w:r>
    </w:p>
    <w:p w14:paraId="4B876C40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Need better performance</w:t>
      </w:r>
    </w:p>
    <w:p w14:paraId="2550AAFE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22BCA0A7" w14:textId="77777777" w:rsidR="00620988" w:rsidRPr="00E71DFC" w:rsidRDefault="00620988" w:rsidP="004D49FD">
      <w:pPr>
        <w:spacing w:after="0"/>
        <w:rPr>
          <w:rFonts w:cstheme="minorHAnsi"/>
          <w:b/>
          <w:bCs/>
        </w:rPr>
      </w:pPr>
      <w:r w:rsidRPr="00E71DFC">
        <w:rPr>
          <w:rFonts w:cstheme="minorHAnsi"/>
          <w:b/>
          <w:bCs/>
        </w:rPr>
        <w:t xml:space="preserve">### **Go to $200-300/month </w:t>
      </w:r>
      <w:proofErr w:type="gramStart"/>
      <w:r w:rsidRPr="00E71DFC">
        <w:rPr>
          <w:rFonts w:cstheme="minorHAnsi"/>
          <w:b/>
          <w:bCs/>
        </w:rPr>
        <w:t>when:*</w:t>
      </w:r>
      <w:proofErr w:type="gramEnd"/>
      <w:r w:rsidRPr="00E71DFC">
        <w:rPr>
          <w:rFonts w:cstheme="minorHAnsi"/>
          <w:b/>
          <w:bCs/>
        </w:rPr>
        <w:t>*</w:t>
      </w:r>
    </w:p>
    <w:p w14:paraId="396BD9FF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- 50+ active users</w:t>
      </w:r>
    </w:p>
    <w:p w14:paraId="7996CF5E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Real business revenue</w:t>
      </w:r>
    </w:p>
    <w:p w14:paraId="299E5125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Need 99.9% uptime</w:t>
      </w:r>
    </w:p>
    <w:p w14:paraId="399BC5FE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Multiple deployments per week</w:t>
      </w:r>
    </w:p>
    <w:p w14:paraId="28077B0A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481BFAF7" w14:textId="77777777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💡</w:t>
      </w:r>
      <w:r w:rsidRPr="00C70215">
        <w:rPr>
          <w:rFonts w:cstheme="minorHAnsi"/>
          <w:b/>
          <w:bCs/>
          <w:sz w:val="30"/>
          <w:szCs w:val="30"/>
        </w:rPr>
        <w:t xml:space="preserve"> Cost-Saving Strategies You're Using</w:t>
      </w:r>
    </w:p>
    <w:p w14:paraId="2D01F7F3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 xml:space="preserve">1. **Hybrid </w:t>
      </w:r>
      <w:proofErr w:type="gramStart"/>
      <w:r w:rsidRPr="00BD7117">
        <w:rPr>
          <w:rFonts w:cstheme="minorHAnsi"/>
          <w:b/>
          <w:bCs/>
        </w:rPr>
        <w:t>Development:*</w:t>
      </w:r>
      <w:proofErr w:type="gramEnd"/>
      <w:r w:rsidRPr="00BD7117">
        <w:rPr>
          <w:rFonts w:cstheme="minorHAnsi"/>
          <w:b/>
          <w:bCs/>
        </w:rPr>
        <w:t>*</w:t>
      </w:r>
    </w:p>
    <w:p w14:paraId="3F91DE00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Develop locally (free)</w:t>
      </w:r>
    </w:p>
    <w:p w14:paraId="59FE6CBB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Deploy to AWS only for user access</w:t>
      </w:r>
    </w:p>
    <w:p w14:paraId="109E2DC2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Update data locally, dump to RDS</w:t>
      </w:r>
    </w:p>
    <w:p w14:paraId="1F4E2D91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1536CF19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lastRenderedPageBreak/>
        <w:t xml:space="preserve">2. **Minimal </w:t>
      </w:r>
      <w:proofErr w:type="gramStart"/>
      <w:r w:rsidRPr="00BD7117">
        <w:rPr>
          <w:rFonts w:cstheme="minorHAnsi"/>
          <w:b/>
          <w:bCs/>
        </w:rPr>
        <w:t>Resources:*</w:t>
      </w:r>
      <w:proofErr w:type="gramEnd"/>
      <w:r w:rsidRPr="00BD7117">
        <w:rPr>
          <w:rFonts w:cstheme="minorHAnsi"/>
          <w:b/>
          <w:bCs/>
        </w:rPr>
        <w:t>*</w:t>
      </w:r>
    </w:p>
    <w:p w14:paraId="72B3A721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- 0.25 vCPU tasks (vs. 0.5 standard)</w:t>
      </w:r>
    </w:p>
    <w:p w14:paraId="711F8DE7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Single instance (vs. 2 for HA)</w:t>
      </w:r>
    </w:p>
    <w:p w14:paraId="6293CCEE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Smallest database (vs. medium)</w:t>
      </w:r>
    </w:p>
    <w:p w14:paraId="5B29A398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6775F5F4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 xml:space="preserve">3. **Smart </w:t>
      </w:r>
      <w:proofErr w:type="gramStart"/>
      <w:r w:rsidRPr="00BD7117">
        <w:rPr>
          <w:rFonts w:cstheme="minorHAnsi"/>
          <w:b/>
          <w:bCs/>
        </w:rPr>
        <w:t>Omissions:*</w:t>
      </w:r>
      <w:proofErr w:type="gramEnd"/>
      <w:r w:rsidRPr="00BD7117">
        <w:rPr>
          <w:rFonts w:cstheme="minorHAnsi"/>
          <w:b/>
          <w:bCs/>
        </w:rPr>
        <w:t>*</w:t>
      </w:r>
    </w:p>
    <w:p w14:paraId="33697585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No NAT Gateway (public subnets)</w:t>
      </w:r>
    </w:p>
    <w:p w14:paraId="6FCE4E06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No Redis cache (not needed yet)</w:t>
      </w:r>
    </w:p>
    <w:p w14:paraId="58942CCC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No CloudFront CDN (testers are patient)</w:t>
      </w:r>
    </w:p>
    <w:p w14:paraId="4787683F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30B7266F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 xml:space="preserve">4. **Efficient </w:t>
      </w:r>
      <w:proofErr w:type="gramStart"/>
      <w:r w:rsidRPr="00BD7117">
        <w:rPr>
          <w:rFonts w:cstheme="minorHAnsi"/>
          <w:b/>
          <w:bCs/>
        </w:rPr>
        <w:t>Workflow:*</w:t>
      </w:r>
      <w:proofErr w:type="gramEnd"/>
      <w:r w:rsidRPr="00BD7117">
        <w:rPr>
          <w:rFonts w:cstheme="minorHAnsi"/>
          <w:b/>
          <w:bCs/>
        </w:rPr>
        <w:t>*</w:t>
      </w:r>
    </w:p>
    <w:p w14:paraId="7D4A393A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Internal team works locally</w:t>
      </w:r>
    </w:p>
    <w:p w14:paraId="23825C29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Only external testers use AWS</w:t>
      </w:r>
    </w:p>
    <w:p w14:paraId="5B164E8F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 xml:space="preserve">   - Weekly data updates (not real-time)</w:t>
      </w:r>
    </w:p>
    <w:p w14:paraId="01D0B099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1BD6DA72" w14:textId="77777777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📈</w:t>
      </w:r>
      <w:r w:rsidRPr="00C70215">
        <w:rPr>
          <w:rFonts w:cstheme="minorHAnsi"/>
          <w:b/>
          <w:bCs/>
          <w:sz w:val="30"/>
          <w:szCs w:val="30"/>
        </w:rPr>
        <w:t xml:space="preserve"> Scaling Cost Projections</w:t>
      </w:r>
    </w:p>
    <w:p w14:paraId="2AFF46F5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>**Month 1 (Testing Phase</w:t>
      </w:r>
      <w:proofErr w:type="gramStart"/>
      <w:r w:rsidRPr="00BD7117">
        <w:rPr>
          <w:rFonts w:cstheme="minorHAnsi"/>
          <w:b/>
          <w:bCs/>
        </w:rPr>
        <w:t>):*</w:t>
      </w:r>
      <w:proofErr w:type="gramEnd"/>
      <w:r w:rsidRPr="00BD7117">
        <w:rPr>
          <w:rFonts w:cstheme="minorHAnsi"/>
          <w:b/>
          <w:bCs/>
        </w:rPr>
        <w:t>*</w:t>
      </w:r>
    </w:p>
    <w:p w14:paraId="1E51FBFF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Users: 9 testers</w:t>
      </w:r>
    </w:p>
    <w:p w14:paraId="4A3D3B0E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Cost: $62/month</w:t>
      </w:r>
    </w:p>
    <w:p w14:paraId="2A0F64A0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Plan: Super-Lean</w:t>
      </w:r>
    </w:p>
    <w:p w14:paraId="2B940E1E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69EE4D04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>**Month 2 (Early Customers</w:t>
      </w:r>
      <w:proofErr w:type="gramStart"/>
      <w:r w:rsidRPr="00BD7117">
        <w:rPr>
          <w:rFonts w:cstheme="minorHAnsi"/>
          <w:b/>
          <w:bCs/>
        </w:rPr>
        <w:t>):*</w:t>
      </w:r>
      <w:proofErr w:type="gramEnd"/>
      <w:r w:rsidRPr="00BD7117">
        <w:rPr>
          <w:rFonts w:cstheme="minorHAnsi"/>
          <w:b/>
          <w:bCs/>
        </w:rPr>
        <w:t>*</w:t>
      </w:r>
    </w:p>
    <w:p w14:paraId="760D9487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Users: 25-30 early customers</w:t>
      </w:r>
    </w:p>
    <w:p w14:paraId="0207E579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Cost: $120/month</w:t>
      </w:r>
    </w:p>
    <w:p w14:paraId="03FB1220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Upgrade: Larger instances, add Redis</w:t>
      </w:r>
    </w:p>
    <w:p w14:paraId="51F30DD3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74662AF7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>**Month 3 (Growth</w:t>
      </w:r>
      <w:proofErr w:type="gramStart"/>
      <w:r w:rsidRPr="00BD7117">
        <w:rPr>
          <w:rFonts w:cstheme="minorHAnsi"/>
          <w:b/>
          <w:bCs/>
        </w:rPr>
        <w:t>):*</w:t>
      </w:r>
      <w:proofErr w:type="gramEnd"/>
      <w:r w:rsidRPr="00BD7117">
        <w:rPr>
          <w:rFonts w:cstheme="minorHAnsi"/>
          <w:b/>
          <w:bCs/>
        </w:rPr>
        <w:t>*</w:t>
      </w:r>
    </w:p>
    <w:p w14:paraId="0E8B3DB2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Users: 75-100 active users</w:t>
      </w:r>
    </w:p>
    <w:p w14:paraId="0ECA81CD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Cost: $200/month</w:t>
      </w:r>
    </w:p>
    <w:p w14:paraId="09E2486D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Upgrade: Multi-AZ, auto-scaling</w:t>
      </w:r>
    </w:p>
    <w:p w14:paraId="490144DB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50BB556E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t>**Month 6+ (Production</w:t>
      </w:r>
      <w:proofErr w:type="gramStart"/>
      <w:r w:rsidRPr="00BD7117">
        <w:rPr>
          <w:rFonts w:cstheme="minorHAnsi"/>
          <w:b/>
          <w:bCs/>
        </w:rPr>
        <w:t>):*</w:t>
      </w:r>
      <w:proofErr w:type="gramEnd"/>
      <w:r w:rsidRPr="00BD7117">
        <w:rPr>
          <w:rFonts w:cstheme="minorHAnsi"/>
          <w:b/>
          <w:bCs/>
        </w:rPr>
        <w:t>*</w:t>
      </w:r>
    </w:p>
    <w:p w14:paraId="3DC94EED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Users: 200-500 users</w:t>
      </w:r>
    </w:p>
    <w:p w14:paraId="6EE5BE80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Cost: $300/month</w:t>
      </w:r>
    </w:p>
    <w:p w14:paraId="7ECA1D9F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Full Production: HA, CDN, monitoring</w:t>
      </w:r>
    </w:p>
    <w:p w14:paraId="2ADF56F9" w14:textId="77777777" w:rsidR="00620988" w:rsidRPr="00E71DFC" w:rsidRDefault="00620988" w:rsidP="00387461">
      <w:pPr>
        <w:spacing w:after="0" w:line="240" w:lineRule="auto"/>
        <w:rPr>
          <w:rFonts w:cstheme="minorHAnsi"/>
        </w:rPr>
      </w:pPr>
    </w:p>
    <w:p w14:paraId="643991A0" w14:textId="068EFC10" w:rsidR="00620988" w:rsidRPr="00C70215" w:rsidRDefault="00620988" w:rsidP="00620988">
      <w:pPr>
        <w:rPr>
          <w:rFonts w:cstheme="minorHAnsi"/>
          <w:b/>
          <w:bCs/>
          <w:sz w:val="30"/>
          <w:szCs w:val="30"/>
        </w:rPr>
      </w:pPr>
      <w:r w:rsidRPr="00C70215">
        <w:rPr>
          <w:rFonts w:cstheme="minorHAnsi"/>
          <w:b/>
          <w:bCs/>
          <w:sz w:val="30"/>
          <w:szCs w:val="30"/>
        </w:rPr>
        <w:t xml:space="preserve">## </w:t>
      </w:r>
      <w:r w:rsidRPr="00C70215">
        <w:rPr>
          <w:rFonts w:ascii="Apple Color Emoji" w:hAnsi="Apple Color Emoji" w:cs="Apple Color Emoji"/>
          <w:b/>
          <w:bCs/>
          <w:sz w:val="30"/>
          <w:szCs w:val="30"/>
        </w:rPr>
        <w:t>✅</w:t>
      </w:r>
      <w:r w:rsidRPr="00C70215">
        <w:rPr>
          <w:rFonts w:cstheme="minorHAnsi"/>
          <w:b/>
          <w:bCs/>
          <w:sz w:val="30"/>
          <w:szCs w:val="30"/>
        </w:rPr>
        <w:t xml:space="preserve"> </w:t>
      </w:r>
      <w:r w:rsidR="00AC7F6D" w:rsidRPr="00C70215">
        <w:rPr>
          <w:rFonts w:cstheme="minorHAnsi"/>
          <w:b/>
          <w:bCs/>
          <w:sz w:val="30"/>
          <w:szCs w:val="30"/>
        </w:rPr>
        <w:t>Targeted</w:t>
      </w:r>
      <w:r w:rsidRPr="00C70215">
        <w:rPr>
          <w:rFonts w:cstheme="minorHAnsi"/>
          <w:b/>
          <w:bCs/>
          <w:sz w:val="30"/>
          <w:szCs w:val="30"/>
        </w:rPr>
        <w:t xml:space="preserve"> Plan</w:t>
      </w:r>
    </w:p>
    <w:p w14:paraId="50A2A434" w14:textId="77777777" w:rsidR="00620988" w:rsidRPr="00BD7117" w:rsidRDefault="00620988" w:rsidP="004D49FD">
      <w:pPr>
        <w:spacing w:after="0"/>
        <w:rPr>
          <w:rFonts w:cstheme="minorHAnsi"/>
          <w:b/>
          <w:bCs/>
        </w:rPr>
      </w:pPr>
      <w:r w:rsidRPr="00BD7117">
        <w:rPr>
          <w:rFonts w:cstheme="minorHAnsi"/>
          <w:b/>
          <w:bCs/>
        </w:rPr>
        <w:lastRenderedPageBreak/>
        <w:t xml:space="preserve">**Super-Lean Phased </w:t>
      </w:r>
      <w:proofErr w:type="gramStart"/>
      <w:r w:rsidRPr="00BD7117">
        <w:rPr>
          <w:rFonts w:cstheme="minorHAnsi"/>
          <w:b/>
          <w:bCs/>
        </w:rPr>
        <w:t>Deployment:*</w:t>
      </w:r>
      <w:proofErr w:type="gramEnd"/>
      <w:r w:rsidRPr="00BD7117">
        <w:rPr>
          <w:rFonts w:cstheme="minorHAnsi"/>
          <w:b/>
          <w:bCs/>
        </w:rPr>
        <w:t>*</w:t>
      </w:r>
    </w:p>
    <w:p w14:paraId="0A822D45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**</w:t>
      </w:r>
      <w:proofErr w:type="gramStart"/>
      <w:r w:rsidRPr="00E71DFC">
        <w:rPr>
          <w:rFonts w:cstheme="minorHAnsi"/>
        </w:rPr>
        <w:t>Cost:*</w:t>
      </w:r>
      <w:proofErr w:type="gramEnd"/>
      <w:r w:rsidRPr="00E71DFC">
        <w:rPr>
          <w:rFonts w:cstheme="minorHAnsi"/>
        </w:rPr>
        <w:t>* $62/month</w:t>
      </w:r>
    </w:p>
    <w:p w14:paraId="3F0F6365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**</w:t>
      </w:r>
      <w:proofErr w:type="gramStart"/>
      <w:r w:rsidRPr="00E71DFC">
        <w:rPr>
          <w:rFonts w:cstheme="minorHAnsi"/>
        </w:rPr>
        <w:t>Timeline:*</w:t>
      </w:r>
      <w:proofErr w:type="gramEnd"/>
      <w:r w:rsidRPr="00E71DFC">
        <w:rPr>
          <w:rFonts w:cstheme="minorHAnsi"/>
        </w:rPr>
        <w:t>* 4 weeks</w:t>
      </w:r>
    </w:p>
    <w:p w14:paraId="4C64DD6D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**</w:t>
      </w:r>
      <w:proofErr w:type="gramStart"/>
      <w:r w:rsidRPr="00E71DFC">
        <w:rPr>
          <w:rFonts w:cstheme="minorHAnsi"/>
        </w:rPr>
        <w:t>Time:*</w:t>
      </w:r>
      <w:proofErr w:type="gramEnd"/>
      <w:r w:rsidRPr="00E71DFC">
        <w:rPr>
          <w:rFonts w:cstheme="minorHAnsi"/>
        </w:rPr>
        <w:t>* 23 hours total</w:t>
      </w:r>
    </w:p>
    <w:p w14:paraId="548F803A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**</w:t>
      </w:r>
      <w:proofErr w:type="gramStart"/>
      <w:r w:rsidRPr="00E71DFC">
        <w:rPr>
          <w:rFonts w:cstheme="minorHAnsi"/>
        </w:rPr>
        <w:t>Tokens:*</w:t>
      </w:r>
      <w:proofErr w:type="gramEnd"/>
      <w:r w:rsidRPr="00E71DFC">
        <w:rPr>
          <w:rFonts w:cstheme="minorHAnsi"/>
        </w:rPr>
        <w:t>* ~140,000</w:t>
      </w:r>
    </w:p>
    <w:p w14:paraId="203724E9" w14:textId="77777777" w:rsidR="00620988" w:rsidRPr="00E71DFC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**</w:t>
      </w:r>
      <w:proofErr w:type="gramStart"/>
      <w:r w:rsidRPr="00E71DFC">
        <w:rPr>
          <w:rFonts w:cstheme="minorHAnsi"/>
        </w:rPr>
        <w:t>Users:*</w:t>
      </w:r>
      <w:proofErr w:type="gramEnd"/>
      <w:r w:rsidRPr="00E71DFC">
        <w:rPr>
          <w:rFonts w:cstheme="minorHAnsi"/>
        </w:rPr>
        <w:t>* Perfect for 7-9 testers</w:t>
      </w:r>
    </w:p>
    <w:p w14:paraId="7E8FD170" w14:textId="4EE7D7F6" w:rsidR="00E5224E" w:rsidRDefault="00620988" w:rsidP="00C47079">
      <w:pPr>
        <w:spacing w:after="0"/>
        <w:rPr>
          <w:rFonts w:cstheme="minorHAnsi"/>
        </w:rPr>
      </w:pPr>
      <w:r w:rsidRPr="00E71DFC">
        <w:rPr>
          <w:rFonts w:cstheme="minorHAnsi"/>
        </w:rPr>
        <w:t>- **</w:t>
      </w:r>
      <w:proofErr w:type="gramStart"/>
      <w:r w:rsidRPr="00E71DFC">
        <w:rPr>
          <w:rFonts w:cstheme="minorHAnsi"/>
        </w:rPr>
        <w:t>Scalable:*</w:t>
      </w:r>
      <w:proofErr w:type="gramEnd"/>
      <w:r w:rsidRPr="00E71DFC">
        <w:rPr>
          <w:rFonts w:cstheme="minorHAnsi"/>
        </w:rPr>
        <w:t>* Upgrade when ready</w:t>
      </w:r>
      <w:r w:rsidR="00E5224E">
        <w:rPr>
          <w:rFonts w:cstheme="minorHAnsi"/>
        </w:rPr>
        <w:br/>
      </w:r>
      <w:r w:rsidR="00E5224E">
        <w:rPr>
          <w:rFonts w:cstheme="minorHAnsi"/>
        </w:rPr>
        <w:br/>
      </w:r>
    </w:p>
    <w:p w14:paraId="3648906B" w14:textId="60E417A1" w:rsidR="00E5224E" w:rsidRDefault="00E5224E" w:rsidP="00E5224E">
      <w:pPr>
        <w:spacing w:after="0"/>
        <w:jc w:val="center"/>
        <w:rPr>
          <w:rFonts w:cstheme="minorHAnsi"/>
        </w:rPr>
      </w:pPr>
      <w:r>
        <w:rPr>
          <w:rFonts w:cstheme="minorHAnsi"/>
        </w:rPr>
        <w:t>* * *</w:t>
      </w:r>
    </w:p>
    <w:p w14:paraId="2F54DC79" w14:textId="77777777" w:rsidR="00E5224E" w:rsidRDefault="00E5224E">
      <w:pPr>
        <w:rPr>
          <w:rFonts w:cstheme="minorHAnsi"/>
        </w:rPr>
      </w:pPr>
      <w:r>
        <w:rPr>
          <w:rFonts w:cstheme="minorHAnsi"/>
        </w:rPr>
        <w:br w:type="page"/>
      </w:r>
    </w:p>
    <w:p w14:paraId="659ADB35" w14:textId="77777777" w:rsidR="00E5224E" w:rsidRPr="00E5224E" w:rsidRDefault="00E5224E" w:rsidP="00E5224E">
      <w:pPr>
        <w:jc w:val="center"/>
        <w:rPr>
          <w:rFonts w:cstheme="minorHAnsi"/>
          <w:b/>
          <w:bCs/>
          <w:sz w:val="36"/>
          <w:szCs w:val="36"/>
        </w:rPr>
      </w:pPr>
      <w:r w:rsidRPr="00E5224E">
        <w:rPr>
          <w:rFonts w:cstheme="minorHAnsi"/>
          <w:b/>
          <w:bCs/>
          <w:sz w:val="36"/>
          <w:szCs w:val="36"/>
        </w:rPr>
        <w:lastRenderedPageBreak/>
        <w:t xml:space="preserve">## </w:t>
      </w:r>
      <w:r w:rsidRPr="00E5224E">
        <w:rPr>
          <w:rFonts w:ascii="Apple Color Emoji" w:hAnsi="Apple Color Emoji" w:cs="Apple Color Emoji"/>
          <w:b/>
          <w:bCs/>
          <w:sz w:val="36"/>
          <w:szCs w:val="36"/>
        </w:rPr>
        <w:t>🚀</w:t>
      </w:r>
      <w:r w:rsidRPr="00E5224E">
        <w:rPr>
          <w:rFonts w:cstheme="minorHAnsi"/>
          <w:b/>
          <w:bCs/>
          <w:sz w:val="36"/>
          <w:szCs w:val="36"/>
        </w:rPr>
        <w:t xml:space="preserve"> 4-Week Phased Rollout Plan</w:t>
      </w:r>
    </w:p>
    <w:p w14:paraId="00D86483" w14:textId="77777777" w:rsidR="00E5224E" w:rsidRDefault="00E5224E" w:rsidP="00E5224E"/>
    <w:p w14:paraId="0894AA6B" w14:textId="77777777" w:rsidR="00E5224E" w:rsidRPr="00E5224E" w:rsidRDefault="00E5224E" w:rsidP="00E5224E">
      <w:pPr>
        <w:rPr>
          <w:rFonts w:cstheme="minorHAnsi"/>
          <w:b/>
          <w:bCs/>
          <w:sz w:val="30"/>
          <w:szCs w:val="30"/>
        </w:rPr>
      </w:pPr>
      <w:r w:rsidRPr="00E5224E">
        <w:rPr>
          <w:rFonts w:cstheme="minorHAnsi"/>
          <w:b/>
          <w:bCs/>
          <w:sz w:val="30"/>
          <w:szCs w:val="30"/>
        </w:rPr>
        <w:t>### **WEEK 1: Minimal AWS Infrastructure** (6-8 hours, 40K tokens)</w:t>
      </w:r>
    </w:p>
    <w:p w14:paraId="0D0155C2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**</w:t>
      </w:r>
      <w:proofErr w:type="gramStart"/>
      <w:r w:rsidRPr="00E5224E">
        <w:rPr>
          <w:rFonts w:cstheme="minorHAnsi"/>
          <w:b/>
          <w:bCs/>
        </w:rPr>
        <w:t>Goal:*</w:t>
      </w:r>
      <w:proofErr w:type="gramEnd"/>
      <w:r w:rsidRPr="00E5224E">
        <w:rPr>
          <w:rFonts w:cstheme="minorHAnsi"/>
          <w:b/>
          <w:bCs/>
        </w:rPr>
        <w:t>* Get basic AWS setup running with absolute minimum costs</w:t>
      </w:r>
    </w:p>
    <w:p w14:paraId="4AE13F5F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1.1: AWS Account &amp; Network Setup (2 hours, 10K tokens)</w:t>
      </w:r>
    </w:p>
    <w:p w14:paraId="3E48F621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AWS account</w:t>
      </w:r>
    </w:p>
    <w:p w14:paraId="101728EE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up IAM user (admin access)</w:t>
      </w:r>
    </w:p>
    <w:p w14:paraId="6389FD3D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AWS CLI locally</w:t>
      </w:r>
    </w:p>
    <w:p w14:paraId="3FC4F1A4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**Set billing alert at $10, $30, $50** (important!)</w:t>
      </w:r>
    </w:p>
    <w:p w14:paraId="0176EA5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VPC (free)</w:t>
      </w:r>
    </w:p>
    <w:p w14:paraId="4A07A85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**PUBLIC subnets only** (saves NAT Gateway $35/month!)</w:t>
      </w:r>
    </w:p>
    <w:p w14:paraId="22D23B65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Security Groups</w:t>
      </w:r>
    </w:p>
    <w:p w14:paraId="763D678E" w14:textId="77777777" w:rsidR="00E5224E" w:rsidRDefault="00E5224E" w:rsidP="00E5224E"/>
    <w:p w14:paraId="2CBAB8EF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**Cost-Saving </w:t>
      </w:r>
      <w:proofErr w:type="gramStart"/>
      <w:r w:rsidRPr="00E5224E">
        <w:rPr>
          <w:rFonts w:cstheme="minorHAnsi"/>
          <w:b/>
          <w:bCs/>
        </w:rPr>
        <w:t>Trick:*</w:t>
      </w:r>
      <w:proofErr w:type="gramEnd"/>
      <w:r w:rsidRPr="00E5224E">
        <w:rPr>
          <w:rFonts w:cstheme="minorHAnsi"/>
          <w:b/>
          <w:bCs/>
        </w:rPr>
        <w:t>*</w:t>
      </w:r>
    </w:p>
    <w:p w14:paraId="12557687" w14:textId="77777777" w:rsidR="00E5224E" w:rsidRDefault="00E5224E" w:rsidP="00E5224E">
      <w:r>
        <w:t>Instead of private subnets + NAT Gateway ($35/month), we'll use:</w:t>
      </w:r>
    </w:p>
    <w:p w14:paraId="73B0DA61" w14:textId="77777777" w:rsidR="00E5224E" w:rsidRDefault="00E5224E" w:rsidP="00E5224E">
      <w:r>
        <w:t>- Public subnets with security groups</w:t>
      </w:r>
    </w:p>
    <w:p w14:paraId="62B6A410" w14:textId="77777777" w:rsidR="00E5224E" w:rsidRDefault="00E5224E" w:rsidP="00E5224E">
      <w:r>
        <w:t>- Whitelist only necessary ports</w:t>
      </w:r>
    </w:p>
    <w:p w14:paraId="13C0D826" w14:textId="77777777" w:rsidR="00E5224E" w:rsidRDefault="00E5224E" w:rsidP="00E5224E">
      <w:r>
        <w:t>- Good enough for testing with 9 users!</w:t>
      </w:r>
    </w:p>
    <w:p w14:paraId="6830F794" w14:textId="77777777" w:rsidR="00E5224E" w:rsidRDefault="00E5224E" w:rsidP="00E5224E"/>
    <w:p w14:paraId="3996D76F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1.2: Database Setup (2 hours, 15K tokens)</w:t>
      </w:r>
    </w:p>
    <w:p w14:paraId="6AD3A207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RDS PostgreSQL **db.t4g.micro** (cheapest)</w:t>
      </w:r>
    </w:p>
    <w:p w14:paraId="53FBC52D" w14:textId="77777777" w:rsidR="00E5224E" w:rsidRDefault="00E5224E" w:rsidP="00E5224E">
      <w:r>
        <w:t xml:space="preserve">  - Single-AZ (not </w:t>
      </w:r>
      <w:proofErr w:type="gramStart"/>
      <w:r>
        <w:t>Multi-AZ</w:t>
      </w:r>
      <w:proofErr w:type="gramEnd"/>
      <w:r>
        <w:t xml:space="preserve"> → saves $13/month)</w:t>
      </w:r>
    </w:p>
    <w:p w14:paraId="7CC83911" w14:textId="77777777" w:rsidR="00E5224E" w:rsidRDefault="00E5224E" w:rsidP="00E5224E">
      <w:r>
        <w:t xml:space="preserve">  - 20GB storage (not 100GB → saves on storage)</w:t>
      </w:r>
    </w:p>
    <w:p w14:paraId="28424CB2" w14:textId="77777777" w:rsidR="00E5224E" w:rsidRDefault="00E5224E" w:rsidP="00E5224E">
      <w:r>
        <w:t xml:space="preserve">  - 7-day backups (automated, free)</w:t>
      </w:r>
    </w:p>
    <w:p w14:paraId="12850463" w14:textId="77777777" w:rsidR="00E5224E" w:rsidRDefault="00E5224E" w:rsidP="00E5224E">
      <w:r>
        <w:t xml:space="preserve">  - **Allow public access** (controversial but works for testing)</w:t>
      </w:r>
    </w:p>
    <w:p w14:paraId="1405F487" w14:textId="77777777" w:rsidR="00E5224E" w:rsidRDefault="00E5224E" w:rsidP="00E5224E">
      <w:r>
        <w:t xml:space="preserve">  - Strong password + security group restrictions</w:t>
      </w:r>
    </w:p>
    <w:p w14:paraId="4382991D" w14:textId="77777777" w:rsidR="00E5224E" w:rsidRDefault="00E5224E" w:rsidP="00E5224E"/>
    <w:p w14:paraId="0438BE9D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lastRenderedPageBreak/>
        <w:t xml:space="preserve">**Why db.t4g.micro is </w:t>
      </w:r>
      <w:proofErr w:type="gramStart"/>
      <w:r w:rsidRPr="00E5224E">
        <w:rPr>
          <w:rFonts w:cstheme="minorHAnsi"/>
          <w:b/>
          <w:bCs/>
        </w:rPr>
        <w:t>OK:*</w:t>
      </w:r>
      <w:proofErr w:type="gramEnd"/>
      <w:r w:rsidRPr="00E5224E">
        <w:rPr>
          <w:rFonts w:cstheme="minorHAnsi"/>
          <w:b/>
          <w:bCs/>
        </w:rPr>
        <w:t>*</w:t>
      </w:r>
    </w:p>
    <w:p w14:paraId="0FF52EAE" w14:textId="77777777" w:rsidR="00E5224E" w:rsidRDefault="00E5224E" w:rsidP="00E5224E">
      <w:r>
        <w:t>- Supports 10-20 concurrent users easily</w:t>
      </w:r>
    </w:p>
    <w:p w14:paraId="4C0C920A" w14:textId="77777777" w:rsidR="00E5224E" w:rsidRDefault="00E5224E" w:rsidP="00E5224E">
      <w:r>
        <w:t>- You only have 7-9 users</w:t>
      </w:r>
    </w:p>
    <w:p w14:paraId="194B78C1" w14:textId="77777777" w:rsidR="00E5224E" w:rsidRDefault="00E5224E" w:rsidP="00E5224E">
      <w:r>
        <w:t>- 1GB RAM is sufficient for your data</w:t>
      </w:r>
    </w:p>
    <w:p w14:paraId="7F6445E6" w14:textId="77777777" w:rsidR="00E5224E" w:rsidRDefault="00E5224E" w:rsidP="00E5224E">
      <w:r>
        <w:t>- Can upgrade later without downtime</w:t>
      </w:r>
    </w:p>
    <w:p w14:paraId="44DA74D3" w14:textId="77777777" w:rsidR="00E5224E" w:rsidRDefault="00E5224E" w:rsidP="00E5224E"/>
    <w:p w14:paraId="0BC0AEA1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1.3: Container Registry (1 hour, 5K tokens)</w:t>
      </w:r>
    </w:p>
    <w:p w14:paraId="79F80025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ECR repositories (backend, frontend)</w:t>
      </w:r>
    </w:p>
    <w:p w14:paraId="3A2A8B58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lifecycle policy (keep only last 3 images)</w:t>
      </w:r>
    </w:p>
    <w:p w14:paraId="0D308B35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Build and push initial images from laptop</w:t>
      </w:r>
    </w:p>
    <w:p w14:paraId="1A593ABC" w14:textId="77777777" w:rsidR="00E5224E" w:rsidRDefault="00E5224E" w:rsidP="00E5224E"/>
    <w:p w14:paraId="6C2F06E6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1.4: Load Balancer Setup (1 hour, 10K tokens)</w:t>
      </w:r>
    </w:p>
    <w:p w14:paraId="6328A621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Application Load Balancer</w:t>
      </w:r>
    </w:p>
    <w:p w14:paraId="297A3481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target groups</w:t>
      </w:r>
    </w:p>
    <w:p w14:paraId="503CFDA6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up health checks</w:t>
      </w:r>
    </w:p>
    <w:p w14:paraId="4EDB9967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**Skip CloudFront for now** (saves $10/month)</w:t>
      </w:r>
    </w:p>
    <w:p w14:paraId="5998E4ED" w14:textId="77777777" w:rsidR="00E5224E" w:rsidRDefault="00E5224E" w:rsidP="00E5224E"/>
    <w:p w14:paraId="59933023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**Week 1 </w:t>
      </w:r>
      <w:proofErr w:type="gramStart"/>
      <w:r w:rsidRPr="00E5224E">
        <w:rPr>
          <w:rFonts w:cstheme="minorHAnsi"/>
          <w:b/>
          <w:bCs/>
        </w:rPr>
        <w:t>Deliverables:*</w:t>
      </w:r>
      <w:proofErr w:type="gramEnd"/>
      <w:r w:rsidRPr="00E5224E">
        <w:rPr>
          <w:rFonts w:cstheme="minorHAnsi"/>
          <w:b/>
          <w:bCs/>
        </w:rPr>
        <w:t>*</w:t>
      </w:r>
    </w:p>
    <w:p w14:paraId="7EAA98F6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AWS infrastructure ready</w:t>
      </w:r>
    </w:p>
    <w:p w14:paraId="71BB04EF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Database accessible</w:t>
      </w:r>
    </w:p>
    <w:p w14:paraId="2EB9307F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Docker images in ECR</w:t>
      </w:r>
    </w:p>
    <w:p w14:paraId="118652BA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Load balancer configured</w:t>
      </w:r>
    </w:p>
    <w:p w14:paraId="69207432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Cost: ~$25 for first week</w:t>
      </w:r>
    </w:p>
    <w:p w14:paraId="68813B7D" w14:textId="32B5763A" w:rsidR="00E5224E" w:rsidRDefault="00E5224E" w:rsidP="00E5224E"/>
    <w:p w14:paraId="40D40E84" w14:textId="77777777" w:rsidR="00E5224E" w:rsidRPr="00E5224E" w:rsidRDefault="00E5224E" w:rsidP="00E5224E">
      <w:pPr>
        <w:rPr>
          <w:rFonts w:cstheme="minorHAnsi"/>
          <w:b/>
          <w:bCs/>
          <w:sz w:val="30"/>
          <w:szCs w:val="30"/>
        </w:rPr>
      </w:pPr>
      <w:r w:rsidRPr="00E5224E">
        <w:rPr>
          <w:rFonts w:cstheme="minorHAnsi"/>
          <w:b/>
          <w:bCs/>
          <w:sz w:val="30"/>
          <w:szCs w:val="30"/>
        </w:rPr>
        <w:t>### **WEEK 2: Deploy Application** (6-8 hours, 50K tokens)</w:t>
      </w:r>
    </w:p>
    <w:p w14:paraId="32DDCE25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**</w:t>
      </w:r>
      <w:proofErr w:type="gramStart"/>
      <w:r w:rsidRPr="00E5224E">
        <w:rPr>
          <w:rFonts w:cstheme="minorHAnsi"/>
          <w:b/>
          <w:bCs/>
        </w:rPr>
        <w:t>Goal:*</w:t>
      </w:r>
      <w:proofErr w:type="gramEnd"/>
      <w:r w:rsidRPr="00E5224E">
        <w:rPr>
          <w:rFonts w:cstheme="minorHAnsi"/>
          <w:b/>
          <w:bCs/>
        </w:rPr>
        <w:t xml:space="preserve">* Get </w:t>
      </w:r>
      <w:proofErr w:type="spellStart"/>
      <w:r w:rsidRPr="00E5224E">
        <w:rPr>
          <w:rFonts w:cstheme="minorHAnsi"/>
          <w:b/>
          <w:bCs/>
        </w:rPr>
        <w:t>Precedentum</w:t>
      </w:r>
      <w:proofErr w:type="spellEnd"/>
      <w:r w:rsidRPr="00E5224E">
        <w:rPr>
          <w:rFonts w:cstheme="minorHAnsi"/>
          <w:b/>
          <w:bCs/>
        </w:rPr>
        <w:t xml:space="preserve"> running on AWS</w:t>
      </w:r>
    </w:p>
    <w:p w14:paraId="0F34C881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2.1: ECS Cluster Setup (2 hours, 15K tokens)</w:t>
      </w:r>
    </w:p>
    <w:p w14:paraId="76FCB270" w14:textId="77777777" w:rsidR="00E5224E" w:rsidRDefault="00E5224E" w:rsidP="00E5224E">
      <w:r>
        <w:lastRenderedPageBreak/>
        <w:t xml:space="preserve">- </w:t>
      </w:r>
      <w:proofErr w:type="gramStart"/>
      <w:r>
        <w:t>[ ]</w:t>
      </w:r>
      <w:proofErr w:type="gramEnd"/>
      <w:r>
        <w:t xml:space="preserve"> Create ECS cluster (</w:t>
      </w:r>
      <w:proofErr w:type="spellStart"/>
      <w:r>
        <w:t>Fargate</w:t>
      </w:r>
      <w:proofErr w:type="spellEnd"/>
      <w:r>
        <w:t>)</w:t>
      </w:r>
    </w:p>
    <w:p w14:paraId="57565EA8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task definitions:</w:t>
      </w:r>
    </w:p>
    <w:p w14:paraId="277A497F" w14:textId="77777777" w:rsidR="00E5224E" w:rsidRDefault="00E5224E" w:rsidP="00E5224E">
      <w:r>
        <w:t xml:space="preserve">  - **Backend: 0.25 vCPU, 512MB RAM** (minimum for Django)</w:t>
      </w:r>
    </w:p>
    <w:p w14:paraId="19624749" w14:textId="77777777" w:rsidR="00E5224E" w:rsidRDefault="00E5224E" w:rsidP="00E5224E">
      <w:r>
        <w:t xml:space="preserve">  - **Frontend: 0.25 vCPU, 512MB RAM** (minimum for React)</w:t>
      </w:r>
    </w:p>
    <w:p w14:paraId="6A556D32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environment variables</w:t>
      </w:r>
    </w:p>
    <w:p w14:paraId="6A4B016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up Secrets Manager for database credentials</w:t>
      </w:r>
    </w:p>
    <w:p w14:paraId="5A8208B6" w14:textId="77777777" w:rsidR="00E5224E" w:rsidRDefault="00E5224E" w:rsidP="00E5224E"/>
    <w:p w14:paraId="499519B7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**Why such small </w:t>
      </w:r>
      <w:proofErr w:type="gramStart"/>
      <w:r w:rsidRPr="00E5224E">
        <w:rPr>
          <w:rFonts w:cstheme="minorHAnsi"/>
          <w:b/>
          <w:bCs/>
        </w:rPr>
        <w:t>tasks?*</w:t>
      </w:r>
      <w:proofErr w:type="gramEnd"/>
      <w:r w:rsidRPr="00E5224E">
        <w:rPr>
          <w:rFonts w:cstheme="minorHAnsi"/>
          <w:b/>
          <w:bCs/>
        </w:rPr>
        <w:t>*</w:t>
      </w:r>
    </w:p>
    <w:p w14:paraId="78085506" w14:textId="77777777" w:rsidR="00E5224E" w:rsidRDefault="00E5224E" w:rsidP="00E5224E">
      <w:r>
        <w:t>- 9 users = very light load</w:t>
      </w:r>
    </w:p>
    <w:p w14:paraId="72B2B552" w14:textId="77777777" w:rsidR="00E5224E" w:rsidRDefault="00E5224E" w:rsidP="00E5224E">
      <w:r>
        <w:t>- 0.25 vCPU can handle 50+ requests/second</w:t>
      </w:r>
    </w:p>
    <w:p w14:paraId="4CE30B71" w14:textId="77777777" w:rsidR="00E5224E" w:rsidRDefault="00E5224E" w:rsidP="00E5224E">
      <w:r>
        <w:t>- Your users won't notice any slowness</w:t>
      </w:r>
    </w:p>
    <w:p w14:paraId="3D3AC33F" w14:textId="77777777" w:rsidR="00E5224E" w:rsidRDefault="00E5224E" w:rsidP="00E5224E">
      <w:r>
        <w:t>- Can scale up instantly if needed</w:t>
      </w:r>
    </w:p>
    <w:p w14:paraId="12610F85" w14:textId="77777777" w:rsidR="00E5224E" w:rsidRDefault="00E5224E" w:rsidP="00E5224E"/>
    <w:p w14:paraId="309D2DAB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2.2: Deploy Services (2 hours, 20K tokens)</w:t>
      </w:r>
    </w:p>
    <w:p w14:paraId="18EDD67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ECS services</w:t>
      </w:r>
    </w:p>
    <w:p w14:paraId="774A12F5" w14:textId="77777777" w:rsidR="00E5224E" w:rsidRDefault="00E5224E" w:rsidP="00E5224E">
      <w:r>
        <w:t xml:space="preserve">  - **Desired count: 1** (not 2 → saves 50%!)</w:t>
      </w:r>
    </w:p>
    <w:p w14:paraId="6FC63EE1" w14:textId="77777777" w:rsidR="00E5224E" w:rsidRDefault="00E5224E" w:rsidP="00E5224E">
      <w:r>
        <w:t xml:space="preserve">  - No auto-scaling (you have 9 users, not 900)</w:t>
      </w:r>
    </w:p>
    <w:p w14:paraId="236743F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Connect to load balancer</w:t>
      </w:r>
    </w:p>
    <w:p w14:paraId="4BA60DF3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health checks</w:t>
      </w:r>
    </w:p>
    <w:p w14:paraId="3C72133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Verify services running</w:t>
      </w:r>
    </w:p>
    <w:p w14:paraId="7F58336A" w14:textId="77777777" w:rsidR="00E5224E" w:rsidRDefault="00E5224E" w:rsidP="00E5224E"/>
    <w:p w14:paraId="75B9752C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2.3: Database Migration (1 hour, 8K tokens)</w:t>
      </w:r>
    </w:p>
    <w:p w14:paraId="66D1090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Run migrations on RDS</w:t>
      </w:r>
    </w:p>
    <w:p w14:paraId="7C53341E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superuser</w:t>
      </w:r>
    </w:p>
    <w:p w14:paraId="1F034B0D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Verify database connection</w:t>
      </w:r>
    </w:p>
    <w:p w14:paraId="5C62F7A1" w14:textId="77777777" w:rsidR="00E5224E" w:rsidRDefault="00E5224E" w:rsidP="00E5224E"/>
    <w:p w14:paraId="5BC2C762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2.4: Load Data (1 hour, 7K tokens)</w:t>
      </w:r>
    </w:p>
    <w:p w14:paraId="5A67EA05" w14:textId="77777777" w:rsidR="00E5224E" w:rsidRDefault="00E5224E" w:rsidP="00E5224E">
      <w:r>
        <w:lastRenderedPageBreak/>
        <w:t xml:space="preserve">- </w:t>
      </w:r>
      <w:proofErr w:type="gramStart"/>
      <w:r>
        <w:t>[ ]</w:t>
      </w:r>
      <w:proofErr w:type="gramEnd"/>
      <w:r>
        <w:t xml:space="preserve"> **Load data from YOUR LAPTOP** (smart!)</w:t>
      </w:r>
    </w:p>
    <w:p w14:paraId="5F899F7A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Run `python manage.py </w:t>
      </w:r>
      <w:proofErr w:type="spellStart"/>
      <w:r>
        <w:t>seed_ilnd_data</w:t>
      </w:r>
      <w:proofErr w:type="spellEnd"/>
      <w:r>
        <w:t>` locally</w:t>
      </w:r>
    </w:p>
    <w:p w14:paraId="3DB7E71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Use `</w:t>
      </w:r>
      <w:proofErr w:type="spellStart"/>
      <w:r>
        <w:t>pg_dump</w:t>
      </w:r>
      <w:proofErr w:type="spellEnd"/>
      <w:r>
        <w:t>` to export from local PostgreSQL</w:t>
      </w:r>
    </w:p>
    <w:p w14:paraId="5329E434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Use `</w:t>
      </w:r>
      <w:proofErr w:type="spellStart"/>
      <w:r>
        <w:t>psql</w:t>
      </w:r>
      <w:proofErr w:type="spellEnd"/>
      <w:r>
        <w:t>` to import to RDS</w:t>
      </w:r>
    </w:p>
    <w:p w14:paraId="0924803A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Verify 8 judges loaded</w:t>
      </w:r>
    </w:p>
    <w:p w14:paraId="5857E2AC" w14:textId="77777777" w:rsidR="00E5224E" w:rsidRDefault="00E5224E" w:rsidP="00E5224E"/>
    <w:p w14:paraId="3E9FC3C4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**Why load data this </w:t>
      </w:r>
      <w:proofErr w:type="gramStart"/>
      <w:r w:rsidRPr="00E5224E">
        <w:rPr>
          <w:rFonts w:cstheme="minorHAnsi"/>
          <w:b/>
          <w:bCs/>
        </w:rPr>
        <w:t>way:*</w:t>
      </w:r>
      <w:proofErr w:type="gramEnd"/>
      <w:r w:rsidRPr="00E5224E">
        <w:rPr>
          <w:rFonts w:cstheme="minorHAnsi"/>
          <w:b/>
          <w:bCs/>
        </w:rPr>
        <w:t>*</w:t>
      </w:r>
    </w:p>
    <w:p w14:paraId="12260388" w14:textId="77777777" w:rsidR="00E5224E" w:rsidRDefault="00E5224E" w:rsidP="00E5224E">
      <w:r>
        <w:t>- Free! (no compute costs on AWS for data processing)</w:t>
      </w:r>
    </w:p>
    <w:p w14:paraId="57623D44" w14:textId="77777777" w:rsidR="00E5224E" w:rsidRDefault="00E5224E" w:rsidP="00E5224E">
      <w:r>
        <w:t>- Faster than running on tiny AWS instance</w:t>
      </w:r>
    </w:p>
    <w:p w14:paraId="6ED530C4" w14:textId="77777777" w:rsidR="00E5224E" w:rsidRDefault="00E5224E" w:rsidP="00E5224E">
      <w:r>
        <w:t>- One-time operation</w:t>
      </w:r>
    </w:p>
    <w:p w14:paraId="03BCD1F5" w14:textId="77777777" w:rsidR="00E5224E" w:rsidRDefault="00E5224E" w:rsidP="00E5224E">
      <w:r>
        <w:t>- Future updates: same approach (load locally, dump to RDS)</w:t>
      </w:r>
    </w:p>
    <w:p w14:paraId="7DCF5621" w14:textId="77777777" w:rsidR="00E5224E" w:rsidRDefault="00E5224E" w:rsidP="00E5224E"/>
    <w:p w14:paraId="16281DB0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**Week 2 </w:t>
      </w:r>
      <w:proofErr w:type="gramStart"/>
      <w:r w:rsidRPr="00E5224E">
        <w:rPr>
          <w:rFonts w:cstheme="minorHAnsi"/>
          <w:b/>
          <w:bCs/>
        </w:rPr>
        <w:t>Deliverables:*</w:t>
      </w:r>
      <w:proofErr w:type="gramEnd"/>
      <w:r w:rsidRPr="00E5224E">
        <w:rPr>
          <w:rFonts w:cstheme="minorHAnsi"/>
          <w:b/>
          <w:bCs/>
        </w:rPr>
        <w:t>*</w:t>
      </w:r>
    </w:p>
    <w:p w14:paraId="1C07996B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Application live on AWS</w:t>
      </w:r>
    </w:p>
    <w:p w14:paraId="6A95655A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Data loaded</w:t>
      </w:r>
    </w:p>
    <w:p w14:paraId="005E127A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Accessible via URL</w:t>
      </w:r>
    </w:p>
    <w:p w14:paraId="33F79190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Running cost: ~$62/month</w:t>
      </w:r>
    </w:p>
    <w:p w14:paraId="3B98007B" w14:textId="77777777" w:rsidR="00E5224E" w:rsidRDefault="00E5224E" w:rsidP="00E5224E"/>
    <w:p w14:paraId="29311E30" w14:textId="77777777" w:rsidR="00E5224E" w:rsidRPr="00E5224E" w:rsidRDefault="00E5224E" w:rsidP="00E5224E">
      <w:pPr>
        <w:rPr>
          <w:rFonts w:cstheme="minorHAnsi"/>
          <w:b/>
          <w:bCs/>
          <w:sz w:val="30"/>
          <w:szCs w:val="30"/>
        </w:rPr>
      </w:pPr>
      <w:r w:rsidRPr="00E5224E">
        <w:rPr>
          <w:rFonts w:cstheme="minorHAnsi"/>
          <w:b/>
          <w:bCs/>
          <w:sz w:val="30"/>
          <w:szCs w:val="30"/>
        </w:rPr>
        <w:t>### **WEEK 3: SSL, Monitoring &amp; Testing** (4-6 hours, 30K tokens)</w:t>
      </w:r>
    </w:p>
    <w:p w14:paraId="630C3843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**</w:t>
      </w:r>
      <w:proofErr w:type="gramStart"/>
      <w:r w:rsidRPr="00E5224E">
        <w:rPr>
          <w:rFonts w:cstheme="minorHAnsi"/>
          <w:b/>
          <w:bCs/>
        </w:rPr>
        <w:t>Goal:*</w:t>
      </w:r>
      <w:proofErr w:type="gramEnd"/>
      <w:r w:rsidRPr="00E5224E">
        <w:rPr>
          <w:rFonts w:cstheme="minorHAnsi"/>
          <w:b/>
          <w:bCs/>
        </w:rPr>
        <w:t>* Make it secure and usable for testers</w:t>
      </w:r>
    </w:p>
    <w:p w14:paraId="6E0F15A2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3.1: SSL Certificate (1 hour, 8K tokens)</w:t>
      </w:r>
    </w:p>
    <w:p w14:paraId="1168E7CD" w14:textId="7876837D" w:rsidR="00E5224E" w:rsidRPr="00FE07BF" w:rsidRDefault="00E5224E" w:rsidP="00FE07BF">
      <w:pPr>
        <w:spacing w:after="0"/>
        <w:rPr>
          <w:rFonts w:cstheme="minorHAnsi"/>
          <w:b/>
          <w:bCs/>
        </w:rPr>
      </w:pPr>
      <w:r w:rsidRPr="00FE07BF">
        <w:rPr>
          <w:rFonts w:cstheme="minorHAnsi"/>
          <w:b/>
          <w:bCs/>
        </w:rPr>
        <w:t>**Option A: Use Temporary AWS URL (FREE)**</w:t>
      </w:r>
    </w:p>
    <w:p w14:paraId="60FB4E62" w14:textId="34CBE12D" w:rsidR="00E5224E" w:rsidRDefault="00E5224E" w:rsidP="00E5224E">
      <w:r>
        <w:t>http://precedentum-alb-123456789.us-east-1.elb.amazonaws.com</w:t>
      </w:r>
    </w:p>
    <w:p w14:paraId="23FADDF2" w14:textId="77777777" w:rsidR="00E5224E" w:rsidRDefault="00E5224E" w:rsidP="00E5224E">
      <w:r>
        <w:t>- Pros: Free, instant</w:t>
      </w:r>
    </w:p>
    <w:p w14:paraId="6A2151C5" w14:textId="77777777" w:rsidR="00E5224E" w:rsidRDefault="00E5224E" w:rsidP="00E5224E">
      <w:r>
        <w:t>- Cons: Ugly URL, no SSL</w:t>
      </w:r>
    </w:p>
    <w:p w14:paraId="1B4AF000" w14:textId="77777777" w:rsidR="00E5224E" w:rsidRDefault="00E5224E" w:rsidP="00E5224E">
      <w:r>
        <w:t>- Good for: Internal testing only</w:t>
      </w:r>
    </w:p>
    <w:p w14:paraId="24E5E606" w14:textId="77777777" w:rsidR="00E5224E" w:rsidRDefault="00E5224E" w:rsidP="00E5224E"/>
    <w:p w14:paraId="22B64C99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lastRenderedPageBreak/>
        <w:t>**Option B: Get Domain + Free SSL ($1/</w:t>
      </w:r>
      <w:proofErr w:type="gramStart"/>
      <w:r w:rsidRPr="00E5224E">
        <w:rPr>
          <w:rFonts w:cstheme="minorHAnsi"/>
          <w:b/>
          <w:bCs/>
        </w:rPr>
        <w:t>month)*</w:t>
      </w:r>
      <w:proofErr w:type="gramEnd"/>
      <w:r w:rsidRPr="00E5224E">
        <w:rPr>
          <w:rFonts w:cstheme="minorHAnsi"/>
          <w:b/>
          <w:bCs/>
        </w:rPr>
        <w:t>*</w:t>
      </w:r>
    </w:p>
    <w:p w14:paraId="46A549F2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Use existing domain or buy cheap one ($12/year = $1/month)</w:t>
      </w:r>
    </w:p>
    <w:p w14:paraId="4E12A3E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Register in Route 53 or use external DNS</w:t>
      </w:r>
    </w:p>
    <w:p w14:paraId="3C25B5D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Request ACM certificate (FREE!)</w:t>
      </w:r>
    </w:p>
    <w:p w14:paraId="0DBE07C6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Attach to load balancer</w:t>
      </w:r>
    </w:p>
    <w:p w14:paraId="4E3CE46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HTTPS</w:t>
      </w:r>
    </w:p>
    <w:p w14:paraId="324E4947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**</w:t>
      </w:r>
      <w:proofErr w:type="gramStart"/>
      <w:r w:rsidRPr="00E5224E">
        <w:rPr>
          <w:rFonts w:cstheme="minorHAnsi"/>
          <w:b/>
          <w:bCs/>
        </w:rPr>
        <w:t>Recommendation:*</w:t>
      </w:r>
      <w:proofErr w:type="gramEnd"/>
      <w:r w:rsidRPr="00E5224E">
        <w:rPr>
          <w:rFonts w:cstheme="minorHAnsi"/>
          <w:b/>
          <w:bCs/>
        </w:rPr>
        <w:t>* Start with Option A (free), add domain in Phase 4</w:t>
      </w:r>
    </w:p>
    <w:p w14:paraId="005DFF6A" w14:textId="77777777" w:rsidR="00E5224E" w:rsidRDefault="00E5224E" w:rsidP="00E5224E"/>
    <w:p w14:paraId="311C3816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3.2: Basic Monitoring (1 hour, 7K tokens)</w:t>
      </w:r>
    </w:p>
    <w:p w14:paraId="22A06EC6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up CloudWatch dashboard (free)</w:t>
      </w:r>
    </w:p>
    <w:p w14:paraId="7FC66E6E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alarms:</w:t>
      </w:r>
    </w:p>
    <w:p w14:paraId="7A875D41" w14:textId="77777777" w:rsidR="00E5224E" w:rsidRDefault="00E5224E" w:rsidP="00E5224E">
      <w:r>
        <w:t xml:space="preserve">  - ECS CPU &gt; 80%</w:t>
      </w:r>
    </w:p>
    <w:p w14:paraId="36118B03" w14:textId="77777777" w:rsidR="00E5224E" w:rsidRDefault="00E5224E" w:rsidP="00E5224E">
      <w:r>
        <w:t xml:space="preserve">  - Database connections &gt; 15</w:t>
      </w:r>
    </w:p>
    <w:p w14:paraId="5A0ECA6E" w14:textId="77777777" w:rsidR="00E5224E" w:rsidRDefault="00E5224E" w:rsidP="00E5224E">
      <w:r>
        <w:t xml:space="preserve">  - Application errors &gt; 10/hour</w:t>
      </w:r>
    </w:p>
    <w:p w14:paraId="0478BDB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Configure email notifications (free)</w:t>
      </w:r>
    </w:p>
    <w:p w14:paraId="27131AEE" w14:textId="77777777" w:rsidR="00E5224E" w:rsidRDefault="00E5224E" w:rsidP="00E5224E"/>
    <w:p w14:paraId="22FCE332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3.3: Testing with First Users (2 hours, 10K tokens)</w:t>
      </w:r>
    </w:p>
    <w:p w14:paraId="5AA4BA9F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user accounts for Tony, Bruce</w:t>
      </w:r>
    </w:p>
    <w:p w14:paraId="7C984E35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Send them access instructions</w:t>
      </w:r>
    </w:p>
    <w:p w14:paraId="79FD4F65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Monitor usage patterns</w:t>
      </w:r>
    </w:p>
    <w:p w14:paraId="05DBD78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Fix any issues that arise</w:t>
      </w:r>
    </w:p>
    <w:p w14:paraId="5DE8C117" w14:textId="77777777" w:rsidR="00E5224E" w:rsidRDefault="00E5224E" w:rsidP="00E5224E"/>
    <w:p w14:paraId="45448824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3.4: Optimize Costs (1 hour, 5K tokens)</w:t>
      </w:r>
    </w:p>
    <w:p w14:paraId="71279F6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Review first month's AWS bill</w:t>
      </w:r>
    </w:p>
    <w:p w14:paraId="181BE3FA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Identify unexpected charges</w:t>
      </w:r>
    </w:p>
    <w:p w14:paraId="0105BD53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Adjust resources if over-provisioned</w:t>
      </w:r>
    </w:p>
    <w:p w14:paraId="543CC1EA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up cost allocation tags</w:t>
      </w:r>
    </w:p>
    <w:p w14:paraId="39E800A8" w14:textId="77777777" w:rsidR="00E5224E" w:rsidRDefault="00E5224E" w:rsidP="00E5224E"/>
    <w:p w14:paraId="146DF963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**Week 3 </w:t>
      </w:r>
      <w:proofErr w:type="gramStart"/>
      <w:r w:rsidRPr="00E5224E">
        <w:rPr>
          <w:rFonts w:cstheme="minorHAnsi"/>
          <w:b/>
          <w:bCs/>
        </w:rPr>
        <w:t>Deliverables:*</w:t>
      </w:r>
      <w:proofErr w:type="gramEnd"/>
      <w:r w:rsidRPr="00E5224E">
        <w:rPr>
          <w:rFonts w:cstheme="minorHAnsi"/>
          <w:b/>
          <w:bCs/>
        </w:rPr>
        <w:t>*</w:t>
      </w:r>
    </w:p>
    <w:p w14:paraId="5A0501F6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Secure access (HTTPS)</w:t>
      </w:r>
    </w:p>
    <w:p w14:paraId="0D2920A6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Basic monitoring</w:t>
      </w:r>
    </w:p>
    <w:p w14:paraId="7DD63174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First users testing</w:t>
      </w:r>
    </w:p>
    <w:p w14:paraId="1D343557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Cost optimized</w:t>
      </w:r>
    </w:p>
    <w:p w14:paraId="48D6626E" w14:textId="23EC21B1" w:rsidR="00E5224E" w:rsidRDefault="00E5224E" w:rsidP="00E5224E"/>
    <w:p w14:paraId="65D6295B" w14:textId="439BD33D" w:rsidR="00E5224E" w:rsidRPr="00FE07BF" w:rsidRDefault="00E5224E" w:rsidP="00E5224E">
      <w:pPr>
        <w:rPr>
          <w:rFonts w:cstheme="minorHAnsi"/>
          <w:b/>
          <w:bCs/>
          <w:sz w:val="30"/>
          <w:szCs w:val="30"/>
        </w:rPr>
      </w:pPr>
      <w:r w:rsidRPr="00E5224E">
        <w:rPr>
          <w:rFonts w:cstheme="minorHAnsi"/>
          <w:b/>
          <w:bCs/>
          <w:sz w:val="30"/>
          <w:szCs w:val="30"/>
        </w:rPr>
        <w:t>### **WEEK 4: Scale for Remaining Testers** (3-4 hours, 20K tokens)</w:t>
      </w:r>
    </w:p>
    <w:p w14:paraId="0DCF01A1" w14:textId="043A1748" w:rsidR="00E5224E" w:rsidRPr="00FE07BF" w:rsidRDefault="00E5224E" w:rsidP="00FE07BF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**</w:t>
      </w:r>
      <w:proofErr w:type="gramStart"/>
      <w:r w:rsidRPr="00E5224E">
        <w:rPr>
          <w:rFonts w:cstheme="minorHAnsi"/>
          <w:b/>
          <w:bCs/>
        </w:rPr>
        <w:t>Goal:*</w:t>
      </w:r>
      <w:proofErr w:type="gramEnd"/>
      <w:r w:rsidRPr="00E5224E">
        <w:rPr>
          <w:rFonts w:cstheme="minorHAnsi"/>
          <w:b/>
          <w:bCs/>
        </w:rPr>
        <w:t>* Onboard remaining 5-7 testers, collect usability feedback</w:t>
      </w:r>
    </w:p>
    <w:p w14:paraId="597E4784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4.1: Add Remaining Users (1 hour, 5K tokens)</w:t>
      </w:r>
    </w:p>
    <w:p w14:paraId="5C8A7E79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accounts for remaining testers</w:t>
      </w:r>
    </w:p>
    <w:p w14:paraId="4822DAE6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Send onboarding emails</w:t>
      </w:r>
    </w:p>
    <w:p w14:paraId="7C347574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Provide testing guide</w:t>
      </w:r>
    </w:p>
    <w:p w14:paraId="038AE36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Set up feedback collection</w:t>
      </w:r>
    </w:p>
    <w:p w14:paraId="02435884" w14:textId="77777777" w:rsidR="00E5224E" w:rsidRDefault="00E5224E" w:rsidP="00E5224E"/>
    <w:p w14:paraId="6CA76EDB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4.2: Performance Monitoring (1 hour, 8K tokens)</w:t>
      </w:r>
    </w:p>
    <w:p w14:paraId="6E54BC86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Monitor with 9 concurrent users</w:t>
      </w:r>
    </w:p>
    <w:p w14:paraId="43D13FEA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Check if 0.25 vCPU is sufficient</w:t>
      </w:r>
    </w:p>
    <w:p w14:paraId="4D8DC8C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If slow, scale up to 0.5 vCPU ($12 → $24)</w:t>
      </w:r>
    </w:p>
    <w:p w14:paraId="535B584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Monitor database performance</w:t>
      </w:r>
    </w:p>
    <w:p w14:paraId="725740AF" w14:textId="77777777" w:rsidR="00E5224E" w:rsidRDefault="00E5224E" w:rsidP="00E5224E"/>
    <w:p w14:paraId="18597B0E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>#### Phase 4.3: Usability Feedback Loop (1 hour, 5K tokens)</w:t>
      </w:r>
    </w:p>
    <w:p w14:paraId="3BD276C4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Create feedback form</w:t>
      </w:r>
    </w:p>
    <w:p w14:paraId="14231D44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Weekly check-ins with users</w:t>
      </w:r>
    </w:p>
    <w:p w14:paraId="222667F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Document issues/requests</w:t>
      </w:r>
    </w:p>
    <w:p w14:paraId="366E1870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Prioritize improvements</w:t>
      </w:r>
    </w:p>
    <w:p w14:paraId="38AC47A5" w14:textId="77777777" w:rsidR="00E5224E" w:rsidRDefault="00E5224E" w:rsidP="00E5224E"/>
    <w:p w14:paraId="44455F4E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lastRenderedPageBreak/>
        <w:t>#### Phase 4.4: Plan for Production (1 hour, 2K tokens)</w:t>
      </w:r>
    </w:p>
    <w:p w14:paraId="34660F6D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Assess if ready for real customers</w:t>
      </w:r>
    </w:p>
    <w:p w14:paraId="4A6A8524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Plan scaling strategy</w:t>
      </w:r>
    </w:p>
    <w:p w14:paraId="738286EC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Document lessons learned</w:t>
      </w:r>
    </w:p>
    <w:p w14:paraId="717F0B8F" w14:textId="77777777" w:rsidR="00E5224E" w:rsidRDefault="00E5224E" w:rsidP="00E5224E">
      <w:r>
        <w:t xml:space="preserve">- </w:t>
      </w:r>
      <w:proofErr w:type="gramStart"/>
      <w:r>
        <w:t>[ ]</w:t>
      </w:r>
      <w:proofErr w:type="gramEnd"/>
      <w:r>
        <w:t xml:space="preserve"> Plan budget for production scaling</w:t>
      </w:r>
    </w:p>
    <w:p w14:paraId="31EB6882" w14:textId="77777777" w:rsidR="00E5224E" w:rsidRDefault="00E5224E" w:rsidP="00E5224E"/>
    <w:p w14:paraId="2F150AEF" w14:textId="77777777" w:rsidR="00E5224E" w:rsidRPr="00E5224E" w:rsidRDefault="00E5224E" w:rsidP="00E5224E">
      <w:pPr>
        <w:spacing w:after="0"/>
        <w:rPr>
          <w:rFonts w:cstheme="minorHAnsi"/>
          <w:b/>
          <w:bCs/>
        </w:rPr>
      </w:pPr>
      <w:r w:rsidRPr="00E5224E">
        <w:rPr>
          <w:rFonts w:cstheme="minorHAnsi"/>
          <w:b/>
          <w:bCs/>
        </w:rPr>
        <w:t xml:space="preserve">**Week 4 </w:t>
      </w:r>
      <w:proofErr w:type="gramStart"/>
      <w:r w:rsidRPr="00E5224E">
        <w:rPr>
          <w:rFonts w:cstheme="minorHAnsi"/>
          <w:b/>
          <w:bCs/>
        </w:rPr>
        <w:t>Deliverables:*</w:t>
      </w:r>
      <w:proofErr w:type="gramEnd"/>
      <w:r w:rsidRPr="00E5224E">
        <w:rPr>
          <w:rFonts w:cstheme="minorHAnsi"/>
          <w:b/>
          <w:bCs/>
        </w:rPr>
        <w:t>*</w:t>
      </w:r>
    </w:p>
    <w:p w14:paraId="55514625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All 9 testers active</w:t>
      </w:r>
    </w:p>
    <w:p w14:paraId="29FCD2AF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Collecting usability feedback</w:t>
      </w:r>
    </w:p>
    <w:p w14:paraId="632B43DC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Performance validated</w:t>
      </w:r>
    </w:p>
    <w:p w14:paraId="0DD74948" w14:textId="77777777" w:rsidR="00E5224E" w:rsidRDefault="00E5224E" w:rsidP="00E5224E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Production plan ready</w:t>
      </w:r>
    </w:p>
    <w:p w14:paraId="74EFCDBD" w14:textId="77777777" w:rsidR="008B749E" w:rsidRDefault="008B749E" w:rsidP="00387461">
      <w:pPr>
        <w:spacing w:after="0" w:line="240" w:lineRule="auto"/>
        <w:rPr>
          <w:rFonts w:cstheme="minorHAnsi"/>
        </w:rPr>
      </w:pPr>
    </w:p>
    <w:p w14:paraId="7492D795" w14:textId="0A9F7426" w:rsidR="00BD7117" w:rsidRPr="00BD7117" w:rsidRDefault="00BD7117" w:rsidP="00BD7117">
      <w:pPr>
        <w:ind w:left="360"/>
        <w:jc w:val="center"/>
        <w:rPr>
          <w:rFonts w:cstheme="minorHAnsi"/>
        </w:rPr>
      </w:pPr>
      <w:r w:rsidRPr="00BD7117">
        <w:rPr>
          <w:rFonts w:cstheme="minorHAnsi"/>
        </w:rPr>
        <w:t>**</w:t>
      </w:r>
      <w:r>
        <w:rPr>
          <w:rFonts w:cstheme="minorHAnsi"/>
        </w:rPr>
        <w:t>*</w:t>
      </w:r>
    </w:p>
    <w:sectPr w:rsidR="00BD7117" w:rsidRPr="00BD7117" w:rsidSect="00E52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5595E"/>
    <w:multiLevelType w:val="hybridMultilevel"/>
    <w:tmpl w:val="7376EED2"/>
    <w:lvl w:ilvl="0" w:tplc="FFB45FD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07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88"/>
    <w:rsid w:val="0003343A"/>
    <w:rsid w:val="000624A3"/>
    <w:rsid w:val="000759F1"/>
    <w:rsid w:val="00130446"/>
    <w:rsid w:val="00320E3C"/>
    <w:rsid w:val="00387461"/>
    <w:rsid w:val="00436216"/>
    <w:rsid w:val="004D49FD"/>
    <w:rsid w:val="00620988"/>
    <w:rsid w:val="00793B29"/>
    <w:rsid w:val="007B4BC1"/>
    <w:rsid w:val="008B749E"/>
    <w:rsid w:val="008C37E1"/>
    <w:rsid w:val="00905A32"/>
    <w:rsid w:val="00A26455"/>
    <w:rsid w:val="00AC7F6D"/>
    <w:rsid w:val="00AD7040"/>
    <w:rsid w:val="00AE6AB5"/>
    <w:rsid w:val="00AF1B44"/>
    <w:rsid w:val="00BD4E5B"/>
    <w:rsid w:val="00BD7117"/>
    <w:rsid w:val="00C47079"/>
    <w:rsid w:val="00C70215"/>
    <w:rsid w:val="00E5224E"/>
    <w:rsid w:val="00E71DFC"/>
    <w:rsid w:val="00F54E5F"/>
    <w:rsid w:val="00FE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42375"/>
  <w15:chartTrackingRefBased/>
  <w15:docId w15:val="{27157577-8F2F-FA44-8F59-2EE3EF8F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4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B4BC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5">
    <w:name w:val="Grid Table 2 Accent 5"/>
    <w:basedOn w:val="TableNormal"/>
    <w:uiPriority w:val="47"/>
    <w:rsid w:val="00C4707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1875</Words>
  <Characters>7557</Characters>
  <Application>Microsoft Office Word</Application>
  <DocSecurity>0</DocSecurity>
  <Lines>98</Lines>
  <Paragraphs>3</Paragraphs>
  <ScaleCrop>false</ScaleCrop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Mittal</dc:creator>
  <cp:keywords/>
  <dc:description/>
  <cp:lastModifiedBy>Piyush Mittal</cp:lastModifiedBy>
  <cp:revision>26</cp:revision>
  <dcterms:created xsi:type="dcterms:W3CDTF">2025-11-29T04:17:00Z</dcterms:created>
  <dcterms:modified xsi:type="dcterms:W3CDTF">2025-11-29T04:55:00Z</dcterms:modified>
</cp:coreProperties>
</file>