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FADB" w14:textId="77777777" w:rsidR="00C4550E" w:rsidRDefault="00C4550E" w:rsidP="00C4550E">
      <w:r>
        <w:t xml:space="preserve"># AWS Super-Lean Phased Deployment Plan for </w:t>
      </w:r>
      <w:proofErr w:type="spellStart"/>
      <w:r>
        <w:t>Precedentum</w:t>
      </w:r>
      <w:proofErr w:type="spellEnd"/>
    </w:p>
    <w:p w14:paraId="441682B8" w14:textId="77777777" w:rsidR="00C4550E" w:rsidRDefault="00C4550E" w:rsidP="00C4550E">
      <w:r>
        <w:t>## Optimized for 7-9 Test Users</w:t>
      </w:r>
    </w:p>
    <w:p w14:paraId="2EA19A8C" w14:textId="77777777" w:rsidR="00C4550E" w:rsidRDefault="00C4550E" w:rsidP="00C4550E"/>
    <w:p w14:paraId="08B2AE33" w14:textId="77777777" w:rsidR="00C4550E" w:rsidRDefault="00C4550E" w:rsidP="00C4550E">
      <w:r>
        <w:t xml:space="preserve">**Date </w:t>
      </w:r>
      <w:proofErr w:type="gramStart"/>
      <w:r>
        <w:t>Created:*</w:t>
      </w:r>
      <w:proofErr w:type="gramEnd"/>
      <w:r>
        <w:t xml:space="preserve">* November 29, 2025  </w:t>
      </w:r>
    </w:p>
    <w:p w14:paraId="49D19CFD" w14:textId="77777777" w:rsidR="00C4550E" w:rsidRDefault="00C4550E" w:rsidP="00C4550E">
      <w:r>
        <w:t>**</w:t>
      </w:r>
      <w:proofErr w:type="gramStart"/>
      <w:r>
        <w:t>Status:*</w:t>
      </w:r>
      <w:proofErr w:type="gramEnd"/>
      <w:r>
        <w:t xml:space="preserve">* Cost-Optimized for Testing Phase  </w:t>
      </w:r>
    </w:p>
    <w:p w14:paraId="0980742C" w14:textId="77777777" w:rsidR="00C4550E" w:rsidRDefault="00C4550E" w:rsidP="00C4550E">
      <w:r>
        <w:t xml:space="preserve">**Target </w:t>
      </w:r>
      <w:proofErr w:type="gramStart"/>
      <w:r>
        <w:t>Users:*</w:t>
      </w:r>
      <w:proofErr w:type="gramEnd"/>
      <w:r>
        <w:t xml:space="preserve">* 7-9 usability testers (Tony, Bruce, + 5-7 others)  </w:t>
      </w:r>
    </w:p>
    <w:p w14:paraId="1FF582CB" w14:textId="77777777" w:rsidR="00C4550E" w:rsidRDefault="00C4550E" w:rsidP="00C4550E">
      <w:r>
        <w:t>**</w:t>
      </w:r>
      <w:proofErr w:type="gramStart"/>
      <w:r>
        <w:t>Timeline:*</w:t>
      </w:r>
      <w:proofErr w:type="gramEnd"/>
      <w:r>
        <w:t xml:space="preserve">* 4 weeks (phased approach)  </w:t>
      </w:r>
    </w:p>
    <w:p w14:paraId="28A7722D" w14:textId="77777777" w:rsidR="00C4550E" w:rsidRDefault="00C4550E" w:rsidP="00C4550E">
      <w:r>
        <w:t xml:space="preserve">**Estimated Monthly </w:t>
      </w:r>
      <w:proofErr w:type="gramStart"/>
      <w:r>
        <w:t>Cost:*</w:t>
      </w:r>
      <w:proofErr w:type="gramEnd"/>
      <w:r>
        <w:t xml:space="preserve">* **$50-80/month** (vs. $300 standard)  </w:t>
      </w:r>
    </w:p>
    <w:p w14:paraId="3AD3E650" w14:textId="77777777" w:rsidR="00C4550E" w:rsidRDefault="00C4550E" w:rsidP="00C4550E"/>
    <w:p w14:paraId="6E376D37" w14:textId="77777777" w:rsidR="00C4550E" w:rsidRDefault="00C4550E" w:rsidP="00C4550E">
      <w:r>
        <w:t>---</w:t>
      </w:r>
    </w:p>
    <w:p w14:paraId="5F65D53C" w14:textId="77777777" w:rsidR="00C4550E" w:rsidRDefault="00C4550E" w:rsidP="00C4550E"/>
    <w:p w14:paraId="60B23B2F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Executive Summary</w:t>
      </w:r>
    </w:p>
    <w:p w14:paraId="3095527E" w14:textId="77777777" w:rsidR="00C4550E" w:rsidRDefault="00C4550E" w:rsidP="00C4550E"/>
    <w:p w14:paraId="6B8A6C22" w14:textId="77777777" w:rsidR="00C4550E" w:rsidRDefault="00C4550E" w:rsidP="00C4550E">
      <w:r>
        <w:t xml:space="preserve">**Your </w:t>
      </w:r>
      <w:proofErr w:type="gramStart"/>
      <w:r>
        <w:t>Situation:*</w:t>
      </w:r>
      <w:proofErr w:type="gramEnd"/>
      <w:r>
        <w:t>*</w:t>
      </w:r>
    </w:p>
    <w:p w14:paraId="386355AE" w14:textId="77777777" w:rsidR="00C4550E" w:rsidRDefault="00C4550E" w:rsidP="00C4550E">
      <w:r>
        <w:t>- 7-9 test users for next few weeks</w:t>
      </w:r>
    </w:p>
    <w:p w14:paraId="55DABB51" w14:textId="77777777" w:rsidR="00C4550E" w:rsidRDefault="00C4550E" w:rsidP="00C4550E">
      <w:r>
        <w:t>- Focus: Usability testing, not production traffic</w:t>
      </w:r>
    </w:p>
    <w:p w14:paraId="4350FABA" w14:textId="77777777" w:rsidR="00C4550E" w:rsidRDefault="00C4550E" w:rsidP="00C4550E">
      <w:r>
        <w:t>- Budget: Minimize AWS costs</w:t>
      </w:r>
    </w:p>
    <w:p w14:paraId="14AF856B" w14:textId="77777777" w:rsidR="00C4550E" w:rsidRDefault="00C4550E" w:rsidP="00C4550E">
      <w:r>
        <w:t>- Learning: Want to understand AWS step-by-step</w:t>
      </w:r>
    </w:p>
    <w:p w14:paraId="2C9E172A" w14:textId="77777777" w:rsidR="00C4550E" w:rsidRDefault="00C4550E" w:rsidP="00C4550E"/>
    <w:p w14:paraId="47EB7010" w14:textId="77777777" w:rsidR="00C4550E" w:rsidRDefault="00C4550E" w:rsidP="00C4550E">
      <w:r>
        <w:t xml:space="preserve">**Our </w:t>
      </w:r>
      <w:proofErr w:type="gramStart"/>
      <w:r>
        <w:t>Strategy:*</w:t>
      </w:r>
      <w:proofErr w:type="gramEnd"/>
      <w:r>
        <w:t>*</w:t>
      </w:r>
    </w:p>
    <w:p w14:paraId="2E36EC6E" w14:textId="77777777" w:rsidR="00C4550E" w:rsidRDefault="00C4550E" w:rsidP="00C4550E">
      <w:r>
        <w:t>- Use **smallest possible AWS instances**</w:t>
      </w:r>
    </w:p>
    <w:p w14:paraId="0C1910E8" w14:textId="77777777" w:rsidR="00C4550E" w:rsidRDefault="00C4550E" w:rsidP="00C4550E">
      <w:r>
        <w:t>- Keep development/data work **local** (free)</w:t>
      </w:r>
    </w:p>
    <w:p w14:paraId="38AA38B2" w14:textId="77777777" w:rsidR="00C4550E" w:rsidRDefault="00C4550E" w:rsidP="00C4550E">
      <w:r>
        <w:t>- Only use AWS for **user testing access**</w:t>
      </w:r>
    </w:p>
    <w:p w14:paraId="754DE924" w14:textId="77777777" w:rsidR="00C4550E" w:rsidRDefault="00C4550E" w:rsidP="00C4550E">
      <w:r>
        <w:t>- **Phased approach** (learn as you go)</w:t>
      </w:r>
    </w:p>
    <w:p w14:paraId="48F5FA2C" w14:textId="77777777" w:rsidR="00C4550E" w:rsidRDefault="00C4550E" w:rsidP="00C4550E">
      <w:r>
        <w:t>- **Scale up later** when you have real customers</w:t>
      </w:r>
    </w:p>
    <w:p w14:paraId="1F8B39A3" w14:textId="77777777" w:rsidR="00C4550E" w:rsidRDefault="00C4550E" w:rsidP="00C4550E"/>
    <w:p w14:paraId="3B2ED8EA" w14:textId="77777777" w:rsidR="00C4550E" w:rsidRDefault="00C4550E" w:rsidP="00C4550E">
      <w:r>
        <w:lastRenderedPageBreak/>
        <w:t xml:space="preserve">**Cost </w:t>
      </w:r>
      <w:proofErr w:type="gramStart"/>
      <w:r>
        <w:t>Savings:*</w:t>
      </w:r>
      <w:proofErr w:type="gramEnd"/>
      <w:r>
        <w:t>*</w:t>
      </w:r>
    </w:p>
    <w:p w14:paraId="0F44536A" w14:textId="77777777" w:rsidR="00C4550E" w:rsidRDefault="00C4550E" w:rsidP="00C4550E">
      <w:r>
        <w:t>- Standard MVP: $150-200/month</w:t>
      </w:r>
    </w:p>
    <w:p w14:paraId="4B40CB25" w14:textId="77777777" w:rsidR="00C4550E" w:rsidRDefault="00C4550E" w:rsidP="00C4550E">
      <w:r>
        <w:t xml:space="preserve">- **This Plan: $50-80/month** </w:t>
      </w:r>
      <w:r>
        <w:rPr>
          <w:rFonts w:ascii="Apple Color Emoji" w:hAnsi="Apple Color Emoji" w:cs="Apple Color Emoji"/>
        </w:rPr>
        <w:t>💰</w:t>
      </w:r>
    </w:p>
    <w:p w14:paraId="0FBE28C8" w14:textId="77777777" w:rsidR="00C4550E" w:rsidRDefault="00C4550E" w:rsidP="00C4550E">
      <w:r>
        <w:t>- **Savings: $100-120/month (60% cheaper</w:t>
      </w:r>
      <w:proofErr w:type="gramStart"/>
      <w:r>
        <w:t>!)*</w:t>
      </w:r>
      <w:proofErr w:type="gramEnd"/>
      <w:r>
        <w:t>*</w:t>
      </w:r>
    </w:p>
    <w:p w14:paraId="0D2F2812" w14:textId="77777777" w:rsidR="00C4550E" w:rsidRDefault="00C4550E" w:rsidP="00C4550E"/>
    <w:p w14:paraId="652102D8" w14:textId="77777777" w:rsidR="00C4550E" w:rsidRDefault="00C4550E" w:rsidP="00C4550E">
      <w:r>
        <w:t>---</w:t>
      </w:r>
    </w:p>
    <w:p w14:paraId="3E76FD2C" w14:textId="77777777" w:rsidR="00C4550E" w:rsidRDefault="00C4550E" w:rsidP="00C4550E"/>
    <w:p w14:paraId="75DB5F9E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💰</w:t>
      </w:r>
      <w:r>
        <w:t xml:space="preserve"> Super-Lean Cost Breakdown</w:t>
      </w:r>
    </w:p>
    <w:p w14:paraId="7BF01A0B" w14:textId="77777777" w:rsidR="00C4550E" w:rsidRDefault="00C4550E" w:rsidP="00C4550E"/>
    <w:p w14:paraId="45241C8B" w14:textId="77777777" w:rsidR="00C4550E" w:rsidRDefault="00C4550E" w:rsidP="00C4550E">
      <w:r>
        <w:t>### Monthly Costs:</w:t>
      </w:r>
    </w:p>
    <w:p w14:paraId="1567E6C7" w14:textId="77777777" w:rsidR="00C4550E" w:rsidRDefault="00C4550E" w:rsidP="00C4550E"/>
    <w:p w14:paraId="4E0D1172" w14:textId="77777777" w:rsidR="00C4550E" w:rsidRDefault="00C4550E" w:rsidP="00C4550E">
      <w:r>
        <w:t>| Service | Specification | Monthly Cost | Notes |</w:t>
      </w:r>
    </w:p>
    <w:p w14:paraId="6663223F" w14:textId="77777777" w:rsidR="00C4550E" w:rsidRDefault="00C4550E" w:rsidP="00C4550E">
      <w:r>
        <w:t>|---------|--------------|--------------|-------|</w:t>
      </w:r>
    </w:p>
    <w:p w14:paraId="0425B0F1" w14:textId="77777777" w:rsidR="00C4550E" w:rsidRDefault="00C4550E" w:rsidP="00C4550E">
      <w:r>
        <w:t xml:space="preserve">| **ECS </w:t>
      </w:r>
      <w:proofErr w:type="spellStart"/>
      <w:r>
        <w:t>Fargate</w:t>
      </w:r>
      <w:proofErr w:type="spellEnd"/>
      <w:r>
        <w:t>** | 1 backend task (0.25 vCPU, 512MB) | $12 | Minimal resources for 9 users |</w:t>
      </w:r>
    </w:p>
    <w:p w14:paraId="3501D02A" w14:textId="77777777" w:rsidR="00C4550E" w:rsidRDefault="00C4550E" w:rsidP="00C4550E">
      <w:r>
        <w:t xml:space="preserve">| **ECS </w:t>
      </w:r>
      <w:proofErr w:type="spellStart"/>
      <w:r>
        <w:t>Fargate</w:t>
      </w:r>
      <w:proofErr w:type="spellEnd"/>
      <w:r>
        <w:t>** | 1 frontend task (0.25 vCPU, 512MB) | $12 | Serves React app |</w:t>
      </w:r>
    </w:p>
    <w:p w14:paraId="219BA118" w14:textId="77777777" w:rsidR="00C4550E" w:rsidRDefault="00C4550E" w:rsidP="00C4550E">
      <w:r>
        <w:t>| **RDS PostgreSQL** | db.t4g.micro (2 vCPU, 1GB, Single-AZ) | $13 | Smallest production-ready DB |</w:t>
      </w:r>
    </w:p>
    <w:p w14:paraId="6A7FD448" w14:textId="77777777" w:rsidR="00C4550E" w:rsidRDefault="00C4550E" w:rsidP="00C4550E">
      <w:r>
        <w:t>| **Application Load Balancer** | 1 ALB | $20 | Required for HTTPS |</w:t>
      </w:r>
    </w:p>
    <w:p w14:paraId="44FFC1B2" w14:textId="77777777" w:rsidR="00C4550E" w:rsidRDefault="00C4550E" w:rsidP="00C4550E">
      <w:r>
        <w:t>| **S3 Storage** | 5GB storage, minimal requests | $1 | Static files only |</w:t>
      </w:r>
    </w:p>
    <w:p w14:paraId="22B6A6F4" w14:textId="77777777" w:rsidR="00C4550E" w:rsidRDefault="00C4550E" w:rsidP="00C4550E">
      <w:r>
        <w:t>| **Route 53** | 1 hosted zone (optional) | $1 | DNS (skip if using temp URL) |</w:t>
      </w:r>
    </w:p>
    <w:p w14:paraId="542F9796" w14:textId="77777777" w:rsidR="00C4550E" w:rsidRDefault="00C4550E" w:rsidP="00C4550E">
      <w:r>
        <w:t>| **CloudWatch Logs** | Minimal logging | $2 | Basic logs only |</w:t>
      </w:r>
    </w:p>
    <w:p w14:paraId="40D73121" w14:textId="77777777" w:rsidR="00C4550E" w:rsidRDefault="00C4550E" w:rsidP="00C4550E">
      <w:r>
        <w:t>| **Data Transfer** | &lt;10GB/month | $1 | Light usage |</w:t>
      </w:r>
    </w:p>
    <w:p w14:paraId="1A849E73" w14:textId="77777777" w:rsidR="00C4550E" w:rsidRDefault="00C4550E" w:rsidP="00C4550E">
      <w:r>
        <w:t>| **NAT Gateway** | **SKIP - Use alternative** | $0 | Cost-saving trick! |</w:t>
      </w:r>
    </w:p>
    <w:p w14:paraId="6CBF64FC" w14:textId="77777777" w:rsidR="00C4550E" w:rsidRDefault="00C4550E" w:rsidP="00C4550E">
      <w:r>
        <w:t>| **</w:t>
      </w:r>
      <w:proofErr w:type="spellStart"/>
      <w:r>
        <w:t>ElastiCache</w:t>
      </w:r>
      <w:proofErr w:type="spellEnd"/>
      <w:r>
        <w:t xml:space="preserve"> Redis** | **SKIP for now** | $0 | Add in Phase 3 |</w:t>
      </w:r>
    </w:p>
    <w:p w14:paraId="05921521" w14:textId="77777777" w:rsidR="00C4550E" w:rsidRDefault="00C4550E" w:rsidP="00C4550E"/>
    <w:p w14:paraId="504156F3" w14:textId="77777777" w:rsidR="00C4550E" w:rsidRDefault="00C4550E" w:rsidP="00C4550E">
      <w:r>
        <w:t xml:space="preserve">**Total: $62/month** (with domain)  </w:t>
      </w:r>
    </w:p>
    <w:p w14:paraId="75B17873" w14:textId="77777777" w:rsidR="00C4550E" w:rsidRDefault="00C4550E" w:rsidP="00C4550E">
      <w:r>
        <w:lastRenderedPageBreak/>
        <w:t xml:space="preserve">**Without domain: $61/month**  </w:t>
      </w:r>
    </w:p>
    <w:p w14:paraId="3466BB41" w14:textId="77777777" w:rsidR="00C4550E" w:rsidRDefault="00C4550E" w:rsidP="00C4550E">
      <w:r>
        <w:t>**Can reduce further: $45/month** (see ultra-lean option below)</w:t>
      </w:r>
    </w:p>
    <w:p w14:paraId="642A809B" w14:textId="77777777" w:rsidR="00C4550E" w:rsidRDefault="00C4550E" w:rsidP="00C4550E"/>
    <w:p w14:paraId="4D94ABE6" w14:textId="77777777" w:rsidR="00C4550E" w:rsidRDefault="00C4550E" w:rsidP="00C4550E">
      <w:r>
        <w:t>---</w:t>
      </w:r>
    </w:p>
    <w:p w14:paraId="5B937E7B" w14:textId="77777777" w:rsidR="00C4550E" w:rsidRDefault="00C4550E" w:rsidP="00C4550E"/>
    <w:p w14:paraId="44680C0D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4-Week Phased Rollout Plan</w:t>
      </w:r>
    </w:p>
    <w:p w14:paraId="66A3209E" w14:textId="77777777" w:rsidR="00C4550E" w:rsidRDefault="00C4550E" w:rsidP="00C4550E"/>
    <w:p w14:paraId="1B273BB2" w14:textId="77777777" w:rsidR="00C4550E" w:rsidRDefault="00C4550E" w:rsidP="00C4550E">
      <w:r>
        <w:t>### **WEEK 1: Minimal AWS Infrastructure** (6-8 hours, 40K tokens)</w:t>
      </w:r>
    </w:p>
    <w:p w14:paraId="4B29DD87" w14:textId="77777777" w:rsidR="00C4550E" w:rsidRDefault="00C4550E" w:rsidP="00C4550E"/>
    <w:p w14:paraId="202450EC" w14:textId="77777777" w:rsidR="00C4550E" w:rsidRDefault="00C4550E" w:rsidP="00C4550E">
      <w:r>
        <w:t>**</w:t>
      </w:r>
      <w:proofErr w:type="gramStart"/>
      <w:r>
        <w:t>Goal:*</w:t>
      </w:r>
      <w:proofErr w:type="gramEnd"/>
      <w:r>
        <w:t>* Get basic AWS setup running with absolute minimum costs</w:t>
      </w:r>
    </w:p>
    <w:p w14:paraId="2C412F26" w14:textId="77777777" w:rsidR="00C4550E" w:rsidRDefault="00C4550E" w:rsidP="00C4550E"/>
    <w:p w14:paraId="5BBA8E3C" w14:textId="77777777" w:rsidR="00C4550E" w:rsidRDefault="00C4550E" w:rsidP="00C4550E">
      <w:r>
        <w:t>#### Phase 1.1: AWS Account &amp; Network Setup (2 hours, 10K tokens)</w:t>
      </w:r>
    </w:p>
    <w:p w14:paraId="1EEF6DF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AWS account</w:t>
      </w:r>
    </w:p>
    <w:p w14:paraId="6259575E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Set up IAM user (admin access)</w:t>
      </w:r>
    </w:p>
    <w:p w14:paraId="1879A06B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Configure AWS CLI locally</w:t>
      </w:r>
    </w:p>
    <w:p w14:paraId="0D0BF899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**Set billing alert at $10, $30, $50** (important!)</w:t>
      </w:r>
    </w:p>
    <w:p w14:paraId="1F4CC34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VPC (free)</w:t>
      </w:r>
    </w:p>
    <w:p w14:paraId="5EEB3488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**PUBLIC subnets only** (saves NAT Gateway $35/month!)</w:t>
      </w:r>
    </w:p>
    <w:p w14:paraId="004B2DC9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Configure Security Groups</w:t>
      </w:r>
    </w:p>
    <w:p w14:paraId="5F282C78" w14:textId="77777777" w:rsidR="00C4550E" w:rsidRDefault="00C4550E" w:rsidP="00C4550E"/>
    <w:p w14:paraId="233ED722" w14:textId="77777777" w:rsidR="00C4550E" w:rsidRDefault="00C4550E" w:rsidP="00C4550E">
      <w:r>
        <w:t xml:space="preserve">**Cost-Saving </w:t>
      </w:r>
      <w:proofErr w:type="gramStart"/>
      <w:r>
        <w:t>Trick:*</w:t>
      </w:r>
      <w:proofErr w:type="gramEnd"/>
      <w:r>
        <w:t>*</w:t>
      </w:r>
    </w:p>
    <w:p w14:paraId="3CCFE58E" w14:textId="77777777" w:rsidR="00C4550E" w:rsidRDefault="00C4550E" w:rsidP="00C4550E">
      <w:r>
        <w:t>Instead of private subnets + NAT Gateway ($35/month), we'll use:</w:t>
      </w:r>
    </w:p>
    <w:p w14:paraId="0EA646E4" w14:textId="77777777" w:rsidR="00C4550E" w:rsidRDefault="00C4550E" w:rsidP="00C4550E">
      <w:r>
        <w:t>- Public subnets with security groups</w:t>
      </w:r>
    </w:p>
    <w:p w14:paraId="1BFA4530" w14:textId="77777777" w:rsidR="00C4550E" w:rsidRDefault="00C4550E" w:rsidP="00C4550E">
      <w:r>
        <w:t>- Whitelist only necessary ports</w:t>
      </w:r>
    </w:p>
    <w:p w14:paraId="6B3D0A4B" w14:textId="77777777" w:rsidR="00C4550E" w:rsidRDefault="00C4550E" w:rsidP="00C4550E">
      <w:r>
        <w:t>- Good enough for testing with 9 users!</w:t>
      </w:r>
    </w:p>
    <w:p w14:paraId="1FC0C081" w14:textId="77777777" w:rsidR="00C4550E" w:rsidRDefault="00C4550E" w:rsidP="00C4550E"/>
    <w:p w14:paraId="40A5E5DC" w14:textId="77777777" w:rsidR="00C4550E" w:rsidRDefault="00C4550E" w:rsidP="00C4550E">
      <w:r>
        <w:lastRenderedPageBreak/>
        <w:t>#### Phase 1.2: Database Setup (2 hours, 15K tokens)</w:t>
      </w:r>
    </w:p>
    <w:p w14:paraId="37701053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RDS PostgreSQL **db.t4g.micro** (cheapest)</w:t>
      </w:r>
    </w:p>
    <w:p w14:paraId="612F0D1A" w14:textId="77777777" w:rsidR="00C4550E" w:rsidRDefault="00C4550E" w:rsidP="00C4550E">
      <w:r>
        <w:t xml:space="preserve">  - Single-AZ (not </w:t>
      </w:r>
      <w:proofErr w:type="gramStart"/>
      <w:r>
        <w:t>Multi-AZ</w:t>
      </w:r>
      <w:proofErr w:type="gramEnd"/>
      <w:r>
        <w:t xml:space="preserve"> → saves $13/month)</w:t>
      </w:r>
    </w:p>
    <w:p w14:paraId="65168D30" w14:textId="77777777" w:rsidR="00C4550E" w:rsidRDefault="00C4550E" w:rsidP="00C4550E">
      <w:r>
        <w:t xml:space="preserve">  - 20GB storage (not 100GB → saves on storage)</w:t>
      </w:r>
    </w:p>
    <w:p w14:paraId="2D33561C" w14:textId="77777777" w:rsidR="00C4550E" w:rsidRDefault="00C4550E" w:rsidP="00C4550E">
      <w:r>
        <w:t xml:space="preserve">  - 7-day backups (automated, free)</w:t>
      </w:r>
    </w:p>
    <w:p w14:paraId="257B4AB0" w14:textId="77777777" w:rsidR="00C4550E" w:rsidRDefault="00C4550E" w:rsidP="00C4550E">
      <w:r>
        <w:t xml:space="preserve">  - **Allow public access** (controversial but works for testing)</w:t>
      </w:r>
    </w:p>
    <w:p w14:paraId="05ED059A" w14:textId="77777777" w:rsidR="00C4550E" w:rsidRDefault="00C4550E" w:rsidP="00C4550E">
      <w:r>
        <w:t xml:space="preserve">  - Strong password + security group restrictions</w:t>
      </w:r>
    </w:p>
    <w:p w14:paraId="70FC993E" w14:textId="77777777" w:rsidR="00C4550E" w:rsidRDefault="00C4550E" w:rsidP="00C4550E"/>
    <w:p w14:paraId="258FD77C" w14:textId="77777777" w:rsidR="00C4550E" w:rsidRDefault="00C4550E" w:rsidP="00C4550E">
      <w:r>
        <w:t xml:space="preserve">**Why db.t4g.micro is </w:t>
      </w:r>
      <w:proofErr w:type="gramStart"/>
      <w:r>
        <w:t>OK:*</w:t>
      </w:r>
      <w:proofErr w:type="gramEnd"/>
      <w:r>
        <w:t>*</w:t>
      </w:r>
    </w:p>
    <w:p w14:paraId="1A4A828C" w14:textId="77777777" w:rsidR="00C4550E" w:rsidRDefault="00C4550E" w:rsidP="00C4550E">
      <w:r>
        <w:t>- Supports 10-20 concurrent users easily</w:t>
      </w:r>
    </w:p>
    <w:p w14:paraId="377EE7D0" w14:textId="77777777" w:rsidR="00C4550E" w:rsidRDefault="00C4550E" w:rsidP="00C4550E">
      <w:r>
        <w:t>- You only have 7-9 users</w:t>
      </w:r>
    </w:p>
    <w:p w14:paraId="1A8FDDD2" w14:textId="77777777" w:rsidR="00C4550E" w:rsidRDefault="00C4550E" w:rsidP="00C4550E">
      <w:r>
        <w:t>- 1GB RAM is sufficient for your data</w:t>
      </w:r>
    </w:p>
    <w:p w14:paraId="1C3D912A" w14:textId="77777777" w:rsidR="00C4550E" w:rsidRDefault="00C4550E" w:rsidP="00C4550E">
      <w:r>
        <w:t>- Can upgrade later without downtime</w:t>
      </w:r>
    </w:p>
    <w:p w14:paraId="00F6C3DD" w14:textId="77777777" w:rsidR="00C4550E" w:rsidRDefault="00C4550E" w:rsidP="00C4550E"/>
    <w:p w14:paraId="15C4B354" w14:textId="77777777" w:rsidR="00C4550E" w:rsidRDefault="00C4550E" w:rsidP="00C4550E">
      <w:r>
        <w:t>#### Phase 1.3: Container Registry (1 hour, 5K tokens)</w:t>
      </w:r>
    </w:p>
    <w:p w14:paraId="36206047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ECR repositories (backend, frontend)</w:t>
      </w:r>
    </w:p>
    <w:p w14:paraId="131A6311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Set lifecycle policy (keep only last 3 images)</w:t>
      </w:r>
    </w:p>
    <w:p w14:paraId="7657482F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Build and push initial images from laptop</w:t>
      </w:r>
    </w:p>
    <w:p w14:paraId="0D791815" w14:textId="77777777" w:rsidR="00C4550E" w:rsidRDefault="00C4550E" w:rsidP="00C4550E"/>
    <w:p w14:paraId="799D8B68" w14:textId="77777777" w:rsidR="00C4550E" w:rsidRDefault="00C4550E" w:rsidP="00C4550E">
      <w:r>
        <w:t>#### Phase 1.4: Load Balancer Setup (1 hour, 10K tokens)</w:t>
      </w:r>
    </w:p>
    <w:p w14:paraId="2BFA145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Application Load Balancer</w:t>
      </w:r>
    </w:p>
    <w:p w14:paraId="33E9FA62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Configure target groups</w:t>
      </w:r>
    </w:p>
    <w:p w14:paraId="323759B8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Set up health checks</w:t>
      </w:r>
    </w:p>
    <w:p w14:paraId="1079B2B3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**Skip CloudFront for now** (saves $10/month)</w:t>
      </w:r>
    </w:p>
    <w:p w14:paraId="27C9421D" w14:textId="77777777" w:rsidR="00C4550E" w:rsidRDefault="00C4550E" w:rsidP="00C4550E"/>
    <w:p w14:paraId="6EFA1824" w14:textId="77777777" w:rsidR="00C4550E" w:rsidRDefault="00C4550E" w:rsidP="00C4550E">
      <w:r>
        <w:t xml:space="preserve">**Week 1 </w:t>
      </w:r>
      <w:proofErr w:type="gramStart"/>
      <w:r>
        <w:t>Deliverables:*</w:t>
      </w:r>
      <w:proofErr w:type="gramEnd"/>
      <w:r>
        <w:t>*</w:t>
      </w:r>
    </w:p>
    <w:p w14:paraId="0B7D1378" w14:textId="77777777" w:rsidR="00C4550E" w:rsidRDefault="00C4550E" w:rsidP="00C4550E">
      <w:r>
        <w:lastRenderedPageBreak/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AWS infrastructure ready</w:t>
      </w:r>
    </w:p>
    <w:p w14:paraId="586095C5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Database accessible</w:t>
      </w:r>
    </w:p>
    <w:p w14:paraId="0C5E82BB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Docker images in ECR</w:t>
      </w:r>
    </w:p>
    <w:p w14:paraId="20CA0372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Load balancer configured</w:t>
      </w:r>
    </w:p>
    <w:p w14:paraId="00F2F925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Cost: ~$25 for first week</w:t>
      </w:r>
    </w:p>
    <w:p w14:paraId="044CB3EC" w14:textId="77777777" w:rsidR="00C4550E" w:rsidRDefault="00C4550E" w:rsidP="00C4550E"/>
    <w:p w14:paraId="0D9F100C" w14:textId="77777777" w:rsidR="00C4550E" w:rsidRDefault="00C4550E" w:rsidP="00C4550E">
      <w:r>
        <w:t>---</w:t>
      </w:r>
    </w:p>
    <w:p w14:paraId="2A375AE4" w14:textId="77777777" w:rsidR="00C4550E" w:rsidRDefault="00C4550E" w:rsidP="00C4550E"/>
    <w:p w14:paraId="28A69357" w14:textId="77777777" w:rsidR="00C4550E" w:rsidRDefault="00C4550E" w:rsidP="00C4550E">
      <w:r>
        <w:t>### **WEEK 2: Deploy Application** (6-8 hours, 50K tokens)</w:t>
      </w:r>
    </w:p>
    <w:p w14:paraId="196F3CC6" w14:textId="77777777" w:rsidR="00C4550E" w:rsidRDefault="00C4550E" w:rsidP="00C4550E"/>
    <w:p w14:paraId="5B7B30B0" w14:textId="77777777" w:rsidR="00C4550E" w:rsidRDefault="00C4550E" w:rsidP="00C4550E">
      <w:r>
        <w:t>**</w:t>
      </w:r>
      <w:proofErr w:type="gramStart"/>
      <w:r>
        <w:t>Goal:*</w:t>
      </w:r>
      <w:proofErr w:type="gramEnd"/>
      <w:r>
        <w:t xml:space="preserve">* Get </w:t>
      </w:r>
      <w:proofErr w:type="spellStart"/>
      <w:r>
        <w:t>Precedentum</w:t>
      </w:r>
      <w:proofErr w:type="spellEnd"/>
      <w:r>
        <w:t xml:space="preserve"> running on AWS</w:t>
      </w:r>
    </w:p>
    <w:p w14:paraId="2007AD57" w14:textId="77777777" w:rsidR="00C4550E" w:rsidRDefault="00C4550E" w:rsidP="00C4550E"/>
    <w:p w14:paraId="619192DC" w14:textId="77777777" w:rsidR="00C4550E" w:rsidRDefault="00C4550E" w:rsidP="00C4550E">
      <w:r>
        <w:t>#### Phase 2.1: ECS Cluster Setup (2 hours, 15K tokens)</w:t>
      </w:r>
    </w:p>
    <w:p w14:paraId="28BBDADD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ECS cluster (</w:t>
      </w:r>
      <w:proofErr w:type="spellStart"/>
      <w:r>
        <w:t>Fargate</w:t>
      </w:r>
      <w:proofErr w:type="spellEnd"/>
      <w:r>
        <w:t>)</w:t>
      </w:r>
    </w:p>
    <w:p w14:paraId="49C81B1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task definitions:</w:t>
      </w:r>
    </w:p>
    <w:p w14:paraId="1CC3194B" w14:textId="77777777" w:rsidR="00C4550E" w:rsidRDefault="00C4550E" w:rsidP="00C4550E">
      <w:r>
        <w:t xml:space="preserve">  - **Backend: 0.25 vCPU, 512MB RAM** (minimum for Django)</w:t>
      </w:r>
    </w:p>
    <w:p w14:paraId="03AE1BFB" w14:textId="77777777" w:rsidR="00C4550E" w:rsidRDefault="00C4550E" w:rsidP="00C4550E">
      <w:r>
        <w:t xml:space="preserve">  - **Frontend: 0.25 vCPU, 512MB RAM** (minimum for React)</w:t>
      </w:r>
    </w:p>
    <w:p w14:paraId="49741578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Configure environment variables</w:t>
      </w:r>
    </w:p>
    <w:p w14:paraId="056879A9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Set up Secrets Manager for database credentials</w:t>
      </w:r>
    </w:p>
    <w:p w14:paraId="140FEC70" w14:textId="77777777" w:rsidR="00C4550E" w:rsidRDefault="00C4550E" w:rsidP="00C4550E"/>
    <w:p w14:paraId="41EE4653" w14:textId="77777777" w:rsidR="00C4550E" w:rsidRDefault="00C4550E" w:rsidP="00C4550E">
      <w:r>
        <w:t xml:space="preserve">**Why such small </w:t>
      </w:r>
      <w:proofErr w:type="gramStart"/>
      <w:r>
        <w:t>tasks?*</w:t>
      </w:r>
      <w:proofErr w:type="gramEnd"/>
      <w:r>
        <w:t>*</w:t>
      </w:r>
    </w:p>
    <w:p w14:paraId="6D0CBC7C" w14:textId="77777777" w:rsidR="00C4550E" w:rsidRDefault="00C4550E" w:rsidP="00C4550E">
      <w:r>
        <w:t>- 9 users = very light load</w:t>
      </w:r>
    </w:p>
    <w:p w14:paraId="1CA7D530" w14:textId="77777777" w:rsidR="00C4550E" w:rsidRDefault="00C4550E" w:rsidP="00C4550E">
      <w:r>
        <w:t>- 0.25 vCPU can handle 50+ requests/second</w:t>
      </w:r>
    </w:p>
    <w:p w14:paraId="6DAA5ABE" w14:textId="77777777" w:rsidR="00C4550E" w:rsidRDefault="00C4550E" w:rsidP="00C4550E">
      <w:r>
        <w:t>- Your users won't notice any slowness</w:t>
      </w:r>
    </w:p>
    <w:p w14:paraId="3B680FBA" w14:textId="77777777" w:rsidR="00C4550E" w:rsidRDefault="00C4550E" w:rsidP="00C4550E">
      <w:r>
        <w:t>- Can scale up instantly if needed</w:t>
      </w:r>
    </w:p>
    <w:p w14:paraId="22303135" w14:textId="77777777" w:rsidR="00C4550E" w:rsidRDefault="00C4550E" w:rsidP="00C4550E"/>
    <w:p w14:paraId="2DDC818A" w14:textId="77777777" w:rsidR="00C4550E" w:rsidRDefault="00C4550E" w:rsidP="00C4550E">
      <w:r>
        <w:lastRenderedPageBreak/>
        <w:t>#### Phase 2.2: Deploy Services (2 hours, 20K tokens)</w:t>
      </w:r>
    </w:p>
    <w:p w14:paraId="7F62695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ECS services</w:t>
      </w:r>
    </w:p>
    <w:p w14:paraId="7D6F2EA0" w14:textId="77777777" w:rsidR="00C4550E" w:rsidRDefault="00C4550E" w:rsidP="00C4550E">
      <w:r>
        <w:t xml:space="preserve">  - **Desired count: 1** (not 2 → saves 50%!)</w:t>
      </w:r>
    </w:p>
    <w:p w14:paraId="2D5CA70A" w14:textId="77777777" w:rsidR="00C4550E" w:rsidRDefault="00C4550E" w:rsidP="00C4550E">
      <w:r>
        <w:t xml:space="preserve">  - No auto-scaling (you have 9 users, not 900)</w:t>
      </w:r>
    </w:p>
    <w:p w14:paraId="5680E84C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Connect to load balancer</w:t>
      </w:r>
    </w:p>
    <w:p w14:paraId="2A5C9842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Configure health checks</w:t>
      </w:r>
    </w:p>
    <w:p w14:paraId="3D49DDFD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Verify services running</w:t>
      </w:r>
    </w:p>
    <w:p w14:paraId="55D60DB9" w14:textId="77777777" w:rsidR="00C4550E" w:rsidRDefault="00C4550E" w:rsidP="00C4550E"/>
    <w:p w14:paraId="0FD951BE" w14:textId="77777777" w:rsidR="00C4550E" w:rsidRDefault="00C4550E" w:rsidP="00C4550E">
      <w:r>
        <w:t>#### Phase 2.3: Database Migration (1 hour, 8K tokens)</w:t>
      </w:r>
    </w:p>
    <w:p w14:paraId="1F21B034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Run migrations on RDS</w:t>
      </w:r>
    </w:p>
    <w:p w14:paraId="6A718DFC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superuser</w:t>
      </w:r>
    </w:p>
    <w:p w14:paraId="2160E73F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Verify database connection</w:t>
      </w:r>
    </w:p>
    <w:p w14:paraId="1D94288A" w14:textId="77777777" w:rsidR="00C4550E" w:rsidRDefault="00C4550E" w:rsidP="00C4550E"/>
    <w:p w14:paraId="57E40901" w14:textId="77777777" w:rsidR="00C4550E" w:rsidRDefault="00C4550E" w:rsidP="00C4550E">
      <w:r>
        <w:t>#### Phase 2.4: Load Data (1 hour, 7K tokens)</w:t>
      </w:r>
    </w:p>
    <w:p w14:paraId="623A4128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**Load data from YOUR LAPTOP** (smart!)</w:t>
      </w:r>
    </w:p>
    <w:p w14:paraId="6FE2748B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Run `python manage.py </w:t>
      </w:r>
      <w:proofErr w:type="spellStart"/>
      <w:r>
        <w:t>seed_ilnd_data</w:t>
      </w:r>
      <w:proofErr w:type="spellEnd"/>
      <w:r>
        <w:t>` locally</w:t>
      </w:r>
    </w:p>
    <w:p w14:paraId="5D9DF09B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Use `</w:t>
      </w:r>
      <w:proofErr w:type="spellStart"/>
      <w:r>
        <w:t>pg_dump</w:t>
      </w:r>
      <w:proofErr w:type="spellEnd"/>
      <w:r>
        <w:t>` to export from local PostgreSQL</w:t>
      </w:r>
    </w:p>
    <w:p w14:paraId="0F244ABF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Use `</w:t>
      </w:r>
      <w:proofErr w:type="spellStart"/>
      <w:r>
        <w:t>psql</w:t>
      </w:r>
      <w:proofErr w:type="spellEnd"/>
      <w:r>
        <w:t>` to import to RDS</w:t>
      </w:r>
    </w:p>
    <w:p w14:paraId="7E542C18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Verify 8 judges loaded</w:t>
      </w:r>
    </w:p>
    <w:p w14:paraId="7E2C8316" w14:textId="77777777" w:rsidR="00C4550E" w:rsidRDefault="00C4550E" w:rsidP="00C4550E"/>
    <w:p w14:paraId="0CADD244" w14:textId="77777777" w:rsidR="00C4550E" w:rsidRDefault="00C4550E" w:rsidP="00C4550E">
      <w:r>
        <w:t xml:space="preserve">**Why load data this </w:t>
      </w:r>
      <w:proofErr w:type="gramStart"/>
      <w:r>
        <w:t>way:*</w:t>
      </w:r>
      <w:proofErr w:type="gramEnd"/>
      <w:r>
        <w:t>*</w:t>
      </w:r>
    </w:p>
    <w:p w14:paraId="03682424" w14:textId="77777777" w:rsidR="00C4550E" w:rsidRDefault="00C4550E" w:rsidP="00C4550E">
      <w:r>
        <w:t>- Free! (no compute costs on AWS for data processing)</w:t>
      </w:r>
    </w:p>
    <w:p w14:paraId="4D3F3DB6" w14:textId="77777777" w:rsidR="00C4550E" w:rsidRDefault="00C4550E" w:rsidP="00C4550E">
      <w:r>
        <w:t>- Faster than running on tiny AWS instance</w:t>
      </w:r>
    </w:p>
    <w:p w14:paraId="0E2F57A5" w14:textId="77777777" w:rsidR="00C4550E" w:rsidRDefault="00C4550E" w:rsidP="00C4550E">
      <w:r>
        <w:t>- One-time operation</w:t>
      </w:r>
    </w:p>
    <w:p w14:paraId="49421754" w14:textId="77777777" w:rsidR="00C4550E" w:rsidRDefault="00C4550E" w:rsidP="00C4550E">
      <w:r>
        <w:t>- Future updates: same approach (load locally, dump to RDS)</w:t>
      </w:r>
    </w:p>
    <w:p w14:paraId="0785C8D0" w14:textId="77777777" w:rsidR="00C4550E" w:rsidRDefault="00C4550E" w:rsidP="00C4550E"/>
    <w:p w14:paraId="32757821" w14:textId="77777777" w:rsidR="00C4550E" w:rsidRDefault="00C4550E" w:rsidP="00C4550E">
      <w:r>
        <w:lastRenderedPageBreak/>
        <w:t xml:space="preserve">**Week 2 </w:t>
      </w:r>
      <w:proofErr w:type="gramStart"/>
      <w:r>
        <w:t>Deliverables:*</w:t>
      </w:r>
      <w:proofErr w:type="gramEnd"/>
      <w:r>
        <w:t>*</w:t>
      </w:r>
    </w:p>
    <w:p w14:paraId="5F8E560A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Application live on AWS</w:t>
      </w:r>
    </w:p>
    <w:p w14:paraId="7287A57B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Data loaded</w:t>
      </w:r>
    </w:p>
    <w:p w14:paraId="58E45672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Accessible via URL</w:t>
      </w:r>
    </w:p>
    <w:p w14:paraId="4AD52982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Running cost: ~$62/month</w:t>
      </w:r>
    </w:p>
    <w:p w14:paraId="6EA62EC0" w14:textId="77777777" w:rsidR="00C4550E" w:rsidRDefault="00C4550E" w:rsidP="00C4550E"/>
    <w:p w14:paraId="785C635F" w14:textId="77777777" w:rsidR="00C4550E" w:rsidRDefault="00C4550E" w:rsidP="00C4550E">
      <w:r>
        <w:t>---</w:t>
      </w:r>
    </w:p>
    <w:p w14:paraId="0B5D3BCF" w14:textId="77777777" w:rsidR="00C4550E" w:rsidRDefault="00C4550E" w:rsidP="00C4550E"/>
    <w:p w14:paraId="12CC3743" w14:textId="77777777" w:rsidR="00C4550E" w:rsidRDefault="00C4550E" w:rsidP="00C4550E">
      <w:r>
        <w:t>### **WEEK 3: SSL, Monitoring &amp; Testing** (4-6 hours, 30K tokens)</w:t>
      </w:r>
    </w:p>
    <w:p w14:paraId="3F70CE9F" w14:textId="77777777" w:rsidR="00C4550E" w:rsidRDefault="00C4550E" w:rsidP="00C4550E"/>
    <w:p w14:paraId="65B375F6" w14:textId="77777777" w:rsidR="00C4550E" w:rsidRDefault="00C4550E" w:rsidP="00C4550E">
      <w:r>
        <w:t>**</w:t>
      </w:r>
      <w:proofErr w:type="gramStart"/>
      <w:r>
        <w:t>Goal:*</w:t>
      </w:r>
      <w:proofErr w:type="gramEnd"/>
      <w:r>
        <w:t>* Make it secure and usable for testers</w:t>
      </w:r>
    </w:p>
    <w:p w14:paraId="30C15428" w14:textId="77777777" w:rsidR="00C4550E" w:rsidRDefault="00C4550E" w:rsidP="00C4550E"/>
    <w:p w14:paraId="03C64AB1" w14:textId="77777777" w:rsidR="00C4550E" w:rsidRDefault="00C4550E" w:rsidP="00C4550E">
      <w:r>
        <w:t>#### Phase 3.1: SSL Certificate (1 hour, 8K tokens)</w:t>
      </w:r>
    </w:p>
    <w:p w14:paraId="692C18B4" w14:textId="77777777" w:rsidR="00C4550E" w:rsidRDefault="00C4550E" w:rsidP="00C4550E"/>
    <w:p w14:paraId="5BBC9844" w14:textId="77777777" w:rsidR="00C4550E" w:rsidRDefault="00C4550E" w:rsidP="00C4550E">
      <w:r>
        <w:t>**Option A: Use Temporary AWS URL (FREE)**</w:t>
      </w:r>
    </w:p>
    <w:p w14:paraId="6D2A519A" w14:textId="77777777" w:rsidR="00C4550E" w:rsidRDefault="00C4550E" w:rsidP="00C4550E">
      <w:r>
        <w:t>```</w:t>
      </w:r>
    </w:p>
    <w:p w14:paraId="0B89662D" w14:textId="77777777" w:rsidR="00C4550E" w:rsidRDefault="00C4550E" w:rsidP="00C4550E">
      <w:r>
        <w:t>http://precedentum-alb-123456789.us-east-1.elb.amazonaws.com</w:t>
      </w:r>
    </w:p>
    <w:p w14:paraId="31218F1C" w14:textId="77777777" w:rsidR="00C4550E" w:rsidRDefault="00C4550E" w:rsidP="00C4550E">
      <w:r>
        <w:t>```</w:t>
      </w:r>
    </w:p>
    <w:p w14:paraId="6F7BF8F0" w14:textId="77777777" w:rsidR="00C4550E" w:rsidRDefault="00C4550E" w:rsidP="00C4550E">
      <w:r>
        <w:t>- Pros: Free, instant</w:t>
      </w:r>
    </w:p>
    <w:p w14:paraId="020A123E" w14:textId="77777777" w:rsidR="00C4550E" w:rsidRDefault="00C4550E" w:rsidP="00C4550E">
      <w:r>
        <w:t>- Cons: Ugly URL, no SSL</w:t>
      </w:r>
    </w:p>
    <w:p w14:paraId="576A7C29" w14:textId="77777777" w:rsidR="00C4550E" w:rsidRDefault="00C4550E" w:rsidP="00C4550E">
      <w:r>
        <w:t>- Good for: Internal testing only</w:t>
      </w:r>
    </w:p>
    <w:p w14:paraId="2B2A0E1C" w14:textId="77777777" w:rsidR="00C4550E" w:rsidRDefault="00C4550E" w:rsidP="00C4550E"/>
    <w:p w14:paraId="076C1128" w14:textId="77777777" w:rsidR="00C4550E" w:rsidRDefault="00C4550E" w:rsidP="00C4550E">
      <w:r>
        <w:t>**Option B: Get Domain + Free SSL ($1/</w:t>
      </w:r>
      <w:proofErr w:type="gramStart"/>
      <w:r>
        <w:t>month)*</w:t>
      </w:r>
      <w:proofErr w:type="gramEnd"/>
      <w:r>
        <w:t>*</w:t>
      </w:r>
    </w:p>
    <w:p w14:paraId="57DADBDC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Use existing domain or buy cheap one ($12/year = $1/month)</w:t>
      </w:r>
    </w:p>
    <w:p w14:paraId="023166D6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Register in Route 53 or use external DNS</w:t>
      </w:r>
    </w:p>
    <w:p w14:paraId="3C42C009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Request ACM certificate (FREE!)</w:t>
      </w:r>
    </w:p>
    <w:p w14:paraId="67CDFE20" w14:textId="77777777" w:rsidR="00C4550E" w:rsidRDefault="00C4550E" w:rsidP="00C4550E">
      <w:r>
        <w:lastRenderedPageBreak/>
        <w:t xml:space="preserve">- </w:t>
      </w:r>
      <w:proofErr w:type="gramStart"/>
      <w:r>
        <w:t>[ ]</w:t>
      </w:r>
      <w:proofErr w:type="gramEnd"/>
      <w:r>
        <w:t xml:space="preserve"> Attach to load balancer</w:t>
      </w:r>
    </w:p>
    <w:p w14:paraId="649AEED5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Configure HTTPS</w:t>
      </w:r>
    </w:p>
    <w:p w14:paraId="26C96016" w14:textId="77777777" w:rsidR="00C4550E" w:rsidRDefault="00C4550E" w:rsidP="00C4550E"/>
    <w:p w14:paraId="1677E564" w14:textId="77777777" w:rsidR="00C4550E" w:rsidRDefault="00C4550E" w:rsidP="00C4550E">
      <w:r>
        <w:t>**</w:t>
      </w:r>
      <w:proofErr w:type="gramStart"/>
      <w:r>
        <w:t>Recommendation:*</w:t>
      </w:r>
      <w:proofErr w:type="gramEnd"/>
      <w:r>
        <w:t>* Start with Option A (free), add domain in Phase 4</w:t>
      </w:r>
    </w:p>
    <w:p w14:paraId="10A7E60D" w14:textId="77777777" w:rsidR="00C4550E" w:rsidRDefault="00C4550E" w:rsidP="00C4550E"/>
    <w:p w14:paraId="14314775" w14:textId="77777777" w:rsidR="00C4550E" w:rsidRDefault="00C4550E" w:rsidP="00C4550E">
      <w:r>
        <w:t>#### Phase 3.2: Basic Monitoring (1 hour, 7K tokens)</w:t>
      </w:r>
    </w:p>
    <w:p w14:paraId="418F18F6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Set up CloudWatch dashboard (free)</w:t>
      </w:r>
    </w:p>
    <w:p w14:paraId="29BD7DD2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alarms:</w:t>
      </w:r>
    </w:p>
    <w:p w14:paraId="65909CB5" w14:textId="77777777" w:rsidR="00C4550E" w:rsidRDefault="00C4550E" w:rsidP="00C4550E">
      <w:r>
        <w:t xml:space="preserve">  - ECS CPU &gt; 80%</w:t>
      </w:r>
    </w:p>
    <w:p w14:paraId="77D8A72A" w14:textId="77777777" w:rsidR="00C4550E" w:rsidRDefault="00C4550E" w:rsidP="00C4550E">
      <w:r>
        <w:t xml:space="preserve">  - Database connections &gt; 15</w:t>
      </w:r>
    </w:p>
    <w:p w14:paraId="4D91E72D" w14:textId="77777777" w:rsidR="00C4550E" w:rsidRDefault="00C4550E" w:rsidP="00C4550E">
      <w:r>
        <w:t xml:space="preserve">  - Application errors &gt; 10/hour</w:t>
      </w:r>
    </w:p>
    <w:p w14:paraId="715E78FE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Configure email notifications (free)</w:t>
      </w:r>
    </w:p>
    <w:p w14:paraId="5054ABB2" w14:textId="77777777" w:rsidR="00C4550E" w:rsidRDefault="00C4550E" w:rsidP="00C4550E"/>
    <w:p w14:paraId="5B4BBC6E" w14:textId="77777777" w:rsidR="00C4550E" w:rsidRDefault="00C4550E" w:rsidP="00C4550E">
      <w:r>
        <w:t>#### Phase 3.3: Testing with First Users (2 hours, 10K tokens)</w:t>
      </w:r>
    </w:p>
    <w:p w14:paraId="0388AFF7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user accounts for Tony, Bruce</w:t>
      </w:r>
    </w:p>
    <w:p w14:paraId="2DD34EB4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Send them access instructions</w:t>
      </w:r>
    </w:p>
    <w:p w14:paraId="1E7F1D2B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Monitor usage patterns</w:t>
      </w:r>
    </w:p>
    <w:p w14:paraId="0D8EC2EE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Fix any issues that arise</w:t>
      </w:r>
    </w:p>
    <w:p w14:paraId="38D8E2CD" w14:textId="77777777" w:rsidR="00C4550E" w:rsidRDefault="00C4550E" w:rsidP="00C4550E"/>
    <w:p w14:paraId="7381B11B" w14:textId="77777777" w:rsidR="00C4550E" w:rsidRDefault="00C4550E" w:rsidP="00C4550E">
      <w:r>
        <w:t>#### Phase 3.4: Optimize Costs (1 hour, 5K tokens)</w:t>
      </w:r>
    </w:p>
    <w:p w14:paraId="51744275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Review first month's AWS bill</w:t>
      </w:r>
    </w:p>
    <w:p w14:paraId="742660B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Identify unexpected charges</w:t>
      </w:r>
    </w:p>
    <w:p w14:paraId="7F582623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Adjust resources if over-provisioned</w:t>
      </w:r>
    </w:p>
    <w:p w14:paraId="73BC03A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Set up cost allocation tags</w:t>
      </w:r>
    </w:p>
    <w:p w14:paraId="0EE3F528" w14:textId="77777777" w:rsidR="00C4550E" w:rsidRDefault="00C4550E" w:rsidP="00C4550E"/>
    <w:p w14:paraId="5A40C5E3" w14:textId="77777777" w:rsidR="00C4550E" w:rsidRDefault="00C4550E" w:rsidP="00C4550E">
      <w:r>
        <w:t xml:space="preserve">**Week 3 </w:t>
      </w:r>
      <w:proofErr w:type="gramStart"/>
      <w:r>
        <w:t>Deliverables:*</w:t>
      </w:r>
      <w:proofErr w:type="gramEnd"/>
      <w:r>
        <w:t>*</w:t>
      </w:r>
    </w:p>
    <w:p w14:paraId="01F484D0" w14:textId="77777777" w:rsidR="00C4550E" w:rsidRDefault="00C4550E" w:rsidP="00C4550E">
      <w:r>
        <w:lastRenderedPageBreak/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Secure access (HTTPS)</w:t>
      </w:r>
    </w:p>
    <w:p w14:paraId="1C97CFE5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Basic monitoring</w:t>
      </w:r>
    </w:p>
    <w:p w14:paraId="070F3DBE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First users testing</w:t>
      </w:r>
    </w:p>
    <w:p w14:paraId="6EC05951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Cost optimized</w:t>
      </w:r>
    </w:p>
    <w:p w14:paraId="642F7A93" w14:textId="77777777" w:rsidR="00C4550E" w:rsidRDefault="00C4550E" w:rsidP="00C4550E"/>
    <w:p w14:paraId="0C7E46E0" w14:textId="77777777" w:rsidR="00C4550E" w:rsidRDefault="00C4550E" w:rsidP="00C4550E">
      <w:r>
        <w:t>---</w:t>
      </w:r>
    </w:p>
    <w:p w14:paraId="6371C14F" w14:textId="77777777" w:rsidR="00C4550E" w:rsidRDefault="00C4550E" w:rsidP="00C4550E"/>
    <w:p w14:paraId="1E11EDE9" w14:textId="77777777" w:rsidR="00C4550E" w:rsidRDefault="00C4550E" w:rsidP="00C4550E">
      <w:r>
        <w:t>### **WEEK 4: Scale for Remaining Testers** (3-4 hours, 20K tokens)</w:t>
      </w:r>
    </w:p>
    <w:p w14:paraId="30E0C0F0" w14:textId="77777777" w:rsidR="00C4550E" w:rsidRDefault="00C4550E" w:rsidP="00C4550E"/>
    <w:p w14:paraId="395680FE" w14:textId="77777777" w:rsidR="00C4550E" w:rsidRDefault="00C4550E" w:rsidP="00C4550E">
      <w:r>
        <w:t>**</w:t>
      </w:r>
      <w:proofErr w:type="gramStart"/>
      <w:r>
        <w:t>Goal:*</w:t>
      </w:r>
      <w:proofErr w:type="gramEnd"/>
      <w:r>
        <w:t>* Onboard remaining 5-7 testers, collect usability feedback</w:t>
      </w:r>
    </w:p>
    <w:p w14:paraId="469F66E4" w14:textId="77777777" w:rsidR="00C4550E" w:rsidRDefault="00C4550E" w:rsidP="00C4550E"/>
    <w:p w14:paraId="6C3B11C4" w14:textId="77777777" w:rsidR="00C4550E" w:rsidRDefault="00C4550E" w:rsidP="00C4550E">
      <w:r>
        <w:t>#### Phase 4.1: Add Remaining Users (1 hour, 5K tokens)</w:t>
      </w:r>
    </w:p>
    <w:p w14:paraId="31257D59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accounts for remaining testers</w:t>
      </w:r>
    </w:p>
    <w:p w14:paraId="06467D74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Send onboarding emails</w:t>
      </w:r>
    </w:p>
    <w:p w14:paraId="59476E81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Provide testing guide</w:t>
      </w:r>
    </w:p>
    <w:p w14:paraId="246740E1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Set up feedback collection</w:t>
      </w:r>
    </w:p>
    <w:p w14:paraId="2830AE70" w14:textId="77777777" w:rsidR="00C4550E" w:rsidRDefault="00C4550E" w:rsidP="00C4550E"/>
    <w:p w14:paraId="6EA0C917" w14:textId="77777777" w:rsidR="00C4550E" w:rsidRDefault="00C4550E" w:rsidP="00C4550E">
      <w:r>
        <w:t>#### Phase 4.2: Performance Monitoring (1 hour, 8K tokens)</w:t>
      </w:r>
    </w:p>
    <w:p w14:paraId="294F5F5C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Monitor with 9 concurrent users</w:t>
      </w:r>
    </w:p>
    <w:p w14:paraId="650A0464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Check if 0.25 vCPU is sufficient</w:t>
      </w:r>
    </w:p>
    <w:p w14:paraId="4C576477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If slow, scale up to 0.5 vCPU ($12 → $24)</w:t>
      </w:r>
    </w:p>
    <w:p w14:paraId="4FB617E6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Monitor database performance</w:t>
      </w:r>
    </w:p>
    <w:p w14:paraId="17BFB743" w14:textId="77777777" w:rsidR="00C4550E" w:rsidRDefault="00C4550E" w:rsidP="00C4550E"/>
    <w:p w14:paraId="30E63D9D" w14:textId="77777777" w:rsidR="00C4550E" w:rsidRDefault="00C4550E" w:rsidP="00C4550E">
      <w:r>
        <w:t>#### Phase 4.3: Usability Feedback Loop (1 hour, 5K tokens)</w:t>
      </w:r>
    </w:p>
    <w:p w14:paraId="0BD67353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Create feedback form</w:t>
      </w:r>
    </w:p>
    <w:p w14:paraId="3D12EEF9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Weekly check-ins with users</w:t>
      </w:r>
    </w:p>
    <w:p w14:paraId="1A66ACA9" w14:textId="77777777" w:rsidR="00C4550E" w:rsidRDefault="00C4550E" w:rsidP="00C4550E">
      <w:r>
        <w:lastRenderedPageBreak/>
        <w:t xml:space="preserve">- </w:t>
      </w:r>
      <w:proofErr w:type="gramStart"/>
      <w:r>
        <w:t>[ ]</w:t>
      </w:r>
      <w:proofErr w:type="gramEnd"/>
      <w:r>
        <w:t xml:space="preserve"> Document issues/requests</w:t>
      </w:r>
    </w:p>
    <w:p w14:paraId="6FFA9FF1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Prioritize improvements</w:t>
      </w:r>
    </w:p>
    <w:p w14:paraId="7CD6C480" w14:textId="77777777" w:rsidR="00C4550E" w:rsidRDefault="00C4550E" w:rsidP="00C4550E"/>
    <w:p w14:paraId="563D6E8A" w14:textId="77777777" w:rsidR="00C4550E" w:rsidRDefault="00C4550E" w:rsidP="00C4550E">
      <w:r>
        <w:t>#### Phase 4.4: Plan for Production (1 hour, 2K tokens)</w:t>
      </w:r>
    </w:p>
    <w:p w14:paraId="0DC690B5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Assess if ready for real customers</w:t>
      </w:r>
    </w:p>
    <w:p w14:paraId="15AA2ACD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Plan scaling strategy</w:t>
      </w:r>
    </w:p>
    <w:p w14:paraId="3C38B30B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Document lessons learned</w:t>
      </w:r>
    </w:p>
    <w:p w14:paraId="66398C27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Plan budget for production scaling</w:t>
      </w:r>
    </w:p>
    <w:p w14:paraId="48C2A83B" w14:textId="77777777" w:rsidR="00C4550E" w:rsidRDefault="00C4550E" w:rsidP="00C4550E"/>
    <w:p w14:paraId="6EBCC722" w14:textId="77777777" w:rsidR="00C4550E" w:rsidRDefault="00C4550E" w:rsidP="00C4550E">
      <w:r>
        <w:t xml:space="preserve">**Week 4 </w:t>
      </w:r>
      <w:proofErr w:type="gramStart"/>
      <w:r>
        <w:t>Deliverables:*</w:t>
      </w:r>
      <w:proofErr w:type="gramEnd"/>
      <w:r>
        <w:t>*</w:t>
      </w:r>
    </w:p>
    <w:p w14:paraId="5B304C2D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All 9 testers active</w:t>
      </w:r>
    </w:p>
    <w:p w14:paraId="66E738AE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Collecting usability feedback</w:t>
      </w:r>
    </w:p>
    <w:p w14:paraId="4F765F59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Performance validated</w:t>
      </w:r>
    </w:p>
    <w:p w14:paraId="0B34C801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Production plan ready</w:t>
      </w:r>
    </w:p>
    <w:p w14:paraId="02E98CB5" w14:textId="77777777" w:rsidR="00C4550E" w:rsidRDefault="00C4550E" w:rsidP="00C4550E"/>
    <w:p w14:paraId="54C7B406" w14:textId="77777777" w:rsidR="00C4550E" w:rsidRDefault="00C4550E" w:rsidP="00C4550E">
      <w:r>
        <w:t>---</w:t>
      </w:r>
    </w:p>
    <w:p w14:paraId="0C5233D6" w14:textId="77777777" w:rsidR="00C4550E" w:rsidRDefault="00C4550E" w:rsidP="00C4550E"/>
    <w:p w14:paraId="489B4134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💡</w:t>
      </w:r>
      <w:r>
        <w:t xml:space="preserve"> Ultra Cost-Saving Strategies</w:t>
      </w:r>
    </w:p>
    <w:p w14:paraId="07214508" w14:textId="77777777" w:rsidR="00C4550E" w:rsidRDefault="00C4550E" w:rsidP="00C4550E"/>
    <w:p w14:paraId="2261EEEB" w14:textId="77777777" w:rsidR="00C4550E" w:rsidRDefault="00C4550E" w:rsidP="00C4550E">
      <w:r>
        <w:t>### **Option: Reduce to $45/month**</w:t>
      </w:r>
    </w:p>
    <w:p w14:paraId="22176AE4" w14:textId="77777777" w:rsidR="00C4550E" w:rsidRDefault="00C4550E" w:rsidP="00C4550E"/>
    <w:p w14:paraId="776C652C" w14:textId="77777777" w:rsidR="00C4550E" w:rsidRDefault="00C4550E" w:rsidP="00C4550E">
      <w:r>
        <w:t>If you need even lower costs:</w:t>
      </w:r>
    </w:p>
    <w:p w14:paraId="1472399B" w14:textId="77777777" w:rsidR="00C4550E" w:rsidRDefault="00C4550E" w:rsidP="00C4550E"/>
    <w:p w14:paraId="7D18A315" w14:textId="77777777" w:rsidR="00C4550E" w:rsidRDefault="00C4550E" w:rsidP="00C4550E">
      <w:r>
        <w:t xml:space="preserve">1. **Use AWS </w:t>
      </w:r>
      <w:proofErr w:type="spellStart"/>
      <w:r>
        <w:t>Lightsail</w:t>
      </w:r>
      <w:proofErr w:type="spellEnd"/>
      <w:r>
        <w:t xml:space="preserve"> Instead of ECS** ($20/month)</w:t>
      </w:r>
    </w:p>
    <w:p w14:paraId="35354A2D" w14:textId="77777777" w:rsidR="00C4550E" w:rsidRDefault="00C4550E" w:rsidP="00C4550E">
      <w:r>
        <w:t xml:space="preserve">   - Single container instance</w:t>
      </w:r>
    </w:p>
    <w:p w14:paraId="586B6940" w14:textId="77777777" w:rsidR="00C4550E" w:rsidRDefault="00C4550E" w:rsidP="00C4550E">
      <w:r>
        <w:t xml:space="preserve">   - 1GB RAM, 1 vCPU</w:t>
      </w:r>
    </w:p>
    <w:p w14:paraId="2BB1B257" w14:textId="77777777" w:rsidR="00C4550E" w:rsidRDefault="00C4550E" w:rsidP="00C4550E">
      <w:r>
        <w:lastRenderedPageBreak/>
        <w:t xml:space="preserve">   - Simpler than ECS</w:t>
      </w:r>
    </w:p>
    <w:p w14:paraId="5B137145" w14:textId="77777777" w:rsidR="00C4550E" w:rsidRDefault="00C4550E" w:rsidP="00C4550E">
      <w:r>
        <w:t xml:space="preserve">   - Fixed price</w:t>
      </w:r>
    </w:p>
    <w:p w14:paraId="13ED50B7" w14:textId="77777777" w:rsidR="00C4550E" w:rsidRDefault="00C4550E" w:rsidP="00C4550E"/>
    <w:p w14:paraId="123E3E7F" w14:textId="77777777" w:rsidR="00C4550E" w:rsidRDefault="00C4550E" w:rsidP="00C4550E">
      <w:r>
        <w:t>2. **Skip Load Balancer Initially** (saves $20/month)</w:t>
      </w:r>
    </w:p>
    <w:p w14:paraId="78F04295" w14:textId="77777777" w:rsidR="00C4550E" w:rsidRDefault="00C4550E" w:rsidP="00C4550E">
      <w:r>
        <w:t xml:space="preserve">   - Direct access to container</w:t>
      </w:r>
    </w:p>
    <w:p w14:paraId="34375407" w14:textId="77777777" w:rsidR="00C4550E" w:rsidRDefault="00C4550E" w:rsidP="00C4550E">
      <w:r>
        <w:t xml:space="preserve">   - Add ALB later when needed</w:t>
      </w:r>
    </w:p>
    <w:p w14:paraId="499F5ACC" w14:textId="77777777" w:rsidR="00C4550E" w:rsidRDefault="00C4550E" w:rsidP="00C4550E"/>
    <w:p w14:paraId="016B1E2D" w14:textId="77777777" w:rsidR="00C4550E" w:rsidRDefault="00C4550E" w:rsidP="00C4550E">
      <w:r>
        <w:t>3. **Use SQLite on Container** (saves $13/month)</w:t>
      </w:r>
    </w:p>
    <w:p w14:paraId="05716491" w14:textId="77777777" w:rsidR="00C4550E" w:rsidRDefault="00C4550E" w:rsidP="00C4550E">
      <w:r>
        <w:t xml:space="preserve">   - Not recommended for production</w:t>
      </w:r>
    </w:p>
    <w:p w14:paraId="6A2BB556" w14:textId="77777777" w:rsidR="00C4550E" w:rsidRDefault="00C4550E" w:rsidP="00C4550E">
      <w:r>
        <w:t xml:space="preserve">   - OK for short-term testing</w:t>
      </w:r>
    </w:p>
    <w:p w14:paraId="29D8A575" w14:textId="77777777" w:rsidR="00C4550E" w:rsidRDefault="00C4550E" w:rsidP="00C4550E">
      <w:r>
        <w:t xml:space="preserve">   - Migrate to RDS later</w:t>
      </w:r>
    </w:p>
    <w:p w14:paraId="77504960" w14:textId="77777777" w:rsidR="00C4550E" w:rsidRDefault="00C4550E" w:rsidP="00C4550E"/>
    <w:p w14:paraId="5E1BD9D7" w14:textId="77777777" w:rsidR="00C4550E" w:rsidRDefault="00C4550E" w:rsidP="00C4550E">
      <w:r>
        <w:t xml:space="preserve">**Ultra-Lean </w:t>
      </w:r>
      <w:proofErr w:type="gramStart"/>
      <w:r>
        <w:t>Stack:*</w:t>
      </w:r>
      <w:proofErr w:type="gramEnd"/>
      <w:r>
        <w:t>*</w:t>
      </w:r>
    </w:p>
    <w:p w14:paraId="6D80F195" w14:textId="77777777" w:rsidR="00C4550E" w:rsidRDefault="00C4550E" w:rsidP="00C4550E">
      <w:r>
        <w:t xml:space="preserve">- </w:t>
      </w:r>
      <w:proofErr w:type="spellStart"/>
      <w:r>
        <w:t>Lightsail</w:t>
      </w:r>
      <w:proofErr w:type="spellEnd"/>
      <w:r>
        <w:t>: $20</w:t>
      </w:r>
    </w:p>
    <w:p w14:paraId="06C0D13A" w14:textId="77777777" w:rsidR="00C4550E" w:rsidRDefault="00C4550E" w:rsidP="00C4550E">
      <w:r>
        <w:t>- Route 53: $1</w:t>
      </w:r>
    </w:p>
    <w:p w14:paraId="2E27475B" w14:textId="77777777" w:rsidR="00C4550E" w:rsidRDefault="00C4550E" w:rsidP="00C4550E">
      <w:r>
        <w:t>- S3: $1</w:t>
      </w:r>
    </w:p>
    <w:p w14:paraId="33E94B1F" w14:textId="77777777" w:rsidR="00C4550E" w:rsidRDefault="00C4550E" w:rsidP="00C4550E">
      <w:r>
        <w:t>- CloudWatch: $2</w:t>
      </w:r>
    </w:p>
    <w:p w14:paraId="17F3AEAB" w14:textId="77777777" w:rsidR="00C4550E" w:rsidRDefault="00C4550E" w:rsidP="00C4550E">
      <w:r>
        <w:t>- **Total: $24/</w:t>
      </w:r>
      <w:proofErr w:type="gramStart"/>
      <w:r>
        <w:t>month!*</w:t>
      </w:r>
      <w:proofErr w:type="gramEnd"/>
      <w:r>
        <w:t>*</w:t>
      </w:r>
    </w:p>
    <w:p w14:paraId="7A8097C1" w14:textId="77777777" w:rsidR="00C4550E" w:rsidRDefault="00C4550E" w:rsidP="00C4550E"/>
    <w:p w14:paraId="324ACBD0" w14:textId="77777777" w:rsidR="00C4550E" w:rsidRDefault="00C4550E" w:rsidP="00C4550E">
      <w:r>
        <w:t xml:space="preserve">**But I don't recommend this </w:t>
      </w:r>
      <w:proofErr w:type="gramStart"/>
      <w:r>
        <w:t>because:*</w:t>
      </w:r>
      <w:proofErr w:type="gramEnd"/>
      <w:r>
        <w:t>*</w:t>
      </w:r>
    </w:p>
    <w:p w14:paraId="7A79B869" w14:textId="77777777" w:rsidR="00C4550E" w:rsidRDefault="00C4550E" w:rsidP="00C4550E">
      <w:r>
        <w:t>- Harder to scale up later</w:t>
      </w:r>
    </w:p>
    <w:p w14:paraId="2AA489C9" w14:textId="77777777" w:rsidR="00C4550E" w:rsidRDefault="00C4550E" w:rsidP="00C4550E">
      <w:r>
        <w:t>- Less "real" AWS experience</w:t>
      </w:r>
    </w:p>
    <w:p w14:paraId="05469E3E" w14:textId="77777777" w:rsidR="00C4550E" w:rsidRDefault="00C4550E" w:rsidP="00C4550E">
      <w:r>
        <w:t>- Not representative of production</w:t>
      </w:r>
    </w:p>
    <w:p w14:paraId="0131692C" w14:textId="77777777" w:rsidR="00C4550E" w:rsidRDefault="00C4550E" w:rsidP="00C4550E"/>
    <w:p w14:paraId="5F9C7CBF" w14:textId="77777777" w:rsidR="00C4550E" w:rsidRDefault="00C4550E" w:rsidP="00C4550E">
      <w:r>
        <w:t>---</w:t>
      </w:r>
    </w:p>
    <w:p w14:paraId="116A9B55" w14:textId="77777777" w:rsidR="00C4550E" w:rsidRDefault="00C4550E" w:rsidP="00C4550E"/>
    <w:p w14:paraId="41D5D90E" w14:textId="77777777" w:rsidR="00C4550E" w:rsidRDefault="00C4550E" w:rsidP="00C4550E">
      <w:r>
        <w:lastRenderedPageBreak/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Local Development + AWS Deployment Workflow</w:t>
      </w:r>
    </w:p>
    <w:p w14:paraId="43F4CB5F" w14:textId="77777777" w:rsidR="00C4550E" w:rsidRDefault="00C4550E" w:rsidP="00C4550E"/>
    <w:p w14:paraId="212ADAD3" w14:textId="77777777" w:rsidR="00C4550E" w:rsidRDefault="00C4550E" w:rsidP="00C4550E">
      <w:r>
        <w:t xml:space="preserve">### **Your Smart Hybrid </w:t>
      </w:r>
      <w:proofErr w:type="gramStart"/>
      <w:r>
        <w:t>Approach:*</w:t>
      </w:r>
      <w:proofErr w:type="gramEnd"/>
      <w:r>
        <w:t>*</w:t>
      </w:r>
    </w:p>
    <w:p w14:paraId="041985EE" w14:textId="77777777" w:rsidR="00C4550E" w:rsidRDefault="00C4550E" w:rsidP="00C4550E"/>
    <w:p w14:paraId="6233B48E" w14:textId="77777777" w:rsidR="00C4550E" w:rsidRDefault="00C4550E" w:rsidP="00C4550E">
      <w:r>
        <w:t>#### **Work Locally (Free</w:t>
      </w:r>
      <w:proofErr w:type="gramStart"/>
      <w:r>
        <w:t>):*</w:t>
      </w:r>
      <w:proofErr w:type="gramEnd"/>
      <w:r>
        <w:t>*</w:t>
      </w:r>
    </w:p>
    <w:p w14:paraId="74A29528" w14:textId="77777777" w:rsidR="00C4550E" w:rsidRDefault="00C4550E" w:rsidP="00C4550E">
      <w:r>
        <w:t>```</w:t>
      </w:r>
    </w:p>
    <w:p w14:paraId="1C411D1D" w14:textId="77777777" w:rsidR="00C4550E" w:rsidRDefault="00C4550E" w:rsidP="00C4550E">
      <w:r>
        <w:t>┌─────────────────────────────────────┐</w:t>
      </w:r>
    </w:p>
    <w:p w14:paraId="0906A580" w14:textId="77777777" w:rsidR="00C4550E" w:rsidRDefault="00C4550E" w:rsidP="00C4550E">
      <w:r>
        <w:t>│ YOUR LAPTOP (</w:t>
      </w:r>
      <w:proofErr w:type="gramStart"/>
      <w:r>
        <w:t xml:space="preserve">Development)   </w:t>
      </w:r>
      <w:proofErr w:type="gramEnd"/>
      <w:r>
        <w:t xml:space="preserve">        │</w:t>
      </w:r>
    </w:p>
    <w:p w14:paraId="5F07C94F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C2C32D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Code changes                     │</w:t>
      </w:r>
    </w:p>
    <w:p w14:paraId="72C66944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Database updates                 │</w:t>
      </w:r>
    </w:p>
    <w:p w14:paraId="40C14054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Data loading (</w:t>
      </w:r>
      <w:proofErr w:type="spellStart"/>
      <w:r>
        <w:t>seed_ilnd_</w:t>
      </w:r>
      <w:proofErr w:type="gramStart"/>
      <w:r>
        <w:t>data</w:t>
      </w:r>
      <w:proofErr w:type="spellEnd"/>
      <w:r>
        <w:t xml:space="preserve">)   </w:t>
      </w:r>
      <w:proofErr w:type="gramEnd"/>
      <w:r>
        <w:t xml:space="preserve"> │</w:t>
      </w:r>
    </w:p>
    <w:p w14:paraId="50CD9C46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Testing new features              │</w:t>
      </w:r>
    </w:p>
    <w:p w14:paraId="7AF10763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Rule/procedure updates            │</w:t>
      </w:r>
    </w:p>
    <w:p w14:paraId="0BB558A1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Internal team testing             │</w:t>
      </w:r>
    </w:p>
    <w:p w14:paraId="4715CF1C" w14:textId="77777777" w:rsidR="00C4550E" w:rsidRDefault="00C4550E" w:rsidP="00C4550E">
      <w:r>
        <w:t>│                                     │</w:t>
      </w:r>
    </w:p>
    <w:p w14:paraId="2AB74EF9" w14:textId="77777777" w:rsidR="00C4550E" w:rsidRDefault="00C4550E" w:rsidP="00C4550E">
      <w:r>
        <w:t xml:space="preserve">│ Cost: $0 (using local </w:t>
      </w:r>
      <w:proofErr w:type="gramStart"/>
      <w:r>
        <w:t xml:space="preserve">PostgreSQL)   </w:t>
      </w:r>
      <w:proofErr w:type="gramEnd"/>
      <w:r>
        <w:t>│</w:t>
      </w:r>
    </w:p>
    <w:p w14:paraId="555D6C37" w14:textId="77777777" w:rsidR="00C4550E" w:rsidRDefault="00C4550E" w:rsidP="00C4550E">
      <w:r>
        <w:t>└─────────────────────────────────────┘</w:t>
      </w:r>
    </w:p>
    <w:p w14:paraId="7C0D57F0" w14:textId="77777777" w:rsidR="00C4550E" w:rsidRDefault="00C4550E" w:rsidP="00C4550E">
      <w:r>
        <w:t xml:space="preserve">            ↓ (Deploy when ready)</w:t>
      </w:r>
    </w:p>
    <w:p w14:paraId="26F389DA" w14:textId="77777777" w:rsidR="00C4550E" w:rsidRDefault="00C4550E" w:rsidP="00C4550E">
      <w:r>
        <w:t>┌─────────────────────────────────────┐</w:t>
      </w:r>
    </w:p>
    <w:p w14:paraId="67FC26D1" w14:textId="77777777" w:rsidR="00C4550E" w:rsidRDefault="00C4550E" w:rsidP="00C4550E">
      <w:r>
        <w:t xml:space="preserve">│ AWS (Production </w:t>
      </w:r>
      <w:proofErr w:type="gramStart"/>
      <w:r>
        <w:t xml:space="preserve">Testing)   </w:t>
      </w:r>
      <w:proofErr w:type="gramEnd"/>
      <w:r>
        <w:t xml:space="preserve">         │</w:t>
      </w:r>
    </w:p>
    <w:p w14:paraId="4F6A09B9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03EA54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External user testing            │</w:t>
      </w:r>
    </w:p>
    <w:p w14:paraId="5B417679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Usability evaluation              │</w:t>
      </w:r>
    </w:p>
    <w:p w14:paraId="796AF79D" w14:textId="77777777" w:rsidR="00C4550E" w:rsidRDefault="00C4550E" w:rsidP="00C4550E">
      <w:r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Access from anywhere              │</w:t>
      </w:r>
    </w:p>
    <w:p w14:paraId="17AA4550" w14:textId="77777777" w:rsidR="00C4550E" w:rsidRDefault="00C4550E" w:rsidP="00C4550E">
      <w:r>
        <w:lastRenderedPageBreak/>
        <w:t xml:space="preserve">│ </w:t>
      </w:r>
      <w:r>
        <w:rPr>
          <w:rFonts w:ascii="Apple Color Emoji" w:hAnsi="Apple Color Emoji" w:cs="Apple Color Emoji"/>
        </w:rPr>
        <w:t>✅</w:t>
      </w:r>
      <w:r>
        <w:t xml:space="preserve"> "Real" environment testing        │</w:t>
      </w:r>
    </w:p>
    <w:p w14:paraId="7A31CA87" w14:textId="77777777" w:rsidR="00C4550E" w:rsidRDefault="00C4550E" w:rsidP="00C4550E">
      <w:r>
        <w:t>│                                     │</w:t>
      </w:r>
    </w:p>
    <w:p w14:paraId="63338D49" w14:textId="77777777" w:rsidR="00C4550E" w:rsidRDefault="00C4550E" w:rsidP="00C4550E">
      <w:r>
        <w:t>│ Cost: $62/month                     │</w:t>
      </w:r>
    </w:p>
    <w:p w14:paraId="4BC0071B" w14:textId="77777777" w:rsidR="00C4550E" w:rsidRDefault="00C4550E" w:rsidP="00C4550E">
      <w:r>
        <w:t>└─────────────────────────────────────┘</w:t>
      </w:r>
    </w:p>
    <w:p w14:paraId="20DD6BA1" w14:textId="77777777" w:rsidR="00C4550E" w:rsidRDefault="00C4550E" w:rsidP="00C4550E">
      <w:r>
        <w:t>```</w:t>
      </w:r>
    </w:p>
    <w:p w14:paraId="6976CAA4" w14:textId="77777777" w:rsidR="00C4550E" w:rsidRDefault="00C4550E" w:rsidP="00C4550E"/>
    <w:p w14:paraId="0D48D68A" w14:textId="77777777" w:rsidR="00C4550E" w:rsidRDefault="00C4550E" w:rsidP="00C4550E">
      <w:r>
        <w:t xml:space="preserve">#### **Deployment </w:t>
      </w:r>
      <w:proofErr w:type="gramStart"/>
      <w:r>
        <w:t>Workflow:*</w:t>
      </w:r>
      <w:proofErr w:type="gramEnd"/>
      <w:r>
        <w:t>*</w:t>
      </w:r>
    </w:p>
    <w:p w14:paraId="3E5B2142" w14:textId="77777777" w:rsidR="00C4550E" w:rsidRDefault="00C4550E" w:rsidP="00C4550E"/>
    <w:p w14:paraId="4917B280" w14:textId="77777777" w:rsidR="00C4550E" w:rsidRDefault="00C4550E" w:rsidP="00C4550E">
      <w:r>
        <w:t xml:space="preserve">**For Code </w:t>
      </w:r>
      <w:proofErr w:type="gramStart"/>
      <w:r>
        <w:t>Changes:*</w:t>
      </w:r>
      <w:proofErr w:type="gramEnd"/>
      <w:r>
        <w:t>*</w:t>
      </w:r>
    </w:p>
    <w:p w14:paraId="2D27A3F4" w14:textId="77777777" w:rsidR="00C4550E" w:rsidRDefault="00C4550E" w:rsidP="00C4550E">
      <w:r>
        <w:t>```bash</w:t>
      </w:r>
    </w:p>
    <w:p w14:paraId="64C99E1B" w14:textId="77777777" w:rsidR="00C4550E" w:rsidRDefault="00C4550E" w:rsidP="00C4550E">
      <w:r>
        <w:t># 1. Develop locally</w:t>
      </w:r>
    </w:p>
    <w:p w14:paraId="25C3632D" w14:textId="77777777" w:rsidR="00C4550E" w:rsidRDefault="00C4550E" w:rsidP="00C4550E">
      <w:r>
        <w:t>git commit -m "Add new feature"</w:t>
      </w:r>
    </w:p>
    <w:p w14:paraId="53C0885E" w14:textId="77777777" w:rsidR="00C4550E" w:rsidRDefault="00C4550E" w:rsidP="00C4550E"/>
    <w:p w14:paraId="1C3C61E1" w14:textId="77777777" w:rsidR="00C4550E" w:rsidRDefault="00C4550E" w:rsidP="00C4550E">
      <w:r>
        <w:t># 2. Build Docker images</w:t>
      </w:r>
    </w:p>
    <w:p w14:paraId="5383C583" w14:textId="77777777" w:rsidR="00C4550E" w:rsidRDefault="00C4550E" w:rsidP="00C4550E">
      <w:r>
        <w:t xml:space="preserve">docker build -t </w:t>
      </w:r>
      <w:proofErr w:type="spellStart"/>
      <w:r>
        <w:t>precedentum</w:t>
      </w:r>
      <w:proofErr w:type="spellEnd"/>
      <w:r>
        <w:t>-</w:t>
      </w:r>
      <w:proofErr w:type="gramStart"/>
      <w:r>
        <w:t>backend .</w:t>
      </w:r>
      <w:proofErr w:type="gramEnd"/>
    </w:p>
    <w:p w14:paraId="013D0517" w14:textId="77777777" w:rsidR="00C4550E" w:rsidRDefault="00C4550E" w:rsidP="00C4550E">
      <w:r>
        <w:t xml:space="preserve">docker build -t </w:t>
      </w:r>
      <w:proofErr w:type="spellStart"/>
      <w:r>
        <w:t>precedentum</w:t>
      </w:r>
      <w:proofErr w:type="spellEnd"/>
      <w:r>
        <w:t>-</w:t>
      </w:r>
      <w:proofErr w:type="gramStart"/>
      <w:r>
        <w:t>frontend .</w:t>
      </w:r>
      <w:proofErr w:type="gramEnd"/>
      <w:r>
        <w:t>/frontend</w:t>
      </w:r>
    </w:p>
    <w:p w14:paraId="1CF8F64F" w14:textId="77777777" w:rsidR="00C4550E" w:rsidRDefault="00C4550E" w:rsidP="00C4550E"/>
    <w:p w14:paraId="160DFBF6" w14:textId="77777777" w:rsidR="00C4550E" w:rsidRDefault="00C4550E" w:rsidP="00C4550E">
      <w:r>
        <w:t># 3. Push to ECR</w:t>
      </w:r>
    </w:p>
    <w:p w14:paraId="3187C161" w14:textId="77777777" w:rsidR="00C4550E" w:rsidRDefault="00C4550E" w:rsidP="00C4550E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| docker login...</w:t>
      </w:r>
    </w:p>
    <w:p w14:paraId="4012807D" w14:textId="77777777" w:rsidR="00C4550E" w:rsidRDefault="00C4550E" w:rsidP="00C4550E">
      <w:r>
        <w:t xml:space="preserve">docker push </w:t>
      </w:r>
      <w:proofErr w:type="spellStart"/>
      <w:r>
        <w:t>precedentum-</w:t>
      </w:r>
      <w:proofErr w:type="gramStart"/>
      <w:r>
        <w:t>backend:latest</w:t>
      </w:r>
      <w:proofErr w:type="spellEnd"/>
      <w:proofErr w:type="gramEnd"/>
    </w:p>
    <w:p w14:paraId="20D8203A" w14:textId="77777777" w:rsidR="00C4550E" w:rsidRDefault="00C4550E" w:rsidP="00C4550E"/>
    <w:p w14:paraId="1E592704" w14:textId="77777777" w:rsidR="00C4550E" w:rsidRDefault="00C4550E" w:rsidP="00C4550E">
      <w:r>
        <w:t># 4. Update ECS (force new deployment)</w:t>
      </w:r>
    </w:p>
    <w:p w14:paraId="5D3A850A" w14:textId="77777777" w:rsidR="00C4550E" w:rsidRDefault="00C4550E" w:rsidP="00C4550E">
      <w:proofErr w:type="spellStart"/>
      <w:r>
        <w:t>aws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update-service --force-new-deployment</w:t>
      </w:r>
    </w:p>
    <w:p w14:paraId="290EC081" w14:textId="77777777" w:rsidR="00C4550E" w:rsidRDefault="00C4550E" w:rsidP="00C4550E">
      <w:r>
        <w:t>```</w:t>
      </w:r>
    </w:p>
    <w:p w14:paraId="35FBCF9C" w14:textId="77777777" w:rsidR="00C4550E" w:rsidRDefault="00C4550E" w:rsidP="00C4550E"/>
    <w:p w14:paraId="185856BC" w14:textId="77777777" w:rsidR="00C4550E" w:rsidRDefault="00C4550E" w:rsidP="00C4550E">
      <w:r>
        <w:t xml:space="preserve">**For Data </w:t>
      </w:r>
      <w:proofErr w:type="gramStart"/>
      <w:r>
        <w:t>Updates:*</w:t>
      </w:r>
      <w:proofErr w:type="gramEnd"/>
      <w:r>
        <w:t>*</w:t>
      </w:r>
    </w:p>
    <w:p w14:paraId="10043394" w14:textId="77777777" w:rsidR="00C4550E" w:rsidRDefault="00C4550E" w:rsidP="00C4550E">
      <w:r>
        <w:lastRenderedPageBreak/>
        <w:t>```bash</w:t>
      </w:r>
    </w:p>
    <w:p w14:paraId="0C3B80F9" w14:textId="77777777" w:rsidR="00C4550E" w:rsidRDefault="00C4550E" w:rsidP="00C4550E">
      <w:r>
        <w:t># 1. Update data locally</w:t>
      </w:r>
    </w:p>
    <w:p w14:paraId="61CF7984" w14:textId="77777777" w:rsidR="00C4550E" w:rsidRDefault="00C4550E" w:rsidP="00C4550E">
      <w:r>
        <w:t xml:space="preserve">python manage.py </w:t>
      </w:r>
      <w:proofErr w:type="spellStart"/>
      <w:r>
        <w:t>seed_ilnd_data</w:t>
      </w:r>
      <w:proofErr w:type="spellEnd"/>
    </w:p>
    <w:p w14:paraId="6F75AB78" w14:textId="77777777" w:rsidR="00C4550E" w:rsidRDefault="00C4550E" w:rsidP="00C4550E"/>
    <w:p w14:paraId="104017BA" w14:textId="77777777" w:rsidR="00C4550E" w:rsidRDefault="00C4550E" w:rsidP="00C4550E">
      <w:r>
        <w:t># 2. Export from local database</w:t>
      </w:r>
    </w:p>
    <w:p w14:paraId="05DAFB16" w14:textId="77777777" w:rsidR="00C4550E" w:rsidRDefault="00C4550E" w:rsidP="00C4550E">
      <w:proofErr w:type="spellStart"/>
      <w:r>
        <w:t>pg_dump</w:t>
      </w:r>
      <w:proofErr w:type="spellEnd"/>
      <w:r>
        <w:t xml:space="preserve"> </w:t>
      </w:r>
      <w:proofErr w:type="spellStart"/>
      <w:r>
        <w:t>precedentum_poc</w:t>
      </w:r>
      <w:proofErr w:type="spellEnd"/>
      <w:r>
        <w:t xml:space="preserve"> &gt; </w:t>
      </w:r>
      <w:proofErr w:type="spellStart"/>
      <w:r>
        <w:t>data_backup.sql</w:t>
      </w:r>
      <w:proofErr w:type="spellEnd"/>
    </w:p>
    <w:p w14:paraId="3CDF3D87" w14:textId="77777777" w:rsidR="00C4550E" w:rsidRDefault="00C4550E" w:rsidP="00C4550E"/>
    <w:p w14:paraId="5B484945" w14:textId="77777777" w:rsidR="00C4550E" w:rsidRDefault="00C4550E" w:rsidP="00C4550E">
      <w:r>
        <w:t># 3. Import to AWS RDS</w:t>
      </w:r>
    </w:p>
    <w:p w14:paraId="7F2FC51D" w14:textId="77777777" w:rsidR="00C4550E" w:rsidRDefault="00C4550E" w:rsidP="00C4550E">
      <w:proofErr w:type="spellStart"/>
      <w:r>
        <w:t>psql</w:t>
      </w:r>
      <w:proofErr w:type="spellEnd"/>
      <w:r>
        <w:t xml:space="preserve"> -h your-rds-endpoint.amazonaws.com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precedentum_poc</w:t>
      </w:r>
      <w:proofErr w:type="spellEnd"/>
      <w:r>
        <w:t xml:space="preserve"> &lt; </w:t>
      </w:r>
      <w:proofErr w:type="spellStart"/>
      <w:r>
        <w:t>data_backup.sql</w:t>
      </w:r>
      <w:proofErr w:type="spellEnd"/>
    </w:p>
    <w:p w14:paraId="66A9DCB3" w14:textId="77777777" w:rsidR="00C4550E" w:rsidRDefault="00C4550E" w:rsidP="00C4550E">
      <w:r>
        <w:t>```</w:t>
      </w:r>
    </w:p>
    <w:p w14:paraId="1D849FE9" w14:textId="77777777" w:rsidR="00C4550E" w:rsidRDefault="00C4550E" w:rsidP="00C4550E"/>
    <w:p w14:paraId="03F7822B" w14:textId="77777777" w:rsidR="00C4550E" w:rsidRDefault="00C4550E" w:rsidP="00C4550E">
      <w:r>
        <w:t xml:space="preserve">**Time </w:t>
      </w:r>
      <w:proofErr w:type="gramStart"/>
      <w:r>
        <w:t>Investment:*</w:t>
      </w:r>
      <w:proofErr w:type="gramEnd"/>
      <w:r>
        <w:t>*</w:t>
      </w:r>
    </w:p>
    <w:p w14:paraId="49495AE7" w14:textId="77777777" w:rsidR="00C4550E" w:rsidRDefault="00C4550E" w:rsidP="00C4550E">
      <w:r>
        <w:t>- Weekly code deployment: 15 minutes</w:t>
      </w:r>
    </w:p>
    <w:p w14:paraId="1E311B00" w14:textId="77777777" w:rsidR="00C4550E" w:rsidRDefault="00C4550E" w:rsidP="00C4550E">
      <w:r>
        <w:t>- Monthly data update: 10 minutes</w:t>
      </w:r>
    </w:p>
    <w:p w14:paraId="5CE582A0" w14:textId="77777777" w:rsidR="00C4550E" w:rsidRDefault="00C4550E" w:rsidP="00C4550E">
      <w:r>
        <w:t>- **Total: ~1 hour/month maintenance**</w:t>
      </w:r>
    </w:p>
    <w:p w14:paraId="6BD113BB" w14:textId="77777777" w:rsidR="00C4550E" w:rsidRDefault="00C4550E" w:rsidP="00C4550E"/>
    <w:p w14:paraId="4EEEE472" w14:textId="77777777" w:rsidR="00C4550E" w:rsidRDefault="00C4550E" w:rsidP="00C4550E">
      <w:r>
        <w:t>---</w:t>
      </w:r>
    </w:p>
    <w:p w14:paraId="3DBEB877" w14:textId="77777777" w:rsidR="00C4550E" w:rsidRDefault="00C4550E" w:rsidP="00C4550E"/>
    <w:p w14:paraId="58B778E8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Cost Comparison</w:t>
      </w:r>
    </w:p>
    <w:p w14:paraId="11A647A8" w14:textId="77777777" w:rsidR="00C4550E" w:rsidRDefault="00C4550E" w:rsidP="00C4550E"/>
    <w:p w14:paraId="3317B6AC" w14:textId="77777777" w:rsidR="00C4550E" w:rsidRDefault="00C4550E" w:rsidP="00C4550E">
      <w:r>
        <w:t xml:space="preserve">### **7-9 Users for </w:t>
      </w:r>
      <w:proofErr w:type="gramStart"/>
      <w:r>
        <w:t>Testing:*</w:t>
      </w:r>
      <w:proofErr w:type="gramEnd"/>
      <w:r>
        <w:t>*</w:t>
      </w:r>
    </w:p>
    <w:p w14:paraId="2FC7B8A1" w14:textId="77777777" w:rsidR="00C4550E" w:rsidRDefault="00C4550E" w:rsidP="00C4550E"/>
    <w:p w14:paraId="1C02D1A8" w14:textId="77777777" w:rsidR="00C4550E" w:rsidRDefault="00C4550E" w:rsidP="00C4550E">
      <w:r>
        <w:t>| Approach | Monthly Cost | Your Time | Learning Value |</w:t>
      </w:r>
    </w:p>
    <w:p w14:paraId="3331D35A" w14:textId="77777777" w:rsidR="00C4550E" w:rsidRDefault="00C4550E" w:rsidP="00C4550E">
      <w:r>
        <w:t>|----------|--------------|-----------|----------------|</w:t>
      </w:r>
    </w:p>
    <w:p w14:paraId="1985FBD0" w14:textId="77777777" w:rsidR="00C4550E" w:rsidRDefault="00C4550E" w:rsidP="00C4550E">
      <w:r>
        <w:t xml:space="preserve">| **Full Local (No </w:t>
      </w:r>
      <w:proofErr w:type="gramStart"/>
      <w:r>
        <w:t>AWS)*</w:t>
      </w:r>
      <w:proofErr w:type="gramEnd"/>
      <w:r>
        <w:t>* | $0 | High (manual user setup) | Low |</w:t>
      </w:r>
    </w:p>
    <w:p w14:paraId="441A256A" w14:textId="77777777" w:rsidR="00C4550E" w:rsidRDefault="00C4550E" w:rsidP="00C4550E">
      <w:r>
        <w:t>| **Shared Hosting** | $10-20 | Medium | Low |</w:t>
      </w:r>
    </w:p>
    <w:p w14:paraId="3A1A3EF5" w14:textId="77777777" w:rsidR="00C4550E" w:rsidRDefault="00C4550E" w:rsidP="00C4550E">
      <w:r>
        <w:lastRenderedPageBreak/>
        <w:t xml:space="preserve">| **Super-Lean AWS (This </w:t>
      </w:r>
      <w:proofErr w:type="gramStart"/>
      <w:r>
        <w:t>Plan)*</w:t>
      </w:r>
      <w:proofErr w:type="gramEnd"/>
      <w:r>
        <w:t xml:space="preserve">* | $62 | Low (automated) | High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1BEE029D" w14:textId="77777777" w:rsidR="00C4550E" w:rsidRDefault="00C4550E" w:rsidP="00C4550E">
      <w:r>
        <w:t>| **Minimal MVP AWS** | $150 | Low | High |</w:t>
      </w:r>
    </w:p>
    <w:p w14:paraId="14E71110" w14:textId="77777777" w:rsidR="00C4550E" w:rsidRDefault="00C4550E" w:rsidP="00C4550E">
      <w:r>
        <w:t>| **Full Production AWS** | $300 | Lowest | High |</w:t>
      </w:r>
    </w:p>
    <w:p w14:paraId="7F8645FC" w14:textId="77777777" w:rsidR="00C4550E" w:rsidRDefault="00C4550E" w:rsidP="00C4550E"/>
    <w:p w14:paraId="5D37D712" w14:textId="77777777" w:rsidR="00C4550E" w:rsidRDefault="00C4550E" w:rsidP="00C4550E">
      <w:r>
        <w:t>### **After Testing (50+ Real Users</w:t>
      </w:r>
      <w:proofErr w:type="gramStart"/>
      <w:r>
        <w:t>):*</w:t>
      </w:r>
      <w:proofErr w:type="gramEnd"/>
      <w:r>
        <w:t>*</w:t>
      </w:r>
    </w:p>
    <w:p w14:paraId="4242B76A" w14:textId="77777777" w:rsidR="00C4550E" w:rsidRDefault="00C4550E" w:rsidP="00C4550E"/>
    <w:p w14:paraId="14832A3D" w14:textId="77777777" w:rsidR="00C4550E" w:rsidRDefault="00C4550E" w:rsidP="00C4550E">
      <w:r>
        <w:t>Then you scale up:</w:t>
      </w:r>
    </w:p>
    <w:p w14:paraId="06F819A4" w14:textId="77777777" w:rsidR="00C4550E" w:rsidRDefault="00C4550E" w:rsidP="00C4550E">
      <w:r>
        <w:t>- Week 1-4: $62/month (9 testers)</w:t>
      </w:r>
    </w:p>
    <w:p w14:paraId="76FC53E2" w14:textId="77777777" w:rsidR="00C4550E" w:rsidRDefault="00C4550E" w:rsidP="00C4550E">
      <w:r>
        <w:t>- Month 2-3: $120/month (scale up slightly, 50 users)</w:t>
      </w:r>
    </w:p>
    <w:p w14:paraId="492B04DB" w14:textId="77777777" w:rsidR="00C4550E" w:rsidRDefault="00C4550E" w:rsidP="00C4550E">
      <w:r>
        <w:t>- Month 4+: $200-300/month (full production, 500+ users)</w:t>
      </w:r>
    </w:p>
    <w:p w14:paraId="126613DD" w14:textId="77777777" w:rsidR="00C4550E" w:rsidRDefault="00C4550E" w:rsidP="00C4550E"/>
    <w:p w14:paraId="7114B1A4" w14:textId="77777777" w:rsidR="00C4550E" w:rsidRDefault="00C4550E" w:rsidP="00C4550E">
      <w:r>
        <w:t>---</w:t>
      </w:r>
    </w:p>
    <w:p w14:paraId="41EFCECC" w14:textId="77777777" w:rsidR="00C4550E" w:rsidRDefault="00C4550E" w:rsidP="00C4550E"/>
    <w:p w14:paraId="27DD4971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Prerequisites for Super-Lean Deployment</w:t>
      </w:r>
    </w:p>
    <w:p w14:paraId="6F574C04" w14:textId="77777777" w:rsidR="00C4550E" w:rsidRDefault="00C4550E" w:rsidP="00C4550E"/>
    <w:p w14:paraId="030C18BD" w14:textId="77777777" w:rsidR="00C4550E" w:rsidRDefault="00C4550E" w:rsidP="00C4550E">
      <w:r>
        <w:t xml:space="preserve">### **Before Week </w:t>
      </w:r>
      <w:proofErr w:type="gramStart"/>
      <w:r>
        <w:t>1:*</w:t>
      </w:r>
      <w:proofErr w:type="gramEnd"/>
      <w:r>
        <w:t>*</w:t>
      </w:r>
    </w:p>
    <w:p w14:paraId="021DB1B4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AWS account created</w:t>
      </w:r>
    </w:p>
    <w:p w14:paraId="4836EBDB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Credit card on file</w:t>
      </w:r>
    </w:p>
    <w:p w14:paraId="7E031A8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Billing alert set to $50</w:t>
      </w:r>
    </w:p>
    <w:p w14:paraId="581C92EA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AWS CLI installed on laptop</w:t>
      </w:r>
    </w:p>
    <w:p w14:paraId="5B3D02EF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Docker installed on laptop</w:t>
      </w:r>
    </w:p>
    <w:p w14:paraId="4EA66231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Current code in Git repository</w:t>
      </w:r>
    </w:p>
    <w:p w14:paraId="6011C3B2" w14:textId="77777777" w:rsidR="00C4550E" w:rsidRDefault="00C4550E" w:rsidP="00C4550E"/>
    <w:p w14:paraId="248D71F6" w14:textId="77777777" w:rsidR="00C4550E" w:rsidRDefault="00C4550E" w:rsidP="00C4550E">
      <w:r>
        <w:t>### **Optional (Save $1/month</w:t>
      </w:r>
      <w:proofErr w:type="gramStart"/>
      <w:r>
        <w:t>):*</w:t>
      </w:r>
      <w:proofErr w:type="gramEnd"/>
      <w:r>
        <w:t>*</w:t>
      </w:r>
    </w:p>
    <w:p w14:paraId="6159AC3A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Skip domain for now</w:t>
      </w:r>
    </w:p>
    <w:p w14:paraId="4831204F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Use AWS-provided URL</w:t>
      </w:r>
    </w:p>
    <w:p w14:paraId="1FB15E7A" w14:textId="77777777" w:rsidR="00C4550E" w:rsidRDefault="00C4550E" w:rsidP="00C4550E">
      <w:r>
        <w:lastRenderedPageBreak/>
        <w:t xml:space="preserve">- </w:t>
      </w:r>
      <w:proofErr w:type="gramStart"/>
      <w:r>
        <w:t>[ ]</w:t>
      </w:r>
      <w:proofErr w:type="gramEnd"/>
      <w:r>
        <w:t xml:space="preserve"> Add domain later when going production</w:t>
      </w:r>
    </w:p>
    <w:p w14:paraId="728237BF" w14:textId="77777777" w:rsidR="00C4550E" w:rsidRDefault="00C4550E" w:rsidP="00C4550E"/>
    <w:p w14:paraId="08A19AE4" w14:textId="77777777" w:rsidR="00C4550E" w:rsidRDefault="00C4550E" w:rsidP="00C4550E">
      <w:r>
        <w:t xml:space="preserve">### **Your Laptop </w:t>
      </w:r>
      <w:proofErr w:type="gramStart"/>
      <w:r>
        <w:t>Needs:*</w:t>
      </w:r>
      <w:proofErr w:type="gramEnd"/>
      <w:r>
        <w:t>*</w:t>
      </w:r>
    </w:p>
    <w:p w14:paraId="3ABFE416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PostgreSQL installed (for local development)</w:t>
      </w:r>
    </w:p>
    <w:p w14:paraId="6E9DEFDD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Python 3.11+ </w:t>
      </w:r>
    </w:p>
    <w:p w14:paraId="3C07E340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Node.js 18+</w:t>
      </w:r>
    </w:p>
    <w:p w14:paraId="15A5F2BB" w14:textId="77777777" w:rsidR="00C4550E" w:rsidRDefault="00C4550E" w:rsidP="00C4550E">
      <w:r>
        <w:t xml:space="preserve">- </w:t>
      </w:r>
      <w:proofErr w:type="gramStart"/>
      <w:r>
        <w:t>[ ]</w:t>
      </w:r>
      <w:proofErr w:type="gramEnd"/>
      <w:r>
        <w:t xml:space="preserve"> Docker Desktop</w:t>
      </w:r>
    </w:p>
    <w:p w14:paraId="1A5DB9AA" w14:textId="77777777" w:rsidR="00C4550E" w:rsidRDefault="00C4550E" w:rsidP="00C4550E"/>
    <w:p w14:paraId="18A87E69" w14:textId="77777777" w:rsidR="00C4550E" w:rsidRDefault="00C4550E" w:rsidP="00C4550E">
      <w:r>
        <w:t>---</w:t>
      </w:r>
    </w:p>
    <w:p w14:paraId="130638D8" w14:textId="77777777" w:rsidR="00C4550E" w:rsidRDefault="00C4550E" w:rsidP="00C4550E"/>
    <w:p w14:paraId="70BF80DF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⏱️</w:t>
      </w:r>
      <w:r>
        <w:t xml:space="preserve"> Detailed Timeline</w:t>
      </w:r>
    </w:p>
    <w:p w14:paraId="7DBFD302" w14:textId="77777777" w:rsidR="00C4550E" w:rsidRDefault="00C4550E" w:rsidP="00C4550E"/>
    <w:p w14:paraId="430EF86D" w14:textId="77777777" w:rsidR="00C4550E" w:rsidRDefault="00C4550E" w:rsidP="00C4550E">
      <w:r>
        <w:t>### **Week 1: Infrastructure**</w:t>
      </w:r>
    </w:p>
    <w:p w14:paraId="305D3B73" w14:textId="77777777" w:rsidR="00C4550E" w:rsidRDefault="00C4550E" w:rsidP="00C4550E">
      <w:r>
        <w:t>| Day | Task | Hours | Cumulative |</w:t>
      </w:r>
    </w:p>
    <w:p w14:paraId="03BE7A0E" w14:textId="77777777" w:rsidR="00C4550E" w:rsidRDefault="00C4550E" w:rsidP="00C4550E">
      <w:r>
        <w:t>|-----|------|-------|------------|</w:t>
      </w:r>
    </w:p>
    <w:p w14:paraId="3D5D254E" w14:textId="77777777" w:rsidR="00C4550E" w:rsidRDefault="00C4550E" w:rsidP="00C4550E">
      <w:r>
        <w:t>| Mon | AWS account, IAM, billing | 1 | 1h |</w:t>
      </w:r>
    </w:p>
    <w:p w14:paraId="396D0059" w14:textId="77777777" w:rsidR="00C4550E" w:rsidRDefault="00C4550E" w:rsidP="00C4550E">
      <w:r>
        <w:t>| Tue | VPC, subnets, security groups | 1 | 2h |</w:t>
      </w:r>
    </w:p>
    <w:p w14:paraId="25B31619" w14:textId="77777777" w:rsidR="00C4550E" w:rsidRDefault="00C4550E" w:rsidP="00C4550E">
      <w:r>
        <w:t>| Wed | RDS database setup | 2 | 4h |</w:t>
      </w:r>
    </w:p>
    <w:p w14:paraId="626386A9" w14:textId="77777777" w:rsidR="00C4550E" w:rsidRDefault="00C4550E" w:rsidP="00C4550E">
      <w:r>
        <w:t>| Thu | ECR, build Docker images | 2 | 6h |</w:t>
      </w:r>
    </w:p>
    <w:p w14:paraId="1F31E979" w14:textId="77777777" w:rsidR="00C4550E" w:rsidRDefault="00C4550E" w:rsidP="00C4550E">
      <w:r>
        <w:t>| Fri | Load balancer setup | 1 | 7h |</w:t>
      </w:r>
    </w:p>
    <w:p w14:paraId="58D685E5" w14:textId="77777777" w:rsidR="00C4550E" w:rsidRDefault="00C4550E" w:rsidP="00C4550E">
      <w:r>
        <w:t>| Sat/Sun | Buffer / review | - | 7h |</w:t>
      </w:r>
    </w:p>
    <w:p w14:paraId="38DB9236" w14:textId="77777777" w:rsidR="00C4550E" w:rsidRDefault="00C4550E" w:rsidP="00C4550E"/>
    <w:p w14:paraId="5A84EA4C" w14:textId="77777777" w:rsidR="00C4550E" w:rsidRDefault="00C4550E" w:rsidP="00C4550E">
      <w:r>
        <w:t>### **Week 2: Application**</w:t>
      </w:r>
    </w:p>
    <w:p w14:paraId="381D46CB" w14:textId="77777777" w:rsidR="00C4550E" w:rsidRDefault="00C4550E" w:rsidP="00C4550E">
      <w:r>
        <w:t>| Day | Task | Hours | Cumulative |</w:t>
      </w:r>
    </w:p>
    <w:p w14:paraId="5631A3C6" w14:textId="77777777" w:rsidR="00C4550E" w:rsidRDefault="00C4550E" w:rsidP="00C4550E">
      <w:r>
        <w:t>|-----|------|-------|------------|</w:t>
      </w:r>
    </w:p>
    <w:p w14:paraId="4964CE74" w14:textId="77777777" w:rsidR="00C4550E" w:rsidRDefault="00C4550E" w:rsidP="00C4550E">
      <w:r>
        <w:t>| Mon | ECS cluster, task definitions | 2 | 2h |</w:t>
      </w:r>
    </w:p>
    <w:p w14:paraId="3B5104B8" w14:textId="77777777" w:rsidR="00C4550E" w:rsidRDefault="00C4550E" w:rsidP="00C4550E">
      <w:r>
        <w:lastRenderedPageBreak/>
        <w:t>| Tue | Deploy services | 2 | 4h |</w:t>
      </w:r>
    </w:p>
    <w:p w14:paraId="2E2ED2BF" w14:textId="77777777" w:rsidR="00C4550E" w:rsidRDefault="00C4550E" w:rsidP="00C4550E">
      <w:r>
        <w:t>| Wed | Database migration | 1 | 5h |</w:t>
      </w:r>
    </w:p>
    <w:p w14:paraId="5557C34D" w14:textId="77777777" w:rsidR="00C4550E" w:rsidRDefault="00C4550E" w:rsidP="00C4550E">
      <w:r>
        <w:t>| Thu | Load data from laptop | 1 | 6h |</w:t>
      </w:r>
    </w:p>
    <w:p w14:paraId="22EC399D" w14:textId="77777777" w:rsidR="00C4550E" w:rsidRDefault="00C4550E" w:rsidP="00C4550E">
      <w:r>
        <w:t>| Fri | Test &amp; verify | 1 | 7h |</w:t>
      </w:r>
    </w:p>
    <w:p w14:paraId="5B6B114D" w14:textId="77777777" w:rsidR="00C4550E" w:rsidRDefault="00C4550E" w:rsidP="00C4550E">
      <w:r>
        <w:t>| Sat/Sun | Buffer / fixes | - | 7h |</w:t>
      </w:r>
    </w:p>
    <w:p w14:paraId="3583ABF0" w14:textId="77777777" w:rsidR="00C4550E" w:rsidRDefault="00C4550E" w:rsidP="00C4550E"/>
    <w:p w14:paraId="1767DE6C" w14:textId="77777777" w:rsidR="00C4550E" w:rsidRDefault="00C4550E" w:rsidP="00C4550E">
      <w:r>
        <w:t>### **Week 3: Security &amp; Testing**</w:t>
      </w:r>
    </w:p>
    <w:p w14:paraId="06CC8C9C" w14:textId="77777777" w:rsidR="00C4550E" w:rsidRDefault="00C4550E" w:rsidP="00C4550E">
      <w:r>
        <w:t>| Day | Task | Hours | Cumulative |</w:t>
      </w:r>
    </w:p>
    <w:p w14:paraId="703AF910" w14:textId="77777777" w:rsidR="00C4550E" w:rsidRDefault="00C4550E" w:rsidP="00C4550E">
      <w:r>
        <w:t>|-----|------|-------|------------|</w:t>
      </w:r>
    </w:p>
    <w:p w14:paraId="2171C417" w14:textId="77777777" w:rsidR="00C4550E" w:rsidRDefault="00C4550E" w:rsidP="00C4550E">
      <w:r>
        <w:t>| Mon | SSL setup (if using domain) | 1 | 1h |</w:t>
      </w:r>
    </w:p>
    <w:p w14:paraId="247C61C7" w14:textId="77777777" w:rsidR="00C4550E" w:rsidRDefault="00C4550E" w:rsidP="00C4550E">
      <w:r>
        <w:t>| Tue | Monitoring, alarms | 1 | 2h |</w:t>
      </w:r>
    </w:p>
    <w:p w14:paraId="52BFC457" w14:textId="77777777" w:rsidR="00C4550E" w:rsidRDefault="00C4550E" w:rsidP="00C4550E">
      <w:r>
        <w:t>| Wed | Onboard Tony &amp; Bruce | 1 | 3h |</w:t>
      </w:r>
    </w:p>
    <w:p w14:paraId="21DC2E86" w14:textId="77777777" w:rsidR="00C4550E" w:rsidRDefault="00C4550E" w:rsidP="00C4550E">
      <w:r>
        <w:t>| Thu | Monitor usage, fix issues | 1 | 4h |</w:t>
      </w:r>
    </w:p>
    <w:p w14:paraId="16F19A42" w14:textId="77777777" w:rsidR="00C4550E" w:rsidRDefault="00C4550E" w:rsidP="00C4550E">
      <w:r>
        <w:t>| Fri | Cost optimization review | 1 | 5h |</w:t>
      </w:r>
    </w:p>
    <w:p w14:paraId="4DB785B5" w14:textId="77777777" w:rsidR="00C4550E" w:rsidRDefault="00C4550E" w:rsidP="00C4550E">
      <w:r>
        <w:t>| Sat/Sun | Support early testers | - | 5h |</w:t>
      </w:r>
    </w:p>
    <w:p w14:paraId="14913F48" w14:textId="77777777" w:rsidR="00C4550E" w:rsidRDefault="00C4550E" w:rsidP="00C4550E"/>
    <w:p w14:paraId="23356E6C" w14:textId="77777777" w:rsidR="00C4550E" w:rsidRDefault="00C4550E" w:rsidP="00C4550E">
      <w:r>
        <w:t>### **Week 4: Scale &amp; Feedback**</w:t>
      </w:r>
    </w:p>
    <w:p w14:paraId="53D9E0BA" w14:textId="77777777" w:rsidR="00C4550E" w:rsidRDefault="00C4550E" w:rsidP="00C4550E">
      <w:r>
        <w:t>| Day | Task | Hours | Cumulative |</w:t>
      </w:r>
    </w:p>
    <w:p w14:paraId="688F21F3" w14:textId="77777777" w:rsidR="00C4550E" w:rsidRDefault="00C4550E" w:rsidP="00C4550E">
      <w:r>
        <w:t>|-----|------|-------|------------|</w:t>
      </w:r>
    </w:p>
    <w:p w14:paraId="56165412" w14:textId="77777777" w:rsidR="00C4550E" w:rsidRDefault="00C4550E" w:rsidP="00C4550E">
      <w:r>
        <w:t>| Mon | Onboard remaining 5-7 users | 1 | 1h |</w:t>
      </w:r>
    </w:p>
    <w:p w14:paraId="31A42CDA" w14:textId="77777777" w:rsidR="00C4550E" w:rsidRDefault="00C4550E" w:rsidP="00C4550E">
      <w:r>
        <w:t>| Tue | Monitor performance | 1 | 2h |</w:t>
      </w:r>
    </w:p>
    <w:p w14:paraId="025979C5" w14:textId="77777777" w:rsidR="00C4550E" w:rsidRDefault="00C4550E" w:rsidP="00C4550E">
      <w:r>
        <w:t>| Wed | Collect feedback | 1 | 3h |</w:t>
      </w:r>
    </w:p>
    <w:p w14:paraId="3DA1347D" w14:textId="77777777" w:rsidR="00C4550E" w:rsidRDefault="00C4550E" w:rsidP="00C4550E">
      <w:r>
        <w:t>| Thu | Plan production scaling | 1 | 4h |</w:t>
      </w:r>
    </w:p>
    <w:p w14:paraId="6C67628C" w14:textId="77777777" w:rsidR="00C4550E" w:rsidRDefault="00C4550E" w:rsidP="00C4550E">
      <w:r>
        <w:t>| Fri | Documentation | - | 4h |</w:t>
      </w:r>
    </w:p>
    <w:p w14:paraId="553C7C1C" w14:textId="77777777" w:rsidR="00C4550E" w:rsidRDefault="00C4550E" w:rsidP="00C4550E">
      <w:r>
        <w:t>| Sat/Sun | Week off! | - | 4h |</w:t>
      </w:r>
    </w:p>
    <w:p w14:paraId="0C72238E" w14:textId="77777777" w:rsidR="00C4550E" w:rsidRDefault="00C4550E" w:rsidP="00C4550E"/>
    <w:p w14:paraId="11CAA8D9" w14:textId="77777777" w:rsidR="00C4550E" w:rsidRDefault="00C4550E" w:rsidP="00C4550E">
      <w:r>
        <w:lastRenderedPageBreak/>
        <w:t xml:space="preserve">**Total </w:t>
      </w:r>
      <w:proofErr w:type="gramStart"/>
      <w:r>
        <w:t>Time:*</w:t>
      </w:r>
      <w:proofErr w:type="gramEnd"/>
      <w:r>
        <w:t xml:space="preserve">* 23 hours over 4 weeks  </w:t>
      </w:r>
    </w:p>
    <w:p w14:paraId="26BC5165" w14:textId="77777777" w:rsidR="00C4550E" w:rsidRDefault="00C4550E" w:rsidP="00C4550E">
      <w:r>
        <w:t xml:space="preserve">**Daily </w:t>
      </w:r>
      <w:proofErr w:type="gramStart"/>
      <w:r>
        <w:t>Average:*</w:t>
      </w:r>
      <w:proofErr w:type="gramEnd"/>
      <w:r>
        <w:t xml:space="preserve">* 1-2 hours/day  </w:t>
      </w:r>
    </w:p>
    <w:p w14:paraId="218B4AE3" w14:textId="77777777" w:rsidR="00C4550E" w:rsidRDefault="00C4550E" w:rsidP="00C4550E">
      <w:r>
        <w:t xml:space="preserve">**Token </w:t>
      </w:r>
      <w:proofErr w:type="gramStart"/>
      <w:r>
        <w:t>Usage:*</w:t>
      </w:r>
      <w:proofErr w:type="gramEnd"/>
      <w:r>
        <w:t>* ~140,000 tokens</w:t>
      </w:r>
    </w:p>
    <w:p w14:paraId="77C4ACF8" w14:textId="77777777" w:rsidR="00C4550E" w:rsidRDefault="00C4550E" w:rsidP="00C4550E"/>
    <w:p w14:paraId="4F2CA360" w14:textId="77777777" w:rsidR="00C4550E" w:rsidRDefault="00C4550E" w:rsidP="00C4550E">
      <w:r>
        <w:t>---</w:t>
      </w:r>
    </w:p>
    <w:p w14:paraId="7E846852" w14:textId="77777777" w:rsidR="00C4550E" w:rsidRDefault="00C4550E" w:rsidP="00C4550E"/>
    <w:p w14:paraId="38A318D0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Success Metrics</w:t>
      </w:r>
    </w:p>
    <w:p w14:paraId="63FBA32D" w14:textId="77777777" w:rsidR="00C4550E" w:rsidRDefault="00C4550E" w:rsidP="00C4550E"/>
    <w:p w14:paraId="47AFD75B" w14:textId="77777777" w:rsidR="00C4550E" w:rsidRDefault="00C4550E" w:rsidP="00C4550E">
      <w:r>
        <w:t xml:space="preserve">### **Week 1 </w:t>
      </w:r>
      <w:proofErr w:type="gramStart"/>
      <w:r>
        <w:t>Success:*</w:t>
      </w:r>
      <w:proofErr w:type="gramEnd"/>
      <w:r>
        <w:t>*</w:t>
      </w:r>
    </w:p>
    <w:p w14:paraId="3FE58803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AWS infrastructure running</w:t>
      </w:r>
    </w:p>
    <w:p w14:paraId="639FBFA4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Total cost &lt; $25 for the week</w:t>
      </w:r>
    </w:p>
    <w:p w14:paraId="0287EDA5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No surprise charges</w:t>
      </w:r>
    </w:p>
    <w:p w14:paraId="33B4781B" w14:textId="77777777" w:rsidR="00C4550E" w:rsidRDefault="00C4550E" w:rsidP="00C4550E"/>
    <w:p w14:paraId="2D70813F" w14:textId="77777777" w:rsidR="00C4550E" w:rsidRDefault="00C4550E" w:rsidP="00C4550E">
      <w:r>
        <w:t xml:space="preserve">### **Week 2 </w:t>
      </w:r>
      <w:proofErr w:type="gramStart"/>
      <w:r>
        <w:t>Success:*</w:t>
      </w:r>
      <w:proofErr w:type="gramEnd"/>
      <w:r>
        <w:t>*</w:t>
      </w:r>
    </w:p>
    <w:p w14:paraId="501B2BC5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Application accessible online</w:t>
      </w:r>
    </w:p>
    <w:p w14:paraId="3D6B1542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You can log in and see judges</w:t>
      </w:r>
    </w:p>
    <w:p w14:paraId="501B6602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Database has 8 judges loaded</w:t>
      </w:r>
    </w:p>
    <w:p w14:paraId="46253D2F" w14:textId="77777777" w:rsidR="00C4550E" w:rsidRDefault="00C4550E" w:rsidP="00C4550E"/>
    <w:p w14:paraId="1DA9017A" w14:textId="77777777" w:rsidR="00C4550E" w:rsidRDefault="00C4550E" w:rsidP="00C4550E">
      <w:r>
        <w:t xml:space="preserve">### **Week 3 </w:t>
      </w:r>
      <w:proofErr w:type="gramStart"/>
      <w:r>
        <w:t>Success:*</w:t>
      </w:r>
      <w:proofErr w:type="gramEnd"/>
      <w:r>
        <w:t>*</w:t>
      </w:r>
    </w:p>
    <w:p w14:paraId="77AA7125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Tony &amp; Bruce testing successfully</w:t>
      </w:r>
    </w:p>
    <w:p w14:paraId="60C391C0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HTTPS working (if added domain)</w:t>
      </w:r>
    </w:p>
    <w:p w14:paraId="49BB4F96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Monthly cost ~$60-70</w:t>
      </w:r>
    </w:p>
    <w:p w14:paraId="31E9095B" w14:textId="77777777" w:rsidR="00C4550E" w:rsidRDefault="00C4550E" w:rsidP="00C4550E"/>
    <w:p w14:paraId="5418B60F" w14:textId="77777777" w:rsidR="00C4550E" w:rsidRDefault="00C4550E" w:rsidP="00C4550E">
      <w:r>
        <w:t xml:space="preserve">### **Week 4 </w:t>
      </w:r>
      <w:proofErr w:type="gramStart"/>
      <w:r>
        <w:t>Success:*</w:t>
      </w:r>
      <w:proofErr w:type="gramEnd"/>
      <w:r>
        <w:t>*</w:t>
      </w:r>
    </w:p>
    <w:p w14:paraId="530D3AA9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All 9 testers active</w:t>
      </w:r>
    </w:p>
    <w:p w14:paraId="3D903DBC" w14:textId="77777777" w:rsidR="00C4550E" w:rsidRDefault="00C4550E" w:rsidP="00C4550E">
      <w:r>
        <w:lastRenderedPageBreak/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Usability feedback collected</w:t>
      </w:r>
    </w:p>
    <w:p w14:paraId="619D350E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No performance issues</w:t>
      </w:r>
    </w:p>
    <w:p w14:paraId="6709392B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Ready to scale up when needed</w:t>
      </w:r>
    </w:p>
    <w:p w14:paraId="67E313B7" w14:textId="77777777" w:rsidR="00C4550E" w:rsidRDefault="00C4550E" w:rsidP="00C4550E"/>
    <w:p w14:paraId="0D783F4E" w14:textId="77777777" w:rsidR="00C4550E" w:rsidRDefault="00C4550E" w:rsidP="00C4550E">
      <w:r>
        <w:t>---</w:t>
      </w:r>
    </w:p>
    <w:p w14:paraId="5921556C" w14:textId="77777777" w:rsidR="00C4550E" w:rsidRDefault="00C4550E" w:rsidP="00C4550E"/>
    <w:p w14:paraId="6ED6F203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💡</w:t>
      </w:r>
      <w:r>
        <w:t xml:space="preserve"> When to Scale Up</w:t>
      </w:r>
    </w:p>
    <w:p w14:paraId="470F5EDE" w14:textId="77777777" w:rsidR="00C4550E" w:rsidRDefault="00C4550E" w:rsidP="00C4550E"/>
    <w:p w14:paraId="33B73534" w14:textId="77777777" w:rsidR="00C4550E" w:rsidRDefault="00C4550E" w:rsidP="00C4550E">
      <w:r>
        <w:t xml:space="preserve">### **Stick with $62/month plan </w:t>
      </w:r>
      <w:proofErr w:type="gramStart"/>
      <w:r>
        <w:t>while:*</w:t>
      </w:r>
      <w:proofErr w:type="gramEnd"/>
      <w:r>
        <w:t>*</w:t>
      </w:r>
    </w:p>
    <w:p w14:paraId="1680DB78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You have &lt; 20 users</w:t>
      </w:r>
    </w:p>
    <w:p w14:paraId="68703A52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Users are internal/testers</w:t>
      </w:r>
    </w:p>
    <w:p w14:paraId="347A50AE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Uptime can be 95-98%</w:t>
      </w:r>
    </w:p>
    <w:p w14:paraId="5375E479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Slow international access is OK</w:t>
      </w:r>
    </w:p>
    <w:p w14:paraId="6CCAD7D0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Manual deployments are fine</w:t>
      </w:r>
    </w:p>
    <w:p w14:paraId="3CC628F2" w14:textId="77777777" w:rsidR="00C4550E" w:rsidRDefault="00C4550E" w:rsidP="00C4550E"/>
    <w:p w14:paraId="191D926D" w14:textId="77777777" w:rsidR="00C4550E" w:rsidRDefault="00C4550E" w:rsidP="00C4550E">
      <w:r>
        <w:t xml:space="preserve">### **Scale up to $120/month </w:t>
      </w:r>
      <w:proofErr w:type="gramStart"/>
      <w:r>
        <w:t>when:*</w:t>
      </w:r>
      <w:proofErr w:type="gramEnd"/>
      <w:r>
        <w:t>*</w:t>
      </w:r>
    </w:p>
    <w:p w14:paraId="1E871027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You have 20-50 users</w:t>
      </w:r>
    </w:p>
    <w:p w14:paraId="3E83769E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Some paying customers</w:t>
      </w:r>
    </w:p>
    <w:p w14:paraId="546A6C0E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Need better reliability</w:t>
      </w:r>
    </w:p>
    <w:p w14:paraId="11C03B11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Want faster performance</w:t>
      </w:r>
    </w:p>
    <w:p w14:paraId="16A6B6D2" w14:textId="77777777" w:rsidR="00C4550E" w:rsidRDefault="00C4550E" w:rsidP="00C4550E"/>
    <w:p w14:paraId="14C0603F" w14:textId="77777777" w:rsidR="00C4550E" w:rsidRDefault="00C4550E" w:rsidP="00C4550E">
      <w:r>
        <w:t xml:space="preserve">### **Go full production ($200-300/month) </w:t>
      </w:r>
      <w:proofErr w:type="gramStart"/>
      <w:r>
        <w:t>when:*</w:t>
      </w:r>
      <w:proofErr w:type="gramEnd"/>
      <w:r>
        <w:t>*</w:t>
      </w:r>
    </w:p>
    <w:p w14:paraId="33390F14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🚀</w:t>
      </w:r>
      <w:r>
        <w:t xml:space="preserve"> You have 50+ users</w:t>
      </w:r>
    </w:p>
    <w:p w14:paraId="2F0442F7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🚀</w:t>
      </w:r>
      <w:r>
        <w:t xml:space="preserve"> Multiple paying customers</w:t>
      </w:r>
    </w:p>
    <w:p w14:paraId="5189C942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🚀</w:t>
      </w:r>
      <w:r>
        <w:t xml:space="preserve"> Need 99.9% uptime</w:t>
      </w:r>
    </w:p>
    <w:p w14:paraId="2DFAC66A" w14:textId="77777777" w:rsidR="00C4550E" w:rsidRDefault="00C4550E" w:rsidP="00C4550E">
      <w:r>
        <w:lastRenderedPageBreak/>
        <w:t xml:space="preserve">- </w:t>
      </w:r>
      <w:r>
        <w:rPr>
          <w:rFonts w:ascii="Apple Color Emoji" w:hAnsi="Apple Color Emoji" w:cs="Apple Color Emoji"/>
        </w:rPr>
        <w:t>🚀</w:t>
      </w:r>
      <w:r>
        <w:t xml:space="preserve"> International users</w:t>
      </w:r>
    </w:p>
    <w:p w14:paraId="089A9765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🚀</w:t>
      </w:r>
      <w:r>
        <w:t xml:space="preserve"> It's a real business</w:t>
      </w:r>
    </w:p>
    <w:p w14:paraId="2DAEAABA" w14:textId="77777777" w:rsidR="00C4550E" w:rsidRDefault="00C4550E" w:rsidP="00C4550E"/>
    <w:p w14:paraId="20D85B6B" w14:textId="77777777" w:rsidR="00C4550E" w:rsidRDefault="00C4550E" w:rsidP="00C4550E">
      <w:r>
        <w:t>---</w:t>
      </w:r>
    </w:p>
    <w:p w14:paraId="2737D40A" w14:textId="77777777" w:rsidR="00C4550E" w:rsidRDefault="00C4550E" w:rsidP="00C4550E"/>
    <w:p w14:paraId="23CE5801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Scaling Path (Future)</w:t>
      </w:r>
    </w:p>
    <w:p w14:paraId="3E12E612" w14:textId="77777777" w:rsidR="00C4550E" w:rsidRDefault="00C4550E" w:rsidP="00C4550E"/>
    <w:p w14:paraId="761113DB" w14:textId="77777777" w:rsidR="00C4550E" w:rsidRDefault="00C4550E" w:rsidP="00C4550E">
      <w:r>
        <w:t>When you're ready to scale up, here's the path:</w:t>
      </w:r>
    </w:p>
    <w:p w14:paraId="0833B82A" w14:textId="77777777" w:rsidR="00C4550E" w:rsidRDefault="00C4550E" w:rsidP="00C4550E"/>
    <w:p w14:paraId="432CE39F" w14:textId="77777777" w:rsidR="00C4550E" w:rsidRDefault="00C4550E" w:rsidP="00C4550E">
      <w:r>
        <w:t>### **From $62 → $120/</w:t>
      </w:r>
      <w:proofErr w:type="gramStart"/>
      <w:r>
        <w:t>month:*</w:t>
      </w:r>
      <w:proofErr w:type="gramEnd"/>
      <w:r>
        <w:t>*</w:t>
      </w:r>
    </w:p>
    <w:p w14:paraId="2C2525BA" w14:textId="77777777" w:rsidR="00C4550E" w:rsidRDefault="00C4550E" w:rsidP="00C4550E">
      <w:r>
        <w:t>1. Increase task size (0.25 → 0.5 vCPU): +$12</w:t>
      </w:r>
    </w:p>
    <w:p w14:paraId="282517AE" w14:textId="77777777" w:rsidR="00C4550E" w:rsidRDefault="00C4550E" w:rsidP="00C4550E">
      <w:r>
        <w:t>2. Add second task for HA: +$24</w:t>
      </w:r>
    </w:p>
    <w:p w14:paraId="320A3026" w14:textId="77777777" w:rsidR="00C4550E" w:rsidRDefault="00C4550E" w:rsidP="00C4550E">
      <w:r>
        <w:t>3. Upgrade database (micro → small): +$22</w:t>
      </w:r>
    </w:p>
    <w:p w14:paraId="4BE5F5A6" w14:textId="77777777" w:rsidR="00C4550E" w:rsidRDefault="00C4550E" w:rsidP="00C4550E">
      <w:r>
        <w:t>4. Total: $120/month</w:t>
      </w:r>
    </w:p>
    <w:p w14:paraId="500DC4F5" w14:textId="77777777" w:rsidR="00C4550E" w:rsidRDefault="00C4550E" w:rsidP="00C4550E"/>
    <w:p w14:paraId="3B49DB2C" w14:textId="77777777" w:rsidR="00C4550E" w:rsidRDefault="00C4550E" w:rsidP="00C4550E">
      <w:r>
        <w:t>### **From $120 → $200/</w:t>
      </w:r>
      <w:proofErr w:type="gramStart"/>
      <w:r>
        <w:t>month:*</w:t>
      </w:r>
      <w:proofErr w:type="gramEnd"/>
      <w:r>
        <w:t>*</w:t>
      </w:r>
    </w:p>
    <w:p w14:paraId="1B69FD9B" w14:textId="77777777" w:rsidR="00C4550E" w:rsidRDefault="00C4550E" w:rsidP="00C4550E">
      <w:r>
        <w:t>1. Add CloudFront CDN: +$10</w:t>
      </w:r>
    </w:p>
    <w:p w14:paraId="4C32D5E3" w14:textId="77777777" w:rsidR="00C4550E" w:rsidRDefault="00C4550E" w:rsidP="00C4550E">
      <w:r>
        <w:t xml:space="preserve">2. Add </w:t>
      </w:r>
      <w:proofErr w:type="spellStart"/>
      <w:r>
        <w:t>ElastiCache</w:t>
      </w:r>
      <w:proofErr w:type="spellEnd"/>
      <w:r>
        <w:t xml:space="preserve"> Redis: +$15</w:t>
      </w:r>
    </w:p>
    <w:p w14:paraId="5544303E" w14:textId="77777777" w:rsidR="00C4550E" w:rsidRDefault="00C4550E" w:rsidP="00C4550E">
      <w:r>
        <w:t xml:space="preserve">3. Upgrade to </w:t>
      </w:r>
      <w:proofErr w:type="gramStart"/>
      <w:r>
        <w:t>Multi-AZ</w:t>
      </w:r>
      <w:proofErr w:type="gramEnd"/>
      <w:r>
        <w:t xml:space="preserve"> database: +$35</w:t>
      </w:r>
    </w:p>
    <w:p w14:paraId="33FB9F01" w14:textId="77777777" w:rsidR="00C4550E" w:rsidRDefault="00C4550E" w:rsidP="00C4550E">
      <w:r>
        <w:t>4. Add NAT Gateway: +$35</w:t>
      </w:r>
    </w:p>
    <w:p w14:paraId="570FB317" w14:textId="77777777" w:rsidR="00C4550E" w:rsidRDefault="00C4550E" w:rsidP="00C4550E">
      <w:r>
        <w:t>5. Total: $215/month</w:t>
      </w:r>
    </w:p>
    <w:p w14:paraId="10566F5F" w14:textId="77777777" w:rsidR="00C4550E" w:rsidRDefault="00C4550E" w:rsidP="00C4550E"/>
    <w:p w14:paraId="5EFB4635" w14:textId="77777777" w:rsidR="00C4550E" w:rsidRDefault="00C4550E" w:rsidP="00C4550E">
      <w:r>
        <w:t>### **From $200 → $300/</w:t>
      </w:r>
      <w:proofErr w:type="gramStart"/>
      <w:r>
        <w:t>month:*</w:t>
      </w:r>
      <w:proofErr w:type="gramEnd"/>
      <w:r>
        <w:t>*</w:t>
      </w:r>
    </w:p>
    <w:p w14:paraId="68C15005" w14:textId="77777777" w:rsidR="00C4550E" w:rsidRDefault="00C4550E" w:rsidP="00C4550E">
      <w:r>
        <w:t>1. Add auto-scaling (2-5 tasks): +$40</w:t>
      </w:r>
    </w:p>
    <w:p w14:paraId="5B27B7D1" w14:textId="77777777" w:rsidR="00C4550E" w:rsidRDefault="00C4550E" w:rsidP="00C4550E">
      <w:r>
        <w:t>2. Add WAF security: +$10</w:t>
      </w:r>
    </w:p>
    <w:p w14:paraId="1DC3AB43" w14:textId="77777777" w:rsidR="00C4550E" w:rsidRDefault="00C4550E" w:rsidP="00C4550E">
      <w:r>
        <w:t>3. Better monitoring: +$10</w:t>
      </w:r>
    </w:p>
    <w:p w14:paraId="768DF71D" w14:textId="77777777" w:rsidR="00C4550E" w:rsidRDefault="00C4550E" w:rsidP="00C4550E">
      <w:r>
        <w:lastRenderedPageBreak/>
        <w:t>4. Larger database: +$30</w:t>
      </w:r>
    </w:p>
    <w:p w14:paraId="3F4E0234" w14:textId="77777777" w:rsidR="00C4550E" w:rsidRDefault="00C4550E" w:rsidP="00C4550E">
      <w:r>
        <w:t>5. Total: $310/month</w:t>
      </w:r>
    </w:p>
    <w:p w14:paraId="2EB769AC" w14:textId="77777777" w:rsidR="00C4550E" w:rsidRDefault="00C4550E" w:rsidP="00C4550E"/>
    <w:p w14:paraId="4D5DAAB9" w14:textId="77777777" w:rsidR="00C4550E" w:rsidRDefault="00C4550E" w:rsidP="00C4550E">
      <w:r>
        <w:t>---</w:t>
      </w:r>
    </w:p>
    <w:p w14:paraId="1D6B60BD" w14:textId="77777777" w:rsidR="00C4550E" w:rsidRDefault="00C4550E" w:rsidP="00C4550E"/>
    <w:p w14:paraId="3B6AEADB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📄</w:t>
      </w:r>
      <w:r>
        <w:t xml:space="preserve"> Files We'll Create</w:t>
      </w:r>
    </w:p>
    <w:p w14:paraId="0FC0B63E" w14:textId="77777777" w:rsidR="00C4550E" w:rsidRDefault="00C4550E" w:rsidP="00C4550E"/>
    <w:p w14:paraId="6F1C2477" w14:textId="77777777" w:rsidR="00C4550E" w:rsidRDefault="00C4550E" w:rsidP="00C4550E">
      <w:r>
        <w:t xml:space="preserve">### **Week </w:t>
      </w:r>
      <w:proofErr w:type="gramStart"/>
      <w:r>
        <w:t>1:*</w:t>
      </w:r>
      <w:proofErr w:type="gramEnd"/>
      <w:r>
        <w:t>*</w:t>
      </w:r>
    </w:p>
    <w:p w14:paraId="25AFCF0F" w14:textId="77777777" w:rsidR="00C4550E" w:rsidRDefault="00C4550E" w:rsidP="00C4550E">
      <w:r>
        <w:t>```</w:t>
      </w:r>
    </w:p>
    <w:p w14:paraId="64A74697" w14:textId="77777777" w:rsidR="00C4550E" w:rsidRDefault="00C4550E" w:rsidP="00C4550E">
      <w:proofErr w:type="spellStart"/>
      <w:r>
        <w:t>aws</w:t>
      </w:r>
      <w:proofErr w:type="spellEnd"/>
      <w:r>
        <w:t>/</w:t>
      </w:r>
    </w:p>
    <w:p w14:paraId="004C0E63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vpc-</w:t>
      </w:r>
      <w:proofErr w:type="gramStart"/>
      <w:r>
        <w:t>config.json</w:t>
      </w:r>
      <w:proofErr w:type="spellEnd"/>
      <w:proofErr w:type="gramEnd"/>
    </w:p>
    <w:p w14:paraId="00D0A54A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>── security-</w:t>
      </w:r>
      <w:proofErr w:type="spellStart"/>
      <w:proofErr w:type="gramStart"/>
      <w:r>
        <w:t>groups.json</w:t>
      </w:r>
      <w:proofErr w:type="spellEnd"/>
      <w:proofErr w:type="gramEnd"/>
    </w:p>
    <w:p w14:paraId="5F61B9A3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rds-</w:t>
      </w:r>
      <w:proofErr w:type="gramStart"/>
      <w:r>
        <w:t>config.json</w:t>
      </w:r>
      <w:proofErr w:type="spellEnd"/>
      <w:proofErr w:type="gramEnd"/>
    </w:p>
    <w:p w14:paraId="431B7B71" w14:textId="77777777" w:rsidR="00C4550E" w:rsidRDefault="00C4550E" w:rsidP="00C4550E">
      <w:r>
        <w:t>└── ecr-setup.sh</w:t>
      </w:r>
    </w:p>
    <w:p w14:paraId="105B7F16" w14:textId="77777777" w:rsidR="00C4550E" w:rsidRDefault="00C4550E" w:rsidP="00C4550E">
      <w:r>
        <w:t>```</w:t>
      </w:r>
    </w:p>
    <w:p w14:paraId="21272B16" w14:textId="77777777" w:rsidR="00C4550E" w:rsidRDefault="00C4550E" w:rsidP="00C4550E"/>
    <w:p w14:paraId="76ACB864" w14:textId="77777777" w:rsidR="00C4550E" w:rsidRDefault="00C4550E" w:rsidP="00C4550E">
      <w:r>
        <w:t xml:space="preserve">### **Week </w:t>
      </w:r>
      <w:proofErr w:type="gramStart"/>
      <w:r>
        <w:t>2:*</w:t>
      </w:r>
      <w:proofErr w:type="gramEnd"/>
      <w:r>
        <w:t>*</w:t>
      </w:r>
    </w:p>
    <w:p w14:paraId="5B2AC684" w14:textId="77777777" w:rsidR="00C4550E" w:rsidRDefault="00C4550E" w:rsidP="00C4550E">
      <w:r>
        <w:t>```</w:t>
      </w:r>
    </w:p>
    <w:p w14:paraId="130EAF44" w14:textId="77777777" w:rsidR="00C4550E" w:rsidRDefault="00C4550E" w:rsidP="00C4550E">
      <w:proofErr w:type="spellStart"/>
      <w:r>
        <w:t>aws</w:t>
      </w:r>
      <w:proofErr w:type="spellEnd"/>
      <w:r>
        <w:t>/</w:t>
      </w:r>
    </w:p>
    <w:p w14:paraId="35667A1A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ecs</w:t>
      </w:r>
      <w:proofErr w:type="spellEnd"/>
      <w:r>
        <w:t>-task-</w:t>
      </w:r>
      <w:proofErr w:type="spellStart"/>
      <w:proofErr w:type="gramStart"/>
      <w:r>
        <w:t>backend.json</w:t>
      </w:r>
      <w:proofErr w:type="spellEnd"/>
      <w:proofErr w:type="gramEnd"/>
    </w:p>
    <w:p w14:paraId="37670C57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ecs</w:t>
      </w:r>
      <w:proofErr w:type="spellEnd"/>
      <w:r>
        <w:t>-task-</w:t>
      </w:r>
      <w:proofErr w:type="spellStart"/>
      <w:proofErr w:type="gramStart"/>
      <w:r>
        <w:t>frontend.json</w:t>
      </w:r>
      <w:proofErr w:type="spellEnd"/>
      <w:proofErr w:type="gramEnd"/>
    </w:p>
    <w:p w14:paraId="075137BB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ecs</w:t>
      </w:r>
      <w:proofErr w:type="spellEnd"/>
      <w:r>
        <w:t>-service-</w:t>
      </w:r>
      <w:proofErr w:type="spellStart"/>
      <w:proofErr w:type="gramStart"/>
      <w:r>
        <w:t>backend.json</w:t>
      </w:r>
      <w:proofErr w:type="spellEnd"/>
      <w:proofErr w:type="gramEnd"/>
    </w:p>
    <w:p w14:paraId="51D3B768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ecs</w:t>
      </w:r>
      <w:proofErr w:type="spellEnd"/>
      <w:r>
        <w:t>-service-</w:t>
      </w:r>
      <w:proofErr w:type="spellStart"/>
      <w:proofErr w:type="gramStart"/>
      <w:r>
        <w:t>frontend.json</w:t>
      </w:r>
      <w:proofErr w:type="spellEnd"/>
      <w:proofErr w:type="gramEnd"/>
    </w:p>
    <w:p w14:paraId="422FECA5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</w:t>
      </w:r>
      <w:proofErr w:type="spellStart"/>
      <w:r>
        <w:t>env</w:t>
      </w:r>
      <w:proofErr w:type="gramEnd"/>
      <w:r>
        <w:t>.production</w:t>
      </w:r>
      <w:proofErr w:type="spellEnd"/>
      <w:r>
        <w:t xml:space="preserve"> (with RDS credentials)</w:t>
      </w:r>
    </w:p>
    <w:p w14:paraId="439643F1" w14:textId="77777777" w:rsidR="00C4550E" w:rsidRDefault="00C4550E" w:rsidP="00C4550E">
      <w:r>
        <w:t>└── deploy.sh (manual deployment script)</w:t>
      </w:r>
    </w:p>
    <w:p w14:paraId="76B951C2" w14:textId="77777777" w:rsidR="00C4550E" w:rsidRDefault="00C4550E" w:rsidP="00C4550E">
      <w:r>
        <w:lastRenderedPageBreak/>
        <w:t>```</w:t>
      </w:r>
    </w:p>
    <w:p w14:paraId="3E827E2E" w14:textId="77777777" w:rsidR="00C4550E" w:rsidRDefault="00C4550E" w:rsidP="00C4550E"/>
    <w:p w14:paraId="2F2F8A8C" w14:textId="77777777" w:rsidR="00C4550E" w:rsidRDefault="00C4550E" w:rsidP="00C4550E">
      <w:r>
        <w:t xml:space="preserve">### **Week </w:t>
      </w:r>
      <w:proofErr w:type="gramStart"/>
      <w:r>
        <w:t>3:*</w:t>
      </w:r>
      <w:proofErr w:type="gramEnd"/>
      <w:r>
        <w:t>*</w:t>
      </w:r>
    </w:p>
    <w:p w14:paraId="4DE2DC8C" w14:textId="77777777" w:rsidR="00C4550E" w:rsidRDefault="00C4550E" w:rsidP="00C4550E">
      <w:r>
        <w:t>```</w:t>
      </w:r>
    </w:p>
    <w:p w14:paraId="1333CFD6" w14:textId="77777777" w:rsidR="00C4550E" w:rsidRDefault="00C4550E" w:rsidP="00C4550E">
      <w:proofErr w:type="spellStart"/>
      <w:r>
        <w:t>aws</w:t>
      </w:r>
      <w:proofErr w:type="spellEnd"/>
      <w:r>
        <w:t>/</w:t>
      </w:r>
    </w:p>
    <w:p w14:paraId="45B90A93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cloudwatch-</w:t>
      </w:r>
      <w:proofErr w:type="gramStart"/>
      <w:r>
        <w:t>dashboard.json</w:t>
      </w:r>
      <w:proofErr w:type="spellEnd"/>
      <w:proofErr w:type="gramEnd"/>
    </w:p>
    <w:p w14:paraId="66D78E54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alarms.json</w:t>
      </w:r>
      <w:proofErr w:type="spellEnd"/>
      <w:proofErr w:type="gramEnd"/>
    </w:p>
    <w:p w14:paraId="767C200D" w14:textId="77777777" w:rsidR="00C4550E" w:rsidRDefault="00C4550E" w:rsidP="00C4550E">
      <w:r>
        <w:t>└── monitoring-guide.md</w:t>
      </w:r>
    </w:p>
    <w:p w14:paraId="12E69660" w14:textId="77777777" w:rsidR="00C4550E" w:rsidRDefault="00C4550E" w:rsidP="00C4550E">
      <w:r>
        <w:t>```</w:t>
      </w:r>
    </w:p>
    <w:p w14:paraId="332399E6" w14:textId="77777777" w:rsidR="00C4550E" w:rsidRDefault="00C4550E" w:rsidP="00C4550E"/>
    <w:p w14:paraId="77D3C8CB" w14:textId="77777777" w:rsidR="00C4550E" w:rsidRDefault="00C4550E" w:rsidP="00C4550E">
      <w:r>
        <w:t xml:space="preserve">### **Week </w:t>
      </w:r>
      <w:proofErr w:type="gramStart"/>
      <w:r>
        <w:t>4:*</w:t>
      </w:r>
      <w:proofErr w:type="gramEnd"/>
      <w:r>
        <w:t>*</w:t>
      </w:r>
    </w:p>
    <w:p w14:paraId="12CB1573" w14:textId="77777777" w:rsidR="00C4550E" w:rsidRDefault="00C4550E" w:rsidP="00C4550E">
      <w:r>
        <w:t>```</w:t>
      </w:r>
    </w:p>
    <w:p w14:paraId="1402A071" w14:textId="77777777" w:rsidR="00C4550E" w:rsidRDefault="00C4550E" w:rsidP="00C4550E">
      <w:r>
        <w:t>docs/</w:t>
      </w:r>
    </w:p>
    <w:p w14:paraId="43D1C35A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>── user-onboarding-guide.md</w:t>
      </w:r>
    </w:p>
    <w:p w14:paraId="6140254A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>── tester-instructions.md</w:t>
      </w:r>
    </w:p>
    <w:p w14:paraId="74E380AA" w14:textId="77777777" w:rsidR="00C4550E" w:rsidRDefault="00C4550E" w:rsidP="00C4550E">
      <w:r>
        <w:rPr>
          <w:rFonts w:ascii="MS Gothic" w:eastAsia="MS Gothic" w:hAnsi="MS Gothic" w:cs="MS Gothic" w:hint="eastAsia"/>
        </w:rPr>
        <w:t>├</w:t>
      </w:r>
      <w:r>
        <w:t>── feedback-template.md</w:t>
      </w:r>
    </w:p>
    <w:p w14:paraId="56CBF277" w14:textId="77777777" w:rsidR="00C4550E" w:rsidRDefault="00C4550E" w:rsidP="00C4550E">
      <w:r>
        <w:t>└── scaling-plan.md</w:t>
      </w:r>
    </w:p>
    <w:p w14:paraId="6921B10B" w14:textId="77777777" w:rsidR="00C4550E" w:rsidRDefault="00C4550E" w:rsidP="00C4550E">
      <w:r>
        <w:t>```</w:t>
      </w:r>
    </w:p>
    <w:p w14:paraId="4C91EFD4" w14:textId="77777777" w:rsidR="00C4550E" w:rsidRDefault="00C4550E" w:rsidP="00C4550E"/>
    <w:p w14:paraId="15AA6306" w14:textId="77777777" w:rsidR="00C4550E" w:rsidRDefault="00C4550E" w:rsidP="00C4550E">
      <w:r>
        <w:t>---</w:t>
      </w:r>
    </w:p>
    <w:p w14:paraId="44A589D6" w14:textId="77777777" w:rsidR="00C4550E" w:rsidRDefault="00C4550E" w:rsidP="00C4550E"/>
    <w:p w14:paraId="1DA5BA79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🚨</w:t>
      </w:r>
      <w:r>
        <w:t xml:space="preserve"> Common Pitfalls to Avoid</w:t>
      </w:r>
    </w:p>
    <w:p w14:paraId="79EF84BA" w14:textId="77777777" w:rsidR="00C4550E" w:rsidRDefault="00C4550E" w:rsidP="00C4550E"/>
    <w:p w14:paraId="74C3CC6D" w14:textId="77777777" w:rsidR="00C4550E" w:rsidRDefault="00C4550E" w:rsidP="00C4550E">
      <w:r>
        <w:t xml:space="preserve">### **Cost </w:t>
      </w:r>
      <w:proofErr w:type="gramStart"/>
      <w:r>
        <w:t>Overruns:*</w:t>
      </w:r>
      <w:proofErr w:type="gramEnd"/>
      <w:r>
        <w:t>*</w:t>
      </w:r>
    </w:p>
    <w:p w14:paraId="1686715A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Forgetting to set billing alarms</w:t>
      </w:r>
    </w:p>
    <w:p w14:paraId="3EB757FF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Leaving large instances running</w:t>
      </w:r>
    </w:p>
    <w:p w14:paraId="1AB7A45C" w14:textId="77777777" w:rsidR="00C4550E" w:rsidRDefault="00C4550E" w:rsidP="00C4550E">
      <w:r>
        <w:lastRenderedPageBreak/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Not deleting test resources</w:t>
      </w:r>
    </w:p>
    <w:p w14:paraId="12292548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Set alerts at $10, $30, $50</w:t>
      </w:r>
    </w:p>
    <w:p w14:paraId="4F87F60D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Use smallest instances</w:t>
      </w:r>
    </w:p>
    <w:p w14:paraId="2DF721B9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Delete unused resources weekly</w:t>
      </w:r>
    </w:p>
    <w:p w14:paraId="7CD5773E" w14:textId="77777777" w:rsidR="00C4550E" w:rsidRDefault="00C4550E" w:rsidP="00C4550E"/>
    <w:p w14:paraId="244C78D7" w14:textId="77777777" w:rsidR="00C4550E" w:rsidRDefault="00C4550E" w:rsidP="00C4550E">
      <w:r>
        <w:t xml:space="preserve">### **Security </w:t>
      </w:r>
      <w:proofErr w:type="gramStart"/>
      <w:r>
        <w:t>Issues:*</w:t>
      </w:r>
      <w:proofErr w:type="gramEnd"/>
      <w:r>
        <w:t>*</w:t>
      </w:r>
    </w:p>
    <w:p w14:paraId="24C49890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Leaving database publicly accessible in production</w:t>
      </w:r>
    </w:p>
    <w:p w14:paraId="251D9897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Using weak passwords</w:t>
      </w:r>
    </w:p>
    <w:p w14:paraId="7B73AF3F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Not using HTTPS</w:t>
      </w:r>
    </w:p>
    <w:p w14:paraId="2016EE4A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Strong passwords in Secrets Manager</w:t>
      </w:r>
    </w:p>
    <w:p w14:paraId="2AC03DAA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Security group restrictions</w:t>
      </w:r>
    </w:p>
    <w:p w14:paraId="2C0A5FC0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HTTPS via ACM certificate</w:t>
      </w:r>
    </w:p>
    <w:p w14:paraId="25081D0C" w14:textId="77777777" w:rsidR="00C4550E" w:rsidRDefault="00C4550E" w:rsidP="00C4550E"/>
    <w:p w14:paraId="434F1619" w14:textId="77777777" w:rsidR="00C4550E" w:rsidRDefault="00C4550E" w:rsidP="00C4550E">
      <w:r>
        <w:t xml:space="preserve">### **Performance </w:t>
      </w:r>
      <w:proofErr w:type="gramStart"/>
      <w:r>
        <w:t>Problems:*</w:t>
      </w:r>
      <w:proofErr w:type="gramEnd"/>
      <w:r>
        <w:t>*</w:t>
      </w:r>
    </w:p>
    <w:p w14:paraId="4C0F9486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Not monitoring resource usage</w:t>
      </w:r>
    </w:p>
    <w:p w14:paraId="0CC1B18C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Assuming 0.25 vCPU is always enough</w:t>
      </w:r>
    </w:p>
    <w:p w14:paraId="7DC50BAB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Watch CloudWatch metrics</w:t>
      </w:r>
    </w:p>
    <w:p w14:paraId="0B5D87B9" w14:textId="77777777" w:rsidR="00C4550E" w:rsidRDefault="00C4550E" w:rsidP="00C4550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Scale up if CPU &gt; 70% consistently</w:t>
      </w:r>
    </w:p>
    <w:p w14:paraId="1E2C8D90" w14:textId="77777777" w:rsidR="00C4550E" w:rsidRDefault="00C4550E" w:rsidP="00C4550E"/>
    <w:p w14:paraId="2E3FA07C" w14:textId="77777777" w:rsidR="00C4550E" w:rsidRDefault="00C4550E" w:rsidP="00C4550E">
      <w:r>
        <w:t>---</w:t>
      </w:r>
    </w:p>
    <w:p w14:paraId="59FC8059" w14:textId="77777777" w:rsidR="00C4550E" w:rsidRDefault="00C4550E" w:rsidP="00C4550E"/>
    <w:p w14:paraId="46D4C53A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This Plan is Perfect </w:t>
      </w:r>
      <w:proofErr w:type="gramStart"/>
      <w:r>
        <w:t>For</w:t>
      </w:r>
      <w:proofErr w:type="gramEnd"/>
      <w:r>
        <w:t xml:space="preserve"> You Because:</w:t>
      </w:r>
    </w:p>
    <w:p w14:paraId="6B9F1550" w14:textId="77777777" w:rsidR="00C4550E" w:rsidRDefault="00C4550E" w:rsidP="00C4550E"/>
    <w:p w14:paraId="510196B2" w14:textId="77777777" w:rsidR="00C4550E" w:rsidRDefault="00C4550E" w:rsidP="00C4550E">
      <w:r>
        <w:t xml:space="preserve">1. **Budget </w:t>
      </w:r>
      <w:proofErr w:type="gramStart"/>
      <w:r>
        <w:t>Conscious:*</w:t>
      </w:r>
      <w:proofErr w:type="gramEnd"/>
      <w:r>
        <w:t>* $62/month vs $300</w:t>
      </w:r>
    </w:p>
    <w:p w14:paraId="44FF1570" w14:textId="77777777" w:rsidR="00C4550E" w:rsidRDefault="00C4550E" w:rsidP="00C4550E">
      <w:r>
        <w:t xml:space="preserve">2. **Learning </w:t>
      </w:r>
      <w:proofErr w:type="gramStart"/>
      <w:r>
        <w:t>AWS:*</w:t>
      </w:r>
      <w:proofErr w:type="gramEnd"/>
      <w:r>
        <w:t>* Phased approach teaches you</w:t>
      </w:r>
    </w:p>
    <w:p w14:paraId="08E63D50" w14:textId="77777777" w:rsidR="00C4550E" w:rsidRDefault="00C4550E" w:rsidP="00C4550E">
      <w:r>
        <w:lastRenderedPageBreak/>
        <w:t xml:space="preserve">3. **Small User </w:t>
      </w:r>
      <w:proofErr w:type="gramStart"/>
      <w:r>
        <w:t>Base:*</w:t>
      </w:r>
      <w:proofErr w:type="gramEnd"/>
      <w:r>
        <w:t>* 9 users don't need enterprise infrastructure</w:t>
      </w:r>
    </w:p>
    <w:p w14:paraId="03CACE74" w14:textId="77777777" w:rsidR="00C4550E" w:rsidRDefault="00C4550E" w:rsidP="00C4550E">
      <w:r>
        <w:t xml:space="preserve">4. **Hybrid </w:t>
      </w:r>
      <w:proofErr w:type="gramStart"/>
      <w:r>
        <w:t>Workflow:*</w:t>
      </w:r>
      <w:proofErr w:type="gramEnd"/>
      <w:r>
        <w:t>* Develop local (free), deploy to AWS (cheap)</w:t>
      </w:r>
    </w:p>
    <w:p w14:paraId="165EE7F3" w14:textId="77777777" w:rsidR="00C4550E" w:rsidRDefault="00C4550E" w:rsidP="00C4550E">
      <w:r>
        <w:t>5. **</w:t>
      </w:r>
      <w:proofErr w:type="gramStart"/>
      <w:r>
        <w:t>Scalable:*</w:t>
      </w:r>
      <w:proofErr w:type="gramEnd"/>
      <w:r>
        <w:t>* Easy to upgrade when you have real customers</w:t>
      </w:r>
    </w:p>
    <w:p w14:paraId="51F50468" w14:textId="77777777" w:rsidR="00C4550E" w:rsidRDefault="00C4550E" w:rsidP="00C4550E">
      <w:r>
        <w:t>6. **</w:t>
      </w:r>
      <w:proofErr w:type="gramStart"/>
      <w:r>
        <w:t>Smart:*</w:t>
      </w:r>
      <w:proofErr w:type="gramEnd"/>
      <w:r>
        <w:t>* Don't over-engineer for testing phase</w:t>
      </w:r>
    </w:p>
    <w:p w14:paraId="3FB6ED49" w14:textId="77777777" w:rsidR="00C4550E" w:rsidRDefault="00C4550E" w:rsidP="00C4550E"/>
    <w:p w14:paraId="67B9EBC0" w14:textId="77777777" w:rsidR="00C4550E" w:rsidRDefault="00C4550E" w:rsidP="00C4550E">
      <w:r>
        <w:t>---</w:t>
      </w:r>
    </w:p>
    <w:p w14:paraId="6296039C" w14:textId="77777777" w:rsidR="00C4550E" w:rsidRDefault="00C4550E" w:rsidP="00C4550E"/>
    <w:p w14:paraId="30154FDD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🎓</w:t>
      </w:r>
      <w:r>
        <w:t xml:space="preserve"> What You'll Learn</w:t>
      </w:r>
    </w:p>
    <w:p w14:paraId="3CA5A31B" w14:textId="77777777" w:rsidR="00C4550E" w:rsidRDefault="00C4550E" w:rsidP="00C4550E"/>
    <w:p w14:paraId="396F2A23" w14:textId="77777777" w:rsidR="00C4550E" w:rsidRDefault="00C4550E" w:rsidP="00C4550E">
      <w:r>
        <w:t>### **Week 1: AWS Basics**</w:t>
      </w:r>
    </w:p>
    <w:p w14:paraId="78B046B2" w14:textId="77777777" w:rsidR="00C4550E" w:rsidRDefault="00C4550E" w:rsidP="00C4550E">
      <w:r>
        <w:t>- VPC networking</w:t>
      </w:r>
    </w:p>
    <w:p w14:paraId="1D950D88" w14:textId="77777777" w:rsidR="00C4550E" w:rsidRDefault="00C4550E" w:rsidP="00C4550E">
      <w:r>
        <w:t>- RDS databases</w:t>
      </w:r>
    </w:p>
    <w:p w14:paraId="7A34DF69" w14:textId="77777777" w:rsidR="00C4550E" w:rsidRDefault="00C4550E" w:rsidP="00C4550E">
      <w:r>
        <w:t>- IAM security</w:t>
      </w:r>
    </w:p>
    <w:p w14:paraId="596BCA83" w14:textId="77777777" w:rsidR="00C4550E" w:rsidRDefault="00C4550E" w:rsidP="00C4550E">
      <w:r>
        <w:t>- Cost management</w:t>
      </w:r>
    </w:p>
    <w:p w14:paraId="1744D7BD" w14:textId="77777777" w:rsidR="00C4550E" w:rsidRDefault="00C4550E" w:rsidP="00C4550E"/>
    <w:p w14:paraId="47152076" w14:textId="77777777" w:rsidR="00C4550E" w:rsidRDefault="00C4550E" w:rsidP="00C4550E">
      <w:r>
        <w:t>### **Week 2: Containerization**</w:t>
      </w:r>
    </w:p>
    <w:p w14:paraId="108B2E8E" w14:textId="77777777" w:rsidR="00C4550E" w:rsidRDefault="00C4550E" w:rsidP="00C4550E">
      <w:r>
        <w:t>- Docker &amp; ECS</w:t>
      </w:r>
    </w:p>
    <w:p w14:paraId="4685AF57" w14:textId="77777777" w:rsidR="00C4550E" w:rsidRDefault="00C4550E" w:rsidP="00C4550E">
      <w:r>
        <w:t>- Task definitions</w:t>
      </w:r>
    </w:p>
    <w:p w14:paraId="11A46776" w14:textId="77777777" w:rsidR="00C4550E" w:rsidRDefault="00C4550E" w:rsidP="00C4550E">
      <w:r>
        <w:t>- Service deployment</w:t>
      </w:r>
    </w:p>
    <w:p w14:paraId="6B21DEF3" w14:textId="77777777" w:rsidR="00C4550E" w:rsidRDefault="00C4550E" w:rsidP="00C4550E">
      <w:r>
        <w:t>- Environment variables</w:t>
      </w:r>
    </w:p>
    <w:p w14:paraId="0D72FC41" w14:textId="77777777" w:rsidR="00C4550E" w:rsidRDefault="00C4550E" w:rsidP="00C4550E"/>
    <w:p w14:paraId="0F43F35A" w14:textId="77777777" w:rsidR="00C4550E" w:rsidRDefault="00C4550E" w:rsidP="00C4550E">
      <w:r>
        <w:t>### **Week 3: Operations**</w:t>
      </w:r>
    </w:p>
    <w:p w14:paraId="3CDB7DD7" w14:textId="77777777" w:rsidR="00C4550E" w:rsidRDefault="00C4550E" w:rsidP="00C4550E">
      <w:r>
        <w:t>- Monitoring</w:t>
      </w:r>
    </w:p>
    <w:p w14:paraId="4B777925" w14:textId="77777777" w:rsidR="00C4550E" w:rsidRDefault="00C4550E" w:rsidP="00C4550E">
      <w:r>
        <w:t>- Alerting</w:t>
      </w:r>
    </w:p>
    <w:p w14:paraId="416F6AB1" w14:textId="77777777" w:rsidR="00C4550E" w:rsidRDefault="00C4550E" w:rsidP="00C4550E">
      <w:r>
        <w:t>- SSL/TLS</w:t>
      </w:r>
    </w:p>
    <w:p w14:paraId="6A5CD181" w14:textId="77777777" w:rsidR="00C4550E" w:rsidRDefault="00C4550E" w:rsidP="00C4550E">
      <w:r>
        <w:t>- User management</w:t>
      </w:r>
    </w:p>
    <w:p w14:paraId="05DE2D77" w14:textId="77777777" w:rsidR="00C4550E" w:rsidRDefault="00C4550E" w:rsidP="00C4550E"/>
    <w:p w14:paraId="3782DB6A" w14:textId="77777777" w:rsidR="00C4550E" w:rsidRDefault="00C4550E" w:rsidP="00C4550E">
      <w:r>
        <w:t>### **Week 4: Scaling**</w:t>
      </w:r>
    </w:p>
    <w:p w14:paraId="3228394A" w14:textId="77777777" w:rsidR="00C4550E" w:rsidRDefault="00C4550E" w:rsidP="00C4550E">
      <w:r>
        <w:t>- Performance tuning</w:t>
      </w:r>
    </w:p>
    <w:p w14:paraId="4C2AA62C" w14:textId="77777777" w:rsidR="00C4550E" w:rsidRDefault="00C4550E" w:rsidP="00C4550E">
      <w:r>
        <w:t>- Cost optimization</w:t>
      </w:r>
    </w:p>
    <w:p w14:paraId="1B35BB1B" w14:textId="77777777" w:rsidR="00C4550E" w:rsidRDefault="00C4550E" w:rsidP="00C4550E">
      <w:r>
        <w:t>- Capacity planning</w:t>
      </w:r>
    </w:p>
    <w:p w14:paraId="7757BB78" w14:textId="77777777" w:rsidR="00C4550E" w:rsidRDefault="00C4550E" w:rsidP="00C4550E">
      <w:r>
        <w:t>- Production readiness</w:t>
      </w:r>
    </w:p>
    <w:p w14:paraId="7BBFE16D" w14:textId="77777777" w:rsidR="00C4550E" w:rsidRDefault="00C4550E" w:rsidP="00C4550E"/>
    <w:p w14:paraId="0B3815F3" w14:textId="77777777" w:rsidR="00C4550E" w:rsidRDefault="00C4550E" w:rsidP="00C4550E">
      <w:r>
        <w:t>---</w:t>
      </w:r>
    </w:p>
    <w:p w14:paraId="01AECECB" w14:textId="77777777" w:rsidR="00C4550E" w:rsidRDefault="00C4550E" w:rsidP="00C4550E"/>
    <w:p w14:paraId="2A3FE81C" w14:textId="77777777" w:rsidR="00C4550E" w:rsidRDefault="00C4550E" w:rsidP="00C4550E">
      <w:r>
        <w:t xml:space="preserve">## </w:t>
      </w:r>
      <w:r>
        <w:rPr>
          <w:rFonts w:ascii="Apple Color Emoji" w:hAnsi="Apple Color Emoji" w:cs="Apple Color Emoji"/>
        </w:rPr>
        <w:t>📞</w:t>
      </w:r>
      <w:r>
        <w:t xml:space="preserve"> Next Steps</w:t>
      </w:r>
    </w:p>
    <w:p w14:paraId="70B85403" w14:textId="77777777" w:rsidR="00C4550E" w:rsidRDefault="00C4550E" w:rsidP="00C4550E"/>
    <w:p w14:paraId="6A7BDFC3" w14:textId="77777777" w:rsidR="00C4550E" w:rsidRDefault="00C4550E" w:rsidP="00C4550E">
      <w:r>
        <w:t xml:space="preserve">**To Start This </w:t>
      </w:r>
      <w:proofErr w:type="gramStart"/>
      <w:r>
        <w:t>Plan:*</w:t>
      </w:r>
      <w:proofErr w:type="gramEnd"/>
      <w:r>
        <w:t>*</w:t>
      </w:r>
    </w:p>
    <w:p w14:paraId="2D44329A" w14:textId="77777777" w:rsidR="00C4550E" w:rsidRDefault="00C4550E" w:rsidP="00C4550E"/>
    <w:p w14:paraId="2C5613F7" w14:textId="77777777" w:rsidR="00C4550E" w:rsidRDefault="00C4550E" w:rsidP="00C4550E">
      <w:r>
        <w:t>Just say:</w:t>
      </w:r>
    </w:p>
    <w:p w14:paraId="7D48B249" w14:textId="77777777" w:rsidR="00C4550E" w:rsidRDefault="00C4550E" w:rsidP="00C4550E">
      <w:r>
        <w:t>&gt; "Let's start the Super-Lean Phased Deployment! I'm ready for Week 1."</w:t>
      </w:r>
    </w:p>
    <w:p w14:paraId="68EC8644" w14:textId="77777777" w:rsidR="00C4550E" w:rsidRDefault="00C4550E" w:rsidP="00C4550E"/>
    <w:p w14:paraId="54E7C02F" w14:textId="77777777" w:rsidR="00C4550E" w:rsidRDefault="00C4550E" w:rsidP="00C4550E">
      <w:r>
        <w:t>I'll guide you through:</w:t>
      </w:r>
    </w:p>
    <w:p w14:paraId="59C4B0FA" w14:textId="77777777" w:rsidR="00C4550E" w:rsidRDefault="00C4550E" w:rsidP="00C4550E">
      <w:r>
        <w:t>1. AWS account setup</w:t>
      </w:r>
    </w:p>
    <w:p w14:paraId="69C641DB" w14:textId="77777777" w:rsidR="00C4550E" w:rsidRDefault="00C4550E" w:rsidP="00C4550E">
      <w:r>
        <w:t>2. Billing alerts</w:t>
      </w:r>
    </w:p>
    <w:p w14:paraId="75D962FF" w14:textId="77777777" w:rsidR="00C4550E" w:rsidRDefault="00C4550E" w:rsidP="00C4550E">
      <w:r>
        <w:t>3. VPC configuration</w:t>
      </w:r>
    </w:p>
    <w:p w14:paraId="2FB7B4D1" w14:textId="77777777" w:rsidR="00C4550E" w:rsidRDefault="00C4550E" w:rsidP="00C4550E">
      <w:r>
        <w:t>4. RDS database creation</w:t>
      </w:r>
    </w:p>
    <w:p w14:paraId="35A08A39" w14:textId="77777777" w:rsidR="00C4550E" w:rsidRDefault="00C4550E" w:rsidP="00C4550E">
      <w:r>
        <w:t>5. Everything step-by-step!</w:t>
      </w:r>
    </w:p>
    <w:p w14:paraId="6AE36D71" w14:textId="77777777" w:rsidR="00C4550E" w:rsidRDefault="00C4550E" w:rsidP="00C4550E"/>
    <w:p w14:paraId="31EA85DB" w14:textId="77777777" w:rsidR="00C4550E" w:rsidRDefault="00C4550E" w:rsidP="00C4550E">
      <w:r>
        <w:t xml:space="preserve">**Questions Before </w:t>
      </w:r>
      <w:proofErr w:type="gramStart"/>
      <w:r>
        <w:t>Starting:*</w:t>
      </w:r>
      <w:proofErr w:type="gramEnd"/>
      <w:r>
        <w:t>*</w:t>
      </w:r>
    </w:p>
    <w:p w14:paraId="0D1DFB80" w14:textId="77777777" w:rsidR="00C4550E" w:rsidRDefault="00C4550E" w:rsidP="00C4550E"/>
    <w:p w14:paraId="52462847" w14:textId="77777777" w:rsidR="00C4550E" w:rsidRDefault="00C4550E" w:rsidP="00C4550E">
      <w:r>
        <w:t>1. Do you have an AWS account already?</w:t>
      </w:r>
    </w:p>
    <w:p w14:paraId="68841045" w14:textId="77777777" w:rsidR="00C4550E" w:rsidRDefault="00C4550E" w:rsidP="00C4550E">
      <w:r>
        <w:lastRenderedPageBreak/>
        <w:t>2. Do you want to use a domain name or temporary AWS URL?</w:t>
      </w:r>
    </w:p>
    <w:p w14:paraId="2D711729" w14:textId="77777777" w:rsidR="00C4550E" w:rsidRDefault="00C4550E" w:rsidP="00C4550E">
      <w:r>
        <w:t>3. What's your target start date for Week 1?</w:t>
      </w:r>
    </w:p>
    <w:p w14:paraId="66924F8B" w14:textId="77777777" w:rsidR="00C4550E" w:rsidRDefault="00C4550E" w:rsidP="00C4550E">
      <w:r>
        <w:t>4. Any specific cost limit I should keep in mind?</w:t>
      </w:r>
    </w:p>
    <w:p w14:paraId="1602648F" w14:textId="77777777" w:rsidR="00C4550E" w:rsidRDefault="00C4550E" w:rsidP="00C4550E"/>
    <w:p w14:paraId="74D88C5A" w14:textId="77777777" w:rsidR="00C4550E" w:rsidRDefault="00C4550E" w:rsidP="00C4550E">
      <w:r>
        <w:t>---</w:t>
      </w:r>
    </w:p>
    <w:p w14:paraId="328D40B2" w14:textId="77777777" w:rsidR="00C4550E" w:rsidRDefault="00C4550E" w:rsidP="00C4550E"/>
    <w:p w14:paraId="6FF7CAFF" w14:textId="77777777" w:rsidR="00C4550E" w:rsidRDefault="00C4550E" w:rsidP="00C4550E">
      <w:r>
        <w:t xml:space="preserve">**This is the perfect plan for your </w:t>
      </w:r>
      <w:proofErr w:type="gramStart"/>
      <w:r>
        <w:t>situation!*</w:t>
      </w:r>
      <w:proofErr w:type="gramEnd"/>
      <w:r>
        <w:t xml:space="preserve">*  </w:t>
      </w:r>
    </w:p>
    <w:p w14:paraId="10338CC7" w14:textId="77777777" w:rsidR="00C4550E" w:rsidRDefault="00C4550E" w:rsidP="00C4550E">
      <w:r>
        <w:t xml:space="preserve">**$62/month, 23 hours over 4 weeks, learn AWS properly, ready to scale when </w:t>
      </w:r>
      <w:proofErr w:type="gramStart"/>
      <w:r>
        <w:t>needed.*</w:t>
      </w:r>
      <w:proofErr w:type="gramEnd"/>
      <w:r>
        <w:t xml:space="preserve">* </w:t>
      </w:r>
      <w:r>
        <w:rPr>
          <w:rFonts w:ascii="Apple Color Emoji" w:hAnsi="Apple Color Emoji" w:cs="Apple Color Emoji"/>
        </w:rPr>
        <w:t>🚀</w:t>
      </w:r>
    </w:p>
    <w:p w14:paraId="24AC769A" w14:textId="77777777" w:rsidR="00C4550E" w:rsidRDefault="00C4550E" w:rsidP="00C4550E"/>
    <w:p w14:paraId="074EB04A" w14:textId="77777777" w:rsidR="00C4550E" w:rsidRDefault="00C4550E" w:rsidP="00C4550E">
      <w:r>
        <w:t>Let me know when you want to start Week 1!</w:t>
      </w:r>
    </w:p>
    <w:p w14:paraId="60CACDD4" w14:textId="77777777" w:rsidR="008B749E" w:rsidRDefault="008B749E"/>
    <w:sectPr w:rsidR="008B749E" w:rsidSect="00793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0E"/>
    <w:rsid w:val="00320E3C"/>
    <w:rsid w:val="00793B29"/>
    <w:rsid w:val="008B749E"/>
    <w:rsid w:val="008C37E1"/>
    <w:rsid w:val="00905A32"/>
    <w:rsid w:val="00AD7040"/>
    <w:rsid w:val="00AF1B44"/>
    <w:rsid w:val="00C4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FE8E9"/>
  <w15:chartTrackingRefBased/>
  <w15:docId w15:val="{62E19E42-FD1E-BA4F-B520-61E6015C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3526</Words>
  <Characters>14214</Characters>
  <Application>Microsoft Office Word</Application>
  <DocSecurity>0</DocSecurity>
  <Lines>184</Lines>
  <Paragraphs>7</Paragraphs>
  <ScaleCrop>false</ScaleCrop>
  <Company/>
  <LinksUpToDate>false</LinksUpToDate>
  <CharactersWithSpaces>17733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Mittal</dc:creator>
  <cp:keywords/>
  <dc:description/>
  <cp:lastModifiedBy>Piyush Mittal</cp:lastModifiedBy>
  <cp:revision>1</cp:revision>
  <dcterms:created xsi:type="dcterms:W3CDTF">2025-11-29T04:19:00Z</dcterms:created>
  <dcterms:modified xsi:type="dcterms:W3CDTF">2025-11-29T04:20:00Z</dcterms:modified>
</cp:coreProperties>
</file>