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Meeting Minutes #1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January 31st,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Time start: 2:45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end: 4:30 pm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Topics discussed: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language and frameworks are we gonna use?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Decision: React JS (+ Firebase)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divide roles as well as a sheet for keeping track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github repository and make sure everyone is able to access contribute (push, pull)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 and similar projects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with the TA for what is to do for next week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 creation and discussion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Organization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 tasks for each user stories created during the meeting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Tasks to do: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user stories and task if extra is needed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the entirety of the README.md file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the user stories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continue to get more familiar with JavaScript, CSS and html.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1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Burndown Chart - Google Sheets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yhLOJrRAz1dwM7n8qFUsmdbUiWWtZg0m9sxIz--L_UM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