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replaceP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=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'Big'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replaceP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6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9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;Courier New;monospace" w:hAnsi="Consolas;Courier New;monospace"/>
          <w:b w:val="false"/>
          <w:color w:val="569CD6"/>
          <w:sz w:val="8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8"/>
          <w:highlight w:val="black"/>
        </w:rPr>
      </w:r>
    </w:p>
    <w:p>
      <w:pPr>
        <w:pStyle w:val="Normal"/>
        <w:rPr/>
      </w:pPr>
      <w:r>
        <w:rPr/>
        <w:t>2</w:t>
      </w:r>
      <w:r>
        <w:rPr>
          <w:sz w:val="24"/>
          <w:szCs w:val="24"/>
        </w:rPr>
        <w:t xml:space="preserve">. 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printValues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low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/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low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printValues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</w:rPr>
      </w:pPr>
      <w:r>
        <w:rPr>
          <w:sz w:val="24"/>
          <w:szCs w:val="24"/>
        </w:rPr>
        <w:t xml:space="preserve">3. 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printValues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odd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==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odd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printValues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doubleVision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arrNew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[]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&lt;=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]*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arrNew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arrNew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doubleVision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rPr>
          <w:sz w:val="24"/>
        </w:rPr>
      </w:pPr>
      <w:r>
        <w:rPr>
          <w:sz w:val="24"/>
          <w:szCs w:val="24"/>
        </w:rPr>
        <w:t xml:space="preserve">5. 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countPositives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&gt;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pop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countPositives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([-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6. 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evenOdds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evencount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oddcount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%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===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evencount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evencount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===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'Even more so!'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oddcount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oddcount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===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"Thats odd!"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evenOdds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6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8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7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9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</w:rPr>
      </w:pPr>
      <w:r>
        <w:rPr>
          <w:sz w:val="24"/>
          <w:szCs w:val="24"/>
        </w:rPr>
        <w:t xml:space="preserve">7. 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increments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-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%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]+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increments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6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8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7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8.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strings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&gt;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strings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'hello'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'dojo'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'awesome'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9.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add7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arrNew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[]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+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7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arrNew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arrNew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add7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10. ???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11.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negative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arrNew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[]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&gt;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 = +-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arrNew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arrNew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arrNew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negative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,-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12.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hungry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===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=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"yummy"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=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"I'm hungry"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hungry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"food"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"not"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"food"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13.???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14.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scale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&lt;=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]*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scale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],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Trio_Office/6.1.3.2$Windows_x86 LibreOffice_project/</Application>
  <Pages>4</Pages>
  <Words>329</Words>
  <Characters>1961</Characters>
  <CharactersWithSpaces>2166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2019-06-11T22:25:41Z</dcterms:created>
  <dc:creator/>
  <dc:description/>
  <dc:language>en-US</dc:language>
  <cp:lastModifiedBy/>
  <dcterms:modified xsi:type="dcterms:W3CDTF">2019-06-12T14:25:46Z</dcterms:modified>
  <cp:revision>3</cp:revision>
  <dc:subject/>
  <dc:title/>
</cp:coreProperties>
</file>