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6389160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75360" cy="54254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5360" cy="54254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8.808593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57958984375" w:line="222.1310806274414" w:lineRule="auto"/>
        <w:ind w:left="1602.5160217285156" w:right="1326.6064453125"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search of available environmental records was conducted by Environmental Data Resources, Inc (EDR). The report was designed to assist parties seeking to meet the search requirements of EPA’s Standards and Practices for All Appropriate Inquiries (40 CFR Part 312), the ASTM Standard Practice for Environmental Site Assessments (E1527 - 21), the ASTM Standard Practice for Environmental Site Assessments for Forestland or Rural Property (E2247 - 16), the ASTM Standard Practice for Limited Environmental Due Diligence: Transaction Screen Process (E1528 - 22) or custom requirements developed for the evaluation of environmental risk associated with a parcel of real estate.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544921875" w:line="240" w:lineRule="auto"/>
        <w:ind w:left="1602.239990234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TARGET PROPERTY INFORMATION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1603.2000732421875"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ADDRESS</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61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17642 BEACH BLVD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859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HUNTINGTON BEACH, CA 92647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2626953125" w:line="240" w:lineRule="auto"/>
        <w:ind w:left="1607.0399475097656"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COORDINATES</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613.67828369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Latitude (North): 33.7060920 - 33˚ 42’ 21.93’’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67828369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Longitude (West): -117.9885420 - -117˚ -59’ -18.75’’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4.21813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Universal Tranverse Mercator: Zone 11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4.21813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UTM X (Meters): 408395.0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4.21813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UTM Y (Meters): 3730007.0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81201171875" w:line="240" w:lineRule="auto"/>
        <w:ind w:left="1611.5199279785156"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USGS TOPOGRAPHIC MAP ASSOCIATED WITH TARGET PROPERTY</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602.51831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Target Property: HUNTINGTON BEACH, CA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8.8180541992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Source: U.S. Geological Survey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20166015625" w:line="240" w:lineRule="auto"/>
        <w:ind w:left="16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SEARCH RESULTS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608.8200378417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Sites were identified.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9130859375" w:line="222.1312952041626" w:lineRule="auto"/>
        <w:ind w:left="1605.7600402832031" w:right="1326.45751953125" w:firstLine="9.720001220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Elevations have been determined from the USGS Digital Elevation Model and should be evaluated on a relative (not an absolute) basis. Relative elevation information between sites of close proximity should be field verified. Sites with an elevation equal to or higher than the target property have been differentiated below from sites with an elevation lower than the target property.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40" w:lineRule="auto"/>
        <w:ind w:left="1608.8200378417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Sites listed in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bold italics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in multiple databases.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9130859375" w:line="240" w:lineRule="auto"/>
        <w:ind w:left="161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Unmappable (orphan) sites are not considered in the foregoing analysis.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78857421875" w:line="240" w:lineRule="auto"/>
        <w:ind w:left="1606.2399291992188"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STANDARD ENVIRONMENTAL RECORDS</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988037109375" w:line="240" w:lineRule="auto"/>
        <w:ind w:left="16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RCRA generators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222.13112354278564" w:lineRule="auto"/>
        <w:ind w:left="1602.5199890136719" w:right="0" w:firstLine="13.32000732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RCRA-SQG: RCRAInfo is EPA’s comprehensive information system, providing access to data supporting the Resource Conservation and Recovery Act (RCRA) of 1976 and the Hazardous and Solid Waste Amendments (HSWA) of 1984. The database includes selective information on sites which generate, transport, store, treat and/or dispose of hazardous waste as defined by the Resource Conservation and Recovery Act (RCRA). Small quantity generators (SQGs) generate between 100 kg and 1,000 kg of hazardous waste per month.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40" w:lineRule="auto"/>
        <w:ind w:left="0" w:right="1327.6818847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RCRA-SQG list, as provided by EDR, and dated 09/16/2024 has revealed that there are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461364746094"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8.808593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40" w:lineRule="auto"/>
        <w:ind w:left="1599.99603271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RCRA-SQG sites within approximately 0.25 miles of the target property.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2861328125" w:line="222.13118076324463" w:lineRule="auto"/>
        <w:ind w:left="1602.5160217285156" w:right="0.003662109375" w:firstLine="13.32000732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RCRA-VSQG: RCRAInfo is EPA’s comprehensive information system, providing access to data supporting the Resource Conservation and Recovery Act (RCRA) of 1976 and the Hazardous and Solid Waste Amendments (HSWA) of 1984. The database includes selective information on sites which generate, transport, store, treat and/or dispose of hazardous waste as defined by the Resource Conservation and Recovery Act (RCRA). Very small quantity generators (VSQGs) generate less than 100 kg of hazardous waste, or less than 1 kg of acutely hazardous waste per month.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6181640625" w:line="222.13062286376953" w:lineRule="auto"/>
        <w:ind w:left="1599.9960327148438" w:right="1132.74291992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RCRA-VSQG list, as provided by EDR, and dated 09/16/2024 has revealed that there is 1  RCRA-VSQG site within approximately 0.25 miles of the target property.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22851562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hazardous waste facilities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090896606445" w:lineRule="auto"/>
        <w:ind w:left="1602.5160217285156" w:right="649.803466796875" w:firstLine="12.9600524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ENVIROSTOR: The Department of Toxic Substances Control’s (DTSC’s) Site Mitigation and Brownfields Reuse Program’s (SMBRP’s) EnviroStor database identifes sites that have known contamination or sites for which there may be reasons to investigate further. The database includes the following site types: Federal Superfund sites (National Priorities List (NPL)); State Response, including Military Facilities and State Superfund; Voluntary Cleanup; and School sites. EnviroStor provides similar information to the information that was available in CalSites, and provides additional site information, including, but not limited to, identification of formerly-contaminated properties that have been released for reuse, properties where environmental deed restrictions have been recorded to prevent inappropriate land uses, and risk characterization information that is used to assess potential impacts to public health and the environment at contaminated sites.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2952041626" w:lineRule="auto"/>
        <w:ind w:left="1599.9960327148438" w:right="1024.38476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ENVIROSTOR list, as provided by EDR, and dated 10/21/2024 has revealed that there are  11 ENVIROSTOR sites within approximately 1 mile of the target property.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1674804687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landfills and solid waste disposal facilities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6787109375" w:line="222.13096618652344" w:lineRule="auto"/>
        <w:ind w:left="1602.5160217285156" w:right="1332.6416015625" w:firstLine="6.300048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SWF/LF: The Solid Waste Facilities/Landfill Sites records typically contain an inventory of solid waste disposal facilities or landfills in a particular state. The data come from the Integrated Waste Management Board’s Solid Waste Information System (SWIS) database.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62286376953" w:lineRule="auto"/>
        <w:ind w:left="1599.9960327148438" w:right="1334.0539550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SWF/LF list, as provided by EDR, has revealed that there are 3 SWF/LF sites within  approximately 0.5 miles of the target property.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25903320312"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leaking storage tanks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6787109375" w:line="222.13096618652344" w:lineRule="auto"/>
        <w:ind w:left="1602.8759765625" w:right="1089.364013671875" w:firstLine="10.800018310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LUST: Leaking Underground Storage Tank (LUST) Sites included in GeoTracker. GeoTracker is the Water Boards data management system for sites that impact, or have the potential to impact, water quality in California, with emphasis on groundwater.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96618652344" w:lineRule="auto"/>
        <w:ind w:left="1599.9960327148438" w:right="1336.04858398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LUST list, as provided by EDR, has revealed that there are 19 LUST sites within  approximately 0.5 miles of the target property.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895874023438"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8.808593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22.13062286376953" w:lineRule="auto"/>
        <w:ind w:left="1607.196044921875" w:right="762.3046875" w:firstLine="0.7200622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CPS-SLIC: Cleanup Program Sites (CPS; also known as Site Cleanups [SC] and formerly known as Spills, Leaks, Investigations, and Cleanups [SLIC] sites) included in GeoTracker. GeoTracker is the Water Boards data management system for sites that impact, or have the potential to impact, water quality in California, with emphasis on groundwater.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623046875" w:line="222.13062286376953" w:lineRule="auto"/>
        <w:ind w:left="1599.9960327148438" w:right="1330.158691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CPS-SLIC list, as provided by EDR, has revealed that there are 9 CPS-SLIC sites  within approximately 0.5 miles of the target property.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22851562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registered storage tanks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062286376953" w:lineRule="auto"/>
        <w:ind w:left="1607.9161071777344" w:right="524.34326171875" w:firstLine="6.29989624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UST: The Underground Storage Tank database contains registered USTs. USTs are regulated under Subtitle I of the Resource Conservation and Recovery Act (RCRA). The data come from the State Water Resources Control Board’s Hazardous Substance Storage Container Database.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9818496704" w:lineRule="auto"/>
        <w:ind w:left="1599.9960327148438" w:right="1337.229003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UST list, as provided by EDR, has revealed that there are 8 UST sites within  approximately 0.25 miles of the target property.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49609375" w:line="240" w:lineRule="auto"/>
        <w:ind w:left="1602.51602172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AST: A listing of aboveground storage tank petroleum storage tank locations.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65234375" w:line="222.13062286376953" w:lineRule="auto"/>
        <w:ind w:left="1599.9960327148438" w:right="1338.0236816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AST list, as provided by EDR, has revealed that there are 2 AST sites within  approximately 0.25 miles of the target property.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67919921875" w:line="240" w:lineRule="auto"/>
        <w:ind w:left="1603.2000732421875"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ADDITIONAL ENVIRONMENTAL RECORDS</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16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Landfill / Solid Waste Disposal Sites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40" w:lineRule="auto"/>
        <w:ind w:left="1608.8200378417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SWRCY: A listing of recycling facilities in California.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9130859375" w:line="222.1312952041626" w:lineRule="auto"/>
        <w:ind w:left="1600" w:right="1330.3198242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SWRCY list, as provided by EDR, and dated 08/28/2024 has revealed that there are 2  SWRCY sites within approximately 0.5 miles of the target property.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16748046875" w:line="240" w:lineRule="auto"/>
        <w:ind w:left="16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Hazardous waste / Contaminated Sites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1613.8600158691406" w:right="908.27880859375" w:hanging="5.9399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CERS HAZ WASTE: List of sites in the California Environmental Protection Agency (CalEPA) Regulated Site Portal which fall under the Hazardous Chemical Management, Hazardous Waste Onsite Treatment, Household Hazardous Waste Collection, Hazardous Waste Generator, and RCRA LQ HW Generator programs.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96618652344" w:lineRule="auto"/>
        <w:ind w:left="1600" w:right="924.4799804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CERS HAZ WASTE list, as provided by EDR, and dated 10/15/2024 has revealed that there  are 8 CERS HAZ WASTE sites within approximately 0.25 miles of the target property.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16748046875" w:line="240" w:lineRule="auto"/>
        <w:ind w:left="16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Registered Storage Tanks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222.13096618652344" w:lineRule="auto"/>
        <w:ind w:left="1612.0599365234375" w:right="743.580322265625" w:hanging="3.23989868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SWEEPS UST: Statewide Environmental Evaluation and Planning System. This underground storage tank listing was updated and maintained by a company contacted by the SWRCB in the early 1990’s. The listing is no longer updated or maintained. The local agency is the contact for more information on a site on the SWEEPS list.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40" w:lineRule="auto"/>
        <w:ind w:left="0" w:right="1034.27978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SWEEPS UST list, as provided by EDR, and dated 06/01/1994 has revealed that there are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9479675292969"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8.808593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40" w:lineRule="auto"/>
        <w:ind w:left="1599.99603271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SWEEPS UST sites within approximately 0.25 miles of the target property.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2861328125" w:line="240" w:lineRule="auto"/>
        <w:ind w:left="1613.8560485839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HIST UST: Historical UST Registered Database.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65234375" w:line="222.13062286376953" w:lineRule="auto"/>
        <w:ind w:left="1599.9960327148438" w:right="1329.88159179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HIST UST list, as provided by EDR, and dated 10/15/1990 has revealed that there are 2  HIST UST sites within approximately 0.25 miles of the target property.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19818496704" w:lineRule="auto"/>
        <w:ind w:left="1615.4759216308594" w:right="702.904052734375" w:hanging="7.559814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CERS TANKS: List of sites in the California Environmental Protection Agency (CalEPA) Regulated Site Portal which fall under the Aboveground Petroleum Storage and Underground Storage Tank regulatory programs.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6181640625" w:line="222.13062286376953" w:lineRule="auto"/>
        <w:ind w:left="1599.9958801269531" w:right="1064.3432617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CERS TANKS list, as provided by EDR, and dated 10/15/2024 has revealed that there are  2 CERS TANKS sites within approximately 0.25 miles of the target property.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19818496704" w:lineRule="auto"/>
        <w:ind w:left="1612.0559692382812" w:right="1349.027099609375" w:hanging="4.1400146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 FID UST: The Facility Inventory Database contains active and inactive underground storage tank locations. The source is the State Water Resource Control Board.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67919921875" w:line="222.13062286376953" w:lineRule="auto"/>
        <w:ind w:left="1599.9960327148438" w:right="1328.1799316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CA FID UST list, as provided by EDR, and dated 10/31/1994 has revealed that there are  5 CA FID UST sites within approximately 0.25 miles of the target property.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228515625" w:line="240" w:lineRule="auto"/>
        <w:ind w:left="1619.2559814453125"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Other Ascertainable Records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096618652344" w:lineRule="auto"/>
        <w:ind w:left="1602.5160217285156" w:right="0.003662109375" w:firstLine="13.32000732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 NonGen / NLR: RCRAInfo is EPA’s comprehensive information system, providing access to data supporting the Resource Conservation and Recovery Act (RCRA) of 1976 and the Hazardous and Solid Waste Amendments (HSWA) of 1984. The database includes selective information on sites which generate, transport, store, treat and/or dispose of hazardous waste as defined by the Resource Conservation and Recovery Act (RCRA). Non-Generators do not presently generate hazardous waste.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60327148438" w:right="1325.15014648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RCRA NonGen / NLR list, as provided by EDR, and dated 09/16/2024 has revealed that  there are 75 RCRA NonGen / NLR sites within approximately 0.25 miles of the target property.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22.13062286376953" w:lineRule="auto"/>
        <w:ind w:left="1607.9161071777344" w:right="1337.371826171875" w:firstLine="7.559967041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FUDS: The Listing includes locations of Formerly Used Defense Sites Properties where the US Army Corps Of Engineers is actively working or will take necessary cleanup actions.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623046875" w:line="222.1312952041626" w:lineRule="auto"/>
        <w:ind w:left="1599.9960327148438" w:right="1329.20532226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FUDS list, as provided by EDR, and dated 10/01/2024 has revealed that there is 1 FUDS  site within approximately 1 mile of the target property.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55712890625" w:line="222.13083744049072" w:lineRule="auto"/>
        <w:ind w:left="1606.2960815429688" w:right="817.5634765625" w:firstLine="9.179992675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PFAS ECHO: Regulators and the public have expressed interest in knowing which regulated entities may be using PFAS. EPA has developed a dataset from various sources that show which industries may be handling PFAS. Approximately 120,000 facilities subject to federal environmental programs have operated or currently operate in industry sectors with processes that may involve handling and/or release of PFAS.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96618652344" w:lineRule="auto"/>
        <w:ind w:left="1599.9960327148438" w:right="1328.08959960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PFAS ECHO list, as provided by EDR, and dated 12/30/2024 has revealed that there are  2 PFAS ECHO sites within approximately 0.25 miles of the target property.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204101562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8.808593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22.13062286376953" w:lineRule="auto"/>
        <w:ind w:left="1602.5160217285156" w:right="563.4033203125" w:firstLine="11.699981689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UST FINDER RELEASE: US EPA’s UST Finder data is a national composite of leaking underground storage tanks. This data contains information about, and locations of, leaking underground storage tanks. Data was collected from state sources and standardized into a national profile by EPA’s Office of Underground Storage Tanks, Office of Research and Development, and the Association of State and Territorial Solid Waste Management Officials.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623046875" w:line="222.13062286376953" w:lineRule="auto"/>
        <w:ind w:left="1599.9960327148438" w:right="1021.14379882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UST FINDER RELEASE list, as provided by EDR, and dated 06/08/2023 has revealed that  there are 15 UST FINDER RELEASE sites within approximately 0.5 miles of the target property.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740234375" w:line="222.1308946609497" w:lineRule="auto"/>
        <w:ind w:left="1602.5160217285156" w:right="930.78369140625" w:firstLine="11.699981689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UST FINDER: EPA developed UST Finder, a web map application containing a comprehensive, state-sourced national map of underground storage tank (UST) and leaking UST (LUST) data. It provides the attributes and locations of active and closed USTs, UST facilities, and LUST sites from states and from Tribal lands and US territories . UST Finder contains information about proximity of UST facilities and LUST sites to: surface and groundwater public drinking water protection areas; estimated number of private domestic wells and number of people living nearby; and flooding and wildfires.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60327148438" w:right="1327.81127929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UST FINDER list, as provided by EDR, and dated 06/08/2023 has revealed that there are  2 UST FINDER sites within approximately 0.25 miles of the target property.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22.13096618652344" w:lineRule="auto"/>
        <w:ind w:left="1602.5160217285156" w:right="1331.895751953125" w:firstLine="12.96005249023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 MANIFEST: EPA established a national system for tracking hazardous waste shipments electronically. This system, known as ?e-Manifest,? will modernize the nation?s cradle-to-grave hazardous waste tracking process while saving valuable time, resources, and dollars for industry and states.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60327148438" w:right="1328.04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E MANIFEST list, as provided by EDR, and dated 09/16/2024 has revealed that there are  48 E MANIFEST sites within approximately 0.25 miles of the target property.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22.13096618652344" w:lineRule="auto"/>
        <w:ind w:left="1610.4360961914062" w:right="1332.369384765625" w:firstLine="5.0399780273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PFAS: A listing of PFAS sites included in the Envirostor and GeoTracker databases. Locations of potential sources of per - and polyfluoroalkyl substances (PFAS). This does not mean that PFAS has been produced, used, or discharged at these sites.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60327148438" w:right="1330.03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PFAS list, as provided by EDR, and dated 08/28/2024 has revealed that there is 1 PFAS  site within approximately 0.25 miles of the target property.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12952041626" w:lineRule="auto"/>
        <w:ind w:left="1602.5160217285156" w:right="1338.785400390625" w:firstLine="5.4000854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Cortese: The sites for the list are designated by the State Water Resource Control Board (LUST), the Integrated Waste Board (SWF/LS), and the Department of Toxic Substances Control (Cal-Sites).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62286376953" w:lineRule="auto"/>
        <w:ind w:left="1599.9960327148438" w:right="1328.3032226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Cortese list, as provided by EDR, and dated 09/16/2024 has revealed that there are 13  Cortese sites within approximately 0.5 miles of the target property.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096618652344" w:lineRule="auto"/>
        <w:ind w:left="1602.5160217285156" w:right="999.903564453125" w:firstLine="12.059936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DRYCLEANERS: A list of drycleaner related facilities that have EPA ID numbers. These are facilities with certain SIC codes: power laundries, family and commercial; garment pressing and cleaners’ agents; linen supply; coin-operated laundries and cleaning; drycleaning plants except rugs; carpet and upholster cleaning; industrial launderers; laundry and garment services.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70751953125" w:line="222.13096618652344" w:lineRule="auto"/>
        <w:ind w:left="1599.9960327148438" w:right="1016.643066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DRYCLEANERS list, as provided by EDR, has revealed that there are 10 DRYCLEANERS  sites within approximately 0.25 miles of the target property.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4408569335938"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8.808593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22.13062286376953" w:lineRule="auto"/>
        <w:ind w:left="1602.5160217285156" w:right="1103.94287109375" w:firstLine="11.3400268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HIST CORTESE: The sites for the list are designated by the State Water Resource Control Board [LUST], the Integrated Waste Board [SWF/LS], and the Department of Toxic Substances Control [CALSITES]. This listing is no longer updated by the state agency.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9818496704" w:lineRule="auto"/>
        <w:ind w:left="1599.9960327148438" w:right="1328.1518554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HIST CORTESE list, as provided by EDR, and dated 04/01/2001 has revealed that there  are 12 HIST CORTESE sites within approximately 0.5 miles of the target property.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49609375" w:line="240" w:lineRule="auto"/>
        <w:ind w:left="1615.476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 A listing of certified processors.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65234375" w:line="222.13062286376953" w:lineRule="auto"/>
        <w:ind w:left="1599.9960327148438" w:right="1104.663085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PROC list, as provided by EDR, and dated 08/28/2024 has revealed that there is 1 PROC  site within approximately 0.5 miles of the target property.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60595703125" w:line="240" w:lineRule="auto"/>
        <w:ind w:left="1612.1600341796875"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EDR HIGH RISK HISTORICAL RECORDS</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16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EDR Exclusive Records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12354278564" w:lineRule="auto"/>
        <w:ind w:left="1605.7600402832031" w:right="878.5791015625" w:firstLine="9.720001220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EDR Hist Auto: EDR has searched selected national collections of business directories and has collected listings of potential gas station/filling station/service station sites that were available to EDR researchers. EDR’s review was limited to those categories of sources that might, in EDR’s opinion, include gas station/filling station/service station establishments. The categories reviewed included, but were not limited to gas, gas station, gasoline station, filling station, auto, automobile repair, auto service station, service station, etc. This database falls within a category of information EDR classifies as "High Risk Historical Records", or HRHR. EDR’s HRHR effort presents unique and sometimes proprietary data about past sites and operations that typically create environmental concerns, but may not show up in current government records searches.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2952041626" w:lineRule="auto"/>
        <w:ind w:left="1600" w:right="1329.089965820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EDR Hist Auto list, as provided by EDR, has revealed that there are 3 EDR Hist Auto  sites within approximately 0.125 miles of the target property.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55712890625" w:line="222.13100910186768" w:lineRule="auto"/>
        <w:ind w:left="1602.5199890136719" w:right="904.678955078125" w:firstLine="12.9600524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EDR Hist Cleaner: EDR has searched selected national collections of business directories and has collected listings of potential dry cleaner sites that were available to EDR researchers. EDR’s review was limited to those categories of sources that might, in EDR’s opinion, include dry cleaning establishments. The categories reviewed included, but were not limited to dry cleaners, cleaners, laundry, laundromat, cleaning/laundry, wash &amp; dry etc. This database falls within a category of information EDR classifies as "High Risk Historical Records", or HRHR. EDR’s HRHR effort presents unique and sometimes proprietary data about past sites and operations that typically create environmental concerns, but may not show up in current government records searches.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62286376953" w:lineRule="auto"/>
        <w:ind w:left="1600" w:right="1327.125854492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EDR Hist Cleaner list, as provided by EDR, has revealed that there are 2 EDR Hist  Cleaner sites within approximately 0.125 miles of the target property.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3847045898438"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6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8.808593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40" w:lineRule="auto"/>
        <w:ind w:left="0" w:right="1328.939208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Due to poor or inadequate address information, the following sites were not mapped. Count: 4 records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302734375" w:line="333.2000255584717" w:lineRule="auto"/>
        <w:ind w:left="1600" w:right="2809.4384765625" w:firstLine="7.8399658203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Name Database(s) ____________ ____________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6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CORNER OF CRAB &amp; SPEER LANE CDL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602.5599670410156" w:right="2684.3182373046875" w:firstLine="11.200103759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PRESTIGE CLEANERS, THI BT LE DRYCLEANERS SEABRIDGE VILLAS CPS-SLIC WESTMINSTER TRACT 2633 CPS-SLIC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5.00976562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sectPr>
          <w:pgSz w:h="15840" w:w="12240" w:orient="portrait"/>
          <w:pgMar w:bottom="0" w:top="508.80126953125" w:left="0" w:right="918.56201171875" w:header="0" w:footer="720"/>
          <w:pgNumType w:start="1"/>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MAP FINDINGS SUMMARY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95898437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Distance Target Total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 Property (Miles) &lt; 1/8 1/8 - 1/4 1/4 - 1/2 1/2 - 1 &gt; 1 Plotted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384765625" w:line="199.9200010299682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STANDARD ENVIRONMENTAL RECORDS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NPL (Superfund) sites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NPL 1.000 0 0 0 0 NR 0 Proposed NPL 1.000 0 0 0 0 NR 0 NPL LIENS 1.000 0 0 0 0 NR 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1679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Delisted NPL sites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Delisted NPL 1.000 0 0 0 0 NR 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0683593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sites subject to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CERCLA removals and CERCLA orders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06228637695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FEDERAL FACILITY 0.500 0 0 0 NR NR 0 SEMS 0.500 0 0 0 NR NR 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8388671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CERCLA sites with NFRAP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SEMS-ARCHIVE 0.500 0 0 0 NR NR 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RCRA facilities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undergoing Corrective Action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333.20677757263184"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CORRACTS 1.000 0 0 0 0 NR 0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RCRA TSD facilities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8935546875" w:line="333.20677757263184"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RCRA-TSDF 0.500 0 0 0 NR NR 0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RCRA generators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8935546875" w:line="222.0953750610351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RCRA-LQG 0.250 0 0 NR NR NR 0 RCRA-SQG 0.250 9 3 NR NR NR 12 RCRA-VSQG 0.250 1 0 NR NR NR 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1054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Federal institutional controls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engineering controls registries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6787109375" w:line="222.13129520416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LUCIS 0.500 0 0 0 NR NR 0 US ENG CONTROLS 0.500 0 0 0 NR NR 0 US INST CONTROLS 0.500 0 0 0 NR NR 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778320312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Federal ERNS list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ERNS TP NR NR NR NR NR 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(Superfund) equivalent sites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RESPONSE 1.000 0 0 0 0 NR 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67871093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hazardous waste facilities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ENVIROSTOR 1.000 1 0 1 9 NR 11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landfills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and solid waste disposal facilities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2154.639816284179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SWF/LF 0.500 0 0 3 NR NR 3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MAP FINDINGS SUMMARY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95898437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Distance Target Total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 Property (Miles) &lt; 1/8 1/8 - 1/4 1/4 - 1/2 1/2 - 1 &gt; 1 Plotted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38476562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leaking storage tanks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LUST 0.500 5 0 14 NR NR 19 INDIAN LUST 0.500 0 0 0 NR NR 0 CPS-SLIC 0.500 2 0 7 NR NR 9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1679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registered storage tanks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080627441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FEMA UST 0.250 0 0 NR NR NR 0 UST 0.250 8 0 NR NR NR 8 AST 0.250 2 0 NR NR NR 2 INDIAN UST 0.250 0 0 NR NR NR 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8388671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voluntary cleanup sites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068359375" w:line="222.131981849670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INDIAN VCP 0.500 0 0 0 NR NR 0 VCP 0.500 0 0 0 NR NR 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1679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brownfield sites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444.2327499389648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BROWNFIELDS 0.500 0 0 0 NR NR 0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ADDITIONAL ENVIRONMENTAL RECORDS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6513671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Brownfield lists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 BROWNFIELDS 0.500 0 0 0 NR NR 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Landfill / Solid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Waste Disposal Sites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19506835938"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WMUDS/SWAT 0.500 0 0 0 NR NR 0 SWRCY 0.500 0 0 2 NR NR 2 HAULERS TP NR NR NR NR NR 0 INDIAN ODI 0.500 0 0 0 NR NR 0 DEBRIS REGION 9 0.500 0 0 0 NR NR 0 ODI 0.500 0 0 0 NR NR 0 IHS OPEN DUMPS 0.500 0 0 0 NR NR 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1679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Hazardous waste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Contaminated Sites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2989330291748"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 HIST CDL TP NR NR NR NR NR 0 HIST Cal-Sites 1.000 0 0 0 0 NR 0 SCH 0.250 0 0 NR NR NR 0 CDL TP NR NR NR NR NR 0 Toxic Pits 1.000 0 0 0 0 NR 0 CERS HAZ WASTE 0.250 7 1 NR NR NR 8 US CDL TP NR NR NR NR NR 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8388671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Registered Storage Tanks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222.131080627441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SWEEPS UST 0.250 6 0 NR NR NR 6 HIST UST 0.250 2 0 NR NR NR 2 CERS TANKS 0.250 2 0 NR NR NR 2 CA FID UST 0.250 5 0 NR NR NR 5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778320312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Land Records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1932.544326782226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40" w:w="12240" w:orient="portrait"/>
          <w:pgMar w:bottom="0" w:top="508.8012695312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LIENS TP NR NR NR NR NR 0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9.5080566406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MAP FINDINGS SUMMARY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958984375" w:line="240" w:lineRule="auto"/>
        <w:ind w:left="3808.819885253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350830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Distance Target Total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3330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 Property (Miles) &lt; 1/8 1/8 - 1/4 1/4 - 1/2 1/2 - 1 &gt; 1 Plotted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384765625" w:line="222.13062286376953" w:lineRule="auto"/>
        <w:ind w:left="1514.5860290527344" w:right="648.037109375" w:hanging="0.89996337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LIENS 2 TP NR NR NR NR NR 0 DEED 0.500 0 0 0 NR NR 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8388671875" w:line="240" w:lineRule="auto"/>
        <w:ind w:left="1513.686065673828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Records of Emergency Release Reports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1507.9261779785156" w:right="648.037109375" w:firstLine="5.9399414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HMIRS TP NR NR NR NR NR 0 CHMIRS TP NR NR NR NR NR 0 LDS TP NR NR NR NR NR 0 MCS TP NR NR NR NR NR 0 SPILLS 90 TP NR NR NR NR NR 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16796875" w:line="240" w:lineRule="auto"/>
        <w:ind w:left="1519.2660522460938"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Other Ascertainable Records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53839111328" w:lineRule="auto"/>
        <w:ind w:left="1502.5199890136719" w:right="598.717041015625" w:firstLine="13.3261108398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 NonGen / NLR 0.250 37 38 NR NR NR 75 FUDS 1.000 0 0 0 1 NR 1 DOD 1.000 0 0 0 0 NR 0 SCRD DRYCLEANERS 0.500 0 0 0 NR NR 0 US FIN ASSUR TP NR NR NR NR NR 0 EPA WATCH LIST TP NR NR NR NR NR 0 2020 COR ACTION 0.250 0 0 NR NR NR 0 TSCA TP NR NR NR NR NR 0 TRIS TP NR NR NR NR NR 0 SSTS TP NR NR NR NR NR 0 ROD 1.000 0 0 0 0 NR 0 RMP TP NR NR NR NR NR 0 RAATS TP NR NR NR NR NR 0 PRP TP NR NR NR NR NR 0 PADS TP NR NR NR NR NR 0 ICIS TP NR NR NR NR NR 0 FTTS TP NR NR NR NR NR 0 MLTS TP NR NR NR NR NR 0 COAL ASH DOE TP NR NR NR NR NR 0 COAL ASH EPA 0.500 0 0 0 NR NR 0 PCB TRANSFORMER TP NR NR NR NR NR 0 RADINFO TP NR NR NR NR NR 0 HIST FTTS TP NR NR NR NR NR 0 DOT OPS TP NR NR NR NR NR 0 CONSENT 1.000 0 0 0 0 NR 0 INDIAN RESERV 1.000 0 0 0 0 NR 0 FUSRAP 1.000 0 0 0 0 NR 0 UMTRA 0.500 0 0 0 NR NR 0 LEAD SMELTERS TP NR NR NR NR NR 0 US AIRS TP NR NR NR NR NR 0 US MINES 0.250 0 0 NR NR NR 0 MINES MRDS 0.250 0 0 NR NR NR 0 ABANDONED MINES 0.250 0 0 NR NR NR 0 FINDS TP NR NR NR NR NR 0 DOCKET HWC TP NR NR NR NR NR 0 ECHO TP NR NR NR NR NR 0 UXO 1.000 0 0 0 0 NR 0 FUELS PROGRAM 0.250 0 0 NR NR NR 0 PFAS NPL 0.250 0 0 NR NR NR 0 PFAS FEDERAL SITES 0.250 0 0 NR NR NR 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3590698242188"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9.5080566406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MAP FINDINGS SUMMARY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958984375" w:line="240" w:lineRule="auto"/>
        <w:ind w:left="3808.819885253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350830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Distance Target Total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3330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 Property (Miles) &lt; 1/8 1/8 - 1/4 1/4 - 1/2 1/2 - 1 &gt; 1 Plotted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384765625" w:line="222.13082313537598" w:lineRule="auto"/>
        <w:ind w:left="1502.5260925292969" w:right="598.18359375" w:firstLine="12.96005249023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PFAS TSCA 0.250 0 0 NR NR NR 0 PFAS TRIS 0.250 0 0 NR NR NR 0 PFAS RCRA MANIFEST 0.250 0 0 NR NR NR 0 PFAS ATSDR 0.250 0 0 NR NR NR 0 PFAS WQP 0.250 0 0 NR NR NR 0 PFAS NPDES 0.250 0 0 NR NR NR 0 PFAS PROJECT 0.250 0 0 NR NR NR 0 PFAS ECHO 0.250 0 2 NR NR NR 2 PFAS ECHO FIRE TRAIN 0.250 0 0 NR NR NR 0 PFAS PT 139 AIRPORT 0.250 0 0 NR NR NR 0 AQUEOUS FOAM NRC 0.250 0 0 NR NR NR 0 BIOSOLIDS TP NR NR NR NR NR 0 UST FINDER RELEASE 0.500 7 0 8 NR NR 15 UST FINDER 0.250 2 0 NR NR NR 2 E MANIFEST 0.250 19 29 NR NR NR 48 PFAS 0.250 1 0 NR NR NR 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10806274414" w:lineRule="auto"/>
        <w:ind w:left="1507.9200744628906" w:right="597.283935546875" w:hanging="5.40008544921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AQUEOUS FOAM 0.250 0 0 NR NR NR 0 CA BOND EXP. PLAN 1.000 0 0 0 0 NR 0 CHROME PLATING 0.500 0 0 0 NR NR 0 Cortese 0.500 4 0 9 NR NR 13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096618652344" w:lineRule="auto"/>
        <w:ind w:left="1513.1442260742188" w:right="598.004150390625" w:hanging="5.224151611328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CUPA Listings 0.250 0 0 NR NR NR 0 DRYCLEANERS 0.250 10 0 NR NR NR 10 EMI TP NR NR NR NR NR 0 ENF TP NR NR NR NR NR 0 Financial Assurance TP NR NR NR NR NR 0 ICE TP NR NR NR NR NR 0 HIST CORTESE 0.500 4 0 8 NR NR 12 HWP 1.000 0 0 0 0 NR 0 HWT 0.250 0 0 NR NR NR 0 HWTS TP NR NR NR NR NR 0 HAZNET TP NR NR NR NR NR 0 MINES 0.250 0 0 NR NR NR 0 MWMP 0.250 0 0 NR NR NR 0 NPDES TP NR NR NR NR NR 0 PEST LIC TP NR NR NR NR NR 0 PROC 0.500 0 0 1 NR NR 1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333984375" w:line="222.13093757629395" w:lineRule="auto"/>
        <w:ind w:left="1502.882080078125" w:right="648.035888671875" w:firstLine="10.8021545410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Notify 65 1.000 0 0 0 0 NR 0 HAZMAT 0.250 0 0 NR NR NR 0 UIC TP NR NR NR NR NR 0 UIC GEO TP NR NR NR NR NR 0 WASTEWATER PITS 0.500 0 0 0 NR NR 0 WDS TP NR NR NR NR NR 0 WIP 0.250 0 0 NR NR NR 0 MILITARY PRIV SITES TP NR NR NR NR NR 0 PROJECT TP NR NR NR NR NR 0 CIWQS TP NR NR NR NR NR 0 CERS TP NR NR NR NR NR 0 NON-CASE INFO TP NR NR NR NR NR 0 OTHER OIL GAS TP NR NR NR NR NR 0 PROD WATER PONDS TP NR NR NR NR NR 0 SAMPLING POINT TP NR NR NR NR NR 0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3416748046875"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9.5080566406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MAP FINDINGS SUMMARY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958984375" w:line="240" w:lineRule="auto"/>
        <w:ind w:left="3808.819885253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350830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Distance Target Total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7.58870124816895" w:lineRule="auto"/>
        <w:ind w:left="1502.8860473632812" w:right="391.3330078125" w:firstLine="11.70745849609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 Property (Miles) &lt; 1/8 1/8 - 1/4 1/4 - 1/2 1/2 - 1 &gt; 1 Plotted WELL STIM PROJ TP NR NR NR NR NR 0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EDR HIGH RISK HISTORICAL RECORDS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48046875" w:line="240" w:lineRule="auto"/>
        <w:ind w:left="15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EDR Exclusive Records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1515.4814147949219" w:right="647.322998046875" w:hanging="7.62939453125E-4"/>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EDR MGP 1.000 0 0 0 0 NR 0 EDR Hist Auto 0.125 3 NR NR NR NR 3 EDR Hist Cleaner 0.125 2 NR NR NR NR 2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623046875" w:line="240" w:lineRule="auto"/>
        <w:ind w:left="1512.160034179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EDR RECOVERED GOVERNMENT ARCHIVES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15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Exclusive Recovered Govt. Archives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1515.8413696289062" w:right="648.043212890625" w:hanging="7.62939453125E-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RGA LF TP NR NR NR NR NR 0 RGA LUST TP NR NR NR NR NR 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453369140625" w:line="240" w:lineRule="auto"/>
        <w:ind w:left="0" w:right="548.6828613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Totals -- 0 139 73 53 10 0 275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40185546875" w:line="240" w:lineRule="auto"/>
        <w:ind w:left="1513.68209838867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40" w:lineRule="auto"/>
        <w:ind w:left="1500.00213623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TP = Target Property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40" w:lineRule="auto"/>
        <w:ind w:left="1500.00213623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NR = Not Requested at this Search Distance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40" w:lineRule="auto"/>
        <w:ind w:left="1500.00213623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Sites may be listed in more than one database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9.9139404296875"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7</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3.1999969482422" w:right="418.878173828125" w:hanging="2.88002014160156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A1 TERRY COSTELLO HWTS S124577554 7922 SPEER AVE N/A &lt; 1/8 HUNTINGTON BEACH, CA 92647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 of 8 in cluster 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TERRY COSTELLO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7922 SPEER AVE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CAC002571340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06/22/2004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10/27/2003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7922 SPEER AVE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TERRY COSTELLO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7922 SPEER AVE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HUNTINGTON BEACH, CA 92647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TERRY COSTELLO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7922 SPEER AVE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TEMPORARY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33.706639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-117.991413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3.1999969482422" w:right="419.837646484375" w:hanging="2.88002014160156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A2 SEA &amp; SUN SUBARU INC CERS HAZ WASTE S101589386 17555 BEACH BLVD CA FID UST N/A &lt; 1/8 HUNTINGTON BEACH, CA 92647 CERS 1 ft.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2 of 8 in cluster 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HAZ WASTE: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HONDA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409771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ID: 10555795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Description: Hazardous Waste Generator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FID UST: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ID: 30009715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Regulated By: UTNKA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Regulated ID: Not reported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Cortese Code: Not reported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SIC Code: Not reported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Phone: 7148420675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 To: Not reported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127.67822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83886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SEA &amp; SUN SUBARU INC (Continued) S101589386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17555 BEACH BLVD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City,St,Zip: HUNTINGTON BEACH 92647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DUNs Number: Not reported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NPDES Number: Not reported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Not reported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Comments: Not reported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Active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HONDA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409771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ID: 10555795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Description: Chemical Storage Facilities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409771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Name: HUNTINGTON HONDA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Date: 03-05-2018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0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Citation: HSC 6.95 25508(a)(1) - California Health and Safety Code, Chapter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6.95, Section(s) 25508(a)(1)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5996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Description: Failure to annually review and electronically certify that the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1.920166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business plan is complete and accurate on or before the annual due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date.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800" w:right="500.6396484375" w:hanging="1296.799926757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Notes: Returned to compliance on 03/12/2018. MISSING PLAN COMPONENTS WERE  SUBMITTED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Division: Huntington Beach Fire Department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Program: HMRRP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Source: CERS,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409771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Name: HUNTINGTON HONDA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Date: 05-06-2014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7.0399475097656" w:right="1203.20007324218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Citation: HSC 6.95 25504(b) - California Health and Safety Code, Chapter 6.95,  Section(s) 25504(b)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1444.4799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Description: Failure to include adequate emergency response procedures in the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business plan for a release or threatened release.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800" w:right="1073.599853515625" w:hanging="1296.799926757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Notes: Returned to compliance on 06/24/2014. Esubmit received. BEP not filled  out.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Division: Orange County Environmental Health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Program: HMRRP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Source: CERS,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409771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Name: HUNTINGTON HONDA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Date: 06-24-2014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7.0399475097656" w:right="1203.20007324218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Citation: HSC 6.95 25504(b) - California Health and Safety Code, Chapter 6.95,  Section(s) 25504(b)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0" w:right="1444.4799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Description: Failure to include adequate emergency response procedures in the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business plan for a release or threatened release.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800" w:right="1073.599853515625" w:hanging="1296.799926757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Notes: Returned to compliance on 06/24/2014. Esubmit received. BEP not filled  out.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Division: Orange County Environmental Health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83886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SEA &amp; SUN SUBARU INC (Continued) S101589386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Program: HMRRP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Source: CERS,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409771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Name: HUNTINGTON HONDA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Date: 03-05-2018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0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Citation: HSC 6.95 25505(a)(4) - California Health and Safety Code, Chapter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6.95, Section(s) 25505(a)(4)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7.75878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Description: Failure to provide initial and annual training to all employees in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0.720214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safety procedures in the event of a release or threatened release of 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4.239501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hazardous material or failure to document and maintain training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3986816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records for a minimum of three years.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3.2000732421875" w:right="1238.878784179687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Notes: Returned to compliance on 03/12/2018. Self-correct received US Mail. Violation Division: Huntington Beach Fire Department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Program: HMRRP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Source: CERS,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Compliance Evaluation Inspection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02-03-2015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No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Routine done by local agency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4.15954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On site to conduct an annual routine Hazardous Waste Inspection. Met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7589111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with Mark Reeves who explained the process, escorted me through the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2.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site and gave consent to enter/inspect. Facility contains: waste oil,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1.99951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used antifreeze, and used oil filters Hazardous waste containers are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1.998901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properly labeled and covered. All containers storing hazardous waste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3.4393310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must be labeled with the following information: 1. The words HAZARDOUS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11950683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Waste 2. Waste (name) 3. Hazardous property of the waste (e.g. toxic,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3901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flammable, corrosive, etc.) 4. Physical state of the waste (liquid or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3.91906738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solid) 5. Name and address of the business. 6. Accumulation date (date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5.838623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the first drop of waste has been placed in container) Documents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6.7987060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Available for review: 1. Hazardous waste Manifest/Receipts (keep 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3.1994628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copy on site for three years). 2. Hazardous Waste Emergency Response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information. Verified contact and owner information.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Orange County Environmental Health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HW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Other/Unknown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06-24-2014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Yes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Other, not routine, done by local agency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Not reported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Orange County Environmental Health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HMRRP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Other/Unknown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08-21-2015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No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Other, not routine, done by local agency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spoke to Tammy on this date about HW permitting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Orange County Environmental Health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HW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00329589844"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83886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SEA &amp; SUN SUBARU INC (Continued) S101589386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Other/Unknown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11-22-2017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No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Other, not routine, done by local agency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Not reported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Orange County Environmental Health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HW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Compliance Evaluation Inspection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12-01-2021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No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Routine done by local agency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No violations observed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Huntington Beach Fire Department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HMRRP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Compliance Evaluation Inspection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07-29-2020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No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Routine done by local agency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7.03918457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On site to conduct a routine hazardous waste inspection. Met with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5.43884277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Scott Smith of Huntington Honda. Consent was provided to enter and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0.47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conduct inspection activities. The following was observed on this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3.67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date: -- Hazardous waste generated was properly stored and labeled.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9.11865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Waste manifests for all waste streams were available for review.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1.118774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Perimeter of the facility was inspected. Did not observe any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1.838989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indication of a hazardous waste release or illegal dumping along the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0.47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perimeter of the facility. The facility is in compliance.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Orange County Environmental Health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HW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Other/Unknown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11-06-2017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No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Other, not routine, done by local agency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5.9991455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2017 CERS OW/BA - Not Accepted / need to check HazMat &amp; HW Gen box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Orange County Environmental Health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HW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Compliance Evaluation Inspection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11-29-2017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No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Routine done by local agency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A copy of this report will be sent to kj@hbhonda.com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Orange County Environmental Health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HW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Compliance Evaluation Inspection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03-05-2018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Yes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Routine done by local agency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Not reported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52.95776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11</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83886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SEA &amp; SUN SUBARU INC (Continued) S101589386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Huntington Beach Fire Department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HMRRP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Other/Unknown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05-06-2014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Yes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Other, not routine, done by local agency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Not reported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Orange County Environmental Health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HMRRP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Compliance Evaluation Inspection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10-18-2013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No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Routine done by local agency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4.15954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On site to conduct an annual routine Hazardous Waste Inspection. Met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0.7989501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with Cameron who explained the process, escorted me through the site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8.0792236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and gave consent to enter/inspect. Facility contains: 2-55 gallon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drums of used oil, 1-55 gallon drum of used oil filters and 1-55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5.119628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gallon drum of used antifreeze Hazardous waste containers are properly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0.7989501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labeled and covered. All containers storing hazardous waste must be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7.9986572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labeled with the following information: 1. The words HAZARDOUS Waste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1.0388183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 Waste (name) 3. Hazardous property of the waste (e.g. toxic,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3901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flammable, corrosive, etc.) 4. Physical state of the waste (liquid or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3.91906738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solid) 5. Name and address of the business. 6. Accumulation date (date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5.838623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the first drop of waste has been placed in container) Documents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6.7987060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Available for review: 1. Hazardous waste Manifest/Receipts (keep 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copy on site for three years). - Note: A copy of the federal manifest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4.158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must be sent to DTSC. (Department of Toxic Substances Control, P.O.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Box 400, [Truncated]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Orange County Environmental Health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HW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Coordinates: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409771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Name: HUNTINGTON HONDA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 Int Type Code: HMBP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Program ID: 10555795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Coord Name: Not reported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Ref Point Type Desc: Center of a facility or station.,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33.706930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-117.989740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Document Preparer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JACQUIE WAGNER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Not reported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Not reported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Not reported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Not reported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9.277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12</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83886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SEA &amp; SUN SUBARU INC (Continued) S101589386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Identification Signer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Roger Smith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Owner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Not reported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Not reported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Not reported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Not reported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Legal Owner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HUNTINGTON BEACH MOTORSPORTS INC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17555 BEACH BLVD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HUNTINGTON BEACH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CA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United States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92647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(714) 842-5533,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CUPA District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Orange County Env Health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1241 East Dyer RoadSuite 120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Santa Ana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CA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92705-5611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(714) 433-6406,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Facility Mailing Address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Mailing Address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17555 BEACH BLVD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HUNTINGTON BEACH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CA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92647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Environmental Contact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ROGER SMITH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17555 Beach Blvd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Huntington Beach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CA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92647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Operator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ROGER SMITH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Not reported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Not reported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Not reported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6.8774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13</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83886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SEA &amp; SUN SUBARU INC (Continued) S101589386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Not reported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(714) 842-5533,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Parent Corporation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HUNTINGTON HONDA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Not reported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Not reported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Not reported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Not reported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185546875" w:line="222.1333408355713" w:lineRule="auto"/>
        <w:ind w:left="1203.1999969482422" w:right="410.39794921875" w:hanging="2.88002014160156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A3 SEA &amp; SUN SUBARU INC UST U003941570 17555 BEACH BLVD SWEEPS UST N/A &lt; 1/8 HUNTINGTON BEACH, CA 92647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3 of 8 in cluster 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SEA &amp; SUN SUBARU INC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ID: 1857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Permitting Agency: ORANGE COUNTY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CERSID: Not reported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33.708276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-117.988389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type: Not reported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Not reported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inuse ust: Not reported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closed ust: Not reported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oos ust: Not reported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Not reported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Tribal lands: Not reported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name: Not reported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address: Not reported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city: Not reported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zip: Not reported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state: Not reported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name: Not reported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address: Not reported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city: Not reported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zip: Not reported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state: Not reported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Tankidnumber: Not reported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status: Not reported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configuration: Not reported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closure date: Not reported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installation date: Not reported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num of compartments: Not reported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contents: Not reported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capacity gallons: Not reported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type: Not reported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pc construction: Not reported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pwpiping construction: Not reported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piping type: Not reported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14</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0.39794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SEA &amp; SUN SUBARU INC (Continued) U003941570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piping construction: Not reported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sacrificial anode: Not reported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cp impressed current: Not reported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cp shutoff: Not reported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alarms: Not reported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ball float: Not reported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spill bucket: Not reported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SWEEPS UST: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SEA &amp; SUN SUBARU INC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Active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 Number: 1857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9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Board Of Equalization: 44-015839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Referral Date: 09-30-92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Date: 09-15-92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Created Date: 02-29-88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Tank Id: Not reported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SWRCB Tank Id: 30-000-001857-000002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Status: A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Capacity: Not reported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Date: Not reported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Use: PETROLEUM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STG: P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Content: Not reported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Tanks: 2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SEA &amp; SUN SUBARU INC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Active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 Number: 1857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9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Board Of Equalization: 44-015839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Referral Date: 09-30-92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Date: 09-15-92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Created Date: 02-29-88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Tank Id: Not reported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SWRCB Tank Id: 30-000-001857-000007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Status: A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Capacity: Not reported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Date: Not reported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Use: PETROLEUM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STG: P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Content: Not reported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Tanks: Not reported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9398803710938"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15</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3.1999969482422" w:right="179.35791015625"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A4 HUNTINGTON BEACH HONDA RCRA-SQG 1000100531 17555 BEACH BLVD FINDS CAD982462350 &lt; 1/8 HUNTINGTON BEACH, CA 92647 ECHO 1 ft. HWTS Site 4 of 8 in cluster A HAZNET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9843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Listings: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Form Received by Agency: 19960901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Name: Sea &amp; Sun Subaru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Address: Beach Blvd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6.3995361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City,State,Zip: HUNTINGTON BEACH, CA 92646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CAD982462350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Not reported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Not reported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City,State,Zip: Not reported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Not reported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Not reported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Title: Not reported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09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Land Type: Not reported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8.0792236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Waste Generator Description: Small Quantity Generator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Non-Notifier: Not reported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Biennial Report Cycle: Not reported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Accessibility: Not reported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Site Indicator: Handler Activities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Owner: Ca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4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BEACH BLVD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6.3995361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92646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Sea &amp; Sun Subaru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Type: Private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Name: Not Required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Type: Private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Short-Term Generator Activity: No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Importer Activity: No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Mixed Waste Generator: No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Activity: No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Transfer Facility Activity: No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Recycler Activity with Storage: No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Small Quantity On-Site Burner Exemption: No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Smelting Melting and Refining Furnace Exemption: No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Underground Injection Control: No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Off-Site Waste Receipt: No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Universal Waste Indicator: No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Universal Waste Destination Facility: No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Universal Waste: No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Site State-Reg Handler: ---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Facility Indicator: Not reported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Hazardous Secondary Material Indicator: 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Sub-Part K Indicator: Not reported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 GPRA Permit Baseline: Not on the Baseline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 GPRA Renewals Baseline: Not on the Baseline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 GPRA Corrective Action Baseline: No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Subject to Corrective Action Universe: No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Non-TSDFs Where RCRA CA has Been Imposed Universe: No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Corrective Action Priority Ranking: No NCAPS ranking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Control Indicator: No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Institutional Control Indicator: No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16</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1000100531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Human Exposure Controls Indicator: N/A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Groundwater Controls Indicator: N/A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Significant Non-Complier Universe: No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Unaddressed Significant Non-Complier Universe: No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Addressed Significant Non-Complier Universe: No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Significant Non-Complier With a Compliance Schedule Universe: No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 Assurance Required: Not reported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Date of Last Change: 20000915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Trader-Importer: No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Trader-Exporter: No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Importer of Spent Lead Acid Batteries: No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Exporter of Spent Lead Acid Batteries: No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Recycler Activity Without Storage: No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Broker: No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Sub-Part P Indicator: No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 Owner Operator: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Indicator: Owner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Name: SEA &amp; SUN SUBARU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Legal Status: Private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Became Current: Not reported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Ended Current: Not reported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Address: NOT REQUIRED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City,State,Zip: NOT REQUIRED, ME 99999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415-555-1212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Ext: Not reported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Fax: Not reported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Email: Not reported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Indicator: Operator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Name: NOT REQUIRED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Legal Status: Private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Became Current: Not reported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Ended Current: Not reported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Address: NOT REQUIRED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City,State,Zip: NOT REQUIRED, ME 99999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415-555-1212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Ext: Not reported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Fax: Not reported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Email: Not reported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Historic Generators: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 Date: 19960901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Name: SEA &amp; SUN SUBARU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Waste Generator Description: Small Quantity Generator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Owner: Ca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Large Quantity Handler of Universal Waste: No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 Importer: No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 Exporter: No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Spent Lead Acid Battery Importer: No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Spent Lead Acid Battery Exporter: No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Record: Yes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 Storage Recycler Activity: Not reported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Electronic Manifest Broker: Not reported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17</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1000100531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List of NAICS Codes and Descriptions: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Codes: No NAICS Codes Found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Has Received Notices of Violations: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No Violations Found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 Action Summary: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Evaluations: No Evaluations Found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FINDS: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Registry ID: 110002816169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0399475097656"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Click Here for FRS Facility Detail Report: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Interest/Information System: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8.31848144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Integrated Compliance Information System (ICIS) provides a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3.51928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database that, when complete, will contain integrated enforcement and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2.23876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compliance information across most of EPA’s programs. The vision for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91906738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ICIS is to replace EPA’s independent databases that contain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5.678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enforcement data with a single repository for that information.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2.958374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Currently, ICIS contains all Federal Administrative and Judicial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1.838989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enforcement actions and a subset of the Permit Compliance System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3.51928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(PCS), which supports the National Pollutant Discharge Elimination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9.51904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System (NPDES). This information is maintained in ICIS by EPA in the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7.8387451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Regional offices and it at Headquarters. A future release of ICIS will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3.5186767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completely replace PCS and will integrate that information with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0.47912597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actions already in the system. ICIS also has the capability to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2.87841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track other activities that support compliance and enforcement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9.8388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programs, including incident tracking, compliance assistance, and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compliance monitoring.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9.918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Resource Conservation and Recovery Act Information System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2.799072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(RCRAInfo) is EPA’s comprehensive information system in support of the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8.15856933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Resource Conservation and Recovery Act (RCRA) of 1976 and the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9.0393066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Hazardous and Solid Waste Amendments (HSWA) of 1984. It tracks many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types of information about generators, transporters, treaters,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5.11993408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storers, and disposers of hazardous waste.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2982.23876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FINDS: database may contain additional details for this site.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7.8387451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Please contact your EDR Account Executive for more information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ECHO: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Envid: 1000100531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Registry ID: 110002816169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12.9600524902344"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DFR URL: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BEACH HONDA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SEA &amp; SUN SUBARU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92646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CAD982462350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7.67822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18</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1000100531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06/30/1997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06/15/1989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17555 BEACH BLVD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926476801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Not reported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Not reported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Not reported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Not reported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INACT UNDEL V97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Not reported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33.707152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-117.988907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SEA &amp; SUN SUBARU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926460000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17555 BEACH BLVD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2003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CAD982462350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CAD981696420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221 - Waste oil and mixed oil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0.456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1999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CAD982462350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CAD099452708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135 - Unspecified aqueous solution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0.42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1998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CAD982462350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CAD099452708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135 - Unspecified aqueous solution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0.21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03295898438"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1997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19</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1000100531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CAD982462350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CAT080013352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2.9600524902344" w:right="821.9189453125" w:hanging="5.920104980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133 - Aqueous solution with total organic residues 10 percent or more Disposal Method: R01 - Recycler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0.2293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1996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CAD982462350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CAL000113451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343 - Unspecified organic liquid mixture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H01 - Transfer Station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0.51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1995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CAD982462350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CAL000113451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343 - Unspecified organic liquid mixture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H01 - Transfer Station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0.731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1994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CAD982462350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CAT080013352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135 - Unspecified aqueous solution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0.357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1992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CAD982462350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CAT080013352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800" w:right="1310.55908203125" w:hanging="1292.9600524902344"/>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134 - Aqueous solution with total organic residues less than 10  percent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0.3127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1990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CAD982462350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CAT080013352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135 - Unspecified aqueous solution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0.688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1989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CAD982462350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CAT000613893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214 - Unspecified solvent mixture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H01 - Transfer Station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0.6255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988037109375" w:line="240" w:lineRule="auto"/>
        <w:ind w:left="0" w:right="2617.75878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CA HAZNET: database contains 2 additional records for this site.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7.8387451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Please contact your EDR Account Executive for more information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2003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CAD982462350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00329589844"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20</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1000100531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20030204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5/18/2003 14:30:16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20030206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22004457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CAD981373665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CAD981696420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CAD981696420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221 - Waste oil and mixed oil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0.456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120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1999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CAD982462350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19990722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9/1/1999 0:00:00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19990722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99092516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CAD981373665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CAD099452708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CAD099452708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135 - Unspecified aqueous solution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0.21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50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19990429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6/3/1999 0:00:00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19990429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98602176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CAD981373665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52.95776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21</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1000100531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CAD099452708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CAD099452708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135 - Unspecified aqueous solution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0.21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50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1998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CAD982462350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19980624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9/3/1998 0:00:00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19980625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98309098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CAD981373665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CAD099452708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135 - Unspecified aqueous solution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0.21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50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1997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CAD982462350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19970306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6/26/1997 0:00:00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19970306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96828802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CAD028277036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9.277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22</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1000100531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CAT080013352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CAT080013352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1257.1191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133 - Aqueous solution with 10% or more total organic residues RCRA Code: Not reported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0.2293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55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1996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CAD982462350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19960910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5/30/1997 0:00:00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19960911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96278495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CAD981694664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CAL000113451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H01 - Transfer Station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0.34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100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19960213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10/10/1996 0:00:00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19960214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95313163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CAD981694664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CAL000113451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6.8774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23</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1000100531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CAL000113451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H01 - Transfer Station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0.17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50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1995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CAD982462350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19951212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7/26/1996 0:00:00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19951212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95322206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CAD981694664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CAL000113451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H01 - Transfer Station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0.187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55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19950711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11/15/1995 0:00:00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19950711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95320310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CAD981694664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CAL000113451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H01 - Transfer Station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24</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1000100531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0.204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60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19950124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4/2/1996 0:00:00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19950124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93406917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CAD981694664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CAL000113451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H01 - Transfer Station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0.34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100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1994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CAD982462350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19940708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3/26/1996 0:00:00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19940708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93719507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CAD028277036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CAT080013352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CAT080013352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135 - Unspecified aqueous solution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0.357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85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25</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1000100531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3.1999969482422" w:right="198.3984375" w:hanging="2.88002014160156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A5 HUNTINGTON BEACH HONDA RCRA NonGen / NLR 1025867121 17555 BEACH BLVD E MANIFEST CAL000294425 &lt; 1/8 HUNTINGTON BEACH, CA 92647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5 of 8 in cluster A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Listings: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Form Received by Agency: 20050523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Name: Huntington Beach Honda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Address: 17555 Beach Blvd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3.7600708007812" w:right="1122.7197265625" w:hanging="1.44012451171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City,State,Zip: HUNTINGTON BEACH, CA 92647-6801 EPA ID: CAL000294425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SCOTT SMITH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17555 BEACH BLVD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5.59997558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City,State,Zip: HUNTINGTON BEACH, CA 92647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714-842-5533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714-842-5181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4.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JWAGNER@HBHONDA.COM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Title: Not reported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09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Land Type: Not reported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5.8392333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Waste Generator Description: Not a generator, verified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Non-Notifier: Not reported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Biennial Report Cycle: Not reported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Accessibility: Not reported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Site Indicator: Handler Activities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Owner: Not reported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Not reported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17555 BEACH BLVD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6.2399291992188" w:right="1122.7197265625" w:firstLine="5.440063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92647-6801 Owner Name: Roger Smith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Type: Other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Name: Scott Smith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Type: Other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Short-Term Generator Activity: No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Importer Activity: No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Mixed Waste Generator: No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Activity: No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Transfer Facility Activity: No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Recycler Activity with Storage: Yes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Small Quantity On-Site Burner Exemption: No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Smelting Melting and Refining Furnace Exemption: No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Underground Injection Control: No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Off-Site Waste Receipt: No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Universal Waste Indicator: Yes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Universal Waste Destination Facility: Yes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Universal Waste: No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Site State-Reg Handler: ---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Facility Indicator: Not reported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Hazardous Secondary Material Indicator: N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Sub-Part K Indicator: Not reported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 GPRA Permit Baseline: Not on the Baseline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 GPRA Renewals Baseline: Not on the Baseline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 GPRA Corrective Action Baseline: No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0329589844"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26</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1025867121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Subject to Corrective Action Universe: No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Non-TSDFs Where RCRA CA has Been Imposed Universe: No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Corrective Action Priority Ranking: No NCAPS ranking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Control Indicator: No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Institutional Control Indicator: No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Human Exposure Controls Indicator: N/A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Groundwater Controls Indicator: N/A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Significant Non-Complier Universe: No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Unaddressed Significant Non-Complier Universe: No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Addressed Significant Non-Complier Universe: No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Significant Non-Complier With a Compliance Schedule Universe: No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 Assurance Required: Not reported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Date of Last Change: 20190627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Trader-Importer: No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Trader-Exporter: No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Importer of Spent Lead Acid Batteries: No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Exporter of Spent Lead Acid Batteries: No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Recycler Activity Without Storage: No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Broker: No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Sub-Part P Indicator: No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 Owner Operator: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Indicator: Owner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Name: ROGER SMITH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Legal Status: Other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Became Current: Not reported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Ended Current: Not reported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Address: 17555 BEACH BLVD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2.31872558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City,State,Zip: HUNTINGTON BEACH, CA 92647-6801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714-842-5533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Ext: Not reported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Fax: Not reported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Email: Not reported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Indicator: Operator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Name: SCOTT SMITH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Legal Status: Other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Became Current: Not reported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Ended Current: Not reported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Address: 17555 BEACH BLVD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5.1989746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City,State,Zip: HUNTINGTON BEACH, CA 92647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714-842-5533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Ext: Not reported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Fax: Not reported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Email: Not reported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Historic Generators: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 Date: 20050523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Name: HUNTINGTON BEACH HONDA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Waste Generator Description: Not a generator, verified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Owner: Not reported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Large Quantity Handler of Universal Waste: No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 Importer: Not reported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 Exporter: Not reported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Spent Lead Acid Battery Importer: Not reported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27</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1025867121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Spent Lead Acid Battery Exporter: Not reported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Record: Yes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 Storage Recycler Activity: Not reported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Electronic Manifest Broker: Not reported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List of NAICS Codes and Descriptions: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Code: 56299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Description: ALL OTHER WASTE MANAGEMENT SERVICES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Has Received Notices of Violations: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No Violations Found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 Action Summary: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Evaluations: No Evaluations Found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MANIFEST: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020552932JJK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Updated Date: 20191218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Shipped Date: 20190812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Received Date: 20190812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Status: Signed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Submission Type: DataImage5Copy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Origin Type: Web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CAL000294425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Name: Huntington Beach Honda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Number: Not reported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1: 17555 BEACH BLVD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2: Not reported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City: HUNTINGTON BEACH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State: CA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Zip: 92647-6801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Number: Not reported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1: 17555 BEACH BLVD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2: Not reported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City: HUNTINGTON BEACH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Zip: 92647-6801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State: CA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Contact Company Name: Not reported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EPA ID: CAL000330453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8.0792236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Name: Agritec Int Dba Cleantech Environmental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Number: Not reported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1: Not reported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2: 5820 MARTIN RD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City: IRWINDALE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Zip: 91706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State: CA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Number: Not reported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1: 5820 MARTIN RD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2: Not reported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City: IRWINDALE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Zip: 91706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State: CA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Contact Company Name: Not reported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Residue Indicator: N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7.67822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28</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333.2000255584717" w:lineRule="auto"/>
        <w:ind w:left="2514.080047607422" w:right="460.318603515625" w:hanging="402.7200317382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1025867121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Rejection Indicator: N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028320312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030088735WAS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Updated Date: 20230321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Shipped Date: 20230316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Received Date: 20230316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Status: Signed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Submission Type: DataImage5Copy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Origin Type: Web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CAL000294425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Name: Huntington Beach Honda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Number: Not reported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1: 17555 BEACH BLVD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2: Not reported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City: HUNTINGTON BEACH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State: CA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Zip: 92647-6801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Number: Not reported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1: 17555 BEACH BLVD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2: Not reported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City: HUNTINGTON BEACH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Zip: 92647-6801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State: CA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Contact Company Name: Not reported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EPA ID: CAL000330453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8.0792236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Name: Agritec Int Dba Cleantech Environmental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Number: 5820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1: Not reported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2: MARTIN ROAD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City: IRWINDALE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Zip: 91706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State: CA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Number: 5820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1: MARTIN ROAD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2: Not reported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City: IRWINDALE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Zip: 91706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State: CA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Contact Company Name: Not reported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Residue Indicator: N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Rejection Indicator: N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030045250WAS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Updated Date: 20220203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Shipped Date: 20220201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Received Date: 20220201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Status: Signed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Submission Type: DataImage5Copy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Origin Type: Web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CAL000294425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Name: Huntington Beach Honda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Number: Not reported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1: 17555 BEACH BLVD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2: Not reported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City: HUNTINGTON BEACH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State: CA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Zip: 92647-6801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29</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1025867121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Number: Not reported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1: 17555 BEACH BLVD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2: Not reported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City: HUNTINGTON BEACH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Zip: 92647-6801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State: CA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Contact Company Name: Not reported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EPA ID: CAL000330453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8.0792236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Name: Agritec Int Dba Cleantech Environmental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Number: 5820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1: Not reported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2: MARTIN ROAD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City: IRWINDALE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Zip: 91706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State: CA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Number: 5820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1: MARTIN ROAD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2: Not reported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City: IRWINDALE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Zip: 91706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State: CA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Contact Company Name: Not reported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Residue Indicator: N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Rejection Indicator: N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007849710SKS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Updated Date: 20210415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Shipped Date: 20210324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Received Date: 20210324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Status: Signed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Submission Type: DataImage5Copy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Origin Type: Web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CAL000294425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Name: Huntington Beach Honda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Number: Not reported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1: 17555 BEACH BLVD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2: Not reported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City: HUNTINGTON BEACH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State: CA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Zip: 92647-6801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Number: Not reported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1: 17555 BEACH BLVD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2: Not reported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City: HUNTINGTON BEACH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Zip: 92647-6801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State: CA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Contact Company Name: Not reported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EPA ID: CAD028409019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Name: Crosby &amp; Overton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Number: 1630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1: CA90813 CA037US 1630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2: W. 17TH STREET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City: LONG BEACH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Zip: 90813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State: CA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Number: 1630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1: W. 17TH STREET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30</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60.318603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1025867121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2: Not reported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City: LONG BEACH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Zip: 90813-0000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State: CA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Contact Company Name: Not reported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Residue Indicator: N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Rejection Indicator: N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007849710SKS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Line Number: 1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Code Owner: CA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Code: 222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Oil/water separation sludge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007849710SKS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Line Number: 1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EPA ID: TXR000081205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Safety-Kleen Systems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Line: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007849710SKS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Line Number: 1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 DOT Hazardous Indicator: N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 DOT ID Number: Not reported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 DOT Description: Not reported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Non-Hazardous Waste Description: NON RCRA HAZARDOUS WASTE LIQUID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Containers: 1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Container Type Code: TT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Container Type Description: Cargo tanks (tank trucks)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1500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of Measure Code: G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of Measure Description: Gallons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in Tons: 6.255213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Acute Waste Quantity, in Tons: 0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Non-Acute Waste Quantity, in Tons: 6.255213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in Kilograms: 5673.666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Acute Waste Quantity, in Kilograms: 0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Non-Acute Waste Quantity, in Kilorgrams: 5673.666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Management Method Code: H135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1.19934082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Management Method Description: DISCHARGE TO SEWER/POTW OR NPDES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Residue Indicator: N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Discrepancy Indicator: N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Type Discrepancy Indicator: N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Density: Not reported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Density Unit of Measure Code: Not reported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Density Unit of Measure Description: Not reported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Form Code: Not reported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Form Code Description: Not reported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Source Code: Not reported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Source Code Description: Not reported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Minimization Code: Not reported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Minimization Code Description: Not reported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Consent Number: Not reported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Waste Indicator: N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52.95776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31</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3.1999969482422" w:right="418.878173828125" w:hanging="2.88002014160156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A6 HUNTINGTON HONDA HAULERS S127786684 17555 BEACH BLVD N/A &lt; 1/8 HUNTINGTON BEACH, CA 92647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6 of 8 in cluster A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HAULERS: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HONDA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92647-6801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ID: 1404808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Phone: Not reported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Business Email Address: jonr@surfcitynissan.com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Person: Marc Reeves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17555 Beach Blvd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 Huntington Beach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State: CA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Zip: 92647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County: Not reported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Phone: Not reported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Status: Active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Hauler Status: Not reported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Accepting Tires From Public: Not reported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Regulatory Status Last Changed: 2005-12-16 15:27:30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Business Types: Not reported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3.1999969482422" w:right="419.197998046875" w:hanging="2.88002014160156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A7 HUNTINGTON BEACH HONDA HWTS S113137360 17555 BEACH BLVD HAZNET N/A &lt; 1/8 HUNTINGTON BEACH, CA 92647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7 of 8 in cluster A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BEACH HONDA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CAL000294425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Not reported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05/23/2005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17555 BEACH BLVD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926476801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ROGER SMITH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17555 BEACH BLVD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HUNTINGTON BEACH, CA 926476801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SCOTT SMITH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17555 BEACH BLVD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Active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0329589844" w:line="240" w:lineRule="auto"/>
        <w:ind w:left="0" w:right="129.277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32</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S113137360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33.70761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-117.989345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CAL000294425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2005-05-23 13:21:29.337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Code: 441221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Description: Motorcycle Dealers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Issued EPA ID Date: 2005-05-23 13:21:29.27300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Not reported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Name: HUNTINGTON BEACH HONDA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Address: 17555 BEACH BLVD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Address 2: Not reported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City: HUNTINGTON BEACH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County: Not reported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State: CA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Zip: 926476801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BEACH HONDA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926476801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SCOTT SMITH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7148425533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17555 BEACH BLVD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2021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CAL000294425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222 - Oil/water separation sludge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2.9600524902344" w:right="630.07934570312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H135 - Discharge To Sewer/Potw Or Npdes(With Prior Storage--With Or  Without Treatment)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6.25521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CAL000294425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CAL000330453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352 - Other organic solids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2.239990234375" w:right="961.9189453125" w:firstLine="10.720062255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H010 - Metals Recovery Including Retoring,Smelting,Chemicals,Ect Tons: 0.25000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401489257812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2006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CAL000294425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214 - Unspecified solvent mixture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H01 - Transfer Station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0.108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2006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CAL000294425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03295898438"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20060822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6.8774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33</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HONDA (Continued) S113137360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10/5/2006 18:31:29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20060828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25266218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CAD982413262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EVERGREEN ENVIRONMENTAL SOUTH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OVERTON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CAD028409019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214 - Unspecified solvent mixture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D001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H01 - Transfer Station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0.108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3.1999969482422" w:right="418.878173828125" w:hanging="2.88002014160156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A8 SENA AUTOMOTIVE INC HWTS S124788944 17555 BEACH BLVD UNIT B N/A &lt; 1/8 HUNTINGTON BEACH, CA 92646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8 of 8 in cluster A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SENA AUTOMOTIVE INC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17555 BEACH BLVD UNIT B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92646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CAL000075733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06/30/1996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05/07/1992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17555 BEACH BLVD UNIT B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926460000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SENA AUTOMOTIVE INC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Not reported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Not reported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UNDELIVERABLE 1996 FEES FORM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Not reported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Not reported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33.707617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34</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333.2000255584717" w:lineRule="auto"/>
        <w:ind w:left="2512.1600341796875" w:right="418.878173828125" w:hanging="405.920104980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SENA AUTOMOTIVE INC (Continued) S124788944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-117.989346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40283203125" w:line="222.1333408355713" w:lineRule="auto"/>
        <w:ind w:left="1206.0800170898438" w:right="436.31835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B9 CHONG KI POM TEXACO EDR Hist Auto 1020127527 17501 BEACH BLVD N/A &lt; 1/8 HUNTINGTN BCH, CA 92647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 of 20 in cluster B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EDR Hist Auto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Name: Type: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159973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1982 CHONG KI POM TEXACO Gasoline Service Stations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159973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1983 CHONG KI POM TEXACO Gasoline Service Stations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159973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1985 CHONG KI POM TEXACO Gasoline Service Stations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159973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1986 PEARSON GEORGE Gasoline Service Stations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1987 INSTATUNE General Automotive Repair Shops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159973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1987 PEARSON GEORGE Gasoline Service Stations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1988 INSTATUNE General Automotive Repair Shops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159973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1988 G &amp; M OIL COMPANY INC Gasoline Service Stations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159973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1989 G &amp; M OIL COMPANY INC Gasoline Service Stations, NEC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1989 INSTATUNE General Automotive Repair Shops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1990 INSTATUNE General Automotive Repair Shops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159973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1990 G &amp; M OIL COMPANY INC Gasoline Service Stations, NEC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159973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1991 G &amp; M OIL COMPANY INC Gasoline Service Stations, NEC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1991 INSTATUNE General Automotive Repair Shops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1992 INSTATUNE General Automotive Repair Shops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159973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1992 G &amp; M OIL COMPANY INC Gasoline Service Stations, NEC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1993 INSTATUNE General Automotive Repair Shops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1994 INSTATUNE General Automotive Repair Shops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1995 INSTATUNE General Automotive Repair Shops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1996 INSTATUNE General Automotive Repair Shops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1997 INSTATUNE General Automotive Repair Shops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718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1999 INSTATUNE General Automotive Repair Shops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421.278076171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B10 G &amp; M OIL LUST S101589412 17501 BEACH BLVD SWEEPS UST N/A &lt; 1/8 HUNTINGTON BEACH, CA 92647 CA FID UST 1 ft. HIST CORTESE Site 2 of 20 in cluster B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01489257812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LUST REG 8: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 8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County: Orange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Regional Board: Santa Ana Region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Remedial action (cleanup) Underway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Case Number: 083002365T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Local Case Num: 93UT070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Case Type: Other ground water affected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Substance: Gasoline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Qty Leaked: 0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Abate Method: Not reported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Cross Street: Not reported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Enf Type: SEL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35</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21.2780761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(Continued) S101589412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Funding: Not reported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Discovered: Tank Closure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Stopped: Close Tank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Leak Cause: Unknown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Leak Source: Unknown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Stopped Date: 9/9/9999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Enter Date: Not reported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Confirmation of Leak Began: Not reported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Preliminary Assessment Began: Not reported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Discover Date: 8/31/1993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Enforcement Date: Not reported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Close Date: Not reported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Prelim Assessment Workplan Submitted: Not reported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Pollution Characterization Began: Not reported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Remediation Plan Submitted: Not reported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Remedial Action Underway: 11/16/2000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Post Remedial Action Monitoring: Not reported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Enter Date: Not reported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GW Qualifies: =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Soil Qualifies: Not reported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Not reported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Contact: Not reported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Interim: Not reported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Oversite Program: LUST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33.7084608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-117.9892819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MTBE Date: 9/5/2003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MTBE GW: 1090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MTBE Concentration: 0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MTBE Soil: Not reported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MTBE Fuel: 1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1.6799926757812" w:right="1313.75976562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MTBE Tested: MTBE Detected. Site tested for MTBE &amp; MTBE detected MTBE Class: *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Staff: VJJ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Staff Initials: KC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Lead Agency: Local Agency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Local Agency: 30000L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Hydr Basin #: Not reported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Beneficial: MUN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Priority: Not reported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Cleanup Fund Id: Not reported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Work Suspended: Not reported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Summary: Not reported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SWEEPS UST: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Active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 Number: 2158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9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Board Of Equalization: Not reported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Referral Date: 09-30-92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Date: 09-15-92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Created Date: 02-29-88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Tank Id: Not reported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36</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21.2780761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(Continued) S101589412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SWRCB Tank Id: 30-000-002158-000001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Status: A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Capacity: 6000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Date: Not reported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Use: M.V. FUEL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STG: P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Content: LEADED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Tanks: 4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Active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 Number: 2158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9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Board Of Equalization: Not reported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Referral Date: 09-30-92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Date: 09-15-92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Created Date: 02-29-88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Tank Id: Not reported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SWRCB Tank Id: 30-000-002158-000002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Status: A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Capacity: 4000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Date: Not reported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Use: M.V. FUEL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STG: P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Content: REG UNLEADED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Tanks: Not reported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Active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 Number: 2158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9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Board Of Equalization: Not reported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Referral Date: 09-30-92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Date: 09-15-92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Created Date: 02-29-88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Tank Id: Not reported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SWRCB Tank Id: 30-000-002158-000003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Status: A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Capacity: 4000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Date: Not reported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Use: M.V. FUEL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STG: P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Content: REG UNLEADED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Tanks: Not reported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Active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 Number: 2158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9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Board Of Equalization: Not reported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Referral Date: 09-30-92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37</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21.2780761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(Continued) S101589412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Date: 09-15-92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Created Date: 02-29-88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Tank Id: Not reported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SWRCB Tank Id: 30-000-002158-000004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Status: A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Capacity: 6000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Date: Not reported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Use: M.V. FUEL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STG: P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Content: REG UNLEADED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Tanks: Not reported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FID UST: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ID: 30011091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Regulated By: UTNKA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Regulated ID: Not reported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Cortese Code: Not reported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SIC Code: Not reported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Phone: 7148479091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 To: Not reported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15402 ELECTRONIC LN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City,St,Zip: HUNTINGTON BEACH 92647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DUNs Number: Not reported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NPDES Number: Not reported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Not reported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Comments: Not reported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Active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HIST CORTESE: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39999389648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edr_fname: G AND M OIL SS #35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39999389648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edr_fadd1: 17501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 CORTESE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County Code: 30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 By: LTNKA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 Id: 083002365T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442.5585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B11 G AND M OIL SS #35 RGA LUST S114625111 17501 BEACH BLVD N/A &lt; 1/8 HUNTINGTON BEACH, CA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3 of 20 in cluster B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RGA LUST: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AND M OIL SS #35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9.43847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2002 G AND M OIL SS #35 17501 BEACH BLVD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9400329589844" w:line="240" w:lineRule="auto"/>
        <w:ind w:left="0" w:right="127.67822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38</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421.278076171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B12 G AND M OIL SS #35 RGA LUST S114625112 17501 BEACH BOULEVARD N/A &lt; 1/8 HUNTINGTON BEACH, CA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4 of 20 in cluster B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RGA LUST: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AND M OIL SS #35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BOULEVARD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0.47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1998 G AND M OIL SS #35 17501 BEACH BOULEVARD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AND M OIL SS #35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BOULEVARD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0.47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1997 G AND M OIL SS #35 17501 BEACH BOULEVARD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AND M OIL SS #35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BOULEVARD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0.47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1996 G AND M OIL SS #35 17501 BEACH BOULEVARD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419.837646484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B13 G &amp; M OIL #35 RGA LUST S114624936 17501 BEACH N/A &lt; 1/8 HUNTINGTON BEACH, CA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5 of 20 in cluster B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RGA LUST: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159851074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2012 G &amp; M OIL #35 17501 BEACH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159851074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2011 G &amp; M OIL #35 17501 BEACH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159851074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2010 G &amp; M OIL #35 17501 BEACH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159851074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2009 G &amp; M OIL #35 17501 BEACH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159851074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2008 G &amp; M OIL #35 17501 BEACH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159851074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2007 G &amp; M OIL #35 17501 BEACH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0329589844"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39</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419.197998046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B14 G &amp; M OIL RGA LUST S114625030 17501 BEACH N/A &lt; 1/8 HUNTINGTON BEACH, CA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6 of 20 in cluster B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RGA LUST: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159851074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2006 G &amp; M OIL 17501 BEACH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159851074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2005 G &amp; M OIL 17501 BEACH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420.47851562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B15 G &amp; M OIL #35 RGA LUST S114624935 17501 BEACH BOULEVARD N/A &lt; 1/8 HUNTINGTON BEACH, CA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7 of 20 in cluster B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RGA LUST: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BOULEVARD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9.43847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1995 G &amp; M OIL #35 17501 BEACH BOULEVARD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BOULEVARD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9.43847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1994 G &amp; M OIL #35 17501 BEACH BOULEVARD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418.55834960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B16 G M OIL COMPANY RGA LUST S114624857 17501 BEACH BLVD N/A &lt; 1/8 HUNTINGTON BEACH, CA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8 of 20 in cluster B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RGA LUST: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M OIL COMPANY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HUNTINGTON BEACH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3.03833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2003 G M OIL COMPANY 17501 BEACH BLVD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398803710938"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40</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411.0375976562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B17 G &amp; M OIL #35 LUST U003939836 17501 BEACH Cortese N/A &lt; 1/8 HUNTINGTON BEACH, CA 92647 CERS 1 ft.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9 of 20 in cluster B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LUST: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Lead Agency: ORANGE COUNTY LOP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Case Type: LUST Cleanup Site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Geo Track: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33.7084608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-117.9892819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Open - Verification Monitoring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12/01/2019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Case Worker: TE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RB Case Number: 083002365T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Local Agency: ORANGE COUNTY LOP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File Location: Local Agency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Local Case Number: 93UT070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Potential Media Affect: Aquifer used for drinking water supply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Potential Contaminants of Concern: Gasoline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9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Coordinate Source: * Historical Geocode - Exact Address Match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Cuf Case: YES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Released Gallons: 0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Begin Date: 08/31/1993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Leak Reported Date: 08/31/1993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Discovered: Tank Closure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Discovered Description: Not reported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Source: Not reported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Cause: Not reported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Stop Method: Close and Remove Tank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Stop Description: Not reported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 Further Action Date: Not reported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2.9600524902344" w:right="1155.83984375" w:hanging="5.920104980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Water Watershed Name: Santa Ana River - Lower Santa Ana River - East Coastal Plain (801.11) Dwr Groundwater Subbasin Name: Coastal Plain Of Orange County (8-001)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Disadvantaged Community: Severely Disadvantaged Community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Enviroscreen 3 Score: 76-80%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Enviroscreen 4 Score: 70-75%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Military DOD Site: No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Project Subtype: Not reported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RWQCB Region: SANTA ANA RWQCB (REGION 8)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3992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History: Please refer to recent Site Documents or Monitoring Reports in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7.039794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GeoTracker for site history. Orange County is not responsible for the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7.598876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accuracy of any professional interpretations provided in reports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4.8791503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submitted by consultants for the responsible party.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LUST: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Type: Regional Board Caseworker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KYLE WRIGHT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Organization Name: SANTA ANA RWQCB (REGION 8)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3737 Main Street, Ste. 500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RIVERSIDE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Email: kyle.wright@waterboards.ca.gov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52.95776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41</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333.2000255584717" w:lineRule="auto"/>
        <w:ind w:left="2513.7600708007812" w:right="411.03759765625" w:hanging="406.720123291015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#35 (Continued) U003939836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Phone Number: 9513206370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028320312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Type: Local Agency Caseworker - Primary Caseworker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TAMARA ESCOBEDO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Organization Name: ORANGE COUNTY LOP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1241 EAST DYER ROAD SUITE 120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SANTA ANA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Email: tescobedo@ochca.com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Phone Number: 7144336251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LUST: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08/17/2017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File review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06/27/2018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01/04/2019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08/25/2023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01/26/2015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File review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07/14/2016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10/23/2018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05/05/2022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05/23/2024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00329589844" w:line="240" w:lineRule="auto"/>
        <w:ind w:left="0" w:right="129.277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42</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1.037597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#35 (Continued) U003939836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Other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08/31/1993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Leak Began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Other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08/31/1993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Leak Reported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07/09/2010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07/29/2011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01/14/2011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01/13/2012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02/23/2012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05/01/2013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04/17/2012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08/20/2012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Site Visit / Inspection / Sampling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06/09/2016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File review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03295898438"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6.8774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43</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1.037597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#35 (Continued) U003939836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02/17/2017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File review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02/21/2017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09/19/2016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File review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02/16/2017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File review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06/22/2020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11/19/2001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09/15/2003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02/23/2004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02/20/2007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09/06/2007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05/20/2008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05/21/2009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44</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1.037597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#35 (Continued) U003939836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07/03/2009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11/18/2009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08/12/2009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12/30/2009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03/29/2010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03/30/2010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04/15/2010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12/26/2017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06/28/2017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File review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05/30/2017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File review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RESPONSE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05/26/2016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Request for Closure - Regulator Responded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03295898438"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RESPONSE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45</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1.037597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#35 (Continued) U003939836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05/26/2016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Request for Closure - Regulator Responded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REMEDIATION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07/01/2001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Dual Phase Extraction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REMEDIATION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11/15/1998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Excavation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REMEDIATION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02/11/2006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Other (Use Description Field)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REMEDIATION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11/20/2000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Dual Phase Extraction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REMEDIATION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01/01/1998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Free Product Removal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01/29/2009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11/01/2017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04/03/2018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08/22/2017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1.5991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Clean Up Fund - Case Closure Review Summary Report (RSR)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10/10/2018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05/11/2012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1.5991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Clean Up Fund - Case Closure Review Summary Report (RSR)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46</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1.037597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#35 (Continued) U003939836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ENFORCEMENT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05/08/2023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Staff Letter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Other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08/31/1993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Leak Discovery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RESPONSE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07/21/2023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Monitoring Report - Quarterly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RESPONSE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06/17/2013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Site Investigation Workplan - Regulator Responded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RESPONSE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11/16/2017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1.4392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Remedial Investigation Workplan - Regulator Responded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RESPONSE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09/17/2018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Well Installation Workplan - Regulator Responded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LUST: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Open - Case Begin Date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08/31/1993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Open - Remediation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11/16/2000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Open - Verification Monitoring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06/30/2019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Open - Site Assessment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07/11/2019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Open - Verification Monitoring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12/01/2019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988037109375" w:line="240" w:lineRule="auto"/>
        <w:ind w:left="23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ORANGE CO. LUST: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47</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1.037597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#35 (Continued) U003939836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 ORANGE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Id: 93UT070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Status: OPEN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 of Closure: Not reported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Released Substance: Not reported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Closed: Not reported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File Location: Local Agency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CORTESE: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 CORTESE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Envirostor Id: Not reported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T0605901705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Site/Facility Type: LUST CLEANUP SITE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Cleanup Status: OPEN - VERIFICATION MONITORING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Not reported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Code: Not reported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Not reported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Not reported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Not reported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Enf Type: Not reported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Swat R: Not reported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Flag: active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Order No: Not reported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Discharge System No: Not reported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Effective Date: Not reported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 2: Not reported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WID Id: Not reported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Solid Waste Id No: Not reported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Management Uit Name: Not reported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File Name: Active Open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860609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ID: T0605901705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Description: Leaking Underground Storage Tank Cleanup Site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Local Agency Caseworker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TAMARA ESCOBEDO - ORANGE COUNTY LOP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1241 EAST DYER ROAD SUITE 120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SANTA ANA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CA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Not reported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7144336251,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9398803710938" w:line="240" w:lineRule="auto"/>
        <w:ind w:left="0" w:right="127.67822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48</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410.07812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B18 G &amp; M OIL #35 UST U004345174 17501 BEACH BLVD # 35 N/A &lt; 1/8 HUNTINGTON BEACH, CA 92647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10 of 20 in cluster B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UST: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 35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ID: 2158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Permitting Agency: ORANGE COUNTY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CERSID: Not reported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33.70843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-117.98933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type: Not reported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Not reported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inuse ust: Not reported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closed ust: Not reported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oos ust: Not reported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Not reported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Tribal lands: Not reported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name: Not reported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address: Not reported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city: Not reported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zip: Not reported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state: Not reported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name: Not reported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address: Not reported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city: Not reported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zip: Not reported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state: Not reported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Tankidnumber: Not reported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status: Not reported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configuration: Not reported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closure date: Not reported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installation date: Not reported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num of compartments: Not reported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contents: Not reported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capacity gallons: Not reported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type: Not reported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pc construction: Not reported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pwpiping construction: Not reported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piping type: Not reported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piping construction: Not reported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sacrificial anode: Not reported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cp impressed current: Not reported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cp shutoff: Not reported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alarms: Not reported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ball float: Not reported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spill bucket: Not reported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398803710938"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49</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410.39794921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B19 INSTA TUNE UST U004350168 17501 BEACH BLVD N/A &lt; 1/8 HUNTINGTON BEACH, CA 92647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11 of 20 in cluster B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UST: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INSTA TUNE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ID: 7795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Permitting Agency: ORANGE COUNTY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CERSID: Not reported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33.7093964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-117.9883463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type: Not reported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Not reported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inuse ust: Not reported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closed ust: Not reported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oos ust: Not reported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Not reported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Tribal lands: Not reported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name: Not reported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address: Not reported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city: Not reported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zip: Not reported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state: Not reported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name: Not reported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address: Not reported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city: Not reported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zip: Not reported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state: Not reported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Tankidnumber: Not reported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status: Not reported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configuration: Not reported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closure date: Not reported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installation date: Not reported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num of compartments: Not reported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contents: Not reported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capacity gallons: Not reported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type: Not reported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pc construction: Not reported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pwpiping construction: Not reported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piping type: Not reported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piping construction: Not reported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sacrificial anode: Not reported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cp impressed current: Not reported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cp shutoff: Not reported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alarms: Not reported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ball float: Not reported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spill bucket: Not reported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398803710938"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50</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410.39794921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B20 INSTA TUNE SWEEPS UST U003784440 17501 BEACH BLVD N/A &lt; 1/8 HUNTINGTON BEACH, CA 92647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12 of 20 in cluster B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SWEEPS UST: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INSTA TUNE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Active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 Number: 7795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9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Board Of Equalization: 44-016635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Referral Date: 09-30-92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Date: 09-15-92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Created Date: 02-29-88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Tank Id: Not reported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SWRCB Tank Id: 30-000-007795-000001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Status: A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Capacity: 550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Date: Not reported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Use: PETROLEUM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STG: P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Content: Not reported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Tanks: 1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418.55834960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B21 GW CLEANUP-H.B.BEACH #35 WDS S103636367 17501 BEACH BLVD N/A &lt; 1/8 HUNTINGTON BEACH, CA 0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13 of 20 in cluster B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WDS: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GW CLEANUP-H.B.BEACH #35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HUNTINGTON BEACH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ID: Santa Ana River 303355001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Industrial - Facility that treats and/or disposes of liquid or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4.158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semisolid wastes from any servicing, producing, manufacturing or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1.998901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processing operation of whatever nature, including mining, gravel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3.51928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washing, geothermal operations, air conditioning, ship building and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6.95922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repairing, oil production, storage and disposal operations, water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pumping.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8.2391357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Active - Any facility with a continuous or seasonal discharge that is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under Waste Discharge Requirements.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7.11975097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NPDES Number: CAG918001 The 1st 2 characters designate the state. The remaining 7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are assigned by the Regional Board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Subregion: 8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Telephone: 7148907129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Contact: JASMINE PHAM ATLAS ENV.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Name: G &amp; M OIL COMPANY INC.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Address: 16868 A STREET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City,St,Zip: HUNTINGTON BEACH 92647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Contact: JENNIFER TALBERT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Telephone: 7143754700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Type: Private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SIC Code: 4959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SIC Code 2: Not reported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Primary Waste Type: Hazardous/Influent or Solid Wastes that contain toxic, corrosive,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0329589844" w:line="240" w:lineRule="auto"/>
        <w:ind w:left="0" w:right="152.95776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51</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8.5583496093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GW CLEANUP-H.B.BEACH #35 (Continued) S103636367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2288.7988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ignitable or reactive substances and must be managed according to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applicable DOHS standards.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Primary Waste: CNWTRS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Type2: Not reported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Waste2: Contaminated Ground Water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Primary Waste Type: Hazardous/Influent or Solid Wastes that contain toxic, corrosive,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8.7988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ignitable or reactive substances and must be managed according to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applicable DOHS standards.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Secondary Waste: Not reported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Secondary Waste Type: Not reported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 Flow: 0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Baseline Flow: 0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Reclamation: No reclamation requirements associated with this facility.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POTW: The facility is not a POTW.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Treat To Water: Moderate Threat to Water Quality. A violation could have a major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7.51892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adverse impact on receiving biota, can cause aesthetic impairment to a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1.838989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significant human population, or render unusable a potential domestic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0.239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or municipal water supply. Awsthetic impairment would include nuisance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from a waste treatment facility.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Complexity: Category B - Any facility having a physical, chemical, or biological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3.6785888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waste treatment system (except for septic systems with subsurface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2.87841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disposal), or any Class II or III disposal site, or facilities without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4.0789794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 systems that are complex, such as marinas with petroleum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5.5187988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products, solid wastes, and sewage pump out facilities.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439.038085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B22 G &amp; M OIL #35 FINDS 1023274192 17501 BEACH N/A &lt; 1/8 HUNTINGTON BEACH, CA 92647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14 of 20 in cluster B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FINDS: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Registry ID: 110065643619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0399475097656"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Click Here for FRS Facility Detail Report: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Interest/Information System: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California Environmental Protection Agency (CalEPA) has recently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6.799316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implemented a new data warehouse system (nSite). This data warehouse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0.79833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combines and merges facility and site information from five different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5.1989746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systems managed within CalEPA. The five systems are: California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1.998291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Reporting System (CERS),EnviroStor, GeoTracker,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2.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California Integrated Water Quality System (CIWQS), andToxic Release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Inventory (TRI).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0" w:right="2982.23876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FINDS: database may contain additional details for this site.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7.8387451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Please contact your EDR Account Executive for more information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398803710938" w:line="240" w:lineRule="auto"/>
        <w:ind w:left="0" w:right="129.277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52</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437.5976562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B23 GW CLEANUP-H.B.NABEACH #35 FINDS 1023279666 17501 BEACH N/A &lt; 1/8 HUNTINGTON BEACH, CA 92647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15 of 20 in cluster B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FINDS: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Registry ID: 110065702172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0399475097656"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Click Here for FRS Facility Detail Report: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Interest/Information System: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California Environmental Protection Agency (CalEPA) has recently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6.799316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implemented a new data warehouse system (nSite). This data warehouse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0.79833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combines and merges facility and site information from five different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5.1989746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systems managed within CalEPA. The five systems are: California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1.998291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Reporting System (CERS),EnviroStor, GeoTracker,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2.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California Integrated Water Quality System (CIWQS), andToxic Release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Inventory (TRI).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2982.23876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FINDS: database may contain additional details for this site.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7.8387451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Please contact your EDR Account Executive for more information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22.1333408355713" w:lineRule="auto"/>
        <w:ind w:left="1206.0800170898438" w:right="438.23852539062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B24 8569 ORANGE COUNTY ENVIRONMENTAL HEALTH 1014673095 FINDS 17501 BEACH BLVD N/A &lt; 1/8 HUNTINGTON BEACH, CA 92647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16 of 20 in cluster B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FINDS: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Registry ID: 110043354241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0399475097656"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Click Here for FRS Facility Detail Report: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Interest/Information System: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559082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LEAKING UNDERGROUND STORAGE TANK (LUST) AMERICAN RECOVERY AND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838623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REINVESTMENT ACT (ARRA) SYSTEM COLLECTS DATA ON LUST RELEASES THAT ARE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95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TRACKED BY ARRA PERFORMANCE MEASURES OR FOR WHICH ARRA FUNDS ARE BEING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3.19885253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SPENT. DATA IS COLLECTED FOR EACH RELEASE, INCLUDING IDENTIFICATION,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0.23803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PERFORMANCE MEASURES, REFERENCE INFORMATION, AND LOCATION INFORMATION.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2982.23876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FINDS: database may contain additional details for this site.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7.8387451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Please contact your EDR Account Executive for more information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22.1333408355713" w:lineRule="auto"/>
        <w:ind w:left="1206.0800170898438" w:right="437.5976562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B25 G &amp; M OIL #35 UST FINDER RELEASE 1028967926 17501 BEACH N/A &lt; 1/8 HUNTINGTON BEACH, CA 92647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17 of 20 in cluster B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UST FINDER RELEASE: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Object ID: 66111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ID: Not reported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Lust ID: CAT0605901705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#35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Match Type: PointAddress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Reported Date: Not reported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Open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Substance: Not reported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126.8774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53</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37.597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#35 (Continued) 1028967926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Population within 1500ft: 4989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Domestic Wells within 1500ft: 9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Land Use: Developed, High Intensity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Within SPA: No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SPA PWS Facility ID: Not reported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SPA Water Type: Not reported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SPA Facility Type: Not reported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SPA HUC12: Not reported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Within WHPA: Yes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WHPA PWS Facility ID: CA3010053_14143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WHPA Water Type: GW - Ground water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WHPA Facility Type: WL - Well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WHPA HUC12: 180702031003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Within 100yr Floodplain: No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Tribe: Not reported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9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NFA Letter 1: Not reported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NFA Letter 2: Not reported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NFA Letter 3: Not reported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NFA Letter 4: Not reported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Closed With Residual Contaminate: Not reported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Coordinate Source: Geocode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0400085449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 Coord: -117.98932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 Coord: 33.7081000000001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33.7081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-117.98932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419.51782226562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B26 G &amp; M OIL CO INC #35 HWTS S113023439 17501 BEACH BLVD HAZNET N/A &lt; 1/8 HUNTINGTON BEACH, CA 92647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18 of 20 in cluster B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CO INC #35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CAL000004953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06/30/2015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11/14/1989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16868 A LN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926474831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G &amp; M OIL CO LLC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16868 A LN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HUNTINGTON BEACH, CA 926470000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SOLEDAD GERMAN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16868 A LANE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54</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33.708416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-117.989276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CAL000004953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2002-03-14 16:36:27.000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Code: 44719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Description: Other Gasoline Stations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Issued EPA ID Date: 1989-11-14 00:00:00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2015-06-30 00:00:00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Name: G &amp; M OIL CO INC #35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Address: 17501 BEACH BLVD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Address 2: Not reported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City: HUNTINGTON BEACH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County: Not reported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State: CA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Zip: 926470000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 &amp; M OIL CO INC #35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BLVD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926470000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SOLEDAD GERMAN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7143754700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16868 A LN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2003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CAL000004953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241 - Tank bottom waste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T01 - Treatment, Tank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1.8765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2002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CAL000004953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241 - Tank bottom waste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T01 - Treatment, Tank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3.4194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2001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CAL000004953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241 - Tank bottom waste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1.9473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2001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CAL000004953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241 - Tank bottom waste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55</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T01 - Treatment, Tank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9.1864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2000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CAL000004953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241 - Tank bottom waste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T01 - Treatment, Tank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6.5051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1998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CAL000004953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CAT080013352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221 - Waste oil and mixed oil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0.627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1997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CAL000004953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CAD099452708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221 - Waste oil and mixed oil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1.254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1996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CAL000004953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CAD099452708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135 - Unspecified aqueous solution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1.386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1993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CAL000004953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223 - Unspecified oil-containing waste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T01 - Treatment, Tank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2.11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2003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CAL000004953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20031201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8/9/2004 8:46:56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20031201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22474277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ABLE ENVIRONMENTAL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AND OVERTON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399963378906"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56</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1.8765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450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2002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CAL000004953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20021220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4/1/2003 18:31:07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20021227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21867027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1.23015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295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20020919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1/28/2003 18:31:46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20020930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21866900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0.87987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211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57</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20020613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8/5/2002 18:31:21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20020620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21866823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0.67971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163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20020304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7/22/2002 18:32:38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20020306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21145748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0.62967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151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2001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CAL000004953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00329589844" w:line="240" w:lineRule="auto"/>
        <w:ind w:left="0" w:right="127.67822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58</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20011210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2/13/2002 0:00:00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20011214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21145899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0.5212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125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20010905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11/1/2001 0:00:00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20010907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21145663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0.909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218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20010525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7/30/2001 0:00:00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20010604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20495084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59</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1.0383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249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20010417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7/10/2001 0:00:00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20010427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20495054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1.9807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475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20010307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4/30/2001 0:00:00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20010316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20495044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2.306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553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60</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20010209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4/19/2001 0:00:00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20010209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20495006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CAD028409019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1.251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300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20010129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4/19/2001 0:00:00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20010131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20494956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1.251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300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20010111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3/22/2001 0:00:00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20010116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52.95776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61</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20494950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1.8765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450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2000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CAL000004953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20001228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3/6/2001 0:00:00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20010102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20494918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1.1467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275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20001206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3/5/2001 0:00:00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20001212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20494857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9.277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62</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1.251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300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20001201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1/24/2001 0:00:00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20001205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99329535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CAD028409019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0.9591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230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20001110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1/9/2001 0:00:00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20001111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20494844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1.668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400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6.8774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63</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20000906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10/30/2000 0:00:00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20000908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99329517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0.6255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150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20000719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9/11/2000 0:00:00 </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20000725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99329445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CAR000009423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4.080047607422" w:right="856.79931640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241 - Tank bottom waste 251 Still bottoms with halogenated organics RCRA Code: Not reported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0.8548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205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0329589844"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1998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64</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333.2000255584717" w:lineRule="auto"/>
        <w:ind w:left="2507.6800537109375" w:right="419.517822265625" w:hanging="400.6401062011719"/>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CAL000004953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028320312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19980930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11/23/1998 0:00:00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19981002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98123547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CAT080016116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CAT080013352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221 - Waste oil and mixed oil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0.152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40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19980925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12/10/1998 0:00:00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19981006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98443911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CA0000970392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CAT080013352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CAT080013352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221 - Waste oil and mixed oil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0.418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110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19980925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12/10/1998 0:00:00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19981006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98443911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CA0000970392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65</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CAT080013352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CAT080013352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221 - Waste oil and mixed oil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0.057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15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1997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CAL000004953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19970518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7/17/1997 0:00:00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19970521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96037983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CAD981427669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CAD099452708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221 - Waste oil and mixed oil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1.254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330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1996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CAL000004953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19960323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10/16/1996 0:00:00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19960327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95753251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CAD981427669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66</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51782226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&amp; M OIL CO INC #35 (Continued) S113023439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CAD099452708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135 - Unspecified aqueous solution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1.386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330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1993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CAL000004953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19930830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9/12/1995 0:00:00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19930902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92730681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CAD983663089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223 - Unspecified oil-containing waste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T01 - Treatment, Tank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2.11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506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398803710938" w:line="222.1333408355713" w:lineRule="auto"/>
        <w:ind w:left="1206.0800170898438" w:right="418.55834960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B27 INSTA TUNE HWTS S113047877 17501 BEACH HAZNET N/A &lt; 1/8 HUNTINGTON BEACH, CA 92646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19 of 20 in cluster B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INSTA TUNE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92646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CAL000068106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67</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8.5583496093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INSTA TUNE (Continued) S113047877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06/30/1998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03/24/1992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712 YORKTOWN AVE STE 4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926482984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DARWISH FATHI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Not reported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Not reported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Not reported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INACT PER 98VQ FINAL NOTICE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Not reported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33.663576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-117.967463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INSTA TUNE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926460000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712 YORKTOWN AVE STE 4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1996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CAL000068106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CAD099452708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221 - Waste oil and mixed oil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0.95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1996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CAL000068106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19960320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10/16/1996 0:00:00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19960321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95753210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CAD981427669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CAD099452708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27.67822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68</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8.5583496093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INSTA TUNE (Continued) S113047877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221 - Waste oil and mixed oil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0.95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250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421.278076171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B28 GW CLEANUP-H.B.,BEACH #35 CIWQS S121642422 17501 BEACH N/A &lt; 1/8 HUNTINGTON BEACH, CA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20 of 20 in cluster B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CIWQS: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Gw Cleanup-H.B.,Beach #35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17501 BEACH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G&amp;M Oil Company Inc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Address: 16868 A Street, Hintington Beach, CA 92647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Place/Project Type: Other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SIC/NAICS: 4959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 8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Program: NPDNONMUNIPRCS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Regulatory Measure Status: Historical </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Regulatory Measure Type: Enrollee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Order Number: R8-2002-0007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WDID: 8 303355001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NPDES Number: CAG918001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Adoption Date: Not reported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Effective Date: 04/17/2001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Termination Date: 06/11/2007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Expiration/Review Date: 01/01/2007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 Flow: 0.01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Major/Minor: Not reported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Complexity: A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TTWQ: 2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Enforcement Actions within 5 years: 0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within 5 years: 0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Not reported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Not reported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9398803710938" w:line="240" w:lineRule="auto"/>
        <w:ind w:left="0" w:right="128.15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69</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410.39794921875" w:firstLine="0.96000671386718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C29 IMPORT AUTO REPAIRS UST U003778778 17725 BEACH BLVD N/A &lt; 1/8 HUNTINGTON BEACH, CA 92647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 of 17 in cluster C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UST: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IMPORT AUTO REPAIRS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17725 BEACH BLVD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ID: 10695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Permitting Agency: ORANGE COUNTY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CERSID: Not reported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33.706405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-117.988324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type: Not reported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Not reported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inuse ust: Not reported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closed ust: Not reported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 of oos ust: Not reported </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Not reported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Tribal lands: Not reported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name: Not reported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address: Not reported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city: Not reported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zip: Not reported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owner mailing state: Not reported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name: Not reported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address: Not reported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city: Not reported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zip: Not reported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operator mailing state: Not reported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Tankidnumber: Not reported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status: Not reported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configuration: Not reported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closure date: Not reported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installation date: Not reported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num of compartments: Not reported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contents: Not reported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capacity gallons: Not reported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type: Not reported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pc construction: Not reported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pwpiping construction: Not reported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piping type: Not reported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piping construction: Not reported </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sacrificial anode: Not reported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cp impressed current: Not reported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cp shutoff: Not reported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alarms: Not reported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ball float: Not reported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Tank spill bucket: Not reported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398803710938" w:line="240" w:lineRule="auto"/>
        <w:ind w:left="0" w:right="127.51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70</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419.197998046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L30 HOLE MOLE CERS S126141810 17491 BEACH BLVD N/A &lt; 1/8 HUNTINGTON BEACH, CA 92647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 of 15 in cluster L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HOLE MOLE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17491 BEACH BLVD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563642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ID: 10836259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Description: Chemical Storage Facilities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563642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Name: Hole Mole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Date: 11-08-2022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0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Citation: HSC 6.95 25508(a)(3) - California Health and Safety Code, Chapter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6.95, Section(s) 25508(a)(3)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1590576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Description: Failure to complete and electronically submit hazardous material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7.1990966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inventory information for all reportable hazardous materials on site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at or above reportable quantities.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Notes: Returned to compliance on 05/09/2023.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Division: Huntington Beach Fire Department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Program: HMRRP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Source: CERS,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563642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Name: Hole Mole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Date: 11-08-2022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079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Citation: HSC 6.95 25508(a)(1) - California Health and Safety Code, Chapter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6.95, Section(s) 25508(a)(1)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7.75878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Description: Failure to complete and electronically submit a business plan when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5.8392333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storing/handling a hazardous material at or above reportable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quantities.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Notes: Returned to compliance on 05/09/2023.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Division: Huntington Beach Fire Department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Program: HMRRP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 Source: CERS,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Compliance Evaluation Inspection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10-24-2019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No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Routine done by local agency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Not reported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Huntington Beach Fire Department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HMRRP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Compliance Evaluation Inspection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10-24-2019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No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Routine done by local agency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5.52001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3/11/2020: Added the inspection conducted ?/??/2019. Violations were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noted. W. Betts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Huntington Beach Fire Department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HMRRP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152.95776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71</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333.2000255584717" w:lineRule="auto"/>
        <w:ind w:left="2513.7600708007812" w:right="419.197998046875" w:hanging="402.400054931640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HOLE MOLE (Continued) S126141810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028320312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General Type: Compliance Evaluation Inspection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Date: 11-08-2022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Found: Yes </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Type: Routine done by local agency </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Notes: Missing submittal for 2022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Division: Huntington Beach Fire Department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Program: HMRRP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 Source: CERS,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Facility Mailing Address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Mailing Address </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PO Box 577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La Habra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CA </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90633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Legal Owner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Scott Bascon </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PO Box 577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La Habra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CA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United States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90633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(626) 674-2530,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CUPA District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Orange County Env Health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1241 East Dyer RoadSuite 120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Santa Ana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CA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92705-5611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(714) 433-6406,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Document Preparer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Lisa Bascon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Not reported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Not reported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Not reported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Not reported </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Environmental Contact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Scott Bascon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PO Box 577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La Habra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9.277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72</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197998046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HOLE MOLE (Continued) S126141810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CA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90633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Identification Signer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Scott Bascon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Owner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Not reported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Not reported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Not reported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Not reported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Parent Corporation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Hole Mole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Not reported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Not reported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Not reported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Not reported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Operator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Scott Bascon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Not reported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Not reported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Not reported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Not reported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(626) 674-2530,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185546875" w:line="222.1333408355713" w:lineRule="auto"/>
        <w:ind w:left="1206.0800170898438" w:right="419.197998046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D31 FORMER CARS YES LUST S102430160 17541 BEACH Cortese N/A &lt; 1/8 HUNTINGTON BEACH, CA 92647 HIST CORTESE 1 ft. CERS Site 1 of 9 in cluster D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01489257812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LUST: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FORMER CARS YES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17541 BEACH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Lead Agency: ORANGE COUNTY LOP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Case Type: LUST Cleanup Site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Geo Track: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T0605901704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33.7075169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-117.9893159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Completed - Case Closed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02/23/1994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Case Worker: GH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RB Case Number: 083002364T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Local Agency: ORANGE COUNTY LOP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0329589844" w:line="240" w:lineRule="auto"/>
        <w:ind w:left="0" w:right="126.8774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73</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165.91796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419.197998046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FORMER CARS YES (Continued) S102430160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File Location: Local Agency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Local Case Number: 93UT067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Potential Media Affect: Soil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Potential Contaminants of Concern: Waste Oil / Motor / Hydraulic / Lubricating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9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Coordinate Source: Google Map Move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Cuf Case: NO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Released Gallons: 0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Begin Date: 08/03/1993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Leak Reported Date: 08/03/1993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Discovered: Tank Closure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Discovered Description: Not reported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Source: Not reported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Cause: Not reported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Stop Method: Close and Remove Tank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Stop Description: Not reported </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 Further Action Date: 02/23/1994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2.9600524902344" w:right="1155.83984375" w:hanging="5.920104980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Water Watershed Name: Santa Ana River - Lower Santa Ana River - East Coastal Plain (801.11) Dwr Groundwater Subbasin Name: Coastal Plain Of Orange County (8-001)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Disadvantaged Community: Not reported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Enviroscreen 3 Score: 76-80%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Enviroscreen 4 Score: 70-75%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Military DOD Site: No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Project Subtype: Not reported </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RWQCB Region: SANTA ANA RWQCB (REGION 8)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History: Not reported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LUST: </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T0605901704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Type: Local Agency Caseworker - Primary Caseworker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GENIECE HIGGINS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Organization Name: ORANGE COUNTY LOP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1241 EAST DYER ROAD SUITE 120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 SANTA ANA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Email: ghiggins@ochca.com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Phone Number: 7144336260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LUST: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T0605901704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Other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08/03/1993 </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Leak Reported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T0605901704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REMEDIATION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10/05/1993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Excavation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T0605901704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Type: Other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08/03/1993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Action: Leak Discovery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LUST: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T0605901704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Open - Case Begin Date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08/03/1993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126.7175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74</w:t>
      </w:r>
    </w:p>
    <w:sectPr>
      <w:type w:val="continuous"/>
      <w:pgSz w:h="15840" w:w="12240" w:orient="portrait"/>
      <w:pgMar w:bottom="0" w:top="508.80126953125" w:left="0" w:right="918.56201171875" w:header="0" w:footer="720"/>
      <w:cols w:equalWidth="0" w:num="1">
        <w:col w:space="0" w:w="11321.4379882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