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 Ann Verma worked for a clinic remotely via Webcam. The kids were rescued and placed in this secret foster home in the desert. It was ran by people from the Phillipines. Someone named Chris worked there and another kids shelter in Los Angeles. He might be a biker that was selling the kids prescriptions. The clinic wanted ann to over prescribe drugs to the kids. The kids said a place called the blade is where they were trafficked.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