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907" w:rsidRDefault="00A0168F">
      <w:pPr>
        <w:spacing w:line="360" w:lineRule="auto"/>
        <w:ind w:leftChars="100" w:left="210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安徽大学</w:t>
      </w:r>
      <w:r>
        <w:rPr>
          <w:rFonts w:hint="eastAsia"/>
          <w:b/>
          <w:bCs/>
          <w:sz w:val="32"/>
        </w:rPr>
        <w:t>20</w:t>
      </w:r>
      <w:r w:rsidR="004A5A77">
        <w:rPr>
          <w:rFonts w:hint="eastAsia"/>
          <w:b/>
          <w:bCs/>
          <w:sz w:val="32"/>
          <w:u w:val="single"/>
        </w:rPr>
        <w:t xml:space="preserve"> 2</w:t>
      </w:r>
      <w:r w:rsidR="004A5A77">
        <w:rPr>
          <w:b/>
          <w:bCs/>
          <w:sz w:val="32"/>
          <w:u w:val="single"/>
        </w:rPr>
        <w:t>4</w:t>
      </w:r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 w:rsidR="004A5A77">
        <w:rPr>
          <w:rFonts w:hint="eastAsia"/>
          <w:b/>
          <w:bCs/>
          <w:sz w:val="32"/>
          <w:u w:val="single"/>
        </w:rPr>
        <w:t xml:space="preserve"> 2</w:t>
      </w:r>
      <w:r w:rsidR="004A5A77">
        <w:rPr>
          <w:b/>
          <w:bCs/>
          <w:sz w:val="32"/>
          <w:u w:val="single"/>
        </w:rPr>
        <w:t>5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sz w:val="32"/>
          <w:u w:val="single"/>
        </w:rPr>
        <w:t xml:space="preserve"> </w:t>
      </w:r>
      <w:r w:rsidR="004A5A77">
        <w:rPr>
          <w:rFonts w:hint="eastAsia"/>
          <w:b/>
          <w:bCs/>
          <w:sz w:val="32"/>
          <w:u w:val="single"/>
        </w:rPr>
        <w:t>一</w:t>
      </w:r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</w:rPr>
        <w:t>学期</w:t>
      </w:r>
    </w:p>
    <w:p w:rsidR="00F52907" w:rsidRDefault="00A0168F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《</w:t>
      </w:r>
      <w:r>
        <w:rPr>
          <w:rFonts w:hint="eastAsia"/>
          <w:b/>
          <w:bCs/>
          <w:sz w:val="32"/>
        </w:rPr>
        <w:t xml:space="preserve"> </w:t>
      </w:r>
      <w:r w:rsidR="001E3F72">
        <w:rPr>
          <w:rFonts w:hint="eastAsia"/>
          <w:b/>
          <w:bCs/>
          <w:sz w:val="32"/>
        </w:rPr>
        <w:t>半导体器件</w:t>
      </w:r>
      <w:r w:rsidR="004A5A77">
        <w:rPr>
          <w:rFonts w:hint="eastAsia"/>
          <w:b/>
          <w:bCs/>
          <w:sz w:val="32"/>
        </w:rPr>
        <w:t>物理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》</w:t>
      </w:r>
      <w:r w:rsidR="006C5B59">
        <w:rPr>
          <w:rFonts w:hint="eastAsia"/>
          <w:b/>
          <w:bCs/>
          <w:sz w:val="32"/>
        </w:rPr>
        <w:t>期末</w:t>
      </w:r>
      <w:r>
        <w:rPr>
          <w:rFonts w:hint="eastAsia"/>
          <w:b/>
          <w:bCs/>
          <w:sz w:val="32"/>
        </w:rPr>
        <w:t>考试试卷（</w:t>
      </w:r>
      <w:r w:rsidR="00D80B52">
        <w:rPr>
          <w:b/>
          <w:bCs/>
          <w:sz w:val="32"/>
        </w:rPr>
        <w:t>B</w:t>
      </w:r>
      <w:r>
        <w:rPr>
          <w:rFonts w:hint="eastAsia"/>
          <w:b/>
          <w:bCs/>
          <w:sz w:val="32"/>
        </w:rPr>
        <w:t>卷）</w:t>
      </w:r>
      <w:r w:rsidR="00D77D54">
        <w:rPr>
          <w:rFonts w:hint="eastAsia"/>
          <w:b/>
          <w:bCs/>
          <w:sz w:val="32"/>
        </w:rPr>
        <w:t>参考</w:t>
      </w:r>
      <w:r w:rsidR="003B3F06">
        <w:rPr>
          <w:rFonts w:hint="eastAsia"/>
          <w:b/>
          <w:bCs/>
          <w:sz w:val="32"/>
        </w:rPr>
        <w:t>答案</w:t>
      </w:r>
      <w:r w:rsidR="00D77D54">
        <w:rPr>
          <w:rFonts w:hint="eastAsia"/>
          <w:b/>
          <w:bCs/>
          <w:sz w:val="32"/>
        </w:rPr>
        <w:t>及评分标准</w:t>
      </w:r>
    </w:p>
    <w:tbl>
      <w:tblPr>
        <w:tblW w:w="5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1449"/>
        <w:gridCol w:w="1485"/>
        <w:gridCol w:w="1485"/>
      </w:tblGrid>
      <w:tr w:rsidR="00F41C0A" w:rsidTr="00F41C0A">
        <w:trPr>
          <w:trHeight w:val="455"/>
          <w:jc w:val="center"/>
        </w:trPr>
        <w:tc>
          <w:tcPr>
            <w:tcW w:w="1374" w:type="dxa"/>
            <w:vAlign w:val="center"/>
          </w:tcPr>
          <w:p w:rsidR="00F41C0A" w:rsidRDefault="00F41C0A">
            <w:pPr>
              <w:jc w:val="center"/>
              <w:rPr>
                <w:rFonts w:ascii="宋体" w:hAnsi="宋体"/>
                <w:b/>
                <w:color w:val="000000" w:themeColor="text1"/>
              </w:rPr>
            </w:pPr>
            <w:r>
              <w:rPr>
                <w:rFonts w:ascii="宋体" w:hAnsi="宋体" w:hint="eastAsia"/>
                <w:b/>
                <w:color w:val="000000" w:themeColor="text1"/>
              </w:rPr>
              <w:t>课程目标</w:t>
            </w:r>
          </w:p>
        </w:tc>
        <w:tc>
          <w:tcPr>
            <w:tcW w:w="1449" w:type="dxa"/>
            <w:vAlign w:val="center"/>
          </w:tcPr>
          <w:p w:rsidR="00F41C0A" w:rsidRDefault="00F41C0A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课程目标</w:t>
            </w:r>
            <w:r>
              <w:rPr>
                <w:rFonts w:ascii="宋体" w:hAnsi="宋体" w:hint="eastAsia"/>
                <w:color w:val="000000" w:themeColor="text1"/>
              </w:rPr>
              <w:t xml:space="preserve">1 </w:t>
            </w:r>
          </w:p>
        </w:tc>
        <w:tc>
          <w:tcPr>
            <w:tcW w:w="1485" w:type="dxa"/>
            <w:vAlign w:val="center"/>
          </w:tcPr>
          <w:p w:rsidR="00F41C0A" w:rsidRDefault="00F41C0A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课程目标</w:t>
            </w:r>
            <w:r>
              <w:rPr>
                <w:rFonts w:ascii="宋体" w:hAnsi="宋体" w:hint="eastAsia"/>
                <w:color w:val="000000" w:themeColor="text1"/>
              </w:rPr>
              <w:t xml:space="preserve">2 </w:t>
            </w:r>
          </w:p>
        </w:tc>
        <w:tc>
          <w:tcPr>
            <w:tcW w:w="1485" w:type="dxa"/>
          </w:tcPr>
          <w:p w:rsidR="00F41C0A" w:rsidRDefault="00F41C0A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课程</w:t>
            </w:r>
            <w:r w:rsidR="002A4807">
              <w:rPr>
                <w:rFonts w:ascii="宋体" w:hAnsi="宋体" w:hint="eastAsia"/>
                <w:color w:val="000000" w:themeColor="text1"/>
              </w:rPr>
              <w:t>目标</w:t>
            </w:r>
            <w:r w:rsidR="002A4807">
              <w:rPr>
                <w:rFonts w:ascii="宋体" w:hAnsi="宋体"/>
                <w:color w:val="000000" w:themeColor="text1"/>
              </w:rPr>
              <w:t>3</w:t>
            </w:r>
          </w:p>
        </w:tc>
      </w:tr>
      <w:tr w:rsidR="00F41C0A" w:rsidTr="00F41C0A">
        <w:trPr>
          <w:trHeight w:val="888"/>
          <w:jc w:val="center"/>
        </w:trPr>
        <w:tc>
          <w:tcPr>
            <w:tcW w:w="1374" w:type="dxa"/>
            <w:vAlign w:val="center"/>
          </w:tcPr>
          <w:p w:rsidR="00F41C0A" w:rsidRDefault="00F41C0A">
            <w:pPr>
              <w:jc w:val="center"/>
              <w:rPr>
                <w:rFonts w:ascii="黑体" w:eastAsia="黑体"/>
                <w:color w:val="000000" w:themeColor="text1"/>
                <w:sz w:val="24"/>
              </w:rPr>
            </w:pPr>
            <w:r>
              <w:rPr>
                <w:rFonts w:ascii="宋体" w:hAnsi="宋体" w:hint="eastAsia"/>
                <w:color w:val="000000" w:themeColor="text1"/>
              </w:rPr>
              <w:t>分布</w:t>
            </w:r>
          </w:p>
        </w:tc>
        <w:tc>
          <w:tcPr>
            <w:tcW w:w="1449" w:type="dxa"/>
          </w:tcPr>
          <w:p w:rsidR="002A4807" w:rsidRPr="00823594" w:rsidRDefault="00F41C0A" w:rsidP="0036112E">
            <w:pPr>
              <w:jc w:val="left"/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一、</w:t>
            </w:r>
            <w:r w:rsidR="0036112E" w:rsidRPr="00823594">
              <w:rPr>
                <w:rFonts w:ascii="宋体" w:hAnsi="宋体"/>
                <w:color w:val="000000" w:themeColor="text1"/>
              </w:rPr>
              <w:t>7</w:t>
            </w:r>
            <w:r w:rsidR="002A4807" w:rsidRPr="00823594">
              <w:rPr>
                <w:rFonts w:ascii="宋体" w:hAnsi="宋体" w:hint="eastAsia"/>
                <w:color w:val="000000" w:themeColor="text1"/>
              </w:rPr>
              <w:t>、</w:t>
            </w:r>
            <w:r w:rsidR="0036112E" w:rsidRPr="00823594">
              <w:rPr>
                <w:rFonts w:ascii="宋体" w:hAnsi="宋体"/>
                <w:color w:val="000000" w:themeColor="text1"/>
              </w:rPr>
              <w:t>8</w:t>
            </w:r>
            <w:r w:rsidR="002A4807" w:rsidRPr="00823594">
              <w:rPr>
                <w:rFonts w:ascii="宋体" w:hAnsi="宋体" w:hint="eastAsia"/>
                <w:color w:val="000000" w:themeColor="text1"/>
              </w:rPr>
              <w:t>、9、</w:t>
            </w:r>
            <w:r w:rsidR="0036112E" w:rsidRPr="00823594">
              <w:rPr>
                <w:rFonts w:ascii="宋体" w:hAnsi="宋体"/>
                <w:color w:val="000000" w:themeColor="text1"/>
              </w:rPr>
              <w:t>15</w:t>
            </w:r>
          </w:p>
          <w:p w:rsidR="00F41C0A" w:rsidRPr="00823594" w:rsidRDefault="0036112E" w:rsidP="0036112E">
            <w:pPr>
              <w:jc w:val="left"/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三</w:t>
            </w:r>
            <w:r w:rsidR="002A4807" w:rsidRPr="00823594">
              <w:rPr>
                <w:rFonts w:ascii="宋体" w:hAnsi="宋体" w:hint="eastAsia"/>
                <w:color w:val="000000" w:themeColor="text1"/>
              </w:rPr>
              <w:t>、</w:t>
            </w:r>
            <w:r w:rsidRPr="00823594">
              <w:rPr>
                <w:rFonts w:ascii="宋体" w:hAnsi="宋体"/>
                <w:color w:val="000000" w:themeColor="text1"/>
              </w:rPr>
              <w:t>21</w:t>
            </w:r>
          </w:p>
          <w:p w:rsidR="002A4807" w:rsidRPr="00823594" w:rsidRDefault="002A4807" w:rsidP="0036112E">
            <w:pPr>
              <w:jc w:val="left"/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四．2</w:t>
            </w:r>
            <w:r w:rsidRPr="00823594">
              <w:rPr>
                <w:rFonts w:ascii="宋体" w:hAnsi="宋体"/>
                <w:color w:val="000000" w:themeColor="text1"/>
              </w:rPr>
              <w:t>2</w:t>
            </w:r>
            <w:r w:rsidRPr="00823594">
              <w:rPr>
                <w:rFonts w:ascii="宋体" w:hAnsi="宋体" w:hint="eastAsia"/>
                <w:color w:val="000000" w:themeColor="text1"/>
              </w:rPr>
              <w:t>，2</w:t>
            </w:r>
            <w:r w:rsidRPr="00823594">
              <w:rPr>
                <w:rFonts w:ascii="宋体" w:hAnsi="宋体"/>
                <w:color w:val="000000" w:themeColor="text1"/>
              </w:rPr>
              <w:t>4</w:t>
            </w:r>
          </w:p>
        </w:tc>
        <w:tc>
          <w:tcPr>
            <w:tcW w:w="1485" w:type="dxa"/>
          </w:tcPr>
          <w:p w:rsidR="00F41C0A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一、</w:t>
            </w:r>
            <w:r w:rsidR="0036112E" w:rsidRPr="00823594">
              <w:rPr>
                <w:rFonts w:ascii="宋体" w:hAnsi="宋体"/>
                <w:color w:val="000000" w:themeColor="text1"/>
              </w:rPr>
              <w:t>2</w:t>
            </w:r>
            <w:r w:rsidRPr="00823594">
              <w:rPr>
                <w:rFonts w:ascii="宋体" w:hAnsi="宋体" w:hint="eastAsia"/>
                <w:color w:val="000000" w:themeColor="text1"/>
              </w:rPr>
              <w:t>、1</w:t>
            </w:r>
            <w:r w:rsidR="0036112E" w:rsidRPr="00823594">
              <w:rPr>
                <w:rFonts w:ascii="宋体" w:hAnsi="宋体"/>
                <w:color w:val="000000" w:themeColor="text1"/>
              </w:rPr>
              <w:t>1</w:t>
            </w:r>
            <w:r w:rsidRPr="00823594">
              <w:rPr>
                <w:rFonts w:ascii="宋体" w:hAnsi="宋体" w:hint="eastAsia"/>
                <w:color w:val="000000" w:themeColor="text1"/>
              </w:rPr>
              <w:t>、1</w:t>
            </w:r>
            <w:r w:rsidR="0036112E" w:rsidRPr="00823594">
              <w:rPr>
                <w:rFonts w:ascii="宋体" w:hAnsi="宋体"/>
                <w:color w:val="000000" w:themeColor="text1"/>
              </w:rPr>
              <w:t>2</w:t>
            </w:r>
            <w:r w:rsidR="0036112E" w:rsidRPr="00823594">
              <w:rPr>
                <w:rFonts w:ascii="宋体" w:hAnsi="宋体" w:hint="eastAsia"/>
                <w:color w:val="000000" w:themeColor="text1"/>
              </w:rPr>
              <w:t>、1</w:t>
            </w:r>
            <w:r w:rsidR="0036112E" w:rsidRPr="00823594">
              <w:rPr>
                <w:rFonts w:ascii="宋体" w:hAnsi="宋体"/>
                <w:color w:val="000000" w:themeColor="text1"/>
              </w:rPr>
              <w:t>3</w:t>
            </w:r>
          </w:p>
          <w:p w:rsidR="002A4807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二、1</w:t>
            </w:r>
            <w:r w:rsidRPr="00823594">
              <w:rPr>
                <w:rFonts w:ascii="宋体" w:hAnsi="宋体"/>
                <w:color w:val="000000" w:themeColor="text1"/>
              </w:rPr>
              <w:t>7</w:t>
            </w:r>
            <w:r w:rsidR="0036112E" w:rsidRPr="00823594">
              <w:rPr>
                <w:rFonts w:ascii="宋体" w:hAnsi="宋体" w:hint="eastAsia"/>
                <w:color w:val="000000" w:themeColor="text1"/>
              </w:rPr>
              <w:t>、1</w:t>
            </w:r>
            <w:r w:rsidR="0036112E" w:rsidRPr="00823594">
              <w:rPr>
                <w:rFonts w:ascii="宋体" w:hAnsi="宋体"/>
                <w:color w:val="000000" w:themeColor="text1"/>
              </w:rPr>
              <w:t>8</w:t>
            </w:r>
          </w:p>
          <w:p w:rsidR="002A4807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四、</w:t>
            </w:r>
            <w:r w:rsidRPr="00823594">
              <w:rPr>
                <w:rFonts w:ascii="宋体" w:hAnsi="宋体"/>
                <w:color w:val="000000" w:themeColor="text1"/>
              </w:rPr>
              <w:t>23</w:t>
            </w:r>
          </w:p>
        </w:tc>
        <w:tc>
          <w:tcPr>
            <w:tcW w:w="1485" w:type="dxa"/>
          </w:tcPr>
          <w:p w:rsidR="00F41C0A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一、1、3、</w:t>
            </w:r>
            <w:r w:rsidR="0036112E" w:rsidRPr="00823594">
              <w:rPr>
                <w:rFonts w:ascii="宋体" w:hAnsi="宋体" w:hint="eastAsia"/>
                <w:color w:val="000000" w:themeColor="text1"/>
              </w:rPr>
              <w:t>4、5、</w:t>
            </w:r>
            <w:r w:rsidRPr="00823594">
              <w:rPr>
                <w:rFonts w:ascii="宋体" w:hAnsi="宋体" w:hint="eastAsia"/>
                <w:color w:val="000000" w:themeColor="text1"/>
              </w:rPr>
              <w:t>6、</w:t>
            </w:r>
            <w:r w:rsidR="0036112E" w:rsidRPr="00823594">
              <w:rPr>
                <w:rFonts w:ascii="宋体" w:hAnsi="宋体"/>
                <w:color w:val="000000" w:themeColor="text1"/>
              </w:rPr>
              <w:t>10</w:t>
            </w:r>
            <w:r w:rsidRPr="00823594">
              <w:rPr>
                <w:rFonts w:ascii="宋体" w:hAnsi="宋体" w:hint="eastAsia"/>
                <w:color w:val="000000" w:themeColor="text1"/>
              </w:rPr>
              <w:t>、1</w:t>
            </w:r>
            <w:r w:rsidR="0036112E" w:rsidRPr="00823594">
              <w:rPr>
                <w:rFonts w:ascii="宋体" w:hAnsi="宋体"/>
                <w:color w:val="000000" w:themeColor="text1"/>
              </w:rPr>
              <w:t>4</w:t>
            </w:r>
          </w:p>
          <w:p w:rsidR="002A4807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二、1</w:t>
            </w:r>
            <w:r w:rsidRPr="00823594">
              <w:rPr>
                <w:rFonts w:ascii="宋体" w:hAnsi="宋体"/>
                <w:color w:val="000000" w:themeColor="text1"/>
              </w:rPr>
              <w:t>6</w:t>
            </w:r>
          </w:p>
          <w:p w:rsidR="002A4807" w:rsidRPr="00823594" w:rsidRDefault="002A4807">
            <w:pPr>
              <w:rPr>
                <w:rFonts w:ascii="宋体" w:hAnsi="宋体"/>
                <w:color w:val="000000" w:themeColor="text1"/>
              </w:rPr>
            </w:pPr>
            <w:r w:rsidRPr="00823594">
              <w:rPr>
                <w:rFonts w:ascii="宋体" w:hAnsi="宋体" w:hint="eastAsia"/>
                <w:color w:val="000000" w:themeColor="text1"/>
              </w:rPr>
              <w:t>三、</w:t>
            </w:r>
            <w:r w:rsidRPr="00823594">
              <w:rPr>
                <w:rFonts w:ascii="宋体" w:hAnsi="宋体"/>
                <w:color w:val="000000" w:themeColor="text1"/>
              </w:rPr>
              <w:t>19</w:t>
            </w:r>
            <w:r w:rsidRPr="00823594">
              <w:rPr>
                <w:rFonts w:ascii="宋体" w:hAnsi="宋体" w:hint="eastAsia"/>
                <w:color w:val="000000" w:themeColor="text1"/>
              </w:rPr>
              <w:t>、2</w:t>
            </w:r>
            <w:r w:rsidRPr="00823594">
              <w:rPr>
                <w:rFonts w:ascii="宋体" w:hAnsi="宋体"/>
                <w:color w:val="000000" w:themeColor="text1"/>
              </w:rPr>
              <w:t>0</w:t>
            </w:r>
          </w:p>
        </w:tc>
        <w:bookmarkStart w:id="0" w:name="_GoBack"/>
        <w:bookmarkEnd w:id="0"/>
      </w:tr>
      <w:tr w:rsidR="00F41C0A" w:rsidTr="00F41C0A">
        <w:trPr>
          <w:trHeight w:val="455"/>
          <w:jc w:val="center"/>
        </w:trPr>
        <w:tc>
          <w:tcPr>
            <w:tcW w:w="1374" w:type="dxa"/>
            <w:vAlign w:val="center"/>
          </w:tcPr>
          <w:p w:rsidR="00F41C0A" w:rsidRDefault="00F41C0A">
            <w:pPr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分值</w:t>
            </w:r>
          </w:p>
        </w:tc>
        <w:tc>
          <w:tcPr>
            <w:tcW w:w="1449" w:type="dxa"/>
            <w:vAlign w:val="center"/>
          </w:tcPr>
          <w:p w:rsidR="00F41C0A" w:rsidRPr="002B53DB" w:rsidRDefault="002B53DB">
            <w:pPr>
              <w:jc w:val="center"/>
              <w:rPr>
                <w:rFonts w:ascii="宋体" w:hAnsi="宋体"/>
                <w:color w:val="000000" w:themeColor="text1"/>
              </w:rPr>
            </w:pPr>
            <w:r w:rsidRPr="002B53DB">
              <w:rPr>
                <w:rFonts w:ascii="宋体" w:hAnsi="宋体"/>
                <w:color w:val="000000" w:themeColor="text1"/>
              </w:rPr>
              <w:t>33</w:t>
            </w:r>
          </w:p>
        </w:tc>
        <w:tc>
          <w:tcPr>
            <w:tcW w:w="1485" w:type="dxa"/>
            <w:vAlign w:val="center"/>
          </w:tcPr>
          <w:p w:rsidR="00F41C0A" w:rsidRPr="002B53DB" w:rsidRDefault="002B53DB">
            <w:pPr>
              <w:jc w:val="center"/>
              <w:rPr>
                <w:rFonts w:ascii="宋体" w:hAnsi="宋体"/>
                <w:color w:val="000000" w:themeColor="text1"/>
              </w:rPr>
            </w:pPr>
            <w:r w:rsidRPr="002B53DB">
              <w:rPr>
                <w:rFonts w:ascii="宋体" w:hAnsi="宋体"/>
                <w:color w:val="000000" w:themeColor="text1"/>
              </w:rPr>
              <w:t>27</w:t>
            </w:r>
          </w:p>
        </w:tc>
        <w:tc>
          <w:tcPr>
            <w:tcW w:w="1485" w:type="dxa"/>
          </w:tcPr>
          <w:p w:rsidR="00F41C0A" w:rsidRPr="002B53DB" w:rsidRDefault="002A4807">
            <w:pPr>
              <w:jc w:val="center"/>
              <w:rPr>
                <w:rFonts w:ascii="宋体" w:hAnsi="宋体"/>
                <w:color w:val="000000" w:themeColor="text1"/>
              </w:rPr>
            </w:pPr>
            <w:r w:rsidRPr="002B53DB">
              <w:rPr>
                <w:rFonts w:ascii="宋体" w:hAnsi="宋体" w:hint="eastAsia"/>
                <w:color w:val="000000" w:themeColor="text1"/>
              </w:rPr>
              <w:t>4</w:t>
            </w:r>
            <w:r w:rsidR="002B53DB" w:rsidRPr="002B53DB">
              <w:rPr>
                <w:rFonts w:ascii="宋体" w:hAnsi="宋体"/>
                <w:color w:val="000000" w:themeColor="text1"/>
              </w:rPr>
              <w:t>0</w:t>
            </w:r>
          </w:p>
        </w:tc>
      </w:tr>
    </w:tbl>
    <w:p w:rsidR="00F52907" w:rsidRDefault="00A0168F">
      <w:pPr>
        <w:pStyle w:val="ab"/>
        <w:numPr>
          <w:ilvl w:val="0"/>
          <w:numId w:val="1"/>
        </w:numPr>
        <w:ind w:firstLineChars="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选择题（每小题2分，共</w:t>
      </w:r>
      <w:r w:rsidR="004A5A77">
        <w:rPr>
          <w:rFonts w:ascii="宋体" w:hAnsi="宋体"/>
          <w:b/>
          <w:sz w:val="24"/>
        </w:rPr>
        <w:t>30</w:t>
      </w:r>
      <w:r>
        <w:rPr>
          <w:rFonts w:ascii="宋体" w:hAnsi="宋体" w:hint="eastAsia"/>
          <w:b/>
          <w:sz w:val="24"/>
        </w:rPr>
        <w:t>分）</w:t>
      </w:r>
    </w:p>
    <w:p w:rsidR="00A522BF" w:rsidRDefault="008C7BE8" w:rsidP="008C7BE8">
      <w:pPr>
        <w:tabs>
          <w:tab w:val="left" w:pos="312"/>
        </w:tabs>
        <w:jc w:val="left"/>
        <w:rPr>
          <w:sz w:val="24"/>
        </w:rPr>
      </w:pPr>
      <w:r>
        <w:rPr>
          <w:sz w:val="24"/>
        </w:rPr>
        <w:t>1.</w:t>
      </w:r>
      <w:r w:rsidR="004A5A77">
        <w:rPr>
          <w:sz w:val="24"/>
        </w:rPr>
        <w:t xml:space="preserve"> </w:t>
      </w:r>
      <w:r w:rsidR="004A5A77">
        <w:rPr>
          <w:rFonts w:hint="eastAsia"/>
          <w:sz w:val="24"/>
        </w:rPr>
        <w:t xml:space="preserve">A  </w:t>
      </w:r>
      <w:r w:rsidR="004A5A77">
        <w:rPr>
          <w:sz w:val="24"/>
        </w:rPr>
        <w:t xml:space="preserve"> </w:t>
      </w:r>
      <w:r w:rsidR="004A5A77">
        <w:rPr>
          <w:rFonts w:hint="eastAsia"/>
          <w:sz w:val="24"/>
        </w:rPr>
        <w:t xml:space="preserve"> </w:t>
      </w:r>
      <w:r w:rsidR="002427C1">
        <w:rPr>
          <w:rFonts w:hint="eastAsia"/>
          <w:sz w:val="24"/>
        </w:rPr>
        <w:t>2.</w:t>
      </w:r>
      <w:r w:rsidR="002427C1">
        <w:rPr>
          <w:sz w:val="24"/>
        </w:rPr>
        <w:t>D</w:t>
      </w:r>
      <w:r w:rsidR="002427C1">
        <w:rPr>
          <w:rFonts w:hint="eastAsia"/>
          <w:sz w:val="24"/>
        </w:rPr>
        <w:t xml:space="preserve">   3.</w:t>
      </w:r>
      <w:r w:rsidR="002427C1">
        <w:rPr>
          <w:sz w:val="24"/>
        </w:rPr>
        <w:t>C</w:t>
      </w:r>
      <w:r w:rsidR="00A0168F" w:rsidRPr="008C7BE8">
        <w:rPr>
          <w:rFonts w:hint="eastAsia"/>
          <w:sz w:val="24"/>
        </w:rPr>
        <w:t xml:space="preserve">    </w:t>
      </w:r>
      <w:r w:rsidR="00A0168F" w:rsidRPr="00DC4232">
        <w:rPr>
          <w:rFonts w:hint="eastAsia"/>
          <w:color w:val="000000" w:themeColor="text1"/>
          <w:sz w:val="24"/>
        </w:rPr>
        <w:t>4.</w:t>
      </w:r>
      <w:r w:rsidR="002427C1" w:rsidRPr="00DC4232">
        <w:rPr>
          <w:color w:val="000000" w:themeColor="text1"/>
          <w:sz w:val="24"/>
        </w:rPr>
        <w:t>C</w:t>
      </w:r>
      <w:r w:rsidR="00A0168F" w:rsidRPr="00DC4232">
        <w:rPr>
          <w:rFonts w:hint="eastAsia"/>
          <w:color w:val="000000" w:themeColor="text1"/>
          <w:sz w:val="24"/>
        </w:rPr>
        <w:t xml:space="preserve">   5.</w:t>
      </w:r>
      <w:r w:rsidR="004A5A77" w:rsidRPr="00DC4232">
        <w:rPr>
          <w:color w:val="000000" w:themeColor="text1"/>
          <w:sz w:val="24"/>
        </w:rPr>
        <w:t>A</w:t>
      </w:r>
      <w:r w:rsidR="001E3F72" w:rsidRPr="00DC4232">
        <w:rPr>
          <w:rFonts w:hint="eastAsia"/>
          <w:color w:val="000000" w:themeColor="text1"/>
          <w:sz w:val="24"/>
        </w:rPr>
        <w:t xml:space="preserve">   </w:t>
      </w:r>
      <w:r w:rsidR="001E3F72" w:rsidRPr="008C7BE8">
        <w:rPr>
          <w:rFonts w:hint="eastAsia"/>
          <w:sz w:val="24"/>
        </w:rPr>
        <w:t>6.</w:t>
      </w:r>
      <w:r w:rsidR="00F078F0">
        <w:rPr>
          <w:sz w:val="24"/>
        </w:rPr>
        <w:t>C</w:t>
      </w:r>
      <w:r w:rsidR="004A5A77">
        <w:rPr>
          <w:sz w:val="24"/>
        </w:rPr>
        <w:t xml:space="preserve">   7.B</w:t>
      </w:r>
      <w:r w:rsidR="001E3F72" w:rsidRPr="008C7BE8">
        <w:rPr>
          <w:sz w:val="24"/>
        </w:rPr>
        <w:t xml:space="preserve"> </w:t>
      </w:r>
      <w:r w:rsidR="004A5A77">
        <w:rPr>
          <w:sz w:val="24"/>
        </w:rPr>
        <w:t xml:space="preserve">   8.</w:t>
      </w:r>
      <w:r w:rsidR="004A5A77">
        <w:rPr>
          <w:rFonts w:hint="eastAsia"/>
          <w:sz w:val="24"/>
        </w:rPr>
        <w:t>A</w:t>
      </w:r>
      <w:r w:rsidR="00F078F0">
        <w:rPr>
          <w:sz w:val="24"/>
        </w:rPr>
        <w:t xml:space="preserve">   9.D   10.C</w:t>
      </w:r>
    </w:p>
    <w:p w:rsidR="004A5A77" w:rsidRDefault="007A1DFD" w:rsidP="008C7BE8">
      <w:pPr>
        <w:tabs>
          <w:tab w:val="left" w:pos="312"/>
        </w:tabs>
        <w:jc w:val="left"/>
        <w:rPr>
          <w:sz w:val="24"/>
        </w:rPr>
      </w:pPr>
      <w:r>
        <w:rPr>
          <w:sz w:val="24"/>
        </w:rPr>
        <w:t>11. B   12.A  13.D   14.B</w:t>
      </w:r>
      <w:r w:rsidR="00973885">
        <w:rPr>
          <w:sz w:val="24"/>
        </w:rPr>
        <w:t xml:space="preserve">  15.A</w:t>
      </w:r>
    </w:p>
    <w:p w:rsidR="00DC4232" w:rsidRPr="00A522BF" w:rsidRDefault="00DC4232" w:rsidP="008C7BE8">
      <w:pPr>
        <w:tabs>
          <w:tab w:val="left" w:pos="312"/>
        </w:tabs>
        <w:jc w:val="left"/>
        <w:rPr>
          <w:sz w:val="24"/>
        </w:rPr>
      </w:pPr>
    </w:p>
    <w:p w:rsidR="006E5D8D" w:rsidRPr="00A103BF" w:rsidRDefault="004A5A77" w:rsidP="00A103BF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简答题（</w:t>
      </w:r>
      <w:r w:rsidR="00A0168F">
        <w:rPr>
          <w:rFonts w:ascii="宋体" w:hAnsi="宋体" w:hint="eastAsia"/>
          <w:b/>
          <w:sz w:val="24"/>
        </w:rPr>
        <w:t>共</w:t>
      </w:r>
      <w:r>
        <w:rPr>
          <w:rFonts w:ascii="宋体" w:hAnsi="宋体"/>
          <w:b/>
          <w:sz w:val="24"/>
        </w:rPr>
        <w:t>2</w:t>
      </w:r>
      <w:r w:rsidR="00DC4232">
        <w:rPr>
          <w:rFonts w:ascii="宋体" w:hAnsi="宋体"/>
          <w:b/>
          <w:sz w:val="24"/>
        </w:rPr>
        <w:t>4</w:t>
      </w:r>
      <w:r w:rsidR="00A0168F">
        <w:rPr>
          <w:rFonts w:ascii="宋体" w:hAnsi="宋体" w:hint="eastAsia"/>
          <w:b/>
          <w:sz w:val="24"/>
        </w:rPr>
        <w:t>分）</w:t>
      </w:r>
    </w:p>
    <w:p w:rsidR="004A5A77" w:rsidRDefault="00A103BF" w:rsidP="004A5A77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</w:t>
      </w:r>
      <w:r w:rsidR="004A5A77">
        <w:rPr>
          <w:rFonts w:hint="eastAsia"/>
          <w:sz w:val="24"/>
        </w:rPr>
        <w:t xml:space="preserve"> </w:t>
      </w:r>
      <w:r w:rsidR="004A5A77">
        <w:rPr>
          <w:rFonts w:hint="eastAsia"/>
          <w:sz w:val="24"/>
        </w:rPr>
        <w:t>专业词汇翻译</w:t>
      </w:r>
      <w:r w:rsidR="008D390F">
        <w:rPr>
          <w:rFonts w:hint="eastAsia"/>
          <w:sz w:val="24"/>
        </w:rPr>
        <w:t>（共</w:t>
      </w:r>
      <w:r w:rsidR="008D390F">
        <w:rPr>
          <w:rFonts w:hint="eastAsia"/>
          <w:sz w:val="24"/>
        </w:rPr>
        <w:t>1</w:t>
      </w:r>
      <w:r w:rsidR="008D390F">
        <w:rPr>
          <w:sz w:val="24"/>
        </w:rPr>
        <w:t>2</w:t>
      </w:r>
      <w:r w:rsidR="008D390F">
        <w:rPr>
          <w:rFonts w:hint="eastAsia"/>
          <w:sz w:val="24"/>
        </w:rPr>
        <w:t>分）</w:t>
      </w:r>
    </w:p>
    <w:p w:rsidR="004A5A77" w:rsidRPr="00CD780A" w:rsidRDefault="004A5A77" w:rsidP="004A5A77">
      <w:pPr>
        <w:rPr>
          <w:sz w:val="24"/>
        </w:rPr>
      </w:pPr>
      <w:r>
        <w:rPr>
          <w:rFonts w:hint="eastAsia"/>
          <w:sz w:val="24"/>
        </w:rPr>
        <w:t>答案：</w:t>
      </w:r>
      <w:r w:rsidR="00CD5611">
        <w:rPr>
          <w:rFonts w:hint="eastAsia"/>
          <w:sz w:val="24"/>
        </w:rPr>
        <w:t>（</w:t>
      </w:r>
      <w:r w:rsidR="00CD5611">
        <w:rPr>
          <w:rFonts w:hint="eastAsia"/>
          <w:sz w:val="24"/>
        </w:rPr>
        <w:t>1</w:t>
      </w:r>
      <w:r w:rsidR="00CD5611"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="00CD5611">
        <w:rPr>
          <w:rFonts w:hint="eastAsia"/>
          <w:sz w:val="24"/>
        </w:rPr>
        <w:t>基区输运系数</w:t>
      </w:r>
      <w:r>
        <w:rPr>
          <w:rFonts w:hint="eastAsia"/>
          <w:sz w:val="24"/>
        </w:rPr>
        <w:t>；</w:t>
      </w:r>
      <w:r w:rsidR="00CD5611">
        <w:rPr>
          <w:rFonts w:hint="eastAsia"/>
          <w:sz w:val="24"/>
        </w:rPr>
        <w:t>（</w:t>
      </w:r>
      <w:r w:rsidR="00CD5611">
        <w:rPr>
          <w:rFonts w:hint="eastAsia"/>
          <w:sz w:val="24"/>
        </w:rPr>
        <w:t>2</w:t>
      </w:r>
      <w:r w:rsidR="00CD5611">
        <w:rPr>
          <w:rFonts w:hint="eastAsia"/>
          <w:sz w:val="24"/>
        </w:rPr>
        <w:t>）截止频率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；</w:t>
      </w:r>
      <w:r w:rsidR="00CD5611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="00CD5611">
        <w:rPr>
          <w:rFonts w:hint="eastAsia"/>
          <w:sz w:val="24"/>
        </w:rPr>
        <w:t>）共发射极电流增益</w:t>
      </w:r>
      <w:r>
        <w:rPr>
          <w:rFonts w:hint="eastAsia"/>
          <w:sz w:val="24"/>
        </w:rPr>
        <w:t>；</w:t>
      </w:r>
      <w:r w:rsidR="00CD5611">
        <w:rPr>
          <w:rFonts w:hint="eastAsia"/>
          <w:sz w:val="24"/>
        </w:rPr>
        <w:t>（</w:t>
      </w:r>
      <w:r w:rsidR="00CD5611">
        <w:rPr>
          <w:sz w:val="24"/>
        </w:rPr>
        <w:t>4</w:t>
      </w:r>
      <w:r w:rsidR="00CD5611">
        <w:rPr>
          <w:rFonts w:hint="eastAsia"/>
          <w:sz w:val="24"/>
        </w:rPr>
        <w:t>）</w:t>
      </w:r>
      <w:r w:rsidR="00893C4D">
        <w:rPr>
          <w:rFonts w:hint="eastAsia"/>
          <w:sz w:val="24"/>
        </w:rPr>
        <w:t>亚阈值电流</w:t>
      </w:r>
      <w:r>
        <w:rPr>
          <w:sz w:val="24"/>
        </w:rPr>
        <w:t xml:space="preserve">; </w:t>
      </w:r>
      <w:r w:rsidR="00893C4D">
        <w:rPr>
          <w:rFonts w:hint="eastAsia"/>
          <w:sz w:val="24"/>
        </w:rPr>
        <w:t>（</w:t>
      </w:r>
      <w:r>
        <w:rPr>
          <w:sz w:val="24"/>
        </w:rPr>
        <w:t>5</w:t>
      </w:r>
      <w:r w:rsidR="00893C4D">
        <w:rPr>
          <w:rFonts w:hint="eastAsia"/>
          <w:sz w:val="24"/>
        </w:rPr>
        <w:t>）</w:t>
      </w:r>
      <w:r w:rsidR="000212C9">
        <w:rPr>
          <w:rFonts w:hint="eastAsia"/>
          <w:sz w:val="24"/>
        </w:rPr>
        <w:t>源漏穿通</w:t>
      </w:r>
      <w:r>
        <w:rPr>
          <w:rFonts w:hint="eastAsia"/>
          <w:sz w:val="24"/>
        </w:rPr>
        <w:t>；</w:t>
      </w:r>
      <w:r w:rsidR="00893C4D">
        <w:rPr>
          <w:rFonts w:hint="eastAsia"/>
          <w:sz w:val="24"/>
        </w:rPr>
        <w:t>（</w:t>
      </w:r>
      <w:r w:rsidR="000212C9">
        <w:rPr>
          <w:rFonts w:hint="eastAsia"/>
          <w:sz w:val="24"/>
        </w:rPr>
        <w:t>6</w:t>
      </w:r>
      <w:r w:rsidR="00893C4D">
        <w:rPr>
          <w:rFonts w:hint="eastAsia"/>
          <w:sz w:val="24"/>
        </w:rPr>
        <w:t>）</w:t>
      </w:r>
      <w:r w:rsidR="000B57F3">
        <w:rPr>
          <w:rFonts w:hint="eastAsia"/>
          <w:sz w:val="24"/>
        </w:rPr>
        <w:t>阈值反型点</w:t>
      </w:r>
      <w:r>
        <w:rPr>
          <w:rFonts w:hint="eastAsia"/>
          <w:sz w:val="24"/>
        </w:rPr>
        <w:t>。（每个词语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4A5A77" w:rsidRDefault="004A5A77" w:rsidP="004A5A77">
      <w:pPr>
        <w:rPr>
          <w:sz w:val="24"/>
        </w:rPr>
      </w:pPr>
    </w:p>
    <w:p w:rsidR="008D390F" w:rsidRDefault="00A103BF" w:rsidP="004A5A77">
      <w:pPr>
        <w:rPr>
          <w:sz w:val="24"/>
        </w:rPr>
      </w:pPr>
      <w:r>
        <w:rPr>
          <w:sz w:val="24"/>
        </w:rPr>
        <w:t>17</w:t>
      </w:r>
      <w:r>
        <w:rPr>
          <w:rFonts w:hint="eastAsia"/>
          <w:sz w:val="24"/>
        </w:rPr>
        <w:t>．</w:t>
      </w:r>
      <w:r w:rsidR="008D390F">
        <w:rPr>
          <w:rFonts w:hint="eastAsia"/>
          <w:sz w:val="24"/>
        </w:rPr>
        <w:t>（共</w:t>
      </w:r>
      <w:r w:rsidR="008D390F">
        <w:rPr>
          <w:rFonts w:hint="eastAsia"/>
          <w:sz w:val="24"/>
        </w:rPr>
        <w:t>6</w:t>
      </w:r>
      <w:r w:rsidR="008D390F">
        <w:rPr>
          <w:rFonts w:hint="eastAsia"/>
          <w:sz w:val="24"/>
        </w:rPr>
        <w:t>分）</w:t>
      </w:r>
    </w:p>
    <w:p w:rsidR="004A5A77" w:rsidRDefault="00184DB9" w:rsidP="004A5A77">
      <w:pPr>
        <w:rPr>
          <w:sz w:val="24"/>
        </w:rPr>
      </w:pPr>
      <w:r>
        <w:rPr>
          <w:rFonts w:hint="eastAsia"/>
          <w:sz w:val="24"/>
        </w:rPr>
        <w:t>答：</w:t>
      </w:r>
      <w:r w:rsidRPr="00184DB9">
        <w:rPr>
          <w:rFonts w:hint="eastAsia"/>
          <w:sz w:val="24"/>
        </w:rPr>
        <w:t xml:space="preserve">1. </w:t>
      </w:r>
      <w:r w:rsidRPr="00184DB9">
        <w:rPr>
          <w:rFonts w:hint="eastAsia"/>
          <w:sz w:val="24"/>
        </w:rPr>
        <w:t>随着硅变得重掺杂</w:t>
      </w: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分）</w:t>
      </w:r>
      <w:r w:rsidRPr="00184DB9">
        <w:rPr>
          <w:rFonts w:hint="eastAsia"/>
          <w:sz w:val="24"/>
        </w:rPr>
        <w:t>，</w:t>
      </w:r>
      <w:r w:rsidRPr="00184DB9">
        <w:rPr>
          <w:rFonts w:hint="eastAsia"/>
          <w:sz w:val="24"/>
        </w:rPr>
        <w:t>n</w:t>
      </w:r>
      <w:r w:rsidRPr="00184DB9">
        <w:rPr>
          <w:rFonts w:hint="eastAsia"/>
          <w:sz w:val="24"/>
        </w:rPr>
        <w:t>型发射区中的分立施主能级会分裂为一组分立能级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 w:rsidRPr="00184DB9">
        <w:rPr>
          <w:rFonts w:hint="eastAsia"/>
          <w:sz w:val="24"/>
        </w:rPr>
        <w:t>，随杂质施主原子浓度的增加，施主原子能级的距离变小，施主能级的分裂是由于施主原子间的互相作用引起的，随掺杂浓度的持续增加，施主能带变宽，变得倾斜，向导带移动，并最终同它合并在一起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  <w:r w:rsidRPr="00184DB9">
        <w:rPr>
          <w:rFonts w:hint="eastAsia"/>
          <w:sz w:val="24"/>
        </w:rPr>
        <w:t>。此时，有效禁带宽度减小。发射区禁带变窄，发射极注入效率将减小</w:t>
      </w:r>
      <w:r w:rsidR="004A5A77">
        <w:rPr>
          <w:rFonts w:hint="eastAsia"/>
          <w:sz w:val="24"/>
        </w:rPr>
        <w:t>（</w:t>
      </w:r>
      <w:r>
        <w:rPr>
          <w:sz w:val="24"/>
        </w:rPr>
        <w:t>2</w:t>
      </w:r>
      <w:r w:rsidR="004A5A77">
        <w:rPr>
          <w:rFonts w:hint="eastAsia"/>
          <w:sz w:val="24"/>
        </w:rPr>
        <w:t>分）</w:t>
      </w:r>
    </w:p>
    <w:p w:rsidR="004A5A77" w:rsidRPr="00184DB9" w:rsidRDefault="004A5A77" w:rsidP="004A5A77">
      <w:pPr>
        <w:rPr>
          <w:sz w:val="24"/>
        </w:rPr>
      </w:pPr>
    </w:p>
    <w:p w:rsidR="008D390F" w:rsidRDefault="00A103BF" w:rsidP="00AB19D3">
      <w:pPr>
        <w:rPr>
          <w:sz w:val="24"/>
        </w:rPr>
      </w:pPr>
      <w:r>
        <w:rPr>
          <w:sz w:val="24"/>
        </w:rPr>
        <w:t>18.</w:t>
      </w:r>
      <w:r w:rsidR="008D390F">
        <w:rPr>
          <w:rFonts w:hint="eastAsia"/>
          <w:sz w:val="24"/>
        </w:rPr>
        <w:t>（共</w:t>
      </w:r>
      <w:r w:rsidR="008D390F">
        <w:rPr>
          <w:rFonts w:hint="eastAsia"/>
          <w:sz w:val="24"/>
        </w:rPr>
        <w:t>6</w:t>
      </w:r>
      <w:r w:rsidR="008D390F">
        <w:rPr>
          <w:rFonts w:hint="eastAsia"/>
          <w:sz w:val="24"/>
        </w:rPr>
        <w:t>分）</w:t>
      </w:r>
    </w:p>
    <w:p w:rsidR="00AB19D3" w:rsidRDefault="00AB19D3" w:rsidP="00AB19D3">
      <w:pPr>
        <w:rPr>
          <w:sz w:val="24"/>
        </w:rPr>
      </w:pPr>
      <w:r>
        <w:rPr>
          <w:rFonts w:hint="eastAsia"/>
          <w:sz w:val="24"/>
        </w:rPr>
        <w:t>答</w:t>
      </w:r>
      <w:r w:rsidR="004A5A77">
        <w:rPr>
          <w:rFonts w:hint="eastAsia"/>
          <w:sz w:val="24"/>
        </w:rPr>
        <w:t>：</w:t>
      </w:r>
      <w:r w:rsidRPr="00AB19D3">
        <w:rPr>
          <w:sz w:val="24"/>
        </w:rPr>
        <w:t>随着</w:t>
      </w:r>
      <w:r w:rsidRPr="00AB19D3">
        <w:rPr>
          <w:sz w:val="24"/>
        </w:rPr>
        <w:t xml:space="preserve"> MOSFET </w:t>
      </w:r>
      <w:r w:rsidRPr="00AB19D3">
        <w:rPr>
          <w:sz w:val="24"/>
        </w:rPr>
        <w:t>沟道的缩小，碰撞平均距离</w:t>
      </w:r>
      <m:oMath>
        <m:r>
          <w:rPr>
            <w:rFonts w:ascii="Cambria Math" w:hAnsi="Cambria Math"/>
            <w:sz w:val="24"/>
          </w:rPr>
          <m:t>l</m:t>
        </m:r>
      </m:oMath>
      <w:r w:rsidRPr="00AB19D3">
        <w:rPr>
          <w:sz w:val="24"/>
        </w:rPr>
        <w:t>可以变得和沟道长度</w:t>
      </w:r>
      <m:oMath>
        <m:r>
          <w:rPr>
            <w:rFonts w:ascii="Cambria Math" w:hAnsi="Cambria Math"/>
            <w:sz w:val="24"/>
          </w:rPr>
          <m:t>L</m:t>
        </m:r>
      </m:oMath>
      <w:r w:rsidRPr="00AB19D3">
        <w:rPr>
          <w:sz w:val="24"/>
        </w:rPr>
        <w:t>相比拟，或</w:t>
      </w:r>
      <m:oMath>
        <m:r>
          <w:rPr>
            <w:rFonts w:ascii="Cambria Math" w:hAnsi="Cambria Math"/>
            <w:sz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</w:rPr>
          <m:t>&lt;</m:t>
        </m:r>
        <m:r>
          <w:rPr>
            <w:rFonts w:ascii="Cambria Math" w:hAnsi="Cambria Math"/>
            <w:sz w:val="24"/>
          </w:rPr>
          <m:t>l</m:t>
        </m:r>
      </m:oMath>
      <w:r>
        <w:rPr>
          <w:rFonts w:hint="eastAsia"/>
          <w:iCs/>
          <w:sz w:val="24"/>
        </w:rPr>
        <w:t>（</w:t>
      </w:r>
      <w:r>
        <w:rPr>
          <w:rFonts w:hint="eastAsia"/>
          <w:iCs/>
          <w:sz w:val="24"/>
        </w:rPr>
        <w:t>2</w:t>
      </w:r>
      <w:r>
        <w:rPr>
          <w:rFonts w:hint="eastAsia"/>
          <w:iCs/>
          <w:sz w:val="24"/>
        </w:rPr>
        <w:t>分）</w:t>
      </w:r>
      <w:r w:rsidRPr="00AB19D3">
        <w:rPr>
          <w:sz w:val="24"/>
        </w:rPr>
        <w:t>，载流子从源端以比平均漂移速度或饱和速度更快的速度行进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 w:rsidRPr="00AB19D3">
        <w:rPr>
          <w:sz w:val="24"/>
        </w:rPr>
        <w:t>，而不经过散射直至漏端的过程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 w:rsidRPr="00AB19D3">
        <w:rPr>
          <w:sz w:val="24"/>
        </w:rPr>
        <w:t>。</w:t>
      </w:r>
    </w:p>
    <w:p w:rsidR="00AB19D3" w:rsidRDefault="00AB19D3" w:rsidP="00AB19D3">
      <w:pPr>
        <w:rPr>
          <w:sz w:val="24"/>
        </w:rPr>
      </w:pPr>
    </w:p>
    <w:p w:rsidR="00AB19D3" w:rsidRPr="00AB19D3" w:rsidRDefault="00AB19D3" w:rsidP="00AB19D3">
      <w:pPr>
        <w:rPr>
          <w:sz w:val="24"/>
        </w:rPr>
      </w:pPr>
    </w:p>
    <w:p w:rsidR="00C72ACA" w:rsidRPr="00A103BF" w:rsidRDefault="00651C54" w:rsidP="00A103BF">
      <w:pPr>
        <w:numPr>
          <w:ilvl w:val="0"/>
          <w:numId w:val="1"/>
        </w:numPr>
        <w:rPr>
          <w:rFonts w:ascii="宋体" w:hAnsi="宋体"/>
          <w:b/>
          <w:sz w:val="24"/>
        </w:rPr>
      </w:pPr>
      <w:r w:rsidRPr="00A103BF">
        <w:rPr>
          <w:rFonts w:ascii="宋体" w:hAnsi="宋体" w:hint="eastAsia"/>
          <w:b/>
          <w:sz w:val="24"/>
        </w:rPr>
        <w:t>画图</w:t>
      </w:r>
      <w:r w:rsidR="00A0168F" w:rsidRPr="00A103BF">
        <w:rPr>
          <w:rFonts w:ascii="宋体" w:hAnsi="宋体" w:hint="eastAsia"/>
          <w:b/>
          <w:sz w:val="24"/>
        </w:rPr>
        <w:t>题（共</w:t>
      </w:r>
      <w:r w:rsidR="00B07BC2">
        <w:rPr>
          <w:rFonts w:ascii="宋体" w:hAnsi="宋体"/>
          <w:b/>
          <w:sz w:val="24"/>
        </w:rPr>
        <w:t>21</w:t>
      </w:r>
      <w:r w:rsidR="00A0168F" w:rsidRPr="00A103BF">
        <w:rPr>
          <w:rFonts w:ascii="宋体" w:hAnsi="宋体" w:hint="eastAsia"/>
          <w:b/>
          <w:sz w:val="24"/>
        </w:rPr>
        <w:t>分）</w:t>
      </w:r>
    </w:p>
    <w:p w:rsidR="008D390F" w:rsidRDefault="008D390F" w:rsidP="00A103BF">
      <w:pPr>
        <w:pStyle w:val="ab"/>
        <w:ind w:left="720" w:firstLineChars="0" w:firstLine="0"/>
        <w:rPr>
          <w:sz w:val="24"/>
        </w:rPr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2935125</wp:posOffset>
                </wp:positionH>
                <wp:positionV relativeFrom="paragraph">
                  <wp:posOffset>9238</wp:posOffset>
                </wp:positionV>
                <wp:extent cx="2360930" cy="1404620"/>
                <wp:effectExtent l="0" t="0" r="24130" b="1778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6333" w:rsidRPr="00636333" w:rsidRDefault="00636333" w:rsidP="00636333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）正向有源，发射结正偏，集电结</w:t>
                            </w:r>
                            <w:r>
                              <w:rPr>
                                <w:sz w:val="24"/>
                              </w:rPr>
                              <w:t>反偏</w:t>
                            </w:r>
                            <w:r w:rsidR="00A53361"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 w:rsidR="00A53361"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 w:rsidR="00A53361">
                              <w:rPr>
                                <w:rFonts w:hint="eastAsia"/>
                                <w:sz w:val="24"/>
                              </w:rPr>
                              <w:t>4</w:t>
                            </w:r>
                            <w:r w:rsidR="00A53361"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.1pt;margin-top:.7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PpOQIAAEUEAAAOAAAAZHJzL2Uyb0RvYy54bWysU82O0zAQviPxDpbvNGm2Lduo6WrpUoS0&#10;/EgLD+A4TmPheIztNlkeYHkDTly481x9DsZOt5RyQ/hgeTzjzzPfN7O46ltFdsI6Cbqg41FKidAc&#10;Kqk3Bf34Yf3skhLnma6YAi0Kei8cvVo+fbLoTC4yaEBVwhIE0S7vTEEb702eJI43omVuBEZodNZg&#10;W+bRtJuksqxD9FYlWZrOkg5sZSxw4Rze3gxOuoz4dS24f1fXTniiCoq5+bjbuJdhT5YLlm8sM43k&#10;hzTYP2TRMqnx0yPUDfOMbK38C6qV3IKD2o84tAnUteQi1oDVjNOzau4aZkSsBclx5kiT+3+w/O3u&#10;vSWyKmhGiWYtSrT/9nX//ef+xwPJAj2dcTlG3RmM8/0L6FHmWKozt8A/OaJh1TC9EdfWQtcIVmF6&#10;4/AyOXk64LgAUnZvoMJ/2NZDBOpr2wbukA2C6CjT/VEa0XvC8TK7mKXzC3Rx9I0n6WSWRfESlj8+&#10;N9b5VwJaEg4Ftah9hGe7W+dDOix/DAm/OVCyWkulomE35UpZsmPYJ+u4YgVnYUqTrqDzaTYdGPgD&#10;IrSsOIKUm4GDM4RWeux3JduCXqZhDR0YaHupq9iNnkk1nDFjpQ88BuoGEn1f9gddSqjukVELQ1/j&#10;HOKhAfuFkg57uqDu85ZZQYl6rVGV+XgyCUMQjcn0OVJI7KmnPPUwzRGqoJ6S4bjycXAiX+Ya1VvL&#10;yGuQecjkkCv2aqT7MFdhGE7tGPV7+pe/AAAA//8DAFBLAwQUAAYACAAAACEA3SPkoNwAAAAJAQAA&#10;DwAAAGRycy9kb3ducmV2LnhtbEyPTUvDQBCG74L/YRnBi9hN19qUmE0Rod5ErOJ5mh2zofsRsts0&#10;/nvHkx6H5+Wd5623s3diojH1MWhYLgoQFNpo+tBp+Hjf3W5ApIzBoIuBNHxTgm1zeVFjZeI5vNG0&#10;z53gkpAq1GBzHiopU2vJY1rEgQKzrzh6zHyOnTQjnrncO6mKYi099oE/WBzoyVJ73J+8BjpOS4y7&#10;5xd789qPxtnSd5+l1tdX8+MDiExz/gvDrz6rQ8NOh3gKJgmnYbVWiqMM7kEw39yteNtBg1KqBNnU&#10;8v+C5gcAAP//AwBQSwECLQAUAAYACAAAACEAtoM4kv4AAADhAQAAEwAAAAAAAAAAAAAAAAAAAAAA&#10;W0NvbnRlbnRfVHlwZXNdLnhtbFBLAQItABQABgAIAAAAIQA4/SH/1gAAAJQBAAALAAAAAAAAAAAA&#10;AAAAAC8BAABfcmVscy8ucmVsc1BLAQItABQABgAIAAAAIQA9edPpOQIAAEUEAAAOAAAAAAAAAAAA&#10;AAAAAC4CAABkcnMvZTJvRG9jLnhtbFBLAQItABQABgAIAAAAIQDdI+Sg3AAAAAkBAAAPAAAAAAAA&#10;AAAAAAAAAJMEAABkcnMvZG93bnJldi54bWxQSwUGAAAAAAQABADzAAAAnAUAAAAA&#10;" strokecolor="white [3212]">
                <v:textbox style="mso-fit-shape-to-text:t">
                  <w:txbxContent>
                    <w:p w:rsidR="00636333" w:rsidRPr="00636333" w:rsidRDefault="00636333" w:rsidP="00636333">
                      <w:pPr>
                        <w:pStyle w:val="ab"/>
                        <w:ind w:firstLineChars="0" w:firstLine="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</w:rPr>
                        <w:t>）正向有源，发射结正偏，集电结</w:t>
                      </w:r>
                      <w:r>
                        <w:rPr>
                          <w:sz w:val="24"/>
                        </w:rPr>
                        <w:t>反偏</w:t>
                      </w:r>
                      <w:r w:rsidR="00A53361"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 w:rsidR="00A53361">
                        <w:rPr>
                          <w:rFonts w:hint="eastAsia"/>
                          <w:sz w:val="24"/>
                        </w:rPr>
                        <w:t>（</w:t>
                      </w:r>
                      <w:r w:rsidR="00A53361">
                        <w:rPr>
                          <w:rFonts w:hint="eastAsia"/>
                          <w:sz w:val="24"/>
                        </w:rPr>
                        <w:t>4</w:t>
                      </w:r>
                      <w:r w:rsidR="00A53361"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03BF">
        <w:rPr>
          <w:rFonts w:hint="eastAsia"/>
          <w:sz w:val="24"/>
        </w:rPr>
        <w:t>1</w:t>
      </w:r>
      <w:r w:rsidR="00A103BF">
        <w:rPr>
          <w:sz w:val="24"/>
        </w:rPr>
        <w:t>9.</w:t>
      </w:r>
      <w:r w:rsidR="0058290D">
        <w:rPr>
          <w:sz w:val="24"/>
        </w:rPr>
        <w:t xml:space="preserve"> </w:t>
      </w:r>
      <w:r>
        <w:rPr>
          <w:rFonts w:hint="eastAsia"/>
          <w:sz w:val="24"/>
        </w:rPr>
        <w:t>（共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分）</w:t>
      </w:r>
    </w:p>
    <w:p w:rsidR="00A103BF" w:rsidRPr="00A103BF" w:rsidRDefault="0058290D" w:rsidP="00A103BF">
      <w:pPr>
        <w:pStyle w:val="ab"/>
        <w:ind w:left="72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）零偏</w:t>
      </w:r>
      <w:r>
        <w:rPr>
          <w:rFonts w:hint="eastAsia"/>
          <w:sz w:val="24"/>
        </w:rPr>
        <w:t xml:space="preserve"> </w:t>
      </w:r>
      <w:r w:rsidR="00A53361">
        <w:rPr>
          <w:rFonts w:hint="eastAsia"/>
          <w:sz w:val="24"/>
        </w:rPr>
        <w:t>（</w:t>
      </w:r>
      <w:r w:rsidR="00A53361">
        <w:rPr>
          <w:rFonts w:hint="eastAsia"/>
          <w:sz w:val="24"/>
        </w:rPr>
        <w:t>3</w:t>
      </w:r>
      <w:r w:rsidR="00A53361">
        <w:rPr>
          <w:rFonts w:hint="eastAsia"/>
          <w:sz w:val="24"/>
        </w:rPr>
        <w:t>分）</w:t>
      </w:r>
      <w:r>
        <w:rPr>
          <w:sz w:val="24"/>
        </w:rPr>
        <w:t xml:space="preserve">                         </w:t>
      </w:r>
    </w:p>
    <w:p w:rsidR="000B48F4" w:rsidRDefault="00636333" w:rsidP="00A0168F">
      <w:pPr>
        <w:ind w:left="720"/>
      </w:pPr>
      <w:r w:rsidRPr="00CE709C">
        <w:rPr>
          <w:noProof/>
          <w:color w:val="FF0000"/>
          <w:sz w:val="24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153670</wp:posOffset>
            </wp:positionV>
            <wp:extent cx="2101215" cy="1420464"/>
            <wp:effectExtent l="0" t="0" r="0" b="8890"/>
            <wp:wrapNone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1420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90F" w:rsidRPr="00CE709C">
        <w:rPr>
          <w:noProof/>
          <w:color w:val="FF0000"/>
          <w:sz w:val="24"/>
        </w:rPr>
        <w:drawing>
          <wp:inline distT="0" distB="0" distL="0" distR="0" wp14:anchorId="5CDF8FB8" wp14:editId="07997A23">
            <wp:extent cx="2171700" cy="1524000"/>
            <wp:effectExtent l="0" t="0" r="0" b="0"/>
            <wp:docPr id="12830328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90F" w:rsidRDefault="00A103BF" w:rsidP="00A0168F">
      <w:pPr>
        <w:ind w:left="720"/>
      </w:pPr>
      <w:r>
        <w:rPr>
          <w:rFonts w:hint="eastAsia"/>
        </w:rPr>
        <w:t>2</w:t>
      </w:r>
      <w:r>
        <w:t>0.</w:t>
      </w:r>
      <w:r w:rsidR="008D390F">
        <w:rPr>
          <w:rFonts w:hint="eastAsia"/>
        </w:rPr>
        <w:t>（共</w:t>
      </w:r>
      <w:r w:rsidR="008D390F">
        <w:rPr>
          <w:rFonts w:hint="eastAsia"/>
        </w:rPr>
        <w:t>7</w:t>
      </w:r>
      <w:r w:rsidR="008D390F">
        <w:rPr>
          <w:rFonts w:hint="eastAsia"/>
        </w:rPr>
        <w:t>分）</w:t>
      </w:r>
    </w:p>
    <w:p w:rsidR="00A103BF" w:rsidRDefault="00D33397" w:rsidP="00A0168F">
      <w:pPr>
        <w:ind w:left="720"/>
      </w:pPr>
      <w:r>
        <w:rPr>
          <w:rFonts w:hint="eastAsia"/>
        </w:rPr>
        <w:t>答：反型</w:t>
      </w:r>
      <w:r w:rsidR="00A53361">
        <w:rPr>
          <w:rFonts w:hint="eastAsia"/>
        </w:rPr>
        <w:t>（</w:t>
      </w:r>
      <w:r w:rsidR="00A53361">
        <w:rPr>
          <w:rFonts w:hint="eastAsia"/>
        </w:rPr>
        <w:t>1</w:t>
      </w:r>
      <w:r w:rsidR="00A53361">
        <w:rPr>
          <w:rFonts w:hint="eastAsia"/>
        </w:rPr>
        <w:t>分）</w:t>
      </w:r>
    </w:p>
    <w:p w:rsidR="00D33397" w:rsidRDefault="00D33397" w:rsidP="00A0168F">
      <w:pPr>
        <w:ind w:left="720"/>
      </w:pPr>
    </w:p>
    <w:p w:rsidR="00D33397" w:rsidRDefault="00D33397" w:rsidP="00A0168F">
      <w:pPr>
        <w:ind w:left="720"/>
      </w:pPr>
      <w:r w:rsidRPr="00D33397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0FEEA76" wp14:editId="7E75945E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2529273" cy="914400"/>
                <wp:effectExtent l="0" t="0" r="444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273" cy="914400"/>
                          <a:chOff x="0" y="0"/>
                          <a:chExt cx="2529273" cy="914400"/>
                        </a:xfrm>
                      </wpg:grpSpPr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643" y="0"/>
                            <a:ext cx="23736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2103"/>
                            <a:ext cx="515499" cy="398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33397" w:rsidRDefault="00453EF5" w:rsidP="00D33397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EEA76" id="组合 1" o:spid="_x0000_s1027" style="position:absolute;left:0;text-align:left;margin-left:0;margin-top:1.3pt;width:199.15pt;height:1in;z-index:251670528;mso-position-horizontal:center;mso-position-horizontal-relative:margin" coordsize="25292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9w1vAMAAG8IAAAOAAAAZHJzL2Uyb0RvYy54bWysVs1uGzcQvhfoOxB7&#10;l/dHK0taWA4c2TECpI3RtA9AcblaIrskS1JauUVvRdLeeuqlvfTeNyjQt4nzGp0hV5IlG60R1ICl&#10;4XA4nPnmm6HOnm3ahqy5sULJWZSeJBHhkqlSyOUs+ubrF4NJRKyjsqSNknwW3XIbPTv//LOzThc8&#10;U7VqSm4IOJG26PQsqp3TRRxbVvOW2hOluYTNSpmWOliaZVwa2oH3tomzJDmNO2VKbRTj1oL2MmxG&#10;595/VXHmXleV5Y40swhic/7T+M8FfsbnZ7RYGqprwfow6CdE0VIh4dKdq0vqKFkZ8cBVK5hRVlXu&#10;hKk2VlUlGPc5QDZpcpTNtVEr7XNZFt1S72ACaI9w+mS37Mv1jSGihNpFRNIWSvTxrx8//PITSRGb&#10;Ti8LMLk2+o2+Mb1iGVaY7qYyLX5DImTjUb3doco3jjBQZqNsmo2HEWGwN03zPOlhZzXU5sExVl/9&#10;+8F4e22M0e2C0YIV8N+DBNIDkP6bTHDKrQyPeiftk3y01Lxd6QHUU1MnFqIR7tZzEyqHQcn1jWA3&#10;Jiz2eOdbvD/89vfHn9+THPFGezQJBygm9Eqxt5ZINa+pXPILq4HTWC2wjg/N/fLgtkUj9AvRNFgi&#10;lPu8gP9H/HkEmsDNS8VWLZcuNJvhDaSopK2FthExBW8XHLhjXpappz/U/JV1eB1W3zfA99nkIkmm&#10;2fPBfJTMB3kyvhpcTPPxYJxcjfMkn6TzdP4Dnk7zYmU55EubSy36WEH7INpH2d7PhdBHvh/Jmvqu&#10;R6R8QNtvHyKoEBKM1Rr2FaAKdiA7wx2rUawAuV4PxrsND/MeWayBheYgi+4LVUL/0JVTHoyj5khH&#10;o9Mc2uCRDhmOh6dDGE+HHbIjOvDAWHfNVUtQALwhWn8FXUMuIb+tCUYuFVbd59PIAwX4RI3PAaPu&#10;RUgCmx1msN2SBFZPAx4n8GPT601NNYco0e2e9uMt7e9+fX/3+593f7wjWZg03grHDHGb5woGR6CU&#10;1UcdYIzqak5LCC90QX8BHg23PakcADdUIptkaTLEAAJlcWCN0lE+nYZqDKeTydC35v9UDdLBEBxl&#10;I1++e3VqhYOHsBHtLJok+BdiwkSvZOnjc1Q0Qd5WETMPVUTJbRabfpSDPWoWqrwFPI0CzkC+8E6D&#10;UCvzXUQ6ePNmkf12RXHeNS8lwOmHMzySfpGPxhmcMfd3Fvd3qGTgaha5iARx7vzDGvh2AV1QCc/N&#10;fSTANlwAybzkXzWQDp7N+2tvtf+dcP4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N/9rG94AAAAGAQAADwAAAGRycy9kb3ducmV2LnhtbEyPQUvDQBSE74L/YXmCN7tJo6FNsyml&#10;qKci2AribZt9TUKzb0N2m6T/3ufJHocZZr7J15NtxYC9bxwpiGcRCKTSmYYqBV+Ht6cFCB80Gd06&#10;QgVX9LAu7u9ynRk30icO+1AJLiGfaQV1CF0mpS9rtNrPXIfE3sn1VgeWfSVNr0cut62cR1EqrW6I&#10;F2rd4bbG8ry/WAXvox43Sfw67M6n7fXn8PLxvYtRqceHabMCEXAK/2H4w2d0KJjp6C5kvGgV8JGg&#10;YJ6CYDNZLhIQR049pynIIpe3+MUvAAAA//8DAFBLAwQKAAAAAAAAACEAUU25cskWAADJFgAAFAAA&#10;AGRycy9tZWRpYS9pbWFnZTEucG5niVBORw0KGgoAAAANSUhEUgAAAPkAAABgCAIAAABQRENMAAAA&#10;AXNSR0IArs4c6QAAAAlwSFlzAAAOxAAADsQBlSsOGwAAFm5JREFUeF7tXQlAjOkbn2a6m47pIIXO&#10;rRylkIooOpU7t7D+tvBXYe2672sdu8v+7VrrTGTlSHShdFCSQkgk3SVK9zFHc/yfaTTSOdPxzdS8&#10;b9Q33/dez+/5fc+85/OKsVgsHAoIARFAAC8CMiIREQJsBLDguo31+PDQUIQ3QkCwCGDBdcFKiEpH&#10;CHAQQFxHTBAVBBDXRUXTSE7EdcQBUUEAcV1UNI3kxIjrkRGRaCAfsU2wCGDE9VtBQYsXLiwqKhKs&#10;tKh0UUYAI65bjx//OOGxq5NzaEiIKMPdSdkrk+OeVnUyLUrWiABGXJ83f97pc2fFJSTWeHmv9PBE&#10;Br4FA2lkMg2Ho9dUkZs/ouXe3LrhXBqV2TZr6WQyHUevLS2tZTSJxKgrLamkIq5jzHUobuKkSeF3&#10;70yZNjUyIsLZ3uGCry+T2Y76REhF5Jy7B9zGzd78z5/7tqyd4zBtd1R5E2Bq3iXGvC7MT7jsG/r0&#10;1VVvW33zFefSIELd+0urZm0If/siYNPMCTPWHtjg9d+lU63HLzv/Ct4WRuH9s3+evRZ8YcO8KRtD&#10;Cpq+ASIEbHNRocvY02HCOOuwkBBuKTHRMTbjrPW0tGdOm572+nVPl94b8qfc9Rlpvf5uBYtFTdpr&#10;b74+ktyk1owi3/nDlvgVM+AePdd3vrHLoRQqi1Wf+ufuM5l0FqvyyrJhNjsf1bJYjOJQHwvTpZfo&#10;xYE+7ocfZWRmvU/+3yxD2x0JTfPrDYD0SB0xasM0fcNsbG3CI+55rFjxOjV1xtRpB/cfIJNbfHGL&#10;mPURI+BlSCoyMI9NJMqSq2vaWntKGDxruXPVDd/oStqb6AoDZ20CDichIY6XV1aRgsRqts4WEm9T&#10;65/FPa+jFIEhef1BZ+mRnydrCEDNwqdBwYAgIyOzcfOmWyHBw42Nz5w+7ezgEBsdI3zgCGON5G2X&#10;ze0XfTHg3gPyUPsBzdVHkJWTUVBkUsk1dbKGk6dCixH+uRgr1wujKFjXSTBc50hpNGTItcAbO/fs&#10;rqyoXL5smc9qr5LiEqwBELbymC3nIQjiBByjvpGu4oYLlo/NOHG0eLidKld7LEgGkjDyU98rTXKS&#10;HGZmmH/tRFAudEyZFc+vBDyqRC12ga/9wuPxi5csuRMZ4ejsFBYa6mhvd/mSv6jNOlHzEx6nV5Wm&#10;xaUUFDy786SAkp0Um1PHfQnxisNMB6dd3Lbv74hsOtzFqzovctG3mGijwI3C/PTY/7T/9XO/HM9y&#10;3OVlJq63YIO30cttLrYTnd3W3VVxttOAtg4KPdIL+DbTZn3TtkqMuHfP2tIK+qxzZs5KT0/HoGK9&#10;p4i6z8WV9Y3VZXy69suxJErjx7obHsZT/nhTUVzw8WsceMioLSksqoReLAocBATZhmlmaOwdHMDA&#10;L122LCUlZZqL66+HD1MpaHSYA5KMipqCOI5Z/izo0tWgC0efDZxqBn1RTmC3XkCRcmqa/SHO14CX&#10;VdVQV5BE5rwRASHiOlRJTk5u+84dgbeCDAwNTp74e7KjY3xcHFIWl9WlqeEX/76QbvafubpfGiXM&#10;zy/DkksUKWkR99M+o+mK9rmCwRccj22YpjWh0+lnTp0ebjQEmjQ+Xl4F+fkY1BMV0bcREC67zn0t&#10;CQTCco8f7kZG2NnbhwaHOEyyO/TLweoqtCYEfcl1HgEh5TpHIA1NzX/OnPbzv6Snr3f6n38m2dhe&#10;9PMDk995cVFKEUZAqLnO0cvYceNuhYQcOnJEUlJy946dkx2dYEWNCKsMid5JBHoB10EyGIZ3mzM7&#10;MiZ67Y/rPn38CCslF86bn/j4cSeFRslEEoHewXWOamBlgZePz/2YmHnz5ycnJS2av2D+nLkPYmNF&#10;UnFIaL4REMNgkhJ8IW3avGmyqyvftWs7QV5e3sm/TtwMDKyvrzc2Mfmv12oYnhcTE+vGIlBWQoVA&#10;TU58oK9fdI7EYBOj/hJ0SllBRp7a7N822CnxrHQMhpk6MebIY60KCwt3bd8xxMAAhiZdnJyDb98G&#10;6vOYFkXrbQhQHm23Hup69A2NvWaIxaqOOHo8kcy55in0pjZMSzOjoaEBS8diH8b94OGRn5e31ttn&#10;rIXlvj170l6nCZVNQpXpBgToOU+fl2hYjdcRF8MxaDSGjNnsWcbSPBt1ga/96gYIcDi1fmqbtm6J&#10;jY9b//PPioqKvufOT3N1dXWeDLNRaOFktyAsDJkwi+ITMpQtxg2TFKNmXv83poqgMlADVvzzHnpr&#10;e70dCVOePw+8cQNmoCorK2EAx2zkSJMRJiYmI/T09QdrDSYSibyjg2IKDQLM0gAPuwMlDu7jFYsS&#10;o8tmXDrrPoDPxZt9kOsc9dBotKj794MCbyYmPq6uqubqTElJiaSsTGr4rURi/5DgE4kES3GkmwQp&#10;aWkpKfgFf9g/EIRG66JZkZownwlb6zZFnJ6rSo2+Eqw/Z84gPqmO67Nc5zICui25OTmpr1Kzs7Py&#10;cvM+fCgsKyuvKC+vqKiAjiyPxIERni/UZ5NfWlJCAge3GgIe3/AHPjdcwTdJwwf2JY+Zo2jNEIDv&#10;4a3bt38zqkaJ2Wq7Ksfjnt9yNsVhkRueWlpKJako8AEyRlzX0tKC2X4YIBcqvdbU1JQD6cvLgf11&#10;dbUUCoUK/+E3Ff6yLzkfG26xbzZ+pNbX0xp6/ji2K4TGMQBmw+Yg9l0WC+5zbguVvL2lMmMsLI4d&#10;/19TrtOS9rm6J7gGBq0ZJsHujVKybh28RvD6aYoqgVHxPiXtI03+Oyvj/u0L2DrXoRjQE6cw7gW/&#10;19yEMOZYWFCgo6t79I9jsMG0tyCO6ikkCDA+Jp7a7H0slmCxZJ6FCquuJO9VXFSm6eHw35zEX/n9&#10;Hqm+bIVa8C/PV+xd1v4EC0Z23XzMGHCbAdbOe42P58qVEtAGQAEh0EUE6Ol/L/lV/vBJ94E8Nd35&#10;aO50pWJ2dpNgBwbbtP/2O+w5ysjI6EpuKC1CgI0ANTW1QmuIGpvDvGxTwYjrUBvwGhAUfBsWb1VX&#10;V6uqqiJtIQS6ioC0yZjB70NvhITcikgt6ZjtGLVhmq6HgT4edwgPVm6NnzABrWPpqtZFNz2jtpIs&#10;oUjkZVstdnadqw4u0WEZ+n+Wfr9g7rx3796JrrKQ5F1CgCDHG9GhEAFwnSuahaUlOId5mpwMLfjD&#10;Bw8hT3ddUjpK3BECguS6vLw8rNyCPquRkdGpkyfB0110VFRHFUbPRRSB6pr6P1/UOj+qXf2GcuAt&#10;ZdvL2lkJ5GDw481zECTXOZWE1eeBt29t37UTPN3duHad55qjiKKFgDxRfCiLHkslrDCU3mIkvc9E&#10;9nslMUWeBhu/ACV4rrMbUnj80u+/v3s/ctee3Zx6wVgNg4F8EIoWmzuQlsmML2dpqYobAmdZLBoL&#10;Z6klObrXcZ0jZP/+/VXV1DjX27ZsmTF1KqxYRNpGCHAQYJLro6rEbPoRJHGst7m0MJpYP1m8LD/o&#10;CIVdb1ZhWFygra3zPuP9nFlu27ZsrapEbmH4UWnfjMv6XEJ/RsBTPlN+TK6Z+gE3mpdRxm+hEEau&#10;w3D7uvU/hoSHj7EYc+XyZQc7OzhGr29qEEnFMwKxxQwxFckjw2SOmklv0BQf8GVDEiu7mLrrFflI&#10;Ns03m7LnNfVh20tXMZpL8ly/0dbZpVW5ZAk4kuTXV47MYJVBW6wxhIWF/fW/4xUV5X8cPz7a3Lz9&#10;yM3yR5GbAtKL0JDG41SkvrXCjHrPe7UZ3ylE6uO/rOllMEuYYmoSYrRS8qjnuFOTZKzwrMyC+oIB&#10;kjZtNOIx4vpTO59aU4dWub5woIS/uRz3kX8+zT35q/PxZkkg8qmhbBennPsdRuYrZxSZizbgfMlc&#10;jruXE3BenFzX1gLlbo9sryZ+z5rYdCcp7TPZJJ4+z5a4S7Fh8S2D4Z9KEzeSnieFe/euZmqd9AtT&#10;8dwqpr4CoZ3OKkZcV1/4o4a1c6tcH6VEcB/8tfH1rIJ+Ma/N76GhUrRT8ydOtJu02tsb1sS3H5mv&#10;nFHkptoRLBqGRPwKXSku1xlk+uHntTs+4Wx1pWylWDVUZnIx/Q1JJnW0pBKLefJRtT9ReoYYPZMk&#10;89cgfHt7rXnyNtC1SN3oMwPcwrgvWAgeMgx09Tb89FNubm7XqoZS93IEqNTZ4TUXqCxqGe1hR8cq&#10;CGPftJ3uyqBBgy5e9v/3aoD5GHOYeHKYOGnThg2wt4jnHg6K2KcQqCulPyWK20rgJEkS1h2NzPQy&#10;rnMUBTs/Lv37r/+Vf0ebj466HwUboPuUApEwvCHApDHO59RTxHHV9TztdcSI6z1xKDssHfO/ciUk&#10;PIyzjRW+jI8cOpT05AlvQKFYvR4BvCRhtZXiB0spcBnDizAY9U2LP33au3//7LlzeKlT5+I8Tnjs&#10;vmABpNXW0ZkzF6ahZoOPpM5lhVL1SQQw4jrs1a+trZ0xc+bufXu5I4bdDihs7bt+9erNwJtlpaVw&#10;MoeNre3GzZvhnIJuLwhl2BsRwIjrdg5OKc+fvkxJ0dHROfL7b6ZmZj0HFnh9ib4fdTUgIO7hw6gH&#10;seDzEcp69vQZTEgZGBhqDtRE26B6DnxhzrlNnxmcSjd1mNHsY6u+NFp62miWQ1MsOueWgxcfHh0i&#10;7mRnr6qmCh1cTkw4WrX4UzHH25Ek28mXlKysDPSAOU/LysrA4QvnPpzt0WHmKEJPINB1n9QY2XXX&#10;qdNGmbOp86Gw8MK5sznZWdC0OPzrryNMTXsCl5Z5vk59/erVy3fp7z5+LCorBfaWgp+iiKj7nJhL&#10;Frk/io9vmoooL5/y6iXnzlL3xdyjJ2H5MdCdRCI9THjEebrK0zPxcWKjFzD2XwVFxcjoL5tO1nh5&#10;P0lMbJqzgqLC3chIzh2Mn96JiOB8p7Va7ten3j5Pvj2zBOrM41NwldzsvJOmaXl82tIXUgNa1IQd&#10;9j88c7txc40R2yFSTeQxX4WVq8fw7Kq36eGvWLAOjvvauHXbvTvhwUE3of+43MMDPAtg4C1x2PBh&#10;8K8tCbft2F4KLtMafHux3XtRKeCmjhvZwdFRW0f7yyMKBTxFysp8XUyqpa1TU1Pb4OKLPS8DDr+a&#10;dkhglTLMCXz7Fn11norxU27jrYNyVVXbq3O7T1XaT8sbGtyl3d/oq5lPahzbJ7Usz0SHrLC269za&#10;g4H3O382OwtrA4/FC43K6AEEmPnnFjuc0TkZtddWLCvgSqbjUkcSf8VgNL7eslJg4Dds2TZz9pzc&#10;nFww8HB8KRhO/uqOYosQAszyR/GvpVSpScf3/7jIM5xgrMC38AKz698a+HPZWZkYt+D5hgolECQC&#10;bfmkrs2PD7oRUySnq62Mq/pQIGHpubBf0o0cIzebFo7vBGbXubg1GPitYODBYTQy8IKkkzCXTUmO&#10;f0IeamVFgm6U9MS54HwdfFJXga8vuf7Sefce0EfNcnNbsHSaIZEpzd6+3Kooguc6VAsq5+ziumXH&#10;Lm0dXTifGk6AeZGSIszIo7phjADtVdyTcl1zS3UOX/Hgk/qXMwnsPT2MwqTnNHProZLkrIyigdOm&#10;G+Qlva3XMWztzA3Muc6sKy8urW3tmHWNASSP5SumzPpi4ME7EmrBY0wp4SwOfFKfPXE7r77s2bW/&#10;Thw/emTHuiUuMw9XmU5QIeCYnx8l5KgQMi7tWeebJovH4eXpiWcC3ra6Pgbr9jqzPOLY5njD7Ttc&#10;NZu/ZtxHZriiSxd8M99n6OvrH/r1CGZj8MKpaVSr9hCoDPKaHD4p9OSUgsSXgy1HKzJLLq9cX7nx&#10;3Eo9OC2vWcDcrvOgOmjB/7Rps9ucubAVA1rwyMDzgJmIRiEnPUrVtrJQwEkaA9EBhJrEJ1UjzNUZ&#10;rRl2YeQ6pwXvONkFWvC6enrg/m666xTUghdROrctNrPy7bWAWCoRX1vduH6d/iH7o6RYRW5tax6q&#10;sWnDWFsbkNLLxNkVqC/NflNKNDBQY++vwMsOcXGSTbj1tLS1R1MWO+jimczIu3duB90EN2A/eHqu&#10;WbsWTqVDWkcItIUAtY4sLivT6g5rjOw6QYqoBsvJ4Z+qvISYhJyKWsNHVRV5KQk55bYewRcR18DD&#10;EA0YeEd7u5DgYKRphEBbCEi1QXSIj41dH89d+8VL37RltxUqCmctRUVGhIUE19bUmI0027x128hR&#10;I5HKEQK8I4CRXee9Qm3FBANv7+i098BBByfnly9eznVz81ntlZ+f3/WcUQ4igkCv4TpHH3JE4ux5&#10;83fu2z8aDtYLDYVl6Af3H0AOH0WErF0UE+s2DA7mkj6TJZVV5Lq8mvhdevrN61ezMjPh2HXvtWsW&#10;ubuLi3c50y7CiZILMQJY23VmZfz5HcdjPnV8almHoBkYGsJKyWU/eBLExffu2u3s4AjbizpMhSKI&#10;LAJYc717gYbNB5Zjx+7ad2D6LLdPHz+u8lwxZbJL4PXrsJ2iewtCufUBBLBuw7QzDtNFNKsqK++E&#10;hcbHPaSQyXB+6uKlSxYsWqSsrNzFbFFyIUGgt+w3bWcuiT1h1I2tbHJdXdyD2Oj7kbCnDrb2gZeO&#10;Be6Lhg8fLiQKQ9XoAgJd3W+KjV23tjEeVEJXYDfSaQXP4wqVLcdoybKXLEjr2LhaavJz6A1PWMFg&#10;/LPk5Mh7d2CPHyTor64+ceJE2LFrMsJEc+BACQkJnnJBkYQKAXr6nzOn37L0D9kySooJjVRCddEn&#10;2YEabJ9vvAVsuM7TXBJvFeYvVlbm+6dJSa9evoDWPCclNPHBW4aGhib4jVEfoE4EhwHy8kR5YmNg&#10;X7PvyMmJwZB+Q4Ak4FmJc81f8Sh29yHQ9f2mguc6LN+dYGs7WEu7+2BpJafPJSXA+7zcXHAJBg4z&#10;4HdlZWXnSmx8BRpeg4ZXgXPBfhsIBCaDAc6Y6A2hwbkACnwjYGll5XvR71uXVczSAA+7AyUO7uMV&#10;ixKjy2ZcOuve2n6M9soSPNdPn/wbVqiPsbTiVlNBXh68V/T0WAqDTq+qqoLDssnkOvhPIVMo0Kut&#10;q+P8pVIoTBbnhxO+XEHrqMmHL484txocZjAbCA+joOLwm28lowQNCAzS0vr96G/fcr2t/aZ8QIY1&#10;11tW7cbVAGg/OLm4ch/p6mprDR5UXPy58MOHiopOWl8+MEBRhQwBMBO2NtbfVIoSs9V2VY7HPb/l&#10;g76clwT7TakkFQU+WpV8RO0hQEjKyuCGq1nmYB3V1fuNGmlqZWk+eDDqTfYQ9r0m27b3m/IhguC5&#10;DkPg5S24zpVAVlb2O30963GWw4cPVSbx6fyGDxxQVOFFoM39psSytOiwxHwGjlGQ9DC9QwEEz3WS&#10;sko7XOcIAGa+fz81MzOTsVZjoH2DHIh2qNe+FIGgbrHq/JP0rAS/XWtXe6/7ec9Rv6gX8b87KUir&#10;9C8JPhWWT2cx0u6EdTgSIAxcVy4rb96GaUtVcISGnp7OuLGWJsbD1FRVYfyjLykVycInAnhFYyNc&#10;diadUt7PdnqHrsYFz3VopcDoB19CAsVhT5OJybDx1mOHDjFUUVZu8D6LgsghgFdVIVRkPXlQYWSj&#10;26Hwguc6bCTt9PAcDO0NGKBuamoMpDcy/I6kpNShwChCX0IAL0dUqCyTHD1ehwe3+ILnOky+dH0+&#10;Eqb9NTU1Ro4cAb1Yg+/0SCSlDr/R+pLKRVcWWcfdZ3+27MfTVAYW4+uiqwkkuTAhIHi7LkxooLr0&#10;ZQQQ1/uydpFsTRFAXEd8EBUE/g/UjC6ZxS31TgAAAABJRU5ErkJgglBLAQItABQABgAIAAAAIQCx&#10;gme2CgEAABMCAAATAAAAAAAAAAAAAAAAAAAAAABbQ29udGVudF9UeXBlc10ueG1sUEsBAi0AFAAG&#10;AAgAAAAhADj9If/WAAAAlAEAAAsAAAAAAAAAAAAAAAAAOwEAAF9yZWxzLy5yZWxzUEsBAi0AFAAG&#10;AAgAAAAhAM0/3DW8AwAAbwgAAA4AAAAAAAAAAAAAAAAAOgIAAGRycy9lMm9Eb2MueG1sUEsBAi0A&#10;FAAGAAgAAAAhAKomDr68AAAAIQEAABkAAAAAAAAAAAAAAAAAIgYAAGRycy9fcmVscy9lMm9Eb2Mu&#10;eG1sLnJlbHNQSwECLQAUAAYACAAAACEAN/9rG94AAAAGAQAADwAAAAAAAAAAAAAAAAAVBwAAZHJz&#10;L2Rvd25yZXYueG1sUEsBAi0ACgAAAAAAAAAhAFFNuXLJFgAAyRYAABQAAAAAAAAAAAAAAAAAIAgA&#10;AGRycy9tZWRpYS9pbWFnZTEucG5nUEsFBgAAAAAGAAYAfAEAABs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8" type="#_x0000_t75" style="position:absolute;left:1556;width:23736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N8AwwAAANoAAAAPAAAAZHJzL2Rvd25yZXYueG1sRI/RasJA&#10;FETfC/7DcgVfim4qtkp0FRWEIPhg6gdcstckJHs37G41+Xu3UOjjMDNnmM2uN614kPO1ZQUfswQE&#10;cWF1zaWC2/dpugLhA7LG1jIpGMjDbjt622Cq7ZOv9MhDKSKEfYoKqhC6VEpfVGTQz2xHHL27dQZD&#10;lK6U2uEzwk0r50nyJQ3WHBcq7OhYUdHkP0aBubyb5vqZDZfjkJ8Prllmq7NTajLu92sQgfrwH/5r&#10;Z1rBAn6vxBsgty8AAAD//wMAUEsBAi0AFAAGAAgAAAAhANvh9svuAAAAhQEAABMAAAAAAAAAAAAA&#10;AAAAAAAAAFtDb250ZW50X1R5cGVzXS54bWxQSwECLQAUAAYACAAAACEAWvQsW78AAAAVAQAACwAA&#10;AAAAAAAAAAAAAAAfAQAAX3JlbHMvLnJlbHNQSwECLQAUAAYACAAAACEAufzfAMMAAADaAAAADwAA&#10;AAAAAAAAAAAAAAAHAgAAZHJzL2Rvd25yZXYueG1sUEsFBgAAAAADAAMAtwAAAPcCAAAAAA==&#10;">
                  <v:imagedata r:id="rId10" o:title=""/>
                  <v:path arrowok="t"/>
                </v:shape>
                <v:shape id="_x0000_s1029" type="#_x0000_t202" style="position:absolute;top:2821;width:5154;height:3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D33397" w:rsidRDefault="00D33397" w:rsidP="00D33397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D33397" w:rsidRDefault="00A53361" w:rsidP="00A0168F">
      <w:pPr>
        <w:ind w:left="720"/>
      </w:pPr>
      <w:r w:rsidRPr="00D3339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0C71F4" wp14:editId="1B7CA33E">
                <wp:simplePos x="0" y="0"/>
                <wp:positionH relativeFrom="margin">
                  <wp:posOffset>3138170</wp:posOffset>
                </wp:positionH>
                <wp:positionV relativeFrom="paragraph">
                  <wp:posOffset>177800</wp:posOffset>
                </wp:positionV>
                <wp:extent cx="391795" cy="35306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397" w:rsidRDefault="00453EF5" w:rsidP="00D3339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C71F4" id="_x0000_s1030" type="#_x0000_t202" style="position:absolute;left:0;text-align:left;margin-left:247.1pt;margin-top:14pt;width:30.85pt;height:27.8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apHAIAAPkDAAAOAAAAZHJzL2Uyb0RvYy54bWysU82O0zAQviPxDpbvNOnf7jZqulp2WYS0&#10;LEgLD+A6TmNhe4ztNikPsLwBJy7cea4+B2OnWyK4IXKwPBnP5/m+b7y87LQiO+G8BFPS8SinRBgO&#10;lTSbkn78cPvighIfmKmYAiNKuheeXq6eP1u2thATaEBVwhEEMb5obUmbEGyRZZ43QjM/AisMJmtw&#10;mgUM3SarHGsRXatskudnWQuusg648B7/3vRJukr4dS14eFfXXgSiSoq9hbS6tK7jmq2WrNg4ZhvJ&#10;j22wf+hCM2nw0hPUDQuMbJ38C0pL7sBDHUYcdAZ1LblIHJDNOP+DzUPDrEhcUBxvTzL5/wfL73fv&#10;HZFVSdEowzRadPj29fD95+HHI5lEeVrrCzz1YPFc6F5ChzYnqt7eAf/kiYHrhpmNuHIO2kawCtsb&#10;x8psUNrj+Aiybt9ChfewbYAE1NVOR+1QDYLoaNP+ZI3oAuH4c7oYny/mlHBMTefT/CxZl7Hiqdg6&#10;H14L0CRuSurQ+QTOdnc+xGZY8XQk3mXgViqV3FeGtCVdzCfzVDDIaBlwOJXUqE4ev35cIsdXpkrF&#10;gUnV7/ECZY6kI8+ecejWXZL3pOUaqj2q4KCfRXw7uGnAfaGkxTksqf+8ZU5Qot4YVHIxns3i4KZg&#10;Nj+fYOCGmfUwwwxHqJIGSvrtdUjD3lO+QsVrmdSI1vSdHFvG+UoiHd9CHOBhnE79frGrXwAAAP//&#10;AwBQSwMEFAAGAAgAAAAhABmGf2/dAAAACQEAAA8AAABkcnMvZG93bnJldi54bWxMj8FOwzAQRO9I&#10;/IO1SNyoTUiqJMSpEIgriAKVenPjbRIRr6PYbcLfs5zguNqnmTfVZnGDOOMUek8ablcKBFLjbU+t&#10;ho/355scRIiGrBk8oYZvDLCpLy8qU1o/0xuet7EVHEKhNBq6GMdSytB06ExY+RGJf0c/ORP5nFpp&#10;JzNzuBtkotRaOtMTN3RmxMcOm6/tyWn4fDnud6l6bZ9cNs5+UZJcIbW+vloe7kFEXOIfDL/6rA41&#10;Ox38iWwQg4a0SBNGNSQ5b2Igy7ICxEFDfrcGWVfy/4L6BwAA//8DAFBLAQItABQABgAIAAAAIQC2&#10;gziS/gAAAOEBAAATAAAAAAAAAAAAAAAAAAAAAABbQ29udGVudF9UeXBlc10ueG1sUEsBAi0AFAAG&#10;AAgAAAAhADj9If/WAAAAlAEAAAsAAAAAAAAAAAAAAAAALwEAAF9yZWxzLy5yZWxzUEsBAi0AFAAG&#10;AAgAAAAhACdahqkcAgAA+QMAAA4AAAAAAAAAAAAAAAAALgIAAGRycy9lMm9Eb2MueG1sUEsBAi0A&#10;FAAGAAgAAAAhABmGf2/dAAAACQEAAA8AAAAAAAAAAAAAAAAAdgQAAGRycy9kb3ducmV2LnhtbFBL&#10;BQYAAAAABAAEAPMAAACABQAAAAA=&#10;" filled="f" stroked="f">
                <v:textbox>
                  <w:txbxContent>
                    <w:p w:rsidR="00D33397" w:rsidRDefault="00D33397" w:rsidP="00D3339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fn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6FA4305" wp14:editId="69E9D455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1104900" cy="1404620"/>
                <wp:effectExtent l="0" t="0" r="19050" b="25400"/>
                <wp:wrapSquare wrapText="bothSides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3361" w:rsidRPr="00636333" w:rsidRDefault="00A53361" w:rsidP="00A53361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A4305" id="文本框 9" o:spid="_x0000_s1031" type="#_x0000_t202" style="position:absolute;left:0;text-align:left;margin-left:35.8pt;margin-top:7.95pt;width:87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XGQQIAAF0EAAAOAAAAZHJzL2Uyb0RvYy54bWysVM2O0zAQviPxDpbvNElpl23UdLV0KUJa&#10;fqSFB3Acp7FwPMZ2m5QHWN6AExfuPFefg7HTlrJIHBA5WLZn/M3M981kftW3imyFdRJ0QbNRSonQ&#10;HCqp1wX98H715JIS55mumAItCroTjl4tHj+adyYXY2hAVcISBNEu70xBG+9NniSON6JlbgRGaDTW&#10;YFvm8WjXSWVZh+itSsZpepF0YCtjgQvn8PZmMNJFxK9rwf3bunbCE1VQzM3H1ca1DGuymLN8bZlp&#10;JD+kwf4hi5ZJjUFPUDfMM7Kx8g+oVnILDmo/4tAmUNeSi1gDVpOlD6q5a5gRsRYkx5kTTe7/wfI3&#10;23eWyKqgM0o0a1Gi/dcv+28/9t/vySzQ0xmXo9edQT/fP4ceZY6lOnML/KMjGpYN02txbS10jWAV&#10;ppeFl8nZ0wHHBZCyew0VxmEbDxGor20buEM2CKKjTLuTNKL3hIeQWTqZpWjiaMsm6eRiHMVLWH58&#10;bqzzLwW0JGwKalH7CM+2t86HdFh+dAnRHChZraRS8WDX5VJZsmXYJ6v4xQoeuClNOmRqOp4ODPwG&#10;sXMnBGzQCjpKFHMeL/8G2UqPA6BkW9DLNHxDSwYeX+gqtqdnUg17LEHpA7GBy4FV35d9lPDpUa8S&#10;qh0ybWHod5xP3DRgP1PSYa8X1H3aMCswwVca1Zplk0kYjniYTJ8htcSeW8pzC9McoQrqKRm2Sx8H&#10;KvJorlHVlYx8B/mHTA4pYw9HGQ7zFobk/By9fv0VFj8BAAD//wMAUEsDBBQABgAIAAAAIQBRszj2&#10;3QAAAAcBAAAPAAAAZHJzL2Rvd25yZXYueG1sTI/NboMwEITvlfoO1lbqrTGhP0koJkqpcuktUAn1&#10;5sAWEHiNbCehb9/NqT3OzGrm23Q7m1Gc0fnekoLlIgKBVNump1bBZ7l/WIPwQVOjR0uo4Ac9bLPb&#10;m1Qnjb3QAc9FaAWXkE+0gi6EKZHS1x0a7Rd2QuLs2zqjA0vXysbpC5ebUcZR9CKN7okXOj1h3mE9&#10;FCejIC+/3twuHobqsI9z915UH6WslLq/m3evIALO4e8YrviMDhkzHe2JGi9GBfxIYPd5A+Karp7Y&#10;OCqIH1dLkFkq//NnvwAAAP//AwBQSwECLQAUAAYACAAAACEAtoM4kv4AAADhAQAAEwAAAAAAAAAA&#10;AAAAAAAAAAAAW0NvbnRlbnRfVHlwZXNdLnhtbFBLAQItABQABgAIAAAAIQA4/SH/1gAAAJQBAAAL&#10;AAAAAAAAAAAAAAAAAC8BAABfcmVscy8ucmVsc1BLAQItABQABgAIAAAAIQBMXOXGQQIAAF0EAAAO&#10;AAAAAAAAAAAAAAAAAC4CAABkcnMvZTJvRG9jLnhtbFBLAQItABQABgAIAAAAIQBRszj23QAAAAcB&#10;AAAPAAAAAAAAAAAAAAAAAJsEAABkcnMvZG93bnJldi54bWxQSwUGAAAAAAQABADzAAAApQUAAAAA&#10;" strokecolor="window">
                <v:textbox style="mso-fit-shape-to-text:t">
                  <w:txbxContent>
                    <w:p w:rsidR="00A53361" w:rsidRPr="00636333" w:rsidRDefault="00A53361" w:rsidP="00A53361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33397" w:rsidRDefault="00D33397" w:rsidP="00A0168F">
      <w:pPr>
        <w:ind w:left="720"/>
      </w:pPr>
    </w:p>
    <w:p w:rsidR="00D33397" w:rsidRDefault="00D33397" w:rsidP="00A0168F">
      <w:pPr>
        <w:ind w:left="720"/>
      </w:pPr>
    </w:p>
    <w:p w:rsidR="00D33397" w:rsidRDefault="00D33397" w:rsidP="00A0168F">
      <w:pPr>
        <w:ind w:left="720"/>
      </w:pPr>
    </w:p>
    <w:p w:rsidR="00D33397" w:rsidRDefault="00D33397" w:rsidP="00A0168F">
      <w:pPr>
        <w:ind w:left="720"/>
      </w:pPr>
    </w:p>
    <w:p w:rsidR="00A103BF" w:rsidRDefault="00A53361" w:rsidP="00D33397">
      <w:pPr>
        <w:ind w:left="720"/>
        <w:jc w:val="center"/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8511D74" wp14:editId="4AE3B8D7">
                <wp:simplePos x="0" y="0"/>
                <wp:positionH relativeFrom="margin">
                  <wp:posOffset>4019550</wp:posOffset>
                </wp:positionH>
                <wp:positionV relativeFrom="paragraph">
                  <wp:posOffset>740410</wp:posOffset>
                </wp:positionV>
                <wp:extent cx="1104900" cy="1404620"/>
                <wp:effectExtent l="0" t="0" r="19050" b="25400"/>
                <wp:wrapSquare wrapText="bothSides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3361" w:rsidRPr="00636333" w:rsidRDefault="00A53361" w:rsidP="00A53361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511D74" id="文本框 10" o:spid="_x0000_s1032" type="#_x0000_t202" style="position:absolute;left:0;text-align:left;margin-left:316.5pt;margin-top:58.3pt;width:87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5PiQQIAAF8EAAAOAAAAZHJzL2Uyb0RvYy54bWysVM2O0zAQviPxDpbvNEmVLtuo6WrpUoS0&#10;/EgLD+A4TmPheIztbVIeAN6AExfuPFefg7HTlrJIHBA5WLZn/M3M981kcTV0imyFdRJ0SbNJSonQ&#10;HGqpNyV9/2795JIS55mumQItSroTjl4tHz9a9KYQU2hB1cISBNGu6E1JW+9NkSSOt6JjbgJGaDQ2&#10;YDvm8Wg3SW1Zj+idSqZpepH0YGtjgQvn8PZmNNJlxG8awf2bpnHCE1VSzM3H1ca1CmuyXLBiY5lp&#10;JT+kwf4hi45JjUFPUDfMM3Jv5R9QneQWHDR+wqFLoGkkF7EGrCZLH1Rz1zIjYi1IjjMnmtz/g+Wv&#10;t28tkTVqh/Ro1qFG+69f9t9+7L9/JniHBPXGFeh3Z9DTD89gQOdYrDO3wD84omHVMr0R19ZC3wpW&#10;Y4JZeJmcPR1xXACp+ldQYyB27yECDY3tAnvIB0F0zGR3EkcMnvAQMkvzeYomjrYsT/OLacwuYcXx&#10;ubHOvxDQkbApqUX1Izzb3jof0mHF0SVEc6BkvZZKxYPdVCtlyZZhp6zjFyt44KY06Us6n01nIwO/&#10;QezcCQFbtIaeEsWcx8u/QXbS4wgo2ZX0Mg3f2JSBx+e6jg3qmVTjHktQ+kBs4HJk1Q/VEEXMj3pV&#10;UO+QaQtjx+OE4qYF+4mSHru9pO7jPbMCE3ypUa15ludhPOIhnz1Faok9t1TnFqY5QpXUUzJuVz6O&#10;VOTRXKOqaxn5DvKPmRxSxi6OMhwmLozJ+Tl6/fovLH8CAAD//wMAUEsDBBQABgAIAAAAIQBGFKqg&#10;3wAAAAsBAAAPAAAAZHJzL2Rvd25yZXYueG1sTI/BboMwEETvlfoP1lbqrTEBiSCKiVKqXHoLREK9&#10;OXgLCGwj20no33d7ao87M5p9U+xXPbMbOj9aI2C7iYCh6awaTS/g3BxfMmA+SKPkbA0K+EYP+/Lx&#10;oZC5sndzwlsdekYlxudSwBDCknPuuwG19Bu7oCHvyzotA52u58rJO5XrmcdRlHItR0MfBrlgNWA3&#10;1VctoGo+39whnqb2dIwr9163Hw1vhXh+Wg+vwAKu4S8Mv/iEDiUxXezVKM9mAWmS0JZAxjZNgVEi&#10;i3akXAQkyS4DXhb8/4byBwAA//8DAFBLAQItABQABgAIAAAAIQC2gziS/gAAAOEBAAATAAAAAAAA&#10;AAAAAAAAAAAAAABbQ29udGVudF9UeXBlc10ueG1sUEsBAi0AFAAGAAgAAAAhADj9If/WAAAAlAEA&#10;AAsAAAAAAAAAAAAAAAAALwEAAF9yZWxzLy5yZWxzUEsBAi0AFAAGAAgAAAAhAFcbk+JBAgAAXwQA&#10;AA4AAAAAAAAAAAAAAAAALgIAAGRycy9lMm9Eb2MueG1sUEsBAi0AFAAGAAgAAAAhAEYUqqDfAAAA&#10;CwEAAA8AAAAAAAAAAAAAAAAAmwQAAGRycy9kb3ducmV2LnhtbFBLBQYAAAAABAAEAPMAAACnBQAA&#10;AAA=&#10;" strokecolor="window">
                <v:textbox style="mso-fit-shape-to-text:t">
                  <w:txbxContent>
                    <w:p w:rsidR="00A53361" w:rsidRPr="00636333" w:rsidRDefault="00A53361" w:rsidP="00A53361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3397">
        <w:rPr>
          <w:noProof/>
        </w:rPr>
        <w:drawing>
          <wp:inline distT="0" distB="0" distL="0" distR="0" wp14:anchorId="1CD7FC9A" wp14:editId="25025812">
            <wp:extent cx="1802776" cy="1750979"/>
            <wp:effectExtent l="0" t="0" r="698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773" cy="176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90F" w:rsidRDefault="00A103BF" w:rsidP="008D390F">
      <w:pPr>
        <w:ind w:left="720"/>
      </w:pPr>
      <w:r>
        <w:rPr>
          <w:rFonts w:hint="eastAsia"/>
        </w:rPr>
        <w:t>2</w:t>
      </w:r>
      <w:r>
        <w:t>1.</w:t>
      </w:r>
      <w:r w:rsidR="008D390F">
        <w:rPr>
          <w:rFonts w:hint="eastAsia"/>
        </w:rPr>
        <w:t>（共</w:t>
      </w:r>
      <w:r w:rsidR="008D390F">
        <w:rPr>
          <w:rFonts w:hint="eastAsia"/>
        </w:rPr>
        <w:t>7</w:t>
      </w:r>
      <w:r w:rsidR="008D390F">
        <w:rPr>
          <w:rFonts w:hint="eastAsia"/>
        </w:rPr>
        <w:t>分）</w:t>
      </w:r>
    </w:p>
    <w:p w:rsidR="00A103BF" w:rsidRDefault="00D33397" w:rsidP="008D390F">
      <w:pPr>
        <w:ind w:left="720"/>
      </w:pPr>
      <w:r>
        <w:rPr>
          <w:rFonts w:hint="eastAsia"/>
        </w:rPr>
        <w:t>答：</w:t>
      </w:r>
      <w:r w:rsidR="00A53361">
        <w:rPr>
          <w:rFonts w:hint="eastAsia"/>
        </w:rPr>
        <w:t>（</w:t>
      </w:r>
      <w:r w:rsidR="00AE3744">
        <w:rPr>
          <w:rFonts w:hint="eastAsia"/>
        </w:rPr>
        <w:t>画出电容</w:t>
      </w:r>
      <w:r w:rsidR="00AE3744">
        <w:rPr>
          <w:rFonts w:hint="eastAsia"/>
        </w:rPr>
        <w:t>+</w:t>
      </w:r>
      <w:r w:rsidR="00AE3744">
        <w:t>3</w:t>
      </w:r>
      <w:r w:rsidR="00AE3744">
        <w:rPr>
          <w:rFonts w:hint="eastAsia"/>
        </w:rPr>
        <w:t>分，电流源</w:t>
      </w:r>
      <w:r w:rsidR="00AE3744">
        <w:rPr>
          <w:rFonts w:hint="eastAsia"/>
        </w:rPr>
        <w:t>+1</w:t>
      </w:r>
      <w:r w:rsidR="00AE3744">
        <w:rPr>
          <w:rFonts w:hint="eastAsia"/>
        </w:rPr>
        <w:t>分，</w:t>
      </w:r>
      <w:r w:rsidR="00AE3744">
        <w:rPr>
          <w:rFonts w:hint="eastAsia"/>
        </w:rPr>
        <w:t>r</w:t>
      </w:r>
      <w:r w:rsidR="00AE3744">
        <w:t>ds+1</w:t>
      </w:r>
      <w:r w:rsidR="00AE3744">
        <w:rPr>
          <w:rFonts w:hint="eastAsia"/>
        </w:rPr>
        <w:t>分，电路结构</w:t>
      </w:r>
      <w:r w:rsidR="00AE3744">
        <w:rPr>
          <w:rFonts w:hint="eastAsia"/>
        </w:rPr>
        <w:t>+</w:t>
      </w:r>
      <w:r w:rsidR="00AE3744">
        <w:t>2</w:t>
      </w:r>
      <w:r w:rsidR="00AE3744">
        <w:rPr>
          <w:rFonts w:hint="eastAsia"/>
        </w:rPr>
        <w:t>分。电路图画对无标注不扣分）</w:t>
      </w:r>
    </w:p>
    <w:p w:rsidR="00D33397" w:rsidRDefault="00D33397" w:rsidP="00A0168F">
      <w:pPr>
        <w:ind w:left="720"/>
      </w:pPr>
      <w:r>
        <w:rPr>
          <w:rFonts w:hint="eastAsia"/>
          <w:noProof/>
        </w:rPr>
        <w:drawing>
          <wp:inline distT="0" distB="0" distL="0" distR="0" wp14:anchorId="1B601019" wp14:editId="4F56482D">
            <wp:extent cx="4357991" cy="1471209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687" cy="148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BF" w:rsidRPr="00C72ACA" w:rsidRDefault="00A103BF" w:rsidP="00A0168F">
      <w:pPr>
        <w:ind w:left="720"/>
      </w:pPr>
      <w:r w:rsidRPr="00A103BF">
        <w:rPr>
          <w:rFonts w:ascii="宋体" w:cs="宋体"/>
          <w:bCs/>
          <w:noProof/>
          <w:sz w:val="24"/>
        </w:rPr>
        <w:t xml:space="preserve"> </w:t>
      </w:r>
    </w:p>
    <w:p w:rsidR="00F52907" w:rsidRDefault="00A0168F" w:rsidP="00E3200A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计算题（共</w:t>
      </w:r>
      <w:r w:rsidR="00B07BC2">
        <w:rPr>
          <w:rFonts w:ascii="宋体" w:hAnsi="宋体"/>
          <w:b/>
          <w:sz w:val="24"/>
        </w:rPr>
        <w:t>25</w:t>
      </w:r>
      <w:r>
        <w:rPr>
          <w:rFonts w:ascii="宋体" w:hAnsi="宋体" w:hint="eastAsia"/>
          <w:b/>
          <w:sz w:val="24"/>
        </w:rPr>
        <w:t>分）</w:t>
      </w:r>
    </w:p>
    <w:p w:rsidR="008D390F" w:rsidRDefault="00B07BC2" w:rsidP="00D33397">
      <w:pPr>
        <w:jc w:val="left"/>
        <w:rPr>
          <w:bCs/>
        </w:rPr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3674FA" wp14:editId="18327B8E">
                <wp:simplePos x="0" y="0"/>
                <wp:positionH relativeFrom="margin">
                  <wp:posOffset>3924300</wp:posOffset>
                </wp:positionH>
                <wp:positionV relativeFrom="paragraph">
                  <wp:posOffset>236220</wp:posOffset>
                </wp:positionV>
                <wp:extent cx="1104900" cy="1404620"/>
                <wp:effectExtent l="0" t="0" r="19050" b="2540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3674FA" id="文本框 15" o:spid="_x0000_s1033" type="#_x0000_t202" style="position:absolute;margin-left:309pt;margin-top:18.6pt;width:87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ERVQQIAAF8EAAAOAAAAZHJzL2Uyb0RvYy54bWysVM2O0zAQviPxDpbvNEmVLtuo6WrpUoS0&#10;/EgLD+A4TmPheIztNikPAG/AiQt3nqvPwdjplrJIHBA5WLZn/M3M981kcTV0iuyEdRJ0SbNJSonQ&#10;HGqpNyV9/2795JIS55mumQItSroXjl4tHz9a9KYQU2hB1cISBNGu6E1JW+9NkSSOt6JjbgJGaDQ2&#10;YDvm8Wg3SW1Zj+idSqZpepH0YGtjgQvn8PZmNNJlxG8awf2bpnHCE1VSzM3H1ca1CmuyXLBiY5lp&#10;JT+mwf4hi45JjUFPUDfMM7K18g+oTnILDho/4dAl0DSSi1gDVpOlD6q5a5kRsRYkx5kTTe7/wfLX&#10;u7eWyBq1m1GiWYcaHb5+OXz7cfj+meAdEtQbV6DfnUFPPzyDAZ1jsc7cAv/giIZVy/RGXFsLfStY&#10;jQlm4WVy9nTEcQGk6l9BjYHY1kMEGhrbBfaQD4LoKNT+JI4YPOEhZJbm8xRNHG1ZnuYX0yhfwor7&#10;58Y6/0JAR8KmpBbVj/Bsd+t8SIcV9y4hmgMl67VUKh7splopS3YMO2Udv1jBAzelSV/S+Ww6Gxn4&#10;DWLvTgjYojX0lCjmPF7+DbKTHkdAya6kl2n4xqYMPD7XdWxQz6Qa91iC0kdiA5cjq36ohijiSa8K&#10;6j0ybWHseJxQ3LRgP1HSY7eX1H3cMiswwZca1ZpneR7GIx7y2VOklthzS3VuYZojVEk9JeN25eNI&#10;RR7NNaq6lpHvIP+YyTFl7OIow3Hiwpicn6PXr//C8icAAAD//wMAUEsDBBQABgAIAAAAIQAfN66q&#10;4AAAAAoBAAAPAAAAZHJzL2Rvd25yZXYueG1sTI/BTsMwEETvSPyDtUjcqFMDbUizqUpQL9yaIEXc&#10;3GSbRIntyHbb8PeYUznOzmj2Tbqd1cguZF1vNMJyEQEjXZum1y3CV7l/ioE5L3UjR6MJ4YccbLP7&#10;u1QmjbnqA10K37JQol0iETrvp4RzV3ekpFuYiXTwTsYq6YO0LW+svIZyNXIRRSuuZK/Dh05OlHdU&#10;D8VZIeTl97vdiWGoDnuR24+i+ix5hfj4MO82wDzN/haGP/yADllgOpqzbhwbEVbLOGzxCM9rASwE&#10;1m8iHI4I4jV+AZ6l/P+E7BcAAP//AwBQSwECLQAUAAYACAAAACEAtoM4kv4AAADhAQAAEwAAAAAA&#10;AAAAAAAAAAAAAAAAW0NvbnRlbnRfVHlwZXNdLnhtbFBLAQItABQABgAIAAAAIQA4/SH/1gAAAJQB&#10;AAALAAAAAAAAAAAAAAAAAC8BAABfcmVscy8ucmVsc1BLAQItABQABgAIAAAAIQA/BERVQQIAAF8E&#10;AAAOAAAAAAAAAAAAAAAAAC4CAABkcnMvZTJvRG9jLnhtbFBLAQItABQABgAIAAAAIQAfN66q4AAA&#10;AAoBAAAPAAAAAAAAAAAAAAAAAJsEAABkcnMvZG93bnJldi54bWxQSwUGAAAAAAQABADzAAAAqAUA&#10;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3BF">
        <w:rPr>
          <w:rFonts w:hint="eastAsia"/>
          <w:bCs/>
        </w:rPr>
        <w:t>2</w:t>
      </w:r>
      <w:r w:rsidR="00A103BF">
        <w:rPr>
          <w:bCs/>
        </w:rPr>
        <w:t>2.</w:t>
      </w:r>
      <w:r w:rsidR="008D390F">
        <w:rPr>
          <w:rFonts w:hint="eastAsia"/>
          <w:bCs/>
        </w:rPr>
        <w:t>（共</w:t>
      </w:r>
      <w:r w:rsidR="008D390F">
        <w:rPr>
          <w:rFonts w:hint="eastAsia"/>
          <w:bCs/>
        </w:rPr>
        <w:t>8</w:t>
      </w:r>
      <w:r w:rsidR="008D390F">
        <w:rPr>
          <w:rFonts w:hint="eastAsia"/>
          <w:bCs/>
        </w:rPr>
        <w:t>分）</w:t>
      </w:r>
    </w:p>
    <w:p w:rsidR="00D33397" w:rsidRDefault="00A103BF" w:rsidP="00D33397">
      <w:pPr>
        <w:jc w:val="left"/>
        <w:rPr>
          <w:bCs/>
        </w:rPr>
      </w:pPr>
      <w:r>
        <w:rPr>
          <w:rFonts w:hint="eastAsia"/>
          <w:bCs/>
        </w:rPr>
        <w:t>解：</w:t>
      </w:r>
    </w:p>
    <w:p w:rsidR="006560EB" w:rsidRPr="006560EB" w:rsidRDefault="00453EF5" w:rsidP="00D33397">
      <w:pPr>
        <w:jc w:val="left"/>
        <w:rPr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=0.0259ln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6×10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×3×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1.5×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≈0.71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:rsidR="006560EB" w:rsidRDefault="006560EB" w:rsidP="00D33397">
      <w:pPr>
        <w:jc w:val="left"/>
        <w:rPr>
          <w:bCs/>
        </w:rPr>
      </w:pPr>
      <w:r>
        <w:rPr>
          <w:rFonts w:hint="eastAsia"/>
          <w:bCs/>
        </w:rPr>
        <w:t>当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w:rPr>
            <w:rFonts w:ascii="Cambria Math" w:hAnsi="Cambria Math"/>
          </w:rPr>
          <m:t>=2V</m:t>
        </m:r>
      </m:oMath>
      <w:r>
        <w:rPr>
          <w:rFonts w:hint="eastAsia"/>
          <w:bCs/>
        </w:rPr>
        <w:t>时</w:t>
      </w:r>
    </w:p>
    <w:p w:rsidR="00A00C80" w:rsidRPr="00A956DE" w:rsidRDefault="00A956DE" w:rsidP="00D33397">
      <w:pPr>
        <w:jc w:val="left"/>
        <w:rPr>
          <w:b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x=[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 w:hint="eastAsia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e</m:t>
            </m:r>
          </m:den>
        </m:f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B+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bi</m:t>
                    </m:r>
                  </m:sub>
                </m:sSub>
                <m:r>
                  <w:rPr>
                    <w:rFonts w:ascii="Cambria Math" w:hAnsi="Cambria Math"/>
                  </w:rPr>
                  <m:t>-V</m:t>
                </m:r>
              </m:e>
            </m:d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1/2</m:t>
            </m:r>
          </m:sup>
        </m:sSup>
      </m:oMath>
      <w:r w:rsidR="00B07BC2">
        <w:rPr>
          <w:rFonts w:hint="eastAsia"/>
          <w:bCs/>
        </w:rPr>
        <w:t xml:space="preserve"> </w:t>
      </w:r>
      <w:r w:rsidR="00B07BC2">
        <w:rPr>
          <w:bCs/>
        </w:rPr>
        <w:t xml:space="preserve">         </w:t>
      </w:r>
    </w:p>
    <w:p w:rsidR="00A00C80" w:rsidRDefault="00A00C80" w:rsidP="00A00C80">
      <w:pPr>
        <w:rPr>
          <w:bCs/>
          <w:iCs/>
        </w:rPr>
      </w:pPr>
      <w:r>
        <w:rPr>
          <w:rFonts w:hint="eastAsia"/>
          <w:bCs/>
        </w:rPr>
        <w:t>=</w:t>
      </w:r>
      <m:oMath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2×11.7×8.85×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1.6×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-19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(6×10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6×10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×(0.71+2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/>
              </w:rPr>
              <m:t>1/2</m:t>
            </m:r>
          </m:sup>
        </m:sSup>
        <m:r>
          <m:rPr>
            <m:sty m:val="p"/>
          </m:rPr>
          <w:rPr>
            <w:rFonts w:ascii="Cambria Math" w:hAnsi="Cambria Math"/>
          </w:rPr>
          <m:t>≈5.3×1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cm</m:t>
        </m:r>
      </m:oMath>
      <w:r w:rsidR="006560EB">
        <w:rPr>
          <w:bCs/>
          <w:iCs/>
        </w:rPr>
        <w:t>=0.053</w:t>
      </w:r>
      <m:oMath>
        <m:r>
          <m:rPr>
            <m:sty m:val="p"/>
          </m:rPr>
          <w:rPr>
            <w:rFonts w:ascii="Cambria Math" w:hAnsi="Cambria Math"/>
          </w:rPr>
          <m:t>μm</m:t>
        </m:r>
      </m:oMath>
    </w:p>
    <w:p w:rsidR="006560EB" w:rsidRPr="006560EB" w:rsidRDefault="00B07BC2" w:rsidP="00A00C80">
      <w:pPr>
        <w:rPr>
          <w:bCs/>
          <w:color w:val="FF0000"/>
        </w:rPr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8A8DDE6" wp14:editId="61559539">
                <wp:simplePos x="0" y="0"/>
                <wp:positionH relativeFrom="margin">
                  <wp:posOffset>4057650</wp:posOffset>
                </wp:positionH>
                <wp:positionV relativeFrom="paragraph">
                  <wp:posOffset>706120</wp:posOffset>
                </wp:positionV>
                <wp:extent cx="1104900" cy="1404620"/>
                <wp:effectExtent l="0" t="0" r="19050" b="25400"/>
                <wp:wrapNone/>
                <wp:docPr id="18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8DDE6" id="文本框 18" o:spid="_x0000_s1034" type="#_x0000_t202" style="position:absolute;left:0;text-align:left;margin-left:319.5pt;margin-top:55.6pt;width:87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7MRQQIAAF8EAAAOAAAAZHJzL2Uyb0RvYy54bWysVM2O0zAQviPxDpbvNGmVlm3UdLV0KUJa&#10;fqSFB3Acp7FwPMZ2m5QHgDfgxIU7z9XnYOy0pSwSB0QOlu0ZfzPzfTNZXPetIjthnQRd0PEopURo&#10;DpXUm4K+f7d+ckWJ80xXTIEWBd0LR6+Xjx8tOpOLCTSgKmEJgmiXd6agjfcmTxLHG9EyNwIjNBpr&#10;sC3zeLSbpLKsQ/RWJZM0nSUd2MpY4MI5vL0djHQZ8etacP+mrp3wRBUUc/NxtXEtw5osFyzfWGYa&#10;yY9psH/IomVSY9Az1C3zjGyt/AOqldyCg9qPOLQJ1LXkItaA1YzTB9XcN8yIWAuS48yZJvf/YPnr&#10;3VtLZIXaoVKatajR4euXw7cfh++fCd4hQZ1xOfrdG/T0/TPo0TkW68wd8A+OaFg1TG/EjbXQNYJV&#10;mOA4vEwung44LoCU3SuoMBDbeohAfW3bwB7yQRAdhdqfxRG9JzyEHKfZPEUTR9s4S7PZJMqXsPz0&#10;3FjnXwhoSdgU1KL6EZ7t7pwP6bD85BKiOVCyWkul4sFuypWyZMewU9bxixU8cFOadAWdTyfTgYHf&#10;IPbujIAtWkFHiWLO4+XfIFvpcQSUbAt6lYZvaMrA43NdxQb1TKphjyUofSQ2cDmw6vuyjyLOTnqV&#10;UO2RaQtDx+OE4qYB+4mSDru9oO7jllmBCb7UqNZ8nGVhPOIhmz5Faom9tJSXFqY5QhXUUzJsVz6O&#10;VOTR3KCqaxn5DvIPmRxTxi6OMhwnLozJ5Tl6/fovLH8CAAD//wMAUEsDBBQABgAIAAAAIQAUvzRX&#10;4AAAAAsBAAAPAAAAZHJzL2Rvd25yZXYueG1sTI/NTsMwEITvSLyDtUjcqPNTVSXEqUpQL9yaVIq4&#10;ubFJosTryHbb8PZsT3DcmdHsN/luMRO7aucHiwLiVQRMY2vVgJ2AU3142QLzQaKSk0Ut4Ed72BWP&#10;D7nMlL3hUV+r0DEqQZ9JAX0Ic8a5b3ttpF/ZWSN539YZGeh0HVdO3qjcTDyJog03ckD60MtZl71u&#10;x+piBJT117vbJ+PYHA9J6T6q5rPmjRDPT8v+DVjQS/gLwx2f0KEgprO9oPJsErBJX2lLICOOE2CU&#10;2MYpKWcBaZqsgRc5/7+h+AUAAP//AwBQSwECLQAUAAYACAAAACEAtoM4kv4AAADhAQAAEwAAAAAA&#10;AAAAAAAAAAAAAAAAW0NvbnRlbnRfVHlwZXNdLnhtbFBLAQItABQABgAIAAAAIQA4/SH/1gAAAJQB&#10;AAALAAAAAAAAAAAAAAAAAC8BAABfcmVscy8ucmVsc1BLAQItABQABgAIAAAAIQA3Z7MRQQIAAF8E&#10;AAAOAAAAAAAAAAAAAAAAAC4CAABkcnMvZTJvRG9jLnhtbFBLAQItABQABgAIAAAAIQAUvzRX4AAA&#10;AAsBAAAPAAAAAAAAAAAAAAAAAJsEAABkcnMvZG93bnJldi54bWxQSwUGAAAAAAQABADzAAAAqAUA&#10;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942B6F6" wp14:editId="5F71ABFE">
                <wp:simplePos x="0" y="0"/>
                <wp:positionH relativeFrom="margin">
                  <wp:posOffset>4114800</wp:posOffset>
                </wp:positionH>
                <wp:positionV relativeFrom="paragraph">
                  <wp:posOffset>16510</wp:posOffset>
                </wp:positionV>
                <wp:extent cx="1104900" cy="1404620"/>
                <wp:effectExtent l="0" t="0" r="19050" b="2540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42B6F6" id="文本框 16" o:spid="_x0000_s1035" type="#_x0000_t202" style="position:absolute;left:0;text-align:left;margin-left:324pt;margin-top:1.3pt;width:8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DrQgIAAF8EAAAOAAAAZHJzL2Uyb0RvYy54bWysVM2O0zAQviPxDpbvNEnVdrdR09XSpQhp&#10;+ZEWHsBxnMbC8Rjb26Q8APsGnLhw57n6HIydtpRF4oDIwbI9429mvm8mi6u+VWQrrJOgC5qNUkqE&#10;5lBJvSnoh/frZ5eUOM90xRRoUdCdcPRq+fTJojO5GEMDqhKWIIh2eWcK2nhv8iRxvBEtcyMwQqOx&#10;Btsyj0e7SSrLOkRvVTJO01nSga2MBS6cw9ubwUiXEb+uBfdv69oJT1RBMTcfVxvXMqzJcsHyjWWm&#10;kfyQBvuHLFomNQY9Qd0wz8i9lX9AtZJbcFD7EYc2gbqWXMQasJosfVTNXcOMiLUgOc6caHL/D5a/&#10;2b6zRFao3YwSzVrUaP/1Yf/tx/77F4J3SFBnXI5+dwY9ff8cenSOxTpzC/yjIxpWDdMbcW0tdI1g&#10;FSaYhZfJ2dMBxwWQsnsNFQZi9x4iUF/bNrCHfBBER6F2J3FE7wkPIbN0Mk/RxNGWTdLJbBzlS1h+&#10;fG6s8y8FtCRsCmpR/QjPtrfOh3RYfnQJ0RwoWa2lUvFgN+VKWbJl2Cnr+MUKHrkpTbqCzqfj6cDA&#10;bxA7d0LAFq2go0Qx5/Hyb5Ct9DgCSrYFvUzDNzRl4PGFrmKDeibVsMcSlD4QG7gcWPV92UcRL456&#10;lVDtkGkLQ8fjhOKmAfuZkg67vaDu0z2zAhN8pVGteTaZhPGIh8n0Aqkl9txSnluY5ghVUE/JsF35&#10;OFKRR3ONqq5l5DvIP2RySBm7OMpwmLgwJufn6PXrv7D8CQAA//8DAFBLAwQUAAYACAAAACEAm5pz&#10;Kd0AAAAJAQAADwAAAGRycy9kb3ducmV2LnhtbEyPwU7DMBBE70j8g7WVuFGnBkVRiFOVoF64NUGK&#10;uLmxSaLE68h22/D3LCc4Ps1q9k2xX+3MrsaH0aGE3TYBZrBzesRewkdzfMyAhahQq9mhkfBtAuzL&#10;+7tC5drd8GSudewZlWDIlYQhxiXnPHSDsSps3WKQsi/nrYqEvufaqxuV25mLJEm5VSPSh0EtphpM&#10;N9UXK6FqPl/9QUxTezqKyr/V7XvDWykfNuvhBVg0a/w7hl99UoeSnM7ugjqwWUL6nNGWKEGkwCjP&#10;hCA+E4unDHhZ8P8Lyh8AAAD//wMAUEsBAi0AFAAGAAgAAAAhALaDOJL+AAAA4QEAABMAAAAAAAAA&#10;AAAAAAAAAAAAAFtDb250ZW50X1R5cGVzXS54bWxQSwECLQAUAAYACAAAACEAOP0h/9YAAACUAQAA&#10;CwAAAAAAAAAAAAAAAAAvAQAAX3JlbHMvLnJlbHNQSwECLQAUAAYACAAAACEAcwhQ60ICAABfBAAA&#10;DgAAAAAAAAAAAAAAAAAuAgAAZHJzL2Uyb0RvYy54bWxQSwECLQAUAAYACAAAACEAm5pzKd0AAAAJ&#10;AQAADwAAAAAAAAAAAAAAAACcBAAAZHJzL2Rvd25yZXYueG1sUEsFBgAAAAAEAAQA8wAAAKYFAAAA&#10;AA==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60EB">
        <w:rPr>
          <w:rFonts w:hint="eastAsia"/>
          <w:bCs/>
          <w:iCs/>
        </w:rPr>
        <w:t>中性基区宽度</w:t>
      </w: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B</m:t>
            </m:r>
          </m:sub>
        </m:sSub>
        <m:r>
          <w:rPr>
            <w:rFonts w:ascii="Cambria Math" w:hAnsi="Cambria Math"/>
            <w:color w:val="000000" w:themeColor="text1"/>
          </w:rPr>
          <m:t>=1-0.053=0.947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hint="eastAsia"/>
          <w:bCs/>
          <w:iCs/>
        </w:rPr>
        <w:t xml:space="preserve"> </w:t>
      </w:r>
      <w:r>
        <w:rPr>
          <w:bCs/>
          <w:iCs/>
        </w:rPr>
        <w:t xml:space="preserve">                            </w:t>
      </w:r>
    </w:p>
    <w:p w:rsidR="00A00C80" w:rsidRDefault="00453EF5" w:rsidP="00A00C80">
      <w:pPr>
        <w:rPr>
          <w:bCs/>
        </w:rPr>
      </w:pP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=e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</m:e>
        </m:d>
      </m:oMath>
      <w:r w:rsidR="00A00C80">
        <w:rPr>
          <w:rFonts w:hint="eastAsia"/>
          <w:bCs/>
        </w:rPr>
        <w:t>=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den>
            </m:f>
          </m:e>
        </m:d>
      </m:oMath>
      <w:r w:rsidR="00A00C80">
        <w:rPr>
          <w:rFonts w:hint="eastAsia"/>
          <w:bCs/>
        </w:rPr>
        <w:t>=</w:t>
      </w:r>
      <m:oMath>
        <m:r>
          <w:rPr>
            <w:rFonts w:ascii="Cambria Math" w:hAnsi="Cambria Math"/>
          </w:rPr>
          <m:t>1.6×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w:rPr>
            <w:rFonts w:ascii="Cambria Math" w:hAnsi="Cambria Math"/>
          </w:rPr>
          <m:t>×25×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1.5×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0.</m:t>
            </m:r>
            <m:r>
              <w:rPr>
                <w:rFonts w:ascii="Cambria Math" w:hAnsi="Cambria Math"/>
              </w:rPr>
              <m:t>47×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-4</m:t>
                </m:r>
              </m:sup>
            </m:sSup>
            <m:r>
              <w:rPr>
                <w:rFonts w:ascii="Cambria Math" w:hAnsi="Cambria Math"/>
              </w:rPr>
              <m:t>×6×</m:t>
            </m:r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16</m:t>
                </m:r>
              </m:sup>
            </m:sSup>
          </m:den>
        </m:f>
        <m:r>
          <w:rPr>
            <w:rFonts w:ascii="Cambria Math" w:hAnsi="Cambria Math" w:hint="eastAsia"/>
          </w:rPr>
          <m:t>exp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0.6</m:t>
                </m:r>
              </m:num>
              <m:den>
                <m:r>
                  <w:rPr>
                    <w:rFonts w:ascii="Cambria Math" w:hAnsi="Cambria Math"/>
                  </w:rPr>
                  <m:t>0.0259</m:t>
                </m:r>
              </m:den>
            </m:f>
          </m:e>
        </m:d>
      </m:oMath>
    </w:p>
    <w:p w:rsidR="00A00C80" w:rsidRPr="00A00C80" w:rsidRDefault="00453EF5" w:rsidP="00D33397">
      <w:pPr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≈1.82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cm</m:t>
                </m:r>
              </m:den>
            </m:f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B07BC2">
        <w:rPr>
          <w:rFonts w:hint="eastAsia"/>
        </w:rPr>
        <w:t xml:space="preserve"> </w:t>
      </w:r>
      <w:r w:rsidR="00B07BC2">
        <w:t xml:space="preserve">                                                  </w:t>
      </w:r>
    </w:p>
    <w:p w:rsidR="008D390F" w:rsidRDefault="00A53361" w:rsidP="0068043B">
      <w:r>
        <w:rPr>
          <w:rFonts w:hint="eastAsia"/>
        </w:rPr>
        <w:t>2</w:t>
      </w:r>
      <w:r w:rsidR="008D390F">
        <w:t>3.</w:t>
      </w:r>
      <w:r w:rsidR="008D390F">
        <w:rPr>
          <w:rFonts w:hint="eastAsia"/>
        </w:rPr>
        <w:t>（</w:t>
      </w:r>
      <w:r w:rsidR="008D390F">
        <w:rPr>
          <w:rFonts w:hint="eastAsia"/>
        </w:rPr>
        <w:t>7</w:t>
      </w:r>
      <w:r w:rsidR="008D390F">
        <w:rPr>
          <w:rFonts w:hint="eastAsia"/>
        </w:rPr>
        <w:t>分）</w:t>
      </w:r>
    </w:p>
    <w:p w:rsidR="00E86F03" w:rsidRPr="008D390F" w:rsidRDefault="00A53361" w:rsidP="0068043B">
      <w:r>
        <w:rPr>
          <w:rFonts w:hint="eastAsia"/>
        </w:rPr>
        <w:t>解</w:t>
      </w:r>
      <w:r w:rsidR="00AE3744">
        <w:rPr>
          <w:rFonts w:hint="eastAsia"/>
        </w:rPr>
        <w:t>：</w:t>
      </w:r>
    </w:p>
    <w:p w:rsidR="00E86F03" w:rsidRPr="0096326F" w:rsidRDefault="00B07BC2" w:rsidP="00E86F03">
      <w:pPr>
        <w:ind w:firstLineChars="150" w:firstLine="360"/>
        <w:rPr>
          <w:i/>
          <w:iCs/>
          <w:sz w:val="24"/>
        </w:rPr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8A8DDE6" wp14:editId="61559539">
                <wp:simplePos x="0" y="0"/>
                <wp:positionH relativeFrom="margin">
                  <wp:align>right</wp:align>
                </wp:positionH>
                <wp:positionV relativeFrom="paragraph">
                  <wp:posOffset>330835</wp:posOffset>
                </wp:positionV>
                <wp:extent cx="1104900" cy="1404620"/>
                <wp:effectExtent l="0" t="0" r="19050" b="2540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8DDE6" id="文本框 19" o:spid="_x0000_s1036" type="#_x0000_t202" style="position:absolute;left:0;text-align:left;margin-left:35.8pt;margin-top:26.05pt;width:87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7FZQQIAAF8EAAAOAAAAZHJzL2Uyb0RvYy54bWysVM2O0zAQviPxDpbvNGmVLm3UdLV0KUJa&#10;fqSFB3Acp7FwPMZ2m5QHgDfgxIU7z9XnYOy0pSwSB0QOlu0ZfzPzfTNZXPetIjthnQRd0PEopURo&#10;DpXUm4K+f7d+MqPEeaYrpkCLgu6Fo9fLx48WncnFBBpQlbAEQbTLO1PQxnuTJ4njjWiZG4ERGo01&#10;2JZ5PNpNUlnWIXqrkkmaXiUd2MpY4MI5vL0djHQZ8etacP+mrp3wRBUUc/NxtXEtw5osFyzfWGYa&#10;yY9psH/IomVSY9Az1C3zjGyt/AOqldyCg9qPOLQJ1LXkItaA1YzTB9XcN8yIWAuS48yZJvf/YPnr&#10;3VtLZIXazSnRrEWNDl+/HL79OHz/TPAOCeqMy9Hv3qCn759Bj86xWGfugH9wRMOqYXojbqyFrhGs&#10;wgTH4WVy8XTAcQGk7F5BhYHY1kME6mvbBvaQD4LoKNT+LI7oPeEh5DjN5imaONrGWZpdTaJ8CctP&#10;z411/oWAloRNQS2qH+HZ7s75kA7LTy4hmgMlq7VUKh7splwpS3YMO2Udv1jBAzelSVfQ+XQyHRj4&#10;DWLvzgjYohV0lCjmPF7+DbKVHkdAybagszR8Q1MGHp/rKjaoZ1INeyxB6SOxgcuBVd+XfRRxdtKr&#10;hGqPTFsYOh4nFDcN2E+UdNjtBXUft8wKTPClRrXm4ywL4xEP2fQpUkvspaW8tDDNEaqgnpJhu/Jx&#10;pCKP5gZVXcvId5B/yOSYMnZxlOE4cWFMLs/R69d/YfkTAAD//wMAUEsDBBQABgAIAAAAIQD1IjP1&#10;3QAAAAcBAAAPAAAAZHJzL2Rvd25yZXYueG1sTI/BTsMwEETvSPyDtUjcqFMXaJVmU5WgXrg1QYq4&#10;ubFJosTryHbb8Pe4JzjuzGjmbbabzcgu2vneEsJykQDT1FjVU4vwWR2eNsB8kKTkaEkj/GgPu/z+&#10;LpOpslc66ksZWhZLyKcSoQthSjn3TaeN9As7aYret3VGhni6lisnr7HcjFwkySs3sqe40MlJF51u&#10;hvJsEIrq683txTDUx4Mo3HtZf1S8Rnx8mPdbYEHP4S8MN/yIDnlkOtkzKc9GhPhIQHgRS2A3d/0c&#10;hROCWK9WwPOM/+fPfwEAAP//AwBQSwECLQAUAAYACAAAACEAtoM4kv4AAADhAQAAEwAAAAAAAAAA&#10;AAAAAAAAAAAAW0NvbnRlbnRfVHlwZXNdLnhtbFBLAQItABQABgAIAAAAIQA4/SH/1gAAAJQBAAAL&#10;AAAAAAAAAAAAAAAAAC8BAABfcmVscy8ucmVsc1BLAQItABQABgAIAAAAIQDUW7FZQQIAAF8EAAAO&#10;AAAAAAAAAAAAAAAAAC4CAABkcnMvZTJvRG9jLnhtbFBLAQItABQABgAIAAAAIQD1IjP13QAAAAcB&#10;AAAPAAAAAAAAAAAAAAAAAJsEAABkcnMvZG93bnJldi54bWxQSwUGAAAAAAQABADzAAAApQUA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4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6F03">
        <w:rPr>
          <w:rFonts w:hint="eastAsia"/>
          <w:sz w:val="24"/>
        </w:rPr>
        <w:t xml:space="preserve"> </w:t>
      </w:r>
      <w:r w:rsidR="00E86F03" w:rsidRPr="0096326F">
        <w:rPr>
          <w:rFonts w:hint="eastAsia"/>
          <w:i/>
          <w:iCs/>
          <w:sz w:val="24"/>
        </w:rPr>
        <w:t>1)</w:t>
      </w:r>
      <w:r w:rsidR="00E86F03" w:rsidRPr="0096326F">
        <w:rPr>
          <w:i/>
          <w:iCs/>
          <w:sz w:val="24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=0.5um</m:t>
        </m:r>
      </m:oMath>
      <w:r w:rsidR="00E86F03" w:rsidRPr="0096326F">
        <w:rPr>
          <w:rFonts w:hint="eastAsia"/>
          <w:i/>
          <w:iCs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W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=5um</m:t>
        </m:r>
      </m:oMath>
      <w:r w:rsidR="00E86F03" w:rsidRPr="0096326F">
        <w:rPr>
          <w:rFonts w:hint="eastAsia"/>
          <w:i/>
          <w:iCs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ox</m:t>
            </m:r>
          </m:sub>
        </m:sSub>
        <m:r>
          <w:rPr>
            <w:rFonts w:ascii="Cambria Math" w:hAnsi="Cambria Math"/>
            <w:sz w:val="24"/>
          </w:rPr>
          <m:t>'=2×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-8</m:t>
                </m:r>
              </m:sup>
            </m:sSup>
            <m:r>
              <w:rPr>
                <w:rFonts w:ascii="Cambria Math" w:hAnsi="Cambria Math"/>
                <w:sz w:val="24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cm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 w:rsidR="00E86F03" w:rsidRPr="0096326F">
        <w:rPr>
          <w:rFonts w:hint="eastAsia"/>
          <w:i/>
          <w:iCs/>
          <w:sz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  <m:sup>
            <m:r>
              <w:rPr>
                <w:rFonts w:ascii="Cambria Math" w:hAnsi="Cambria Math"/>
                <w:sz w:val="24"/>
              </w:rPr>
              <m:t>'</m:t>
            </m:r>
          </m:sup>
        </m:sSubSup>
        <m:r>
          <w:rPr>
            <w:rFonts w:ascii="Cambria Math" w:hAnsi="Cambria Math"/>
            <w:sz w:val="24"/>
          </w:rPr>
          <m:t>=0.5×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</m:sSub>
        <m:r>
          <w:rPr>
            <w:rFonts w:ascii="Cambria Math" w:hAnsi="Cambria Math"/>
            <w:sz w:val="24"/>
          </w:rPr>
          <m:t>=20uA</m:t>
        </m:r>
      </m:oMath>
      <w:r w:rsidR="00E86F03" w:rsidRPr="0096326F">
        <w:rPr>
          <w:rFonts w:hint="eastAsia"/>
          <w:i/>
          <w:iCs/>
          <w:sz w:val="24"/>
        </w:rPr>
        <w:t>。</w:t>
      </w:r>
    </w:p>
    <w:p w:rsidR="00E86F03" w:rsidRPr="0096326F" w:rsidRDefault="00E86F03" w:rsidP="00E86F03">
      <w:pPr>
        <w:ind w:firstLineChars="150" w:firstLine="360"/>
        <w:rPr>
          <w:i/>
          <w:iCs/>
          <w:sz w:val="24"/>
        </w:rPr>
      </w:pPr>
      <w:r w:rsidRPr="0096326F">
        <w:rPr>
          <w:rFonts w:hint="eastAsia"/>
          <w:i/>
          <w:iCs/>
          <w:sz w:val="24"/>
        </w:rPr>
        <w:t>2)</w:t>
      </w:r>
      <w:r w:rsidRPr="0096326F">
        <w:rPr>
          <w:i/>
          <w:iCs/>
          <w:sz w:val="24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dT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lang w:val="el-GR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fp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4×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×</m:t>
                    </m:r>
                    <m:r>
                      <w:rPr>
                        <w:rFonts w:ascii="Cambria Math" w:hAnsi="Cambria Math" w:hint="eastAsia"/>
                        <w:sz w:val="24"/>
                      </w:rPr>
                      <m:t>0.4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1.6×10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9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×4×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15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w:rPr>
            <w:rFonts w:ascii="Cambria Math" w:hAnsi="Cambria Math" w:hint="eastAsia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5</m:t>
            </m:r>
            <m:r>
              <w:rPr>
                <w:rFonts w:ascii="Cambria Math" w:hAnsi="Cambria Math"/>
                <w:sz w:val="24"/>
              </w:rPr>
              <m:t>×10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 w:hint="eastAsia"/>
                <w:sz w:val="24"/>
              </w:rPr>
              <m:t>5</m:t>
            </m:r>
          </m:sup>
        </m:sSup>
        <m:r>
          <w:rPr>
            <w:rFonts w:ascii="Cambria Math" w:hAnsi="Cambria Math" w:hint="eastAsia"/>
            <w:sz w:val="24"/>
          </w:rPr>
          <m:t>cm</m:t>
        </m:r>
      </m:oMath>
      <w:r w:rsidRPr="0096326F">
        <w:rPr>
          <w:rFonts w:hint="eastAsia"/>
          <w:i/>
          <w:iCs/>
          <w:sz w:val="24"/>
        </w:rPr>
        <w:t>，</w:t>
      </w:r>
    </w:p>
    <w:p w:rsidR="00E86F03" w:rsidRPr="0096326F" w:rsidRDefault="00E86F03" w:rsidP="00E86F03">
      <w:pPr>
        <w:ind w:firstLineChars="150" w:firstLine="360"/>
        <w:jc w:val="center"/>
        <w:rPr>
          <w:i/>
          <w:iCs/>
          <w:sz w:val="24"/>
        </w:rPr>
      </w:pPr>
      <m:oMath>
        <m:r>
          <w:rPr>
            <w:rFonts w:ascii="Cambria Math" w:hAnsi="Cambria Math"/>
            <w:sz w:val="24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dT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ox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ξx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dT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W</m:t>
                </m:r>
              </m:den>
            </m:f>
          </m:e>
        </m:d>
        <m:r>
          <w:rPr>
            <w:rFonts w:asci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1.6×10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 w:hint="eastAsia"/>
                    <w:sz w:val="24"/>
                  </w:rPr>
                  <m:t>1</m:t>
                </m:r>
                <m:r>
                  <w:rPr>
                    <w:rFonts w:ascii="Cambria Math" w:hAnsi="Cambria Math"/>
                    <w:sz w:val="24"/>
                  </w:rPr>
                  <m:t>9</m:t>
                </m:r>
              </m:sup>
            </m:sSup>
            <m:r>
              <w:rPr>
                <w:rFonts w:ascii="Cambria Math" w:hAnsi="Cambria Math"/>
                <w:sz w:val="24"/>
              </w:rPr>
              <m:t>×4×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 w:hint="eastAsia"/>
                    <w:sz w:val="24"/>
                  </w:rPr>
                  <m:t>15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 w:hint="eastAsia"/>
                    <w:sz w:val="24"/>
                  </w:rPr>
                  <m:t>5</m:t>
                </m:r>
                <m:r>
                  <w:rPr>
                    <w:rFonts w:ascii="Cambria Math" w:hAnsi="Cambria Math"/>
                    <w:sz w:val="24"/>
                  </w:rPr>
                  <m:t>×10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 w:hint="eastAsia"/>
                    <w:sz w:val="24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-8</m:t>
                </m:r>
              </m:sup>
            </m:sSup>
          </m:den>
        </m:f>
        <m:r>
          <w:rPr>
            <w:rFonts w:ascii="Cambria Math" w:hAnsi="Cambria Math"/>
            <w:sz w:val="24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0.2</m:t>
                    </m:r>
                    <m:r>
                      <w:rPr>
                        <w:rFonts w:ascii="Cambria Math" w:hAnsi="Cambria Math"/>
                        <w:sz w:val="24"/>
                      </w:rPr>
                      <m:t>×</m:t>
                    </m:r>
                    <m:r>
                      <w:rPr>
                        <w:rFonts w:ascii="Cambria Math" w:hAnsi="Cambria Math" w:hint="eastAsia"/>
                        <w:sz w:val="24"/>
                      </w:rPr>
                      <m:t>5</m:t>
                    </m:r>
                    <m:r>
                      <w:rPr>
                        <w:rFonts w:ascii="Cambria Math" w:hAnsi="Cambria Math"/>
                        <w:sz w:val="24"/>
                      </w:rPr>
                      <m:t>×10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</w:rPr>
                      <m:t>×10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</w:rPr>
                      <m:t>4</m:t>
                    </m:r>
                  </m:sup>
                </m:sSup>
              </m:den>
            </m:f>
          </m:e>
        </m:d>
        <m:r>
          <w:rPr>
            <w:rFonts w:ascii="Cambria Math" w:hint="eastAsia"/>
            <w:sz w:val="24"/>
          </w:rPr>
          <m:t>=0.16</m:t>
        </m:r>
        <m:r>
          <w:rPr>
            <w:rFonts w:ascii="Cambria Math"/>
            <w:sz w:val="24"/>
          </w:rPr>
          <m:t>V</m:t>
        </m:r>
      </m:oMath>
      <w:r w:rsidR="00B07BC2">
        <w:rPr>
          <w:rFonts w:hint="eastAsia"/>
          <w:i/>
          <w:sz w:val="24"/>
        </w:rPr>
        <w:t xml:space="preserve"> </w:t>
      </w:r>
      <w:r w:rsidR="00B07BC2">
        <w:rPr>
          <w:i/>
          <w:sz w:val="24"/>
        </w:rPr>
        <w:t xml:space="preserve">     </w:t>
      </w:r>
    </w:p>
    <w:p w:rsidR="00A103BF" w:rsidRDefault="00B07BC2" w:rsidP="00C11ED3">
      <w:pPr>
        <w:spacing w:beforeLines="50" w:before="156" w:line="360" w:lineRule="auto"/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C4C8C2" wp14:editId="5D5675E5">
                <wp:simplePos x="0" y="0"/>
                <wp:positionH relativeFrom="margin">
                  <wp:align>right</wp:align>
                </wp:positionH>
                <wp:positionV relativeFrom="paragraph">
                  <wp:posOffset>29845</wp:posOffset>
                </wp:positionV>
                <wp:extent cx="1104900" cy="1404620"/>
                <wp:effectExtent l="0" t="0" r="19050" b="25400"/>
                <wp:wrapNone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4C8C2" id="文本框 20" o:spid="_x0000_s1037" type="#_x0000_t202" style="position:absolute;left:0;text-align:left;margin-left:35.8pt;margin-top:2.35pt;width:87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5cKQQIAAF8EAAAOAAAAZHJzL2Uyb0RvYy54bWysVE2O0zAU3iNxB8t7mqRKh2nUdDR0KEIa&#10;fqSBAziO01g4fsb2NCkHgBuwYsOec/UcPDttKYPEApGFZfvZn7/3fe9lcTV0imyFdRJ0SbNJSonQ&#10;HGqpNyV9/2795JIS55mumQItSroTjl4tHz9a9KYQU2hB1cISBNGu6E1JW+9NkSSOt6JjbgJGaAw2&#10;YDvmcWk3SW1Zj+idSqZpepH0YGtjgQvncPdmDNJlxG8awf2bpnHCE1VS5ObjaONYhTFZLlixscy0&#10;kh9osH9g0TGp8dET1A3zjNxb+QdUJ7kFB42fcOgSaBrJRcwBs8nSB9nctcyImAuK48xJJvf/YPnr&#10;7VtLZF3SKcqjWYce7b9+2X/7sf/+meAeCtQbV+C5O4Mn/fAMBjQ6JuvMLfAPjmhYtUxvxLW10LeC&#10;1UgwCzeTs6sjjgsgVf8KanyI3XuIQENju6Ae6kEQHZnsTuaIwRMenszSfJ5iiGMsy9P8YmSXsOJ4&#10;3VjnXwjoSJiU1KL7EZ5tb50PdFhxPBJec6BkvZZKxYXdVCtlyZZhpazjFzN4cExp0pd0PpvORgV+&#10;g9i5EwKWaA09JYo5j5t/g+ykxxZQsivpZRq+sSiDjs91HQvUM6nGOaag9EHYoOWoqh+qIZo4P/pV&#10;Qb1DpS2MFY8dipMW7CdKeqz2krqP98wKJPhSo1vzLM9De8RFPnsaisGeR6rzCNMcoUrqKRmnKx9b&#10;KuportHVtYx6B/tHJgfKWMXRhkPHhTY5X8dTv/4Ly58AAAD//wMAUEsDBBQABgAIAAAAIQCZHAyk&#10;2wAAAAYBAAAPAAAAZHJzL2Rvd25yZXYueG1sTI8xT8MwFIR3JP6D9ZDYqINVaAl5qUpQF7YmlSI2&#10;NzZJlPg5st02/HvciY6nO919l21mM7Kzdr63hPC8SIBpaqzqqUU4VLunNTAfJCk5WtIIv9rDJr+/&#10;y2Sq7IX2+lyGlsUS8qlE6EKYUs5902kj/cJOmqL3Y52RIUrXcuXkJZabkYskeeVG9hQXOjnpotPN&#10;UJ4MQlF9f7itGIZ6vxOF+yzrr4rXiI8P8/YdWNBz+A/DFT+iQx6ZjvZEyrMRIR4JCMsVsKu5WkZ9&#10;RBDi5Q14nvFb/PwPAAD//wMAUEsBAi0AFAAGAAgAAAAhALaDOJL+AAAA4QEAABMAAAAAAAAAAAAA&#10;AAAAAAAAAFtDb250ZW50X1R5cGVzXS54bWxQSwECLQAUAAYACAAAACEAOP0h/9YAAACUAQAACwAA&#10;AAAAAAAAAAAAAAAvAQAAX3JlbHMvLnJlbHNQSwECLQAUAAYACAAAACEA8nuXCkECAABfBAAADgAA&#10;AAAAAAAAAAAAAAAuAgAAZHJzL2Uyb0RvYy54bWxQSwECLQAUAAYACAAAACEAmRwMpNsAAAAGAQAA&#10;DwAAAAAAAAAAAAAAAACbBAAAZHJzL2Rvd25yZXYueG1sUEsFBgAAAAAEAAQA8wAAAKMFAAAAAA==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390F">
        <w:rPr>
          <w:rFonts w:hint="eastAsia"/>
        </w:rPr>
        <w:t>2</w:t>
      </w:r>
      <w:r w:rsidR="008D390F">
        <w:t>4</w:t>
      </w:r>
      <w:r w:rsidR="008D390F">
        <w:rPr>
          <w:rFonts w:hint="eastAsia"/>
        </w:rPr>
        <w:t>．（共</w:t>
      </w:r>
      <w:r w:rsidR="008D390F">
        <w:rPr>
          <w:rFonts w:hint="eastAsia"/>
        </w:rPr>
        <w:t>1</w:t>
      </w:r>
      <w:r w:rsidR="008D390F">
        <w:t>0</w:t>
      </w:r>
      <w:r w:rsidR="008D390F">
        <w:rPr>
          <w:rFonts w:hint="eastAsia"/>
        </w:rPr>
        <w:t>分）</w:t>
      </w:r>
    </w:p>
    <w:p w:rsidR="008D390F" w:rsidRDefault="008D390F" w:rsidP="00C11ED3">
      <w:pPr>
        <w:spacing w:beforeLines="50" w:before="156" w:line="360" w:lineRule="auto"/>
        <w:rPr>
          <w:rFonts w:hint="eastAsia"/>
        </w:rPr>
      </w:pPr>
      <w:r>
        <w:rPr>
          <w:rFonts w:hint="eastAsia"/>
        </w:rPr>
        <w:t>解：</w:t>
      </w:r>
    </w:p>
    <w:p w:rsidR="00AE3744" w:rsidRDefault="00B07BC2" w:rsidP="00C11ED3">
      <w:pPr>
        <w:spacing w:beforeLines="50" w:before="156" w:line="360" w:lineRule="auto"/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AE36EEA" wp14:editId="1222D323">
                <wp:simplePos x="0" y="0"/>
                <wp:positionH relativeFrom="margin">
                  <wp:align>right</wp:align>
                </wp:positionH>
                <wp:positionV relativeFrom="paragraph">
                  <wp:posOffset>321310</wp:posOffset>
                </wp:positionV>
                <wp:extent cx="1104900" cy="1404620"/>
                <wp:effectExtent l="0" t="0" r="19050" b="2540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36EEA" id="文本框 25" o:spid="_x0000_s1038" type="#_x0000_t202" style="position:absolute;left:0;text-align:left;margin-left:35.8pt;margin-top:25.3pt;width:87pt;height:110.6pt;z-index:2516940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xbQQIAAGAEAAAOAAAAZHJzL2Uyb0RvYy54bWysVEtu2zAQ3RfoHQjua0mGnMaC5SB16qJA&#10;+gHSHoCiKIsoxWFJxpJ7gOYGXXXTfc/lc3RIOY6RAF0U1YLgcIaPM+/NaHExdIpshXUSdEmzSUqJ&#10;0BxqqTcl/fxp/eKcEueZrpkCLUq6E45eLJ8/W/SmEFNoQdXCEgTRruhNSVvvTZEkjreiY24CRmh0&#10;NmA75tG0m6S2rEf0TiXTND1LerC1scCFc3h6NTrpMuI3jeD+Q9M44YkqKebm42rjWoU1WS5YsbHM&#10;tJIf0mD/kEXHpMZHj1BXzDNya+UTqE5yCw4aP+HQJdA0kotYA1aTpY+quWmZEbEWJMeZI03u/8Hy&#10;99uPlsi6pNMZJZp1qNH+x93+5+/9r+8Ez5Cg3rgC424MRvrhFQwodCzWmWvgXxzRsGqZ3ohLa6Fv&#10;BasxwSzcTE6ujjgugFT9O6jxIXbrIQINje0Ce8gHQXQUancURwye8PBklubzFF0cfVme5mfTKF/C&#10;ivvrxjr/RkBHwqakFtWP8Gx77XxIhxX3IeE1B0rWa6lUNOymWilLtgw7ZR2/WMGjMKVJX9L5DJl5&#10;CrFzRwRs0Rp6ShRzHg//BtlJjyOgZFfS8zR8Y1MGHl/rOjaoZ1KNeyxB6QOxgcuRVT9UQxQxi5cD&#10;6xXUO6TawtjyOKK4acF+o6THdi+p+3rLrMAM32qUa57leZiPaOSzl8gtsaee6tTDNEeoknpKxu3K&#10;x5mKlJhLlHUtI+EPmRxyxjaOOhxGLszJqR2jHn4Myz8AAAD//wMAUEsDBBQABgAIAAAAIQAPW1hh&#10;3QAAAAcBAAAPAAAAZHJzL2Rvd25yZXYueG1sTI/BboMwEETvlfIP1kbqrTFBbRJRliilyqW3QCXU&#10;mwNbQOA1sp2E/n2dU3vcmdHM23Q/61FcybreMMJ6FYEgrk3Tc4vwWR6fdiCcV9yo0TAh/JCDfbZ4&#10;SFXSmBuf6Fr4VoQSdolC6LyfEild3ZFWbmUm4uB9G6uVD6dtZWPVLZTrUcZRtJFa9RwWOjVR3lE9&#10;FBeNkJdfb/YQD0N1Osa5fS+qj1JWiI/L+fAKwtPs/8Jwxw/okAWms7lw48SIEB7xCC/RBsTd3T4H&#10;4YwQb9c7kFkq//NnvwAAAP//AwBQSwECLQAUAAYACAAAACEAtoM4kv4AAADhAQAAEwAAAAAAAAAA&#10;AAAAAAAAAAAAW0NvbnRlbnRfVHlwZXNdLnhtbFBLAQItABQABgAIAAAAIQA4/SH/1gAAAJQBAAAL&#10;AAAAAAAAAAAAAAAAAC8BAABfcmVscy8ucmVsc1BLAQItABQABgAIAAAAIQBxfWxbQQIAAGAEAAAO&#10;AAAAAAAAAAAAAAAAAC4CAABkcnMvZTJvRG9jLnhtbFBLAQItABQABgAIAAAAIQAPW1hh3QAAAAcB&#10;AAAPAAAAAAAAAAAAAAAAAJsEAABkcnMvZG93bnJldi54bWxQSwUGAAAAAAQABADzAAAApQUA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B70AA0A" wp14:editId="2C384549">
                <wp:simplePos x="0" y="0"/>
                <wp:positionH relativeFrom="margin">
                  <wp:posOffset>4248150</wp:posOffset>
                </wp:positionH>
                <wp:positionV relativeFrom="paragraph">
                  <wp:posOffset>1710055</wp:posOffset>
                </wp:positionV>
                <wp:extent cx="1104900" cy="1404620"/>
                <wp:effectExtent l="0" t="0" r="19050" b="25400"/>
                <wp:wrapNone/>
                <wp:docPr id="23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0AA0A" id="文本框 23" o:spid="_x0000_s1039" type="#_x0000_t202" style="position:absolute;left:0;text-align:left;margin-left:334.5pt;margin-top:134.65pt;width:87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QpQwIAAGAEAAAOAAAAZHJzL2Uyb0RvYy54bWysVM2O0zAQviPxDpbvNElJl23UdLV0KUJa&#10;fqSFB3Acp7FwPMb2NikPAG/AiQt3nqvPwdjpdssicUDkYNme8Tcz3zeTxcXQKbIV1knQJc0mKSVC&#10;c6il3pT0w/v1k3NKnGe6Zgq0KOlOOHqxfPxo0ZtCTKEFVQtLEES7ojclbb03RZI43oqOuQkYodHY&#10;gO2Yx6PdJLVlPaJ3Kpmm6VnSg62NBS6cw9ur0UiXEb9pBPdvm8YJT1RJMTcfVxvXKqzJcsGKjWWm&#10;lfyQBvuHLDomNQY9Ql0xz8itlX9AdZJbcND4CYcugaaRXMQasJosfVDNTcuMiLUgOc4caXL/D5a/&#10;2b6zRNYlnT6lRLMONdp/+7r//nP/4wvBOySoN65AvxuDnn54DgMKHYt15hr4R0c0rFqmN+LSWuhb&#10;wWpMMAsvk5OnI44LIFX/GmoMxG49RKChsV1gD/kgiI5C7Y7iiMETHkJmaT5P0cTRluVpfjaN8iWs&#10;uHturPMvBXQkbEpqUf0Iz7bXzod0WHHnEqI5ULJeS6XiwW6qlbJky7BT1vGLFTxwU5r0JZ3PprOR&#10;gd8gdu6IgC1aQ0+JYs7j5d8gO+lxBJTsSnqehm9sysDjC13HBvVMqnGPJSh9IDZwObLqh2qIImaR&#10;9sB6BfUOqbYwtjyOKG5asJ8p6bHdS+o+3TIrMMNXGuWaZ3ke5iMe8tkz5JbYU0t1amGaI1RJPSXj&#10;duXjTEUizSXKupaR8PtMDjljG0cdDiMX5uT0HL3ufwzLXwAAAP//AwBQSwMEFAAGAAgAAAAhABAm&#10;gcfhAAAACwEAAA8AAABkcnMvZG93bnJldi54bWxMj8FugzAQRO+V+g/WVuqtMSUpChQTpVS59Bao&#10;hHpz8BYQ2Ea2k9C/7/bUHGdnNPsm3y16Yhd0frBGwPMqAoamtWownYDP+vC0BeaDNEpO1qCAH/Sw&#10;K+7vcpkpezVHvFShY1RifCYF9CHMGee+7VFLv7IzGvK+rdMykHQdV05eqVxPPI6ihGs5GPrQyxnL&#10;HtuxOmsBZf315vbxODbHQ1y696r5qHkjxOPDsn8FFnAJ/2H4wyd0KIjpZM9GeTYJSJKUtgQBcZKu&#10;gVFiu1nT5SRgk0YvwIuc324ofgEAAP//AwBQSwECLQAUAAYACAAAACEAtoM4kv4AAADhAQAAEwAA&#10;AAAAAAAAAAAAAAAAAAAAW0NvbnRlbnRfVHlwZXNdLnhtbFBLAQItABQABgAIAAAAIQA4/SH/1gAA&#10;AJQBAAALAAAAAAAAAAAAAAAAAC8BAABfcmVscy8ucmVsc1BLAQItABQABgAIAAAAIQCwinQpQwIA&#10;AGAEAAAOAAAAAAAAAAAAAAAAAC4CAABkcnMvZTJvRG9jLnhtbFBLAQItABQABgAIAAAAIQAQJoHH&#10;4QAAAAsBAAAPAAAAAAAAAAAAAAAAAJ0EAABkcnMvZG93bnJldi54bWxQSwUGAAAAAAQABADzAAAA&#10;qwUA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744">
        <w:rPr>
          <w:rFonts w:hint="eastAsia"/>
          <w:noProof/>
          <w:szCs w:val="21"/>
        </w:rPr>
        <w:drawing>
          <wp:inline distT="0" distB="0" distL="0" distR="0" wp14:anchorId="19EEDEC5" wp14:editId="7BE4DD2A">
            <wp:extent cx="4909291" cy="2395412"/>
            <wp:effectExtent l="0" t="0" r="571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31" cy="239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744" w:rsidRPr="00C11ED3" w:rsidRDefault="00B07BC2" w:rsidP="00C11ED3">
      <w:pPr>
        <w:spacing w:beforeLines="50" w:before="156" w:line="360" w:lineRule="auto"/>
      </w:pP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9C4C8C2" wp14:editId="5D5675E5">
                <wp:simplePos x="0" y="0"/>
                <wp:positionH relativeFrom="margin">
                  <wp:posOffset>4267200</wp:posOffset>
                </wp:positionH>
                <wp:positionV relativeFrom="paragraph">
                  <wp:posOffset>108585</wp:posOffset>
                </wp:positionV>
                <wp:extent cx="1104900" cy="1404620"/>
                <wp:effectExtent l="0" t="0" r="19050" b="25400"/>
                <wp:wrapNone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4C8C2" id="文本框 21" o:spid="_x0000_s1040" type="#_x0000_t202" style="position:absolute;left:0;text-align:left;margin-left:336pt;margin-top:8.55pt;width:87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siRQIAAGAEAAAOAAAAZHJzL2Uyb0RvYy54bWysVM2O0zAQviPxDpbvNEmVLtuo6WrpUoS0&#10;/EgLD+A4TmPheIztbVIeAN6AExfuPFefg7HTli5IHBA5WB7P+PPM981kcTV0imyFdRJ0SbNJSonQ&#10;HGqpNyV9/2795JIS55mumQItSroTjl4tHz9a9KYQU2hB1cISBNGu6E1JW+9NkSSOt6JjbgJGaHQ2&#10;YDvm0bSbpLasR/ROJdM0vUh6sLWxwIVzeHozOuky4jeN4P5N0zjhiSop5ubjauNahTVZLlixscy0&#10;kh/SYP+QRcekxkdPUDfMM3Jv5R9QneQWHDR+wqFLoGkkF7EGrCZLf6vmrmVGxFqQHGdONLn/B8tf&#10;b99aIuuSTjNKNOtQo/3XL/tvP/bfPxM8Q4J64wqMuzMY6YdnMKDQsVhnboF/cETDqmV6I66thb4V&#10;rMYE483k7OqI4wJI1b+CGh9i9x4i0NDYLrCHfBBER6F2J3HE4AkPT2ZpPk/RxdGX5Wl+MY3yJaw4&#10;XjfW+RcCOhI2JbWofoRn21vnsRAMPYaE1xwoWa+lUtGwm2qlLNky7JR1/ELteOVBmNKkL+l8Np2N&#10;DDyA2LkTArZoDT0lijmPh3+D7KTHEVCyK+llGr6xKQOPz3UdG9QzqcY95qM0phWIDVyOrPqhGqKI&#10;2fQoWAX1Dqm2MLY8jihuWrCfKOmx3UvqPt4zKzDDlxrlmmd5HuYjGvnsKXJL7LmnOvcwzRGqpJ6S&#10;cbvycaYikeYaZV3LSHhIc8zkkDO2cST1MHJhTs7tGPXrx7D8CQAA//8DAFBLAwQUAAYACAAAACEA&#10;xIT3N98AAAAKAQAADwAAAGRycy9kb3ducmV2LnhtbEyPwW6DMBBE75XyD9ZG6q0xcSqCKCZKqXLp&#10;LVAJ9ebAFhDYRraT0L/v9tQed2Y0+yY7LHpiN3R+sEbCdhMBQ9PYdjCdhI/q9JQA80GZVk3WoIRv&#10;9HDIVw+ZSlt7N2e8laFjVGJ8qiT0Icwp577pUSu/sTMa8r6s0yrQ6TreOnWncj1xEUUx12ow9KFX&#10;MxY9NmN51RKK6vPVHcU41ueTKNxbWb9XvJbycb0cX4AFXMJfGH7xCR1yYrrYq2k9myTEe0FbAhn7&#10;LTAKJM8xCRcJYpfsgOcZ/z8h/wEAAP//AwBQSwECLQAUAAYACAAAACEAtoM4kv4AAADhAQAAEwAA&#10;AAAAAAAAAAAAAAAAAAAAW0NvbnRlbnRfVHlwZXNdLnhtbFBLAQItABQABgAIAAAAIQA4/SH/1gAA&#10;AJQBAAALAAAAAAAAAAAAAAAAAC8BAABfcmVscy8ucmVsc1BLAQItABQABgAIAAAAIQBJaUsiRQIA&#10;AGAEAAAOAAAAAAAAAAAAAAAAAC4CAABkcnMvZTJvRG9jLnhtbFBLAQItABQABgAIAAAAIQDEhPc3&#10;3wAAAAoBAAAPAAAAAAAAAAAAAAAAAJ8EAABkcnMvZG93bnJldi54bWxQSwUGAAAAAAQABADzAAAA&#10;qwUAAAAA&#10;" strokecolor="window">
                <v:textbox style="mso-fit-shape-to-text:t"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633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773F0ED" wp14:editId="55EE64CD">
                <wp:simplePos x="0" y="0"/>
                <wp:positionH relativeFrom="margin">
                  <wp:align>right</wp:align>
                </wp:positionH>
                <wp:positionV relativeFrom="paragraph">
                  <wp:posOffset>1213485</wp:posOffset>
                </wp:positionV>
                <wp:extent cx="1104900" cy="317500"/>
                <wp:effectExtent l="0" t="0" r="19050" b="25400"/>
                <wp:wrapNone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BC2" w:rsidRPr="00636333" w:rsidRDefault="00B07BC2" w:rsidP="00B07BC2">
                            <w:pPr>
                              <w:pStyle w:val="ab"/>
                              <w:ind w:firstLineChars="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分）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3F0ED" id="文本框 22" o:spid="_x0000_s1041" type="#_x0000_t202" style="position:absolute;left:0;text-align:left;margin-left:35.8pt;margin-top:95.55pt;width:87pt;height: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wmKQgIAAF8EAAAOAAAAZHJzL2Uyb0RvYy54bWysVM2O0zAQviPxDpbvNEm3ZbdR09XSpQhp&#10;+ZEWHsBxnMbC9gTbbVIeYHkDTly481x9DsZOt9sFiQMiB2vGM/5m5puZzC97rchWWCfBFDQbpZQI&#10;w6GSZl3Qjx9Wzy4ocZ6ZiikwoqA74ejl4umTedfmYgwNqEpYgiDG5V1b0Mb7Nk8SxxuhmRtBKwwa&#10;a7CaeVTtOqks6xBdq2Scps+TDmzVWuDCOby9Hox0EfHrWnD/rq6d8EQVFHPz8bTxLMOZLOYsX1vW&#10;NpIf0mD/kIVm0mDQI9Q184xsrPwDSktuwUHtRxx0AnUtuYg1YDVZ+ls1tw1rRawFyXHtkSb3/2D5&#10;2+17S2RV0PGYEsM09mj/7ev++8/9jzuCd0hQ17oc/W5b9PT9C+ix0bFY194A/+SIgWXDzFpcWQtd&#10;I1iFCWbhZXLydMBxAaTs3kCFgdjGQwTqa6sDe8gHQXRs1O7YHNF7wkPILJ3MUjRxtJ1l51OUQwiW&#10;379urfOvBGgShIJabH5EZ9sb5wfXe5cQzIGS1UoqFRW7LpfKki3DQVnF74D+yE0Z0hV0Nh1PBwIe&#10;QezcEQEntIKOEsWcx8u/QWrpcQOU1AW9SMMX4rI80PjSVFH2TKpBxmqVOfAaqBxI9X3Zxx5mZ+Fx&#10;IL2EaodMWxgmHjcUhQbsF0o6nPaCus8bZgVm+Npgt2bZZBLWIyqT6fkYFXtqKU8tzHCEKqinZBCX&#10;Pq5UyNvAFXa1lpHwh0wOOeMUx5YdNi6syakevR7+C4tfAAAA//8DAFBLAwQUAAYACAAAACEAt0HL&#10;X9sAAAAIAQAADwAAAGRycy9kb3ducmV2LnhtbEyPwU7DMBBE70j8g7VI3KiTtkAJcaoqoscgNXDp&#10;zYmXJCJeW7Hbhr9ne4LjvhnNzuTb2Y7ijFMYHClIFwkIpNaZgToFnx/7hw2IEDUZPTpCBT8YYFvc&#10;3uQ6M+5CBzzXsRMcQiHTCvoYfSZlaHu0OiycR2Lty01WRz6nTppJXzjcjnKZJE/S6oH4Q689lj22&#10;3/XJKtg3pff6vX47VqtVaB6p2mFZKXV/N+9eQUSc458ZrvW5OhTcqXEnMkGMCnhIZPqSpiCu8vOa&#10;SaNguWYii1z+H1D8AgAA//8DAFBLAQItABQABgAIAAAAIQC2gziS/gAAAOEBAAATAAAAAAAAAAAA&#10;AAAAAAAAAABbQ29udGVudF9UeXBlc10ueG1sUEsBAi0AFAAGAAgAAAAhADj9If/WAAAAlAEAAAsA&#10;AAAAAAAAAAAAAAAALwEAAF9yZWxzLy5yZWxzUEsBAi0AFAAGAAgAAAAhAPBTCYpCAgAAXwQAAA4A&#10;AAAAAAAAAAAAAAAALgIAAGRycy9lMm9Eb2MueG1sUEsBAi0AFAAGAAgAAAAhALdBy1/bAAAACAEA&#10;AA8AAAAAAAAAAAAAAAAAnAQAAGRycy9kb3ducmV2LnhtbFBLBQYAAAAABAAEAPMAAACkBQAAAAA=&#10;" strokecolor="window">
                <v:textbox>
                  <w:txbxContent>
                    <w:p w:rsidR="00B07BC2" w:rsidRPr="00636333" w:rsidRDefault="00B07BC2" w:rsidP="00B07BC2">
                      <w:pPr>
                        <w:pStyle w:val="ab"/>
                        <w:ind w:firstLineChars="0" w:firstLine="0"/>
                        <w:rPr>
                          <w:rFonts w:hint="eastAsia"/>
                          <w:sz w:val="24"/>
                        </w:rPr>
                      </w:pPr>
                      <w:bookmarkStart w:id="1" w:name="_GoBack"/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t>分）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AE3744">
        <w:rPr>
          <w:rFonts w:hint="eastAsia"/>
          <w:noProof/>
          <w:szCs w:val="21"/>
        </w:rPr>
        <w:drawing>
          <wp:inline distT="0" distB="0" distL="0" distR="0" wp14:anchorId="1786399F" wp14:editId="135D3559">
            <wp:extent cx="5055079" cy="183743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459" cy="184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744" w:rsidRPr="00C11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EF5" w:rsidRDefault="00453EF5" w:rsidP="00E24839">
      <w:r>
        <w:separator/>
      </w:r>
    </w:p>
  </w:endnote>
  <w:endnote w:type="continuationSeparator" w:id="0">
    <w:p w:rsidR="00453EF5" w:rsidRDefault="00453EF5" w:rsidP="00E2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EF5" w:rsidRDefault="00453EF5" w:rsidP="00E24839">
      <w:r>
        <w:separator/>
      </w:r>
    </w:p>
  </w:footnote>
  <w:footnote w:type="continuationSeparator" w:id="0">
    <w:p w:rsidR="00453EF5" w:rsidRDefault="00453EF5" w:rsidP="00E24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D30E978"/>
    <w:multiLevelType w:val="singleLevel"/>
    <w:tmpl w:val="CD30E978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6CCC9E8"/>
    <w:multiLevelType w:val="singleLevel"/>
    <w:tmpl w:val="D6CCC9E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58C03C2"/>
    <w:multiLevelType w:val="multilevel"/>
    <w:tmpl w:val="058C03C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E9A40A"/>
    <w:multiLevelType w:val="singleLevel"/>
    <w:tmpl w:val="14E9A40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5174AED"/>
    <w:multiLevelType w:val="hybridMultilevel"/>
    <w:tmpl w:val="6EE23E3E"/>
    <w:lvl w:ilvl="0" w:tplc="29C84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32B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EE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ACD5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25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DA8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182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8D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22B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3B5D65"/>
    <w:multiLevelType w:val="multilevel"/>
    <w:tmpl w:val="223B5D6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10F18A3"/>
    <w:multiLevelType w:val="hybridMultilevel"/>
    <w:tmpl w:val="A8CE96CC"/>
    <w:lvl w:ilvl="0" w:tplc="B890FF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9A6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2E2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E0B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2E5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E86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A0FA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46C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1401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C8A058C"/>
    <w:multiLevelType w:val="hybridMultilevel"/>
    <w:tmpl w:val="121ADBAC"/>
    <w:lvl w:ilvl="0" w:tplc="F0EEA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82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56E8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D61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C8A2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AE6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007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CD7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0A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5F22DD"/>
    <w:multiLevelType w:val="hybridMultilevel"/>
    <w:tmpl w:val="46B61844"/>
    <w:lvl w:ilvl="0" w:tplc="46B616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4E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CCF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AA1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1E4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382C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BCAC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06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7AA0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845EC9"/>
    <w:multiLevelType w:val="hybridMultilevel"/>
    <w:tmpl w:val="294C9784"/>
    <w:lvl w:ilvl="0" w:tplc="3B78C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0C7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423D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2C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BC4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6433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404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D2D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24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BC27785"/>
    <w:multiLevelType w:val="hybridMultilevel"/>
    <w:tmpl w:val="62DC2A56"/>
    <w:lvl w:ilvl="0" w:tplc="06F690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35C9D1"/>
    <w:multiLevelType w:val="singleLevel"/>
    <w:tmpl w:val="6635C9D1"/>
    <w:lvl w:ilvl="0">
      <w:start w:val="1"/>
      <w:numFmt w:val="decimal"/>
      <w:suff w:val="nothing"/>
      <w:lvlText w:val="（%1）"/>
      <w:lvlJc w:val="left"/>
      <w:pPr>
        <w:ind w:left="210"/>
      </w:pPr>
    </w:lvl>
  </w:abstractNum>
  <w:abstractNum w:abstractNumId="12" w15:restartNumberingAfterBreak="0">
    <w:nsid w:val="76416B8E"/>
    <w:multiLevelType w:val="hybridMultilevel"/>
    <w:tmpl w:val="F42CC2B2"/>
    <w:lvl w:ilvl="0" w:tplc="9B047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1D1BF5"/>
    <w:multiLevelType w:val="singleLevel"/>
    <w:tmpl w:val="6635C9D1"/>
    <w:lvl w:ilvl="0">
      <w:start w:val="1"/>
      <w:numFmt w:val="decimal"/>
      <w:suff w:val="nothing"/>
      <w:lvlText w:val="（%1）"/>
      <w:lvlJc w:val="left"/>
      <w:pPr>
        <w:ind w:left="21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11"/>
  </w:num>
  <w:num w:numId="7">
    <w:abstractNumId w:val="13"/>
  </w:num>
  <w:num w:numId="8">
    <w:abstractNumId w:val="12"/>
  </w:num>
  <w:num w:numId="9">
    <w:abstractNumId w:val="4"/>
  </w:num>
  <w:num w:numId="10">
    <w:abstractNumId w:val="9"/>
  </w:num>
  <w:num w:numId="11">
    <w:abstractNumId w:val="7"/>
  </w:num>
  <w:num w:numId="12">
    <w:abstractNumId w:val="6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iMmI1YTgzYTFmOGZiYzgwNmVlNmJjMmRhMWUzN2YifQ=="/>
  </w:docVars>
  <w:rsids>
    <w:rsidRoot w:val="6DAE5588"/>
    <w:rsid w:val="000111BD"/>
    <w:rsid w:val="000212C9"/>
    <w:rsid w:val="000315DA"/>
    <w:rsid w:val="00036364"/>
    <w:rsid w:val="00060010"/>
    <w:rsid w:val="000856AF"/>
    <w:rsid w:val="000A2C00"/>
    <w:rsid w:val="000A72A1"/>
    <w:rsid w:val="000B216E"/>
    <w:rsid w:val="000B392B"/>
    <w:rsid w:val="000B48F4"/>
    <w:rsid w:val="000B57F3"/>
    <w:rsid w:val="000B71D6"/>
    <w:rsid w:val="000D16CF"/>
    <w:rsid w:val="00184DB9"/>
    <w:rsid w:val="001B5754"/>
    <w:rsid w:val="001C1518"/>
    <w:rsid w:val="001C3DF5"/>
    <w:rsid w:val="001E3F72"/>
    <w:rsid w:val="0020473D"/>
    <w:rsid w:val="00207527"/>
    <w:rsid w:val="002103B8"/>
    <w:rsid w:val="002427C1"/>
    <w:rsid w:val="00286BCE"/>
    <w:rsid w:val="00294D88"/>
    <w:rsid w:val="002A4807"/>
    <w:rsid w:val="002A64E0"/>
    <w:rsid w:val="002B53DB"/>
    <w:rsid w:val="002C4C2A"/>
    <w:rsid w:val="00303F48"/>
    <w:rsid w:val="00326587"/>
    <w:rsid w:val="0036112E"/>
    <w:rsid w:val="00364768"/>
    <w:rsid w:val="003B3F06"/>
    <w:rsid w:val="003C3CF4"/>
    <w:rsid w:val="003C6899"/>
    <w:rsid w:val="003C7B1C"/>
    <w:rsid w:val="003D2364"/>
    <w:rsid w:val="00405CC2"/>
    <w:rsid w:val="00417FBE"/>
    <w:rsid w:val="00453EF5"/>
    <w:rsid w:val="00461816"/>
    <w:rsid w:val="00466C16"/>
    <w:rsid w:val="00475A30"/>
    <w:rsid w:val="0048569B"/>
    <w:rsid w:val="004A5A77"/>
    <w:rsid w:val="004D5CFA"/>
    <w:rsid w:val="00533B0C"/>
    <w:rsid w:val="00562011"/>
    <w:rsid w:val="0058290D"/>
    <w:rsid w:val="00590334"/>
    <w:rsid w:val="006033DC"/>
    <w:rsid w:val="00636333"/>
    <w:rsid w:val="00651C54"/>
    <w:rsid w:val="006537DE"/>
    <w:rsid w:val="0065598A"/>
    <w:rsid w:val="006560EB"/>
    <w:rsid w:val="00661EBD"/>
    <w:rsid w:val="0068043B"/>
    <w:rsid w:val="006838FD"/>
    <w:rsid w:val="006A45A1"/>
    <w:rsid w:val="006C2753"/>
    <w:rsid w:val="006C5B59"/>
    <w:rsid w:val="006E5D8D"/>
    <w:rsid w:val="00705580"/>
    <w:rsid w:val="00784963"/>
    <w:rsid w:val="007A1DFD"/>
    <w:rsid w:val="007F2371"/>
    <w:rsid w:val="00807A5F"/>
    <w:rsid w:val="00823594"/>
    <w:rsid w:val="00873297"/>
    <w:rsid w:val="00893C4D"/>
    <w:rsid w:val="008C7BE8"/>
    <w:rsid w:val="008D390F"/>
    <w:rsid w:val="00973885"/>
    <w:rsid w:val="00990437"/>
    <w:rsid w:val="009F0050"/>
    <w:rsid w:val="00A00C80"/>
    <w:rsid w:val="00A0168F"/>
    <w:rsid w:val="00A103BF"/>
    <w:rsid w:val="00A476BE"/>
    <w:rsid w:val="00A522BF"/>
    <w:rsid w:val="00A53361"/>
    <w:rsid w:val="00A61AFF"/>
    <w:rsid w:val="00A956DE"/>
    <w:rsid w:val="00AB19D3"/>
    <w:rsid w:val="00AD2BE6"/>
    <w:rsid w:val="00AD6429"/>
    <w:rsid w:val="00AE3744"/>
    <w:rsid w:val="00B02520"/>
    <w:rsid w:val="00B02B1E"/>
    <w:rsid w:val="00B07BC2"/>
    <w:rsid w:val="00B20111"/>
    <w:rsid w:val="00B43B67"/>
    <w:rsid w:val="00B440ED"/>
    <w:rsid w:val="00B90F12"/>
    <w:rsid w:val="00BB6A23"/>
    <w:rsid w:val="00BC11E7"/>
    <w:rsid w:val="00BE41E8"/>
    <w:rsid w:val="00C11ED3"/>
    <w:rsid w:val="00C1753A"/>
    <w:rsid w:val="00C220AD"/>
    <w:rsid w:val="00C51506"/>
    <w:rsid w:val="00C665ED"/>
    <w:rsid w:val="00C72ACA"/>
    <w:rsid w:val="00C857A0"/>
    <w:rsid w:val="00CD5611"/>
    <w:rsid w:val="00CE6ECD"/>
    <w:rsid w:val="00D33397"/>
    <w:rsid w:val="00D73F7B"/>
    <w:rsid w:val="00D77D54"/>
    <w:rsid w:val="00D80B52"/>
    <w:rsid w:val="00DA3128"/>
    <w:rsid w:val="00DC4232"/>
    <w:rsid w:val="00DC6E0A"/>
    <w:rsid w:val="00E202A6"/>
    <w:rsid w:val="00E24839"/>
    <w:rsid w:val="00E3200A"/>
    <w:rsid w:val="00E52DBA"/>
    <w:rsid w:val="00E5768D"/>
    <w:rsid w:val="00E65254"/>
    <w:rsid w:val="00E7596E"/>
    <w:rsid w:val="00E86F03"/>
    <w:rsid w:val="00EA04F9"/>
    <w:rsid w:val="00EA22D0"/>
    <w:rsid w:val="00EC6648"/>
    <w:rsid w:val="00ED4F0E"/>
    <w:rsid w:val="00EF0D1B"/>
    <w:rsid w:val="00EF5796"/>
    <w:rsid w:val="00F078F0"/>
    <w:rsid w:val="00F12932"/>
    <w:rsid w:val="00F41C0A"/>
    <w:rsid w:val="00F52907"/>
    <w:rsid w:val="00F92F23"/>
    <w:rsid w:val="00FD2B08"/>
    <w:rsid w:val="00FE6DEC"/>
    <w:rsid w:val="04F7135D"/>
    <w:rsid w:val="060D1209"/>
    <w:rsid w:val="090F4383"/>
    <w:rsid w:val="09812F6D"/>
    <w:rsid w:val="0E8C1C2D"/>
    <w:rsid w:val="0EAB29B5"/>
    <w:rsid w:val="0ED27401"/>
    <w:rsid w:val="1863464E"/>
    <w:rsid w:val="1B27238F"/>
    <w:rsid w:val="21250514"/>
    <w:rsid w:val="23167DEA"/>
    <w:rsid w:val="29E92B76"/>
    <w:rsid w:val="2D915C09"/>
    <w:rsid w:val="37986F1F"/>
    <w:rsid w:val="37B5689A"/>
    <w:rsid w:val="3D0E3C95"/>
    <w:rsid w:val="3F3A2185"/>
    <w:rsid w:val="41004CB5"/>
    <w:rsid w:val="45481373"/>
    <w:rsid w:val="53E46F95"/>
    <w:rsid w:val="5ADA41E6"/>
    <w:rsid w:val="5C9F2CDE"/>
    <w:rsid w:val="5E0E13DF"/>
    <w:rsid w:val="60164EAE"/>
    <w:rsid w:val="65B9032C"/>
    <w:rsid w:val="68B36742"/>
    <w:rsid w:val="6BBE2944"/>
    <w:rsid w:val="6DAE5588"/>
    <w:rsid w:val="737A2365"/>
    <w:rsid w:val="75EB1912"/>
    <w:rsid w:val="7E15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79C71A"/>
  <w15:docId w15:val="{924AF22F-F4A2-4CFA-913B-7E43B1B3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5">
    <w:name w:val="批注框文本 字符"/>
    <w:basedOn w:val="a0"/>
    <w:link w:val="a4"/>
    <w:rPr>
      <w:kern w:val="2"/>
      <w:sz w:val="18"/>
      <w:szCs w:val="18"/>
    </w:rPr>
  </w:style>
  <w:style w:type="character" w:customStyle="1" w:styleId="a9">
    <w:name w:val="页眉 字符"/>
    <w:basedOn w:val="a0"/>
    <w:link w:val="a8"/>
    <w:rPr>
      <w:kern w:val="2"/>
      <w:sz w:val="18"/>
      <w:szCs w:val="18"/>
    </w:rPr>
  </w:style>
  <w:style w:type="character" w:customStyle="1" w:styleId="a7">
    <w:name w:val="页脚 字符"/>
    <w:basedOn w:val="a0"/>
    <w:link w:val="a6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87329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Placeholder Text"/>
    <w:basedOn w:val="a0"/>
    <w:uiPriority w:val="99"/>
    <w:semiHidden/>
    <w:rsid w:val="00BC11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2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6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79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4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Senith</dc:creator>
  <cp:lastModifiedBy>Administrator</cp:lastModifiedBy>
  <cp:revision>25</cp:revision>
  <dcterms:created xsi:type="dcterms:W3CDTF">2025-02-09T02:45:00Z</dcterms:created>
  <dcterms:modified xsi:type="dcterms:W3CDTF">2025-02-21T15:31:00Z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103843CA8F2540D48AE4530E8A0B4667_13</vt:lpwstr>
  </property>
</Properties>
</file>