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color w:val="FF000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画出下列电路的微变等效电路</w:t>
      </w:r>
    </w:p>
    <w:p>
      <w:r>
        <w:drawing>
          <wp:inline distT="0" distB="0" distL="114300" distR="114300">
            <wp:extent cx="5274310" cy="3860165"/>
            <wp:effectExtent l="0" t="0" r="889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rcRect b="3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2428875"/>
            <wp:effectExtent l="0" t="0" r="127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1389380"/>
            <wp:effectExtent l="0" t="0" r="952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304415" cy="1843405"/>
            <wp:effectExtent l="0" t="0" r="698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413000" cy="15748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2203450" cy="1644650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345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159000" cy="15875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546350" cy="4521200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半导体物理基础</w:t>
      </w:r>
    </w:p>
    <w:p>
      <w:r>
        <w:drawing>
          <wp:inline distT="0" distB="0" distL="114300" distR="114300">
            <wp:extent cx="5273040" cy="3196590"/>
            <wp:effectExtent l="0" t="0" r="1016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07915" cy="4718050"/>
            <wp:effectExtent l="0" t="0" r="698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7915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drawing>
          <wp:inline distT="0" distB="0" distL="114300" distR="114300">
            <wp:extent cx="5184140" cy="2666365"/>
            <wp:effectExtent l="0" t="0" r="1016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drawing>
          <wp:inline distT="0" distB="0" distL="114300" distR="114300">
            <wp:extent cx="4730115" cy="4144010"/>
            <wp:effectExtent l="0" t="0" r="698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0115" cy="414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UwNjZmNGNmYjc1YTdjNWU2NTA3MDg4Yjg5NjA4NjcifQ=="/>
  </w:docVars>
  <w:rsids>
    <w:rsidRoot w:val="00000000"/>
    <w:rsid w:val="3E4D3E4D"/>
    <w:rsid w:val="405B1B6F"/>
    <w:rsid w:val="52A0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</Words>
  <Characters>22</Characters>
  <Lines>0</Lines>
  <Paragraphs>0</Paragraphs>
  <TotalTime>13</TotalTime>
  <ScaleCrop>false</ScaleCrop>
  <LinksUpToDate>false</LinksUpToDate>
  <CharactersWithSpaces>22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2022-04-19T13:44:00Z</dcterms:created>
  <dc:creator>45599</dc:creator>
  <cp:lastModifiedBy>Venom丶墨离</cp:lastModifiedBy>
  <dcterms:modified xsi:type="dcterms:W3CDTF">2024-05-14T07:04:41Z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commondata">
    <vt:lpwstr>eyJoZGlkIjoiNTM3YjQ0NzI5MDczMmQ4ZTU5YmNmZjdhOWQxMWY0MjQifQ==</vt:lpwstr>
  </property>
  <property fmtid="{D5CDD505-2E9C-101B-9397-08002B2CF9AE}" pid="4" name="ICV">
    <vt:lpwstr>59B2AF34A2084D68AD5DF5E5DFD22FED</vt:lpwstr>
  </property>
</Properties>
</file>