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4616450" cy="499554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499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4932045" cy="5377815"/>
            <wp:effectExtent l="0" t="0" r="825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537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94555" cy="1804670"/>
            <wp:effectExtent l="0" t="0" r="444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79035" cy="2628265"/>
            <wp:effectExtent l="0" t="0" r="1206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wNjZmNGNmYjc1YTdjNWU2NTA3MDg4Yjg5NjA4NjcifQ=="/>
  </w:docVars>
  <w:rsids>
    <w:rsidRoot w:val="00000000"/>
    <w:rsid w:val="03EC1720"/>
    <w:rsid w:val="39E863BA"/>
    <w:rsid w:val="52A04736"/>
    <w:rsid w:val="5E2716B7"/>
    <w:rsid w:val="657F7785"/>
    <w:rsid w:val="78FB0559"/>
    <w:rsid w:val="78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2022-04-19T13:44:00Z</dcterms:created>
  <dc:creator>45599</dc:creator>
  <cp:lastModifiedBy>　</cp:lastModifiedBy>
  <dcterms:modified xsi:type="dcterms:W3CDTF">2024-06-05T13:59:56Z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commondata">
    <vt:lpwstr>eyJoZGlkIjoiNTM3YjQ0NzI5MDczMmQ4ZTU5YmNmZjdhOWQxMWY0MjQifQ==</vt:lpwstr>
  </property>
  <property fmtid="{D5CDD505-2E9C-101B-9397-08002B2CF9AE}" pid="4" name="ICV">
    <vt:lpwstr>616806D9B7184C45B2701A5715FFDD40_13</vt:lpwstr>
  </property>
</Properties>
</file>