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BAB057" w14:textId="12C9926F" w:rsidR="00E82472" w:rsidRDefault="00000000">
      <w:r>
        <w:rPr>
          <w:rFonts w:hint="eastAsia"/>
          <w:noProof/>
        </w:rPr>
        <w:drawing>
          <wp:inline distT="0" distB="0" distL="114300" distR="114300" wp14:anchorId="460BD7DD" wp14:editId="4F652674">
            <wp:extent cx="5269865" cy="7741920"/>
            <wp:effectExtent l="0" t="0" r="635" b="5080"/>
            <wp:docPr id="1" name="图片 1" descr="F9A277AF48182B31E676C547560453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9A277AF48182B31E676C547560453F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7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768122EE" wp14:editId="5325E8CA">
            <wp:extent cx="5266055" cy="7741920"/>
            <wp:effectExtent l="0" t="0" r="4445" b="5080"/>
            <wp:docPr id="2" name="图片 2" descr="17E51620FAD85151A2457C8BD7FF1B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E51620FAD85151A2457C8BD7FF1B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7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70606F9C" wp14:editId="3EA6B8E5">
            <wp:extent cx="5713730" cy="8400415"/>
            <wp:effectExtent l="0" t="0" r="1270" b="6985"/>
            <wp:docPr id="4" name="图片 4" descr="F60057D760AD120A9C358819176631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60057D760AD120A9C358819176631A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840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1D100189" wp14:editId="0A179E2B">
            <wp:extent cx="5713730" cy="8400415"/>
            <wp:effectExtent l="0" t="0" r="1270" b="6985"/>
            <wp:docPr id="3" name="图片 3" descr="FADF76C52F66CA573C97A0FC44A859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ADF76C52F66CA573C97A0FC44A859D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840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471B9057" wp14:editId="077D46B4">
            <wp:extent cx="5713730" cy="8400415"/>
            <wp:effectExtent l="0" t="0" r="1270" b="6985"/>
            <wp:docPr id="5" name="图片 5" descr="A0E6FD14446CF1412FD4A290954221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0E6FD14446CF1412FD4A290954221C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840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6C0E2CD9" wp14:editId="76DB6947">
            <wp:extent cx="5713730" cy="8400415"/>
            <wp:effectExtent l="0" t="0" r="1270" b="6985"/>
            <wp:docPr id="11" name="图片 11" descr="D434D7490794C10145F35FF440BCC0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434D7490794C10145F35FF440BCC0E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840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5A62D116" wp14:editId="1BFC226B">
            <wp:extent cx="5713730" cy="8400415"/>
            <wp:effectExtent l="0" t="0" r="1270" b="6985"/>
            <wp:docPr id="10" name="图片 10" descr="249D2D316EA97DAF109660DE4CFCE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49D2D316EA97DAF109660DE4CFCE5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840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32C12C27" wp14:editId="37C7A05F">
            <wp:extent cx="5713730" cy="8400415"/>
            <wp:effectExtent l="0" t="0" r="1270" b="6985"/>
            <wp:docPr id="9" name="图片 9" descr="93B6169A1183E91DCA45D5DDBE8500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3B6169A1183E91DCA45D5DDBE85001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840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00602BF1" wp14:editId="04825E59">
            <wp:extent cx="5713730" cy="8400415"/>
            <wp:effectExtent l="0" t="0" r="1270" b="6985"/>
            <wp:docPr id="8" name="图片 8" descr="0B3FFA3533A6985A26C3A492B0FCA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B3FFA3533A6985A26C3A492B0FCA0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840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186A2CBD" wp14:editId="3C431D8C">
            <wp:extent cx="5713730" cy="8400415"/>
            <wp:effectExtent l="0" t="0" r="1270" b="6985"/>
            <wp:docPr id="7" name="图片 7" descr="E9C004D0A6750043507B05DEB8039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9C004D0A6750043507B05DEB803947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840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75D15112" wp14:editId="7A201386">
            <wp:extent cx="5713730" cy="8400415"/>
            <wp:effectExtent l="0" t="0" r="1270" b="6985"/>
            <wp:docPr id="6" name="图片 6" descr="04668F9BB403863E8785792D92A2D6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4668F9BB403863E8785792D92A2D6A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840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472">
      <w:pgSz w:w="23811" w:h="16838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TE3Y2Q3ZTA1NDI2NTYxOGNmNTk3MDJiYWQ3M2U1ZGIifQ=="/>
  </w:docVars>
  <w:rsids>
    <w:rsidRoot w:val="00E82472"/>
    <w:rsid w:val="00A93B47"/>
    <w:rsid w:val="00C731F4"/>
    <w:rsid w:val="00E82472"/>
    <w:rsid w:val="120C1033"/>
    <w:rsid w:val="126E79AB"/>
    <w:rsid w:val="614260E5"/>
    <w:rsid w:val="62130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A01921"/>
  <w15:docId w15:val="{F46E0A0E-1A78-4FFE-AECE-7CCA4502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cs="宋体"/>
      <w:color w:val="000000" w:themeColor="text1"/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86198</dc:creator>
  <cp:lastModifiedBy>宇鹏 邵</cp:lastModifiedBy>
  <cp:revision>2</cp:revision>
  <dcterms:created xsi:type="dcterms:W3CDTF">2022-12-26T10:14:00Z</dcterms:created>
  <dcterms:modified xsi:type="dcterms:W3CDTF">2024-06-28T04:28:00Z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C301C75DDC0F4379A1E9C254F98ECE14</vt:lpwstr>
  </property>
</Properties>
</file>