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EB57"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1</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 w:val="24"/>
          <w:szCs w:val="24"/>
        </w:rPr>
        <w:t>马克思主义中国化理论成果的精髓是（  ）</w:t>
      </w:r>
    </w:p>
    <w:p w14:paraId="4B1F23A6" w14:textId="77777777" w:rsidR="009B5564" w:rsidRDefault="00000000">
      <w:pPr>
        <w:widowControl/>
        <w:numPr>
          <w:ilvl w:val="0"/>
          <w:numId w:val="1"/>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782FE315">
          <v:shapetype id="_x0000_t201" coordsize="21600,21600" o:spt="201" path="m,l,21600r21600,l21600,xe">
            <v:stroke joinstyle="miter"/>
            <v:path shadowok="f" o:extrusionok="f" strokeok="f" fillok="f" o:connecttype="rect"/>
            <o:lock v:ext="edit" shapetype="t"/>
          </v:shapetype>
          <v:shape id="_x0000_i1025"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Arial" w:eastAsia="宋体" w:hAnsi="Arial" w:cs="Arial"/>
          <w:color w:val="666666"/>
          <w:kern w:val="0"/>
          <w:szCs w:val="21"/>
        </w:rPr>
        <w:t>在实践中检验和发展真理</w:t>
      </w:r>
    </w:p>
    <w:p w14:paraId="04A7763E" w14:textId="77777777" w:rsidR="009B5564" w:rsidRDefault="00000000">
      <w:pPr>
        <w:widowControl/>
        <w:numPr>
          <w:ilvl w:val="0"/>
          <w:numId w:val="1"/>
        </w:numPr>
        <w:shd w:val="clear" w:color="auto" w:fill="F8F8F8"/>
        <w:ind w:left="0"/>
        <w:jc w:val="left"/>
        <w:rPr>
          <w:rFonts w:ascii="Arial" w:eastAsia="宋体" w:hAnsi="Arial" w:cs="Arial"/>
          <w:color w:val="333333"/>
          <w:kern w:val="0"/>
          <w:szCs w:val="21"/>
        </w:rPr>
      </w:pPr>
      <w:r>
        <w:rPr>
          <w:rFonts w:ascii="Arial" w:eastAsia="宋体" w:hAnsi="Arial" w:cs="Arial"/>
          <w:color w:val="333333"/>
          <w:kern w:val="0"/>
          <w:szCs w:val="21"/>
        </w:rPr>
        <w:pict w14:anchorId="60279F01">
          <v:shape id="_x0000_i1026"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Arial" w:eastAsia="宋体" w:hAnsi="Arial" w:cs="Arial"/>
          <w:color w:val="666666"/>
          <w:kern w:val="0"/>
          <w:szCs w:val="21"/>
        </w:rPr>
        <w:t>实事求是</w:t>
      </w:r>
    </w:p>
    <w:p w14:paraId="276FE152" w14:textId="77777777" w:rsidR="009B5564" w:rsidRDefault="00000000">
      <w:pPr>
        <w:widowControl/>
        <w:numPr>
          <w:ilvl w:val="0"/>
          <w:numId w:val="1"/>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6B0BC54C">
          <v:shape id="_x0000_i1027"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Arial" w:eastAsia="宋体" w:hAnsi="Arial" w:cs="Arial"/>
          <w:color w:val="666666"/>
          <w:kern w:val="0"/>
          <w:szCs w:val="21"/>
        </w:rPr>
        <w:t>理论联系实际</w:t>
      </w:r>
    </w:p>
    <w:p w14:paraId="0A23D47E" w14:textId="77777777" w:rsidR="009B5564" w:rsidRDefault="009B5564">
      <w:pPr>
        <w:widowControl/>
        <w:shd w:val="clear" w:color="auto" w:fill="FFFFFF"/>
        <w:spacing w:line="360" w:lineRule="atLeast"/>
        <w:jc w:val="left"/>
        <w:rPr>
          <w:rFonts w:ascii="Arial" w:eastAsia="宋体" w:hAnsi="Arial" w:cs="Arial"/>
          <w:color w:val="666666"/>
          <w:kern w:val="0"/>
          <w:szCs w:val="21"/>
        </w:rPr>
      </w:pPr>
    </w:p>
    <w:p w14:paraId="1B9BA71D" w14:textId="77777777" w:rsidR="009B5564" w:rsidRDefault="00000000">
      <w:pPr>
        <w:widowControl/>
        <w:numPr>
          <w:ilvl w:val="0"/>
          <w:numId w:val="1"/>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3D9CEFF1">
          <v:shape id="_x0000_i1028"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Arial" w:eastAsia="宋体" w:hAnsi="Arial" w:cs="Arial"/>
          <w:color w:val="666666"/>
          <w:kern w:val="0"/>
          <w:szCs w:val="21"/>
        </w:rPr>
        <w:t>一切从实际出发</w:t>
      </w:r>
    </w:p>
    <w:p w14:paraId="3D66C5FF"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2</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Cs w:val="21"/>
        </w:rPr>
        <w:t>马克思主义中国化第二次历史性飞跃发生在（  ）</w:t>
      </w:r>
    </w:p>
    <w:p w14:paraId="2AC6A5E6" w14:textId="77777777" w:rsidR="009B5564" w:rsidRDefault="00000000">
      <w:pPr>
        <w:widowControl/>
        <w:numPr>
          <w:ilvl w:val="0"/>
          <w:numId w:val="2"/>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8ADC9CA">
          <v:shape id="_x0000_i1029"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Cs w:val="21"/>
        </w:rPr>
        <w:t>新民主主义革命时期</w:t>
      </w:r>
    </w:p>
    <w:p w14:paraId="21D72F5D" w14:textId="77777777" w:rsidR="009B5564" w:rsidRDefault="00000000">
      <w:pPr>
        <w:widowControl/>
        <w:numPr>
          <w:ilvl w:val="0"/>
          <w:numId w:val="2"/>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E233109">
          <v:shape id="_x0000_i1030"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Cs w:val="21"/>
        </w:rPr>
        <w:t>社会主义建设时期</w:t>
      </w:r>
    </w:p>
    <w:p w14:paraId="5740CF36" w14:textId="77777777" w:rsidR="009B5564" w:rsidRDefault="00000000">
      <w:pPr>
        <w:widowControl/>
        <w:numPr>
          <w:ilvl w:val="0"/>
          <w:numId w:val="2"/>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371CFA44">
          <v:shape id="_x0000_i1031"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Cs w:val="21"/>
        </w:rPr>
        <w:t>过渡时期</w:t>
      </w:r>
    </w:p>
    <w:p w14:paraId="6C5A2EF2" w14:textId="77777777" w:rsidR="009B5564" w:rsidRDefault="00000000">
      <w:pPr>
        <w:widowControl/>
        <w:numPr>
          <w:ilvl w:val="0"/>
          <w:numId w:val="2"/>
        </w:numPr>
        <w:shd w:val="clear" w:color="auto" w:fill="F8F8F8"/>
        <w:ind w:left="0"/>
        <w:jc w:val="left"/>
        <w:rPr>
          <w:rFonts w:ascii="Arial" w:eastAsia="宋体" w:hAnsi="Arial" w:cs="Arial"/>
          <w:color w:val="333333"/>
          <w:kern w:val="0"/>
          <w:szCs w:val="21"/>
        </w:rPr>
      </w:pPr>
      <w:r>
        <w:rPr>
          <w:rFonts w:ascii="Arial" w:eastAsia="宋体" w:hAnsi="Arial" w:cs="Arial"/>
          <w:color w:val="333333"/>
          <w:kern w:val="0"/>
          <w:szCs w:val="21"/>
        </w:rPr>
        <w:pict w14:anchorId="6DB9CDEE">
          <v:shape id="_x0000_i1032"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Cs w:val="21"/>
        </w:rPr>
        <w:t>改革开放时期</w:t>
      </w:r>
    </w:p>
    <w:p w14:paraId="5AC7DC12"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 w:val="24"/>
          <w:szCs w:val="24"/>
        </w:rPr>
        <w:t>被实践证明了的关于中国革命和建设的正确的理论原则和经验总结是（  ）</w:t>
      </w:r>
    </w:p>
    <w:p w14:paraId="40527695" w14:textId="77777777" w:rsidR="009B5564" w:rsidRDefault="00000000">
      <w:pPr>
        <w:widowControl/>
        <w:numPr>
          <w:ilvl w:val="0"/>
          <w:numId w:val="3"/>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0C1E0B64">
          <v:shape id="_x0000_i1033"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 w:val="24"/>
          <w:szCs w:val="24"/>
        </w:rPr>
        <w:t>科学发展观</w:t>
      </w:r>
    </w:p>
    <w:p w14:paraId="369BF604" w14:textId="77777777" w:rsidR="009B5564" w:rsidRDefault="00000000">
      <w:pPr>
        <w:widowControl/>
        <w:numPr>
          <w:ilvl w:val="0"/>
          <w:numId w:val="3"/>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77A7AC67">
          <v:shape id="_x0000_i1034"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 w:val="24"/>
          <w:szCs w:val="24"/>
        </w:rPr>
        <w:t>邓小平理论</w:t>
      </w:r>
    </w:p>
    <w:p w14:paraId="1839C0A9" w14:textId="77777777" w:rsidR="009B5564" w:rsidRDefault="00000000">
      <w:pPr>
        <w:widowControl/>
        <w:numPr>
          <w:ilvl w:val="0"/>
          <w:numId w:val="3"/>
        </w:numPr>
        <w:shd w:val="clear" w:color="auto" w:fill="F8F8F8"/>
        <w:ind w:left="0"/>
        <w:jc w:val="left"/>
        <w:rPr>
          <w:rFonts w:ascii="Arial" w:eastAsia="宋体" w:hAnsi="Arial" w:cs="Arial"/>
          <w:color w:val="333333"/>
          <w:kern w:val="0"/>
          <w:szCs w:val="21"/>
        </w:rPr>
      </w:pPr>
      <w:r>
        <w:rPr>
          <w:rFonts w:ascii="Arial" w:eastAsia="宋体" w:hAnsi="Arial" w:cs="Arial"/>
          <w:color w:val="333333"/>
          <w:kern w:val="0"/>
          <w:szCs w:val="21"/>
        </w:rPr>
        <w:pict w14:anchorId="768DEAA5">
          <v:shape id="_x0000_i1035"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 w:val="24"/>
          <w:szCs w:val="24"/>
        </w:rPr>
        <w:t>毛泽东思想</w:t>
      </w:r>
    </w:p>
    <w:p w14:paraId="7AA0D8A0" w14:textId="77777777" w:rsidR="009B5564" w:rsidRDefault="00000000">
      <w:pPr>
        <w:widowControl/>
        <w:numPr>
          <w:ilvl w:val="0"/>
          <w:numId w:val="3"/>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3D6FA644">
          <v:shape id="_x0000_i1036"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Cs w:val="21"/>
        </w:rPr>
        <w:t>“三个代表”重要思想</w:t>
      </w:r>
    </w:p>
    <w:p w14:paraId="07A36C09" w14:textId="77777777" w:rsidR="009B5564" w:rsidRDefault="009B5564">
      <w:pPr>
        <w:widowControl/>
        <w:shd w:val="clear" w:color="auto" w:fill="FFFFFF"/>
        <w:spacing w:line="360" w:lineRule="atLeast"/>
        <w:jc w:val="left"/>
        <w:rPr>
          <w:rFonts w:ascii="Arial" w:eastAsia="宋体" w:hAnsi="Arial" w:cs="Arial"/>
          <w:color w:val="666666"/>
          <w:kern w:val="0"/>
          <w:szCs w:val="21"/>
        </w:rPr>
      </w:pPr>
    </w:p>
    <w:p w14:paraId="23745D21"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 w:val="24"/>
          <w:szCs w:val="24"/>
        </w:rPr>
        <w:t>邓小平理论创立于（  ）</w:t>
      </w:r>
    </w:p>
    <w:p w14:paraId="422575E2" w14:textId="77777777" w:rsidR="009B5564" w:rsidRDefault="00000000">
      <w:pPr>
        <w:widowControl/>
        <w:numPr>
          <w:ilvl w:val="0"/>
          <w:numId w:val="4"/>
        </w:numPr>
        <w:shd w:val="clear" w:color="auto" w:fill="F8F8F8"/>
        <w:ind w:left="0"/>
        <w:jc w:val="left"/>
        <w:rPr>
          <w:rFonts w:ascii="Arial" w:eastAsia="宋体" w:hAnsi="Arial" w:cs="Arial"/>
          <w:color w:val="333333"/>
          <w:kern w:val="0"/>
          <w:szCs w:val="21"/>
        </w:rPr>
      </w:pPr>
      <w:r>
        <w:rPr>
          <w:rFonts w:ascii="Arial" w:eastAsia="宋体" w:hAnsi="Arial" w:cs="Arial"/>
          <w:color w:val="333333"/>
          <w:kern w:val="0"/>
          <w:szCs w:val="21"/>
        </w:rPr>
        <w:pict w14:anchorId="7F4A4EF3">
          <v:shape id="_x0000_i1037" type="#_x0000_t201" style="width:20.25pt;height:15.75pt" o:preferrelative="t" filled="f" stroked="f">
            <v:imagedata r:id="rId9"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Cs w:val="21"/>
        </w:rPr>
        <w:t>中共十一届三中全会以后</w:t>
      </w:r>
    </w:p>
    <w:p w14:paraId="3228301A" w14:textId="77777777" w:rsidR="009B5564" w:rsidRDefault="00000000">
      <w:pPr>
        <w:widowControl/>
        <w:numPr>
          <w:ilvl w:val="0"/>
          <w:numId w:val="4"/>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60C3AEB8">
          <v:shape id="_x0000_i1038"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 w:val="24"/>
          <w:szCs w:val="24"/>
        </w:rPr>
        <w:t>党的十八大以来</w:t>
      </w:r>
    </w:p>
    <w:p w14:paraId="4ACA167C" w14:textId="77777777" w:rsidR="009B5564" w:rsidRDefault="00000000">
      <w:pPr>
        <w:widowControl/>
        <w:numPr>
          <w:ilvl w:val="0"/>
          <w:numId w:val="4"/>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E12BF28">
          <v:shape id="_x0000_i1039"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 w:val="24"/>
          <w:szCs w:val="24"/>
        </w:rPr>
        <w:t>中共六届六中全会以后</w:t>
      </w:r>
    </w:p>
    <w:p w14:paraId="45CD6000" w14:textId="77777777" w:rsidR="009B5564" w:rsidRDefault="00000000">
      <w:pPr>
        <w:widowControl/>
        <w:numPr>
          <w:ilvl w:val="0"/>
          <w:numId w:val="4"/>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03C341A">
          <v:shape id="_x0000_i1040"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 w:val="24"/>
          <w:szCs w:val="24"/>
        </w:rPr>
        <w:t>中共七届二中全会以后</w:t>
      </w:r>
    </w:p>
    <w:p w14:paraId="72E8A861"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5</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p>
    <w:p w14:paraId="62907CE9" w14:textId="77777777" w:rsidR="009B5564" w:rsidRDefault="00000000">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 w:val="24"/>
          <w:szCs w:val="24"/>
        </w:rPr>
        <w:t>2018年第十三届全国人民代表大会第一次会议通过的宪法修正案首次写入宪法的是（  ）</w:t>
      </w:r>
    </w:p>
    <w:p w14:paraId="5C14D13B" w14:textId="77777777" w:rsidR="009B5564" w:rsidRDefault="00000000">
      <w:pPr>
        <w:widowControl/>
        <w:numPr>
          <w:ilvl w:val="0"/>
          <w:numId w:val="5"/>
        </w:numPr>
        <w:shd w:val="clear" w:color="auto" w:fill="FFF3F3"/>
        <w:ind w:left="0"/>
        <w:jc w:val="left"/>
        <w:rPr>
          <w:rFonts w:ascii="Arial" w:eastAsia="宋体" w:hAnsi="Arial" w:cs="Arial"/>
          <w:color w:val="333333"/>
          <w:kern w:val="0"/>
          <w:szCs w:val="21"/>
        </w:rPr>
      </w:pPr>
      <w:r>
        <w:rPr>
          <w:rFonts w:ascii="Arial" w:eastAsia="宋体" w:hAnsi="Arial" w:cs="Arial"/>
          <w:color w:val="333333"/>
          <w:kern w:val="0"/>
          <w:szCs w:val="21"/>
        </w:rPr>
        <w:pict w14:anchorId="60A7A9BA">
          <v:shape id="_x0000_i1041"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 w:val="24"/>
          <w:szCs w:val="24"/>
        </w:rPr>
        <w:t>中国特色社会主义理论</w:t>
      </w:r>
    </w:p>
    <w:p w14:paraId="25ABB56D" w14:textId="77777777" w:rsidR="009B5564" w:rsidRDefault="00000000">
      <w:pPr>
        <w:widowControl/>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r>
        <w:rPr>
          <w:rFonts w:ascii="宋体" w:eastAsia="宋体" w:hAnsi="宋体" w:cs="Arial" w:hint="eastAsia"/>
          <w:color w:val="000000"/>
          <w:kern w:val="0"/>
          <w:sz w:val="24"/>
          <w:szCs w:val="24"/>
        </w:rPr>
        <w:t>毛泽东思想</w:t>
      </w:r>
    </w:p>
    <w:p w14:paraId="475BED24" w14:textId="77777777" w:rsidR="009B5564" w:rsidRDefault="00000000">
      <w:pPr>
        <w:widowControl/>
        <w:numPr>
          <w:ilvl w:val="0"/>
          <w:numId w:val="5"/>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1B272E12">
          <v:shape id="_x0000_i1042"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 w:val="24"/>
          <w:szCs w:val="24"/>
        </w:rPr>
        <w:t>习近平新时代中国特色社会主义思想</w:t>
      </w:r>
    </w:p>
    <w:p w14:paraId="2CA5500D" w14:textId="77777777" w:rsidR="009B5564" w:rsidRDefault="00000000">
      <w:pPr>
        <w:widowControl/>
        <w:numPr>
          <w:ilvl w:val="0"/>
          <w:numId w:val="5"/>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91F38C9">
          <v:shape id="_x0000_i1043"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 w:val="24"/>
          <w:szCs w:val="24"/>
        </w:rPr>
        <w:t>邓小平理论</w:t>
      </w:r>
    </w:p>
    <w:p w14:paraId="5CFCD19F" w14:textId="77777777" w:rsidR="009B5564" w:rsidRDefault="009B5564"/>
    <w:p w14:paraId="6A02A4DD"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6</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 w:val="24"/>
          <w:szCs w:val="24"/>
        </w:rPr>
        <w:t>马克思主义要在中国大地上闪耀真理光芒，就必须（  ）</w:t>
      </w:r>
    </w:p>
    <w:p w14:paraId="027BA5E7" w14:textId="77777777" w:rsidR="009B5564" w:rsidRDefault="00000000">
      <w:pPr>
        <w:widowControl/>
        <w:numPr>
          <w:ilvl w:val="0"/>
          <w:numId w:val="6"/>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DD26577">
          <v:shape id="_x0000_i1044"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 w:val="24"/>
          <w:szCs w:val="24"/>
        </w:rPr>
        <w:t>学术化</w:t>
      </w:r>
    </w:p>
    <w:p w14:paraId="5C984CCF" w14:textId="77777777" w:rsidR="009B5564" w:rsidRDefault="00000000">
      <w:pPr>
        <w:widowControl/>
        <w:numPr>
          <w:ilvl w:val="0"/>
          <w:numId w:val="6"/>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1B8B5608">
          <v:shape id="_x0000_i1045"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 w:val="24"/>
          <w:szCs w:val="24"/>
        </w:rPr>
        <w:t>政治化</w:t>
      </w:r>
    </w:p>
    <w:p w14:paraId="59C77C63" w14:textId="77777777" w:rsidR="009B5564" w:rsidRDefault="00000000">
      <w:pPr>
        <w:widowControl/>
        <w:numPr>
          <w:ilvl w:val="0"/>
          <w:numId w:val="6"/>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B70358A">
          <v:shape id="_x0000_i1046" type="#_x0000_t201" style="width:20.25pt;height:15.75pt" o:preferrelative="t" filled="f" stroked="f">
            <v:imagedata r:id="rId9"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 w:val="24"/>
          <w:szCs w:val="24"/>
        </w:rPr>
        <w:t>中国化</w:t>
      </w:r>
    </w:p>
    <w:p w14:paraId="54FBD4FB" w14:textId="77777777" w:rsidR="009B5564" w:rsidRDefault="00000000">
      <w:pPr>
        <w:widowControl/>
        <w:numPr>
          <w:ilvl w:val="0"/>
          <w:numId w:val="6"/>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2AC2D7A9">
          <v:shape id="_x0000_i1047"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 w:val="24"/>
          <w:szCs w:val="24"/>
        </w:rPr>
        <w:t>革命化</w:t>
      </w:r>
    </w:p>
    <w:p w14:paraId="5C26740E"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7</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 w:val="24"/>
          <w:szCs w:val="24"/>
        </w:rPr>
        <w:t>在中国共产党历史上，最先明确提出“马克思主义中国化”概念的是（  ）</w:t>
      </w:r>
    </w:p>
    <w:p w14:paraId="4A3F12E1" w14:textId="77777777" w:rsidR="009B5564" w:rsidRDefault="00000000">
      <w:pPr>
        <w:widowControl/>
        <w:numPr>
          <w:ilvl w:val="0"/>
          <w:numId w:val="7"/>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0FD830C9">
          <v:shape id="_x0000_i1048"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 w:val="24"/>
          <w:szCs w:val="24"/>
        </w:rPr>
        <w:t>陈独秀</w:t>
      </w:r>
    </w:p>
    <w:p w14:paraId="70C41AC0" w14:textId="77777777" w:rsidR="009B5564" w:rsidRDefault="00000000">
      <w:pPr>
        <w:widowControl/>
        <w:numPr>
          <w:ilvl w:val="0"/>
          <w:numId w:val="7"/>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73D43FF2">
          <v:shape id="_x0000_i1049" type="#_x0000_t201" style="width:20.25pt;height:15.75pt" o:preferrelative="t" filled="f" stroked="f">
            <v:imagedata r:id="rId9"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 w:val="24"/>
          <w:szCs w:val="24"/>
        </w:rPr>
        <w:t>毛泽东</w:t>
      </w:r>
    </w:p>
    <w:p w14:paraId="2E432FDD" w14:textId="77777777" w:rsidR="009B5564" w:rsidRDefault="00000000">
      <w:pPr>
        <w:widowControl/>
        <w:numPr>
          <w:ilvl w:val="0"/>
          <w:numId w:val="7"/>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30A61835">
          <v:shape id="_x0000_i1050"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 w:val="24"/>
          <w:szCs w:val="24"/>
        </w:rPr>
        <w:t>李大钊</w:t>
      </w:r>
    </w:p>
    <w:p w14:paraId="628FEB5A" w14:textId="77777777" w:rsidR="009B5564" w:rsidRDefault="00000000">
      <w:pPr>
        <w:widowControl/>
        <w:numPr>
          <w:ilvl w:val="0"/>
          <w:numId w:val="7"/>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6EFB754E">
          <v:shape id="_x0000_i1051"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 w:val="24"/>
          <w:szCs w:val="24"/>
        </w:rPr>
        <w:t>王明</w:t>
      </w:r>
    </w:p>
    <w:p w14:paraId="4644D322"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8</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Cs w:val="21"/>
        </w:rPr>
        <w:t>马克思主义中国化第一次历史性飞跃发生在（  ）</w:t>
      </w:r>
    </w:p>
    <w:p w14:paraId="5964875B" w14:textId="77777777" w:rsidR="009B5564" w:rsidRDefault="00000000">
      <w:pPr>
        <w:widowControl/>
        <w:numPr>
          <w:ilvl w:val="0"/>
          <w:numId w:val="8"/>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3FD01930">
          <v:shape id="_x0000_i1052"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Cs w:val="21"/>
        </w:rPr>
        <w:t>从新民主主义向社会主义过渡时期</w:t>
      </w:r>
    </w:p>
    <w:p w14:paraId="00A99D42" w14:textId="77777777" w:rsidR="009B5564" w:rsidRDefault="00000000">
      <w:pPr>
        <w:widowControl/>
        <w:numPr>
          <w:ilvl w:val="0"/>
          <w:numId w:val="8"/>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2D6316FD">
          <v:shape id="_x0000_i1053"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Cs w:val="21"/>
        </w:rPr>
        <w:t>旧民主主义革命时期</w:t>
      </w:r>
    </w:p>
    <w:p w14:paraId="06028F5F" w14:textId="77777777" w:rsidR="009B5564" w:rsidRDefault="00000000">
      <w:pPr>
        <w:widowControl/>
        <w:numPr>
          <w:ilvl w:val="0"/>
          <w:numId w:val="8"/>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4D75A580">
          <v:shape id="_x0000_i1054"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Cs w:val="21"/>
        </w:rPr>
        <w:t>社会主义建设时期</w:t>
      </w:r>
    </w:p>
    <w:p w14:paraId="2B42F14D" w14:textId="77777777" w:rsidR="009B5564" w:rsidRDefault="00000000">
      <w:pPr>
        <w:widowControl/>
        <w:numPr>
          <w:ilvl w:val="0"/>
          <w:numId w:val="8"/>
        </w:numPr>
        <w:shd w:val="clear" w:color="auto" w:fill="F8F8F8"/>
        <w:ind w:left="0"/>
        <w:jc w:val="left"/>
        <w:rPr>
          <w:rFonts w:ascii="Arial" w:eastAsia="宋体" w:hAnsi="Arial" w:cs="Arial"/>
          <w:color w:val="333333"/>
          <w:kern w:val="0"/>
          <w:szCs w:val="21"/>
        </w:rPr>
      </w:pPr>
      <w:r>
        <w:rPr>
          <w:rFonts w:ascii="Arial" w:eastAsia="宋体" w:hAnsi="Arial" w:cs="Arial"/>
          <w:color w:val="333333"/>
          <w:kern w:val="0"/>
          <w:szCs w:val="21"/>
        </w:rPr>
        <w:pict w14:anchorId="355B052E">
          <v:shape id="_x0000_i1055"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Cs w:val="21"/>
        </w:rPr>
        <w:t>新民主主义革命时期</w:t>
      </w:r>
    </w:p>
    <w:p w14:paraId="422FE861" w14:textId="77777777" w:rsidR="009B5564" w:rsidRDefault="00000000">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lastRenderedPageBreak/>
        <w:t>9</w:t>
      </w:r>
      <w:r>
        <w:rPr>
          <w:rFonts w:ascii="Arial" w:eastAsia="宋体" w:hAnsi="Arial" w:cs="Arial"/>
          <w:color w:val="666666"/>
          <w:kern w:val="0"/>
          <w:sz w:val="18"/>
        </w:rPr>
        <w:t>单选</w:t>
      </w:r>
      <w:r>
        <w:rPr>
          <w:rFonts w:ascii="Arial" w:eastAsia="宋体" w:hAnsi="Arial" w:cs="Arial"/>
          <w:color w:val="666666"/>
          <w:kern w:val="0"/>
          <w:szCs w:val="21"/>
        </w:rPr>
        <w:t>(2</w:t>
      </w:r>
      <w:r>
        <w:rPr>
          <w:rFonts w:ascii="Arial" w:eastAsia="宋体" w:hAnsi="Arial" w:cs="Arial"/>
          <w:color w:val="666666"/>
          <w:kern w:val="0"/>
          <w:szCs w:val="21"/>
        </w:rPr>
        <w:t>分</w:t>
      </w:r>
      <w:r>
        <w:rPr>
          <w:rFonts w:ascii="Arial" w:eastAsia="宋体" w:hAnsi="Arial" w:cs="Arial"/>
          <w:color w:val="666666"/>
          <w:kern w:val="0"/>
          <w:szCs w:val="21"/>
        </w:rPr>
        <w:t>)</w:t>
      </w:r>
      <w:r>
        <w:rPr>
          <w:rFonts w:ascii="宋体" w:eastAsia="宋体" w:hAnsi="宋体" w:cs="Arial" w:hint="eastAsia"/>
          <w:color w:val="000000"/>
          <w:kern w:val="0"/>
          <w:szCs w:val="21"/>
        </w:rPr>
        <w:t>马克思主义中国化第二次历史性飞跃产生的理论成果是（  ）</w:t>
      </w:r>
    </w:p>
    <w:p w14:paraId="42F29DC7" w14:textId="77777777" w:rsidR="009B5564" w:rsidRDefault="00000000">
      <w:pPr>
        <w:widowControl/>
        <w:numPr>
          <w:ilvl w:val="0"/>
          <w:numId w:val="9"/>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7FE27BD7">
          <v:shape id="_x0000_i1056"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A.</w:t>
      </w:r>
      <w:r>
        <w:rPr>
          <w:rFonts w:ascii="宋体" w:eastAsia="宋体" w:hAnsi="宋体" w:cs="Arial" w:hint="eastAsia"/>
          <w:color w:val="000000"/>
          <w:kern w:val="0"/>
          <w:szCs w:val="21"/>
        </w:rPr>
        <w:t>邓小平理论</w:t>
      </w:r>
    </w:p>
    <w:p w14:paraId="709BB6DA" w14:textId="77777777" w:rsidR="009B5564" w:rsidRDefault="00000000">
      <w:pPr>
        <w:widowControl/>
        <w:numPr>
          <w:ilvl w:val="0"/>
          <w:numId w:val="9"/>
        </w:numPr>
        <w:shd w:val="clear" w:color="auto" w:fill="F8F8F8"/>
        <w:ind w:left="0"/>
        <w:jc w:val="left"/>
        <w:rPr>
          <w:rFonts w:ascii="Arial" w:eastAsia="宋体" w:hAnsi="Arial" w:cs="Arial"/>
          <w:color w:val="333333"/>
          <w:kern w:val="0"/>
          <w:szCs w:val="21"/>
        </w:rPr>
      </w:pPr>
      <w:r>
        <w:rPr>
          <w:rFonts w:ascii="Arial" w:eastAsia="宋体" w:hAnsi="Arial" w:cs="Arial"/>
          <w:color w:val="333333"/>
          <w:kern w:val="0"/>
          <w:szCs w:val="21"/>
        </w:rPr>
        <w:pict w14:anchorId="2EB5E7E9">
          <v:shape id="_x0000_i1057"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B.</w:t>
      </w:r>
      <w:r>
        <w:rPr>
          <w:rFonts w:ascii="宋体" w:eastAsia="宋体" w:hAnsi="宋体" w:cs="Arial" w:hint="eastAsia"/>
          <w:color w:val="000000"/>
          <w:kern w:val="0"/>
          <w:szCs w:val="21"/>
        </w:rPr>
        <w:t>中国特色社会主义理论体系</w:t>
      </w:r>
    </w:p>
    <w:p w14:paraId="20C2C80D" w14:textId="77777777" w:rsidR="009B5564" w:rsidRDefault="00000000">
      <w:pPr>
        <w:widowControl/>
        <w:numPr>
          <w:ilvl w:val="0"/>
          <w:numId w:val="9"/>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138E926A">
          <v:shape id="_x0000_i1058"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C.</w:t>
      </w:r>
      <w:r>
        <w:rPr>
          <w:rFonts w:ascii="宋体" w:eastAsia="宋体" w:hAnsi="宋体" w:cs="Arial" w:hint="eastAsia"/>
          <w:color w:val="000000"/>
          <w:kern w:val="0"/>
          <w:szCs w:val="21"/>
        </w:rPr>
        <w:t>科学发展观</w:t>
      </w:r>
    </w:p>
    <w:p w14:paraId="6B816221" w14:textId="77777777" w:rsidR="009B5564" w:rsidRDefault="00000000">
      <w:pPr>
        <w:widowControl/>
        <w:numPr>
          <w:ilvl w:val="0"/>
          <w:numId w:val="9"/>
        </w:numPr>
        <w:shd w:val="clear" w:color="auto" w:fill="FFFFFF"/>
        <w:ind w:left="0"/>
        <w:jc w:val="left"/>
        <w:rPr>
          <w:rFonts w:ascii="Arial" w:eastAsia="宋体" w:hAnsi="Arial" w:cs="Arial"/>
          <w:color w:val="333333"/>
          <w:kern w:val="0"/>
          <w:szCs w:val="21"/>
        </w:rPr>
      </w:pPr>
      <w:r>
        <w:rPr>
          <w:rFonts w:ascii="Arial" w:eastAsia="宋体" w:hAnsi="Arial" w:cs="Arial"/>
          <w:color w:val="333333"/>
          <w:kern w:val="0"/>
          <w:szCs w:val="21"/>
        </w:rPr>
        <w:pict w14:anchorId="5F93ABE5">
          <v:shape id="_x0000_i1059" type="#_x0000_t201" style="width:20.25pt;height:15.75pt" o:preferrelative="t" filled="f" stroked="f">
            <v:imagedata r:id="rId8" o:title=""/>
            <o:lock v:ext="edit" aspectratio="t"/>
          </v:shape>
        </w:pict>
      </w:r>
      <w:r>
        <w:rPr>
          <w:rFonts w:ascii="Arial" w:eastAsia="宋体" w:hAnsi="Arial" w:cs="Arial"/>
          <w:b/>
          <w:bCs/>
          <w:color w:val="666666"/>
          <w:kern w:val="0"/>
          <w:sz w:val="20"/>
          <w:szCs w:val="20"/>
        </w:rPr>
        <w:t>D.</w:t>
      </w:r>
      <w:r>
        <w:rPr>
          <w:rFonts w:ascii="宋体" w:eastAsia="宋体" w:hAnsi="宋体" w:cs="Arial" w:hint="eastAsia"/>
          <w:color w:val="000000"/>
          <w:kern w:val="0"/>
          <w:szCs w:val="21"/>
        </w:rPr>
        <w:t>“三个代表”重要思想</w:t>
      </w:r>
    </w:p>
    <w:p w14:paraId="5D9E69CC" w14:textId="77777777" w:rsidR="009B5564" w:rsidRDefault="00000000">
      <w:pPr>
        <w:rPr>
          <w:rFonts w:ascii="Arial" w:eastAsia="宋体" w:hAnsi="Arial" w:cs="Arial"/>
          <w:color w:val="333333"/>
          <w:kern w:val="0"/>
          <w:sz w:val="33"/>
          <w:szCs w:val="33"/>
        </w:rPr>
      </w:pPr>
      <w:r>
        <w:rPr>
          <w:rFonts w:ascii="Arial" w:eastAsia="宋体" w:hAnsi="Arial" w:cs="Arial" w:hint="eastAsia"/>
          <w:color w:val="333333"/>
          <w:kern w:val="0"/>
          <w:sz w:val="33"/>
          <w:szCs w:val="33"/>
        </w:rPr>
        <w:t xml:space="preserve">BDCAC   CBDB </w:t>
      </w:r>
    </w:p>
    <w:p w14:paraId="214DA0D6" w14:textId="77777777" w:rsidR="009B5564" w:rsidRDefault="00000000">
      <w:pPr>
        <w:rPr>
          <w:rFonts w:ascii="Arial" w:eastAsia="宋体" w:hAnsi="Arial" w:cs="Arial"/>
          <w:color w:val="333333"/>
          <w:kern w:val="0"/>
          <w:sz w:val="33"/>
          <w:szCs w:val="33"/>
        </w:rPr>
      </w:pPr>
      <w:r>
        <w:rPr>
          <w:rFonts w:ascii="Arial" w:eastAsia="宋体" w:hAnsi="Arial" w:cs="Arial" w:hint="eastAsia"/>
          <w:color w:val="333333"/>
          <w:kern w:val="0"/>
          <w:sz w:val="33"/>
          <w:szCs w:val="33"/>
        </w:rPr>
        <w:br w:type="page"/>
      </w:r>
    </w:p>
    <w:p w14:paraId="3A1FF088" w14:textId="77777777" w:rsidR="009B5564" w:rsidRDefault="009B5564">
      <w:pPr>
        <w:pStyle w:val="Af"/>
        <w:rPr>
          <w:rFonts w:ascii="宋体" w:eastAsia="宋体"/>
          <w:sz w:val="28"/>
          <w:szCs w:val="28"/>
        </w:rPr>
      </w:pPr>
    </w:p>
    <w:p w14:paraId="765B737C" w14:textId="77777777" w:rsidR="009B5564" w:rsidRDefault="00000000">
      <w:pPr>
        <w:pStyle w:val="Af"/>
        <w:rPr>
          <w:rFonts w:ascii="宋体" w:eastAsia="宋体"/>
        </w:rPr>
      </w:pPr>
      <w:r>
        <w:rPr>
          <w:rFonts w:ascii="宋体" w:eastAsia="宋体" w:hint="eastAsia"/>
          <w:sz w:val="28"/>
          <w:szCs w:val="28"/>
        </w:rPr>
        <w:t xml:space="preserve"> </w:t>
      </w:r>
      <w:r>
        <w:rPr>
          <w:rFonts w:ascii="宋体" w:eastAsia="宋体" w:hint="eastAsia"/>
        </w:rPr>
        <w:t xml:space="preserve">第一章  </w:t>
      </w:r>
    </w:p>
    <w:p w14:paraId="2D6A5356" w14:textId="77777777" w:rsidR="009B5564" w:rsidRDefault="00000000">
      <w:pPr>
        <w:pStyle w:val="Af"/>
        <w:rPr>
          <w:rFonts w:ascii="宋体" w:eastAsia="宋体"/>
          <w:sz w:val="24"/>
          <w:szCs w:val="24"/>
        </w:rPr>
      </w:pPr>
      <w:r>
        <w:rPr>
          <w:rFonts w:ascii="宋体" w:eastAsia="宋体" w:hint="eastAsia"/>
          <w:sz w:val="24"/>
          <w:szCs w:val="24"/>
        </w:rPr>
        <w:t xml:space="preserve">一、单项选择题 </w:t>
      </w:r>
    </w:p>
    <w:p w14:paraId="630BC44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1.毛泽东思想形成的时代条件是( A )。</w:t>
      </w:r>
    </w:p>
    <w:p w14:paraId="5577022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A.世界进入帝国主义和无产阶级革命时代　　</w:t>
      </w:r>
    </w:p>
    <w:p w14:paraId="3CC4B81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2.马克思主义中国化第一次历史性飞跃的理论成果是（A）。</w:t>
      </w:r>
    </w:p>
    <w:p w14:paraId="61D81CC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A.毛泽东思想</w:t>
      </w:r>
    </w:p>
    <w:p w14:paraId="3AD5F6B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B.邓小平理论</w:t>
      </w:r>
    </w:p>
    <w:p w14:paraId="3D67535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C.中国特色社会主义理论体系</w:t>
      </w:r>
    </w:p>
    <w:p w14:paraId="3FF5815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D.习近平新时代中国特色社会主义思想</w:t>
      </w:r>
    </w:p>
    <w:p w14:paraId="48705BD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3.马克思主义中国化的第二个重大理论成果是（D）。</w:t>
      </w:r>
    </w:p>
    <w:p w14:paraId="19805AD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A.邓小平理论</w:t>
      </w:r>
    </w:p>
    <w:p w14:paraId="6C2AB19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B.“三个代表”重要思想、 科学发展观</w:t>
      </w:r>
    </w:p>
    <w:p w14:paraId="3CECD25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C.习近平新时代中国特色社会主义思想</w:t>
      </w:r>
    </w:p>
    <w:p w14:paraId="644F1D3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D.中国特色社会主义理论体系</w:t>
      </w:r>
    </w:p>
    <w:p w14:paraId="4A20A23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4.毛泽东思想形成和发展的实践基础是（A）。 </w:t>
      </w:r>
    </w:p>
    <w:p w14:paraId="60FD078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A.中国共产党领导人民进行革命和建设的成功实践</w:t>
      </w:r>
    </w:p>
    <w:p w14:paraId="6615B7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B.中国共产党领导人民进行革命、建设和改革的成功实践</w:t>
      </w:r>
    </w:p>
    <w:p w14:paraId="6A34638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C.中国共产党吸收借鉴世界无产阶级革命的成功经验</w:t>
      </w:r>
    </w:p>
    <w:p w14:paraId="76DC142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D.中国共产党吸收借鉴人类文明优秀成果的经验</w:t>
      </w:r>
    </w:p>
    <w:p w14:paraId="73FE06A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5.毛泽东思想是马克思主义中国化的第一大理论成果，是在中国革命和建设的实践中逐步形成和发展起来的。在土地革命和解放战争后期和抗日战争时期，毛泽东思想得到了多方面展开而达到成熟，其标志是（B） 。</w:t>
      </w:r>
    </w:p>
    <w:p w14:paraId="73519FC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A.农村包围城市 武装夺取政权理论的科学概论 </w:t>
      </w:r>
    </w:p>
    <w:p w14:paraId="1D6AE21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B.新民主主义理论的系统阐释 </w:t>
      </w:r>
    </w:p>
    <w:p w14:paraId="2871707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C.人民民主专政理论的完整论述 </w:t>
      </w:r>
    </w:p>
    <w:p w14:paraId="22F5523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D.思想政治工作和文化工作理论的系统提出 </w:t>
      </w:r>
    </w:p>
    <w:p w14:paraId="385FC38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6.将毛泽东思想写入党章，确立为党必须长期坚持的指导思想是在（C）。</w:t>
      </w:r>
    </w:p>
    <w:p w14:paraId="4CDDBB3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A.1935年遵义会议</w:t>
      </w:r>
    </w:p>
    <w:p w14:paraId="7163C8E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B.1938年党的六届六中全会</w:t>
      </w:r>
    </w:p>
    <w:p w14:paraId="1C2022C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C.1945年党的七大</w:t>
      </w:r>
    </w:p>
    <w:p w14:paraId="17E3481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D.1949年党的七届二中全会</w:t>
      </w:r>
    </w:p>
    <w:p w14:paraId="0550A63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7.毛泽东明确提出把马列主义的基本原理同中国革命和建设的具体实际进行“第二次结合”，在于（B）。</w:t>
      </w:r>
    </w:p>
    <w:p w14:paraId="0205775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A.找出在中国怎样取得社会主义革命胜利的道路</w:t>
      </w:r>
    </w:p>
    <w:p w14:paraId="26C09CB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B.找出在中国怎样建设社会主义的道路</w:t>
      </w:r>
    </w:p>
    <w:p w14:paraId="4648532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C.找出在中国怎样推进改革开放的道路</w:t>
      </w:r>
    </w:p>
    <w:p w14:paraId="5FABAF2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D.找出在中国怎样实现和平发展的道路</w:t>
      </w:r>
    </w:p>
    <w:p w14:paraId="586B41C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8.毛泽东认为，（ A )，是战胜敌人的两个基本武器。</w:t>
      </w:r>
    </w:p>
    <w:p w14:paraId="25C794F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A.统一战线和武装斗争</w:t>
      </w:r>
    </w:p>
    <w:p w14:paraId="74AA6C2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B.统一战线和党的领导</w:t>
      </w:r>
    </w:p>
    <w:p w14:paraId="4903ABE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C.武装斗争和党的领导</w:t>
      </w:r>
    </w:p>
    <w:p w14:paraId="2CE7468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D.武装斗争和根据地建设</w:t>
      </w:r>
    </w:p>
    <w:p w14:paraId="3F89F2C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9.在建设人民军队的思想中，毛泽东把（B）提到了战略的地位。</w:t>
      </w:r>
    </w:p>
    <w:p w14:paraId="2A3288B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A.运动战    B.游击战    C.带游击性质的运动战      D.阵地战</w:t>
      </w:r>
    </w:p>
    <w:p w14:paraId="6FB2B91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10.毛泽东指出，（ C ）是党的生命，必须根据政治形势、 阶级关系和实际情况及其变化制定党的政策，把原则性和灵活性结合起来。</w:t>
      </w:r>
    </w:p>
    <w:p w14:paraId="367318B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A.政策      B.策略      C.政策和策略     D.战略和策略</w:t>
      </w:r>
    </w:p>
    <w:p w14:paraId="7889213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11.毛泽东指出，“为什么人的问题，是一个根本的问题，（ B ）。”</w:t>
      </w:r>
    </w:p>
    <w:p w14:paraId="3FCB2B6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A.基础的问题    B.原则的问题    C.关键的问题     D.本质的问题</w:t>
      </w:r>
    </w:p>
    <w:p w14:paraId="704D80C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12.毛泽东特别注重（ A ）上建党。</w:t>
      </w:r>
    </w:p>
    <w:p w14:paraId="6853765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A.思想上     B.组织上     C.作风上      D.制度上</w:t>
      </w:r>
    </w:p>
    <w:p w14:paraId="64EFCC3B"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13.毛泽东创造了全党通过（ B ）进行马克思列宁主义思想教育的整风形式。</w:t>
      </w:r>
      <w:r>
        <w:rPr>
          <w:rFonts w:ascii="宋体" w:eastAsia="宋体" w:hint="eastAsia"/>
          <w:b w:val="0"/>
          <w:bCs w:val="0"/>
          <w:sz w:val="21"/>
          <w:szCs w:val="21"/>
        </w:rPr>
        <w:tab/>
      </w:r>
    </w:p>
    <w:p w14:paraId="5E7AF17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A.惩前毖后、治病救人                 B.批评与自我批评</w:t>
      </w:r>
    </w:p>
    <w:p w14:paraId="2D8E29A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C.团结──批评──团结               D.改造我们的学习</w:t>
      </w:r>
    </w:p>
    <w:p w14:paraId="41E0300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14.当我们党成为领导全国政权的政党时，毛泽东多次提出“两个务必”，要求全党警惕资产阶级思想的侵蚀，反对脱离群众的（ B ）。</w:t>
      </w:r>
    </w:p>
    <w:p w14:paraId="509F3FE7"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A.形式主义       B.官僚主义         C.享乐主义     D.奢靡之风</w:t>
      </w:r>
    </w:p>
    <w:p w14:paraId="0863661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15.1981年党的十一届六中全会通过的( A )，总结概括了毛泽东思想的活的灵魂。</w:t>
      </w:r>
    </w:p>
    <w:p w14:paraId="684FA29E"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lastRenderedPageBreak/>
        <w:t>A.《中共中央关于建国以来党的若干历史问题的决议》</w:t>
      </w:r>
    </w:p>
    <w:p w14:paraId="521E7EAF"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B.《关于若干历史问题的决议》</w:t>
      </w:r>
    </w:p>
    <w:p w14:paraId="76EEE001"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C.《中共中央关于加强和改进新形势下党的建设若干重大问题的决定》</w:t>
      </w:r>
    </w:p>
    <w:p w14:paraId="45147DCD"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D.《中共中央关于加强和改进党的作风建设的决定》</w:t>
      </w:r>
    </w:p>
    <w:p w14:paraId="3E2AE9A1" w14:textId="77777777" w:rsidR="009B5564" w:rsidRDefault="00000000">
      <w:pPr>
        <w:pStyle w:val="Af"/>
        <w:numPr>
          <w:ilvl w:val="0"/>
          <w:numId w:val="10"/>
        </w:numPr>
        <w:tabs>
          <w:tab w:val="left" w:pos="8509"/>
        </w:tabs>
        <w:rPr>
          <w:rFonts w:ascii="宋体" w:eastAsia="宋体"/>
          <w:b w:val="0"/>
          <w:bCs w:val="0"/>
          <w:sz w:val="21"/>
          <w:szCs w:val="21"/>
        </w:rPr>
      </w:pPr>
      <w:r>
        <w:rPr>
          <w:rFonts w:ascii="宋体" w:eastAsia="宋体" w:hint="eastAsia"/>
          <w:b w:val="0"/>
          <w:bCs w:val="0"/>
          <w:sz w:val="21"/>
          <w:szCs w:val="21"/>
        </w:rPr>
        <w:t>群众路线是我们党的根本（ C ）。</w:t>
      </w:r>
    </w:p>
    <w:p w14:paraId="0F519C42" w14:textId="77777777" w:rsidR="009B5564" w:rsidRDefault="00000000">
      <w:pPr>
        <w:pStyle w:val="Af"/>
        <w:numPr>
          <w:ilvl w:val="0"/>
          <w:numId w:val="11"/>
        </w:numPr>
        <w:tabs>
          <w:tab w:val="left" w:pos="8509"/>
        </w:tabs>
        <w:rPr>
          <w:rFonts w:ascii="宋体" w:eastAsia="宋体"/>
          <w:b w:val="0"/>
          <w:bCs w:val="0"/>
          <w:sz w:val="21"/>
          <w:szCs w:val="21"/>
        </w:rPr>
      </w:pPr>
      <w:r>
        <w:rPr>
          <w:rFonts w:ascii="宋体" w:eastAsia="宋体" w:hint="eastAsia"/>
          <w:b w:val="0"/>
          <w:bCs w:val="0"/>
          <w:sz w:val="21"/>
          <w:szCs w:val="21"/>
        </w:rPr>
        <w:t>思想路线        B.认识路线        C.工作路线        D.作风路线</w:t>
      </w:r>
    </w:p>
    <w:p w14:paraId="48E4507D"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17.检验党的一切工作的成效，最终要以（ B ）为最高标准。</w:t>
      </w:r>
    </w:p>
    <w:p w14:paraId="79F0B44E"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A.先进生产力的发展                   B.最广大人民根本利益</w:t>
      </w:r>
    </w:p>
    <w:p w14:paraId="22421FEE"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C.先进文化前进方向                   D.中华民族伟大复兴</w:t>
      </w:r>
    </w:p>
    <w:p w14:paraId="5DCFB038"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18.党风问题、（ A ）问题关系党的生死存亡。</w:t>
      </w:r>
    </w:p>
    <w:p w14:paraId="03A84E7B"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党同人民群众的联系       B. 党的执政能力</w:t>
      </w:r>
    </w:p>
    <w:p w14:paraId="6AD77B01"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党的先进性与纯洁性        D. 党的反腐倡廉</w:t>
      </w:r>
    </w:p>
    <w:p w14:paraId="6796C9A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19.坚持（ C ），是我们党的全部理论和实践的立足点。</w:t>
      </w:r>
    </w:p>
    <w:p w14:paraId="1EC2E1EA"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A.实事求是        B.群众路线        C.独立自主         D.党的建设</w:t>
      </w:r>
    </w:p>
    <w:p w14:paraId="3561841B"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20.最能体现毛泽东思想理论本质特点的思想内容，是（ B ）。</w:t>
      </w:r>
    </w:p>
    <w:p w14:paraId="7915DF30"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 xml:space="preserve">A.毛泽东思想的活的灵魂               </w:t>
      </w:r>
    </w:p>
    <w:p w14:paraId="57203D68"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B.贯穿于毛泽东思想科学体系的立场、观点和方法</w:t>
      </w:r>
    </w:p>
    <w:p w14:paraId="0AE09A1F"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C.《实践论》《矛盾论》中的认识论和辩证法</w:t>
      </w:r>
    </w:p>
    <w:p w14:paraId="65855AD8"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D.战胜敌人的三个主要的法宝</w:t>
      </w:r>
    </w:p>
    <w:p w14:paraId="47FB0A87"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21.（ B ）理论，从理论和实践上解决了在中国这样一个占世界人口近1/4， 经济文化落后的大国建立社会主义制度这一重大问题。</w:t>
      </w:r>
    </w:p>
    <w:p w14:paraId="04CFB2C4"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A.社会主义革命                       B.社会主义改造</w:t>
      </w:r>
    </w:p>
    <w:p w14:paraId="2F09B4E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C.新民主主义革命                     D.社会主义建设</w:t>
      </w:r>
    </w:p>
    <w:p w14:paraId="226D3E5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22.在马克思主义中国化的历史进程中，毛泽东思想为（ D ）的形成奠定了理论基础。</w:t>
      </w:r>
    </w:p>
    <w:p w14:paraId="53FD22DC"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A.邓小平理论        B.“三个代表”重要思想、科学发展观</w:t>
      </w:r>
    </w:p>
    <w:p w14:paraId="312F45E9"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习近平新时代中国特色社会主义思想   D. 中国特色社会主义理论体系概论</w:t>
      </w:r>
    </w:p>
    <w:p w14:paraId="7D99DC60"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23.毛泽东思想在话语表达方式上，具有鲜明的（ A ）。</w:t>
      </w:r>
    </w:p>
    <w:p w14:paraId="12A83BD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民族特色         B. 个性特点       C. 民族风格         D. 中国气派</w:t>
      </w:r>
    </w:p>
    <w:p w14:paraId="5B0BC55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24.（ D ），为社会主义现代化建设奠定了重要的物质技术基础，为在中国这样落后的东方大国进行社会主义建设积累了重要经验。</w:t>
      </w:r>
    </w:p>
    <w:p w14:paraId="6D9DD96A"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lastRenderedPageBreak/>
        <w:t>A. 比较完整的工业体系          B. 比较完整的国民经济体系</w:t>
      </w:r>
    </w:p>
    <w:p w14:paraId="5BAAB6A9"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比较完整的农业体系          D. 比较完整的工业体系和国民经济体系</w:t>
      </w:r>
    </w:p>
    <w:p w14:paraId="3F2E54AD"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25.毛泽东追求和倡导的中华民族重新自立于世界民族之林的（ A ），依然是中国人民不断奋斗的强大精神动力。</w:t>
      </w:r>
    </w:p>
    <w:p w14:paraId="6F733E2C"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远大理想    B. 奋斗宗旨         C. 革命精神        D. 宏伟目标</w:t>
      </w:r>
    </w:p>
    <w:p w14:paraId="33250935"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26.中国共产党在领导人民革命的过程中，积累了丰富的经验，锻造出了有效的克敌制胜的武器。武装斗争就是中国共产党在中国革命中战胜敌人的重要法宝之一，其实质是（A）。</w:t>
      </w:r>
    </w:p>
    <w:p w14:paraId="2EDF0D6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A.工人阶级领导的农民战争</w:t>
      </w:r>
    </w:p>
    <w:p w14:paraId="3E11BF0C"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B.资产阶级领导的反封建战争</w:t>
      </w:r>
    </w:p>
    <w:p w14:paraId="49DB03A7"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C.工农联合的反军阀战争</w:t>
      </w:r>
    </w:p>
    <w:p w14:paraId="722804C4"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D.无产阶级领导的反帝国主义战争</w:t>
      </w:r>
    </w:p>
    <w:p w14:paraId="044BD10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27.20世纪40年代前期，为了提高广大党员的思想理论水平，增强党的凝聚力和战斗力，中国共产党在全党范围内开展了一场整风运动。这场整风运动最主要的任务是（B）。</w:t>
      </w:r>
    </w:p>
    <w:p w14:paraId="6B9E12AA"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A.反对主观主义以整顿学风</w:t>
      </w:r>
    </w:p>
    <w:p w14:paraId="2A3EF4E7"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B.反对宗派主义以整顿党风</w:t>
      </w:r>
    </w:p>
    <w:p w14:paraId="4C46002F"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C.反对党八股以整顿文风</w:t>
      </w:r>
    </w:p>
    <w:p w14:paraId="3481E2BE"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D.反对享乐主义以整顿作风</w:t>
      </w:r>
    </w:p>
    <w:p w14:paraId="75E45A6D"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28.新中国的工业化是在苏联的影响下起步的。走中国工业化道路，是中国共产党初步探索我国社会主义建议道路的一个重要思想。当时所讲的工业化道路问题，主要是指（D ）。</w:t>
      </w:r>
    </w:p>
    <w:p w14:paraId="546E0BC5"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中央和地方的关系问题</w:t>
      </w:r>
    </w:p>
    <w:p w14:paraId="1CC66E4B"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 经济建设和国防建设的关系问题</w:t>
      </w:r>
    </w:p>
    <w:p w14:paraId="0381F20A"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沿海工业和内地工业的关系问题</w:t>
      </w:r>
    </w:p>
    <w:p w14:paraId="2B2F255A"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重工业、轻工业和农业的发展关系问题</w:t>
      </w:r>
    </w:p>
    <w:p w14:paraId="4AB8BE9E"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29.1930年1月，毛泽东在《星星之火，可以燎原》一文中写道：“我所说的中国革命高潮快要到来，决不是如有些人所谓‘有到来之可能’那样完全没有行动意义的. 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C）。</w:t>
      </w:r>
    </w:p>
    <w:p w14:paraId="2C7593D5"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“在全国范围内先争取群众后建立政权”的理论</w:t>
      </w:r>
    </w:p>
    <w:p w14:paraId="35B52374"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 “御敌于国门之外”的主张</w:t>
      </w:r>
    </w:p>
    <w:p w14:paraId="011DE127"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lastRenderedPageBreak/>
        <w:t>C. “红旗到底打得多久”的疑问</w:t>
      </w:r>
    </w:p>
    <w:p w14:paraId="725337A2"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“一省或数省的首先胜利”的设想</w:t>
      </w:r>
    </w:p>
    <w:p w14:paraId="7D8A30F8"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30.1948年10月2日，刘少奇同志在同华北记者团谈话时，讲了一个希腊神话故事：巨人安泰是地神之子，他在同对手搏斗时，只要身不离地，就能从大地母亲那里不断吸取力量，所向无敌；但是，只要他一离开大地，就会毫无力量。他的对手赫拉克勒斯发现了他的这一特征，在一次搏斗中突然把他举到半空中将他扼死。刘少奇借用这一神话故事强调中国共产党始终要（ D ）。</w:t>
      </w:r>
    </w:p>
    <w:p w14:paraId="39858DDC" w14:textId="77777777" w:rsidR="009B5564" w:rsidRDefault="00000000">
      <w:pPr>
        <w:pStyle w:val="Af"/>
        <w:numPr>
          <w:ilvl w:val="0"/>
          <w:numId w:val="12"/>
        </w:numPr>
        <w:tabs>
          <w:tab w:val="left" w:pos="8509"/>
        </w:tabs>
        <w:rPr>
          <w:rFonts w:ascii="宋体" w:eastAsia="宋体"/>
          <w:b w:val="0"/>
          <w:bCs w:val="0"/>
          <w:sz w:val="21"/>
          <w:szCs w:val="21"/>
        </w:rPr>
      </w:pPr>
      <w:r>
        <w:rPr>
          <w:rFonts w:ascii="宋体" w:eastAsia="宋体" w:hint="eastAsia"/>
          <w:b w:val="0"/>
          <w:bCs w:val="0"/>
          <w:sz w:val="21"/>
          <w:szCs w:val="21"/>
        </w:rPr>
        <w:t>坚持理论联系实际</w:t>
      </w:r>
    </w:p>
    <w:p w14:paraId="539FFCD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 保持党的方针政策的正确</w:t>
      </w:r>
    </w:p>
    <w:p w14:paraId="3BB30491"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保持对敌人的高度警惕</w:t>
      </w:r>
    </w:p>
    <w:p w14:paraId="5DC30751"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保持同人民群众的血肉联系</w:t>
      </w:r>
    </w:p>
    <w:p w14:paraId="1DFC83B2"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31.毛泽东曾在不同场合多次谈到，调查研究由两种方法，一种是走马看花，一种是下马看花。走马看花，不深入，还必须用第二种方法，就是下马看花，过细看花，分析一朵花。毛泽东强调“下马看花”的实际意义在于（ D ）。</w:t>
      </w:r>
    </w:p>
    <w:p w14:paraId="7B55124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解决实际问题必须要有先进理论的指导</w:t>
      </w:r>
    </w:p>
    <w:p w14:paraId="09AA82F0"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 运用多种综合方法分析调查研究的材料</w:t>
      </w:r>
    </w:p>
    <w:p w14:paraId="6D6DE88F"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马克思主义理论必须适合中国革命的具体实际</w:t>
      </w:r>
    </w:p>
    <w:p w14:paraId="2C7F98B5"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只有全面深入了解中国的实际，才能找出规律</w:t>
      </w:r>
    </w:p>
    <w:p w14:paraId="36121AD1"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32. 1956年4-5月，毛泽东先后在中共中央政治局扩大会议和最高国务会议上作的《论十大关系》 报告中指出“最近苏联方面暴露了他们在建设社会主义过程中的一些缺点和错误，他们走过的弯路你还想走？过去，我们就是鉴于他们的经验教训，少走了一些弯路，现在当然更要引以为戒”，这表明以毛泽东为主要代表的中共党员（ B ）。</w:t>
      </w:r>
    </w:p>
    <w:p w14:paraId="6F9B8D34"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实现了马克思主义同中国实际的第二次结合</w:t>
      </w:r>
    </w:p>
    <w:p w14:paraId="3D84F675"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 开始探索自己的社会主义建设道路</w:t>
      </w:r>
    </w:p>
    <w:p w14:paraId="30EFB601"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开始找到自己的一条适合中国的路线</w:t>
      </w:r>
    </w:p>
    <w:p w14:paraId="7726137C"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已经突破社会主义苏联模式的束缚</w:t>
      </w:r>
    </w:p>
    <w:p w14:paraId="0AC6750F"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33 “房子是应该经常打扫的，不打扫就会积满了灰尘，脸是应该经常洗的，不洗也就会灰尘满面。我们同志的思想、我们党的工作，也会沾染灰尘的，也应该打扫和洗涤。”这段话形象地反映了中国共产党在长期革命实践中历形成的（ D ）。</w:t>
      </w:r>
    </w:p>
    <w:p w14:paraId="7A858169"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密切联系群众的优良作风</w:t>
      </w:r>
    </w:p>
    <w:p w14:paraId="6EC2857D"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lastRenderedPageBreak/>
        <w:t>B. 艰苦奋斗的优良作风</w:t>
      </w:r>
    </w:p>
    <w:p w14:paraId="3787FF6D"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理论联系实际的优良作风</w:t>
      </w:r>
    </w:p>
    <w:p w14:paraId="775ECB8A"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批评与自我批评的优良作风</w:t>
      </w:r>
    </w:p>
    <w:p w14:paraId="0AB3704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34.延安时期，毛泽东写下了著名的《实践论》、《矛盾论》，主要是为了克服党内严重的（ D ）。</w:t>
      </w:r>
    </w:p>
    <w:p w14:paraId="20E6690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经验主义                      B. 冒险主义</w:t>
      </w:r>
    </w:p>
    <w:p w14:paraId="4257C4E0"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机会主义                      D. 教条主义</w:t>
      </w:r>
    </w:p>
    <w:p w14:paraId="3C2899F8"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35. 1939年，毛泽东在《中国革命和中国共产党》中指出，中国是在许多帝国主义国家统 治或半统治下，实际上处于长期的不统一状态，再加上土地扩大，其结果是（ C ）。</w:t>
      </w:r>
    </w:p>
    <w:p w14:paraId="7CA79BB4"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A. 帝国主义侵略势力日益成为统治中国的决定性力量</w:t>
      </w:r>
    </w:p>
    <w:p w14:paraId="450D35B6"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B. 封建经济在社会经济生活中占着显然的优势</w:t>
      </w:r>
    </w:p>
    <w:p w14:paraId="26D2618F"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C. 经济、政治和文化的发展表现出极端的不平衡</w:t>
      </w:r>
    </w:p>
    <w:p w14:paraId="6FF567A3" w14:textId="77777777" w:rsidR="009B5564" w:rsidRDefault="00000000">
      <w:pPr>
        <w:pStyle w:val="Af"/>
        <w:tabs>
          <w:tab w:val="left" w:pos="8509"/>
        </w:tabs>
        <w:rPr>
          <w:rFonts w:ascii="宋体" w:eastAsia="宋体"/>
          <w:b w:val="0"/>
          <w:bCs w:val="0"/>
          <w:sz w:val="21"/>
          <w:szCs w:val="21"/>
        </w:rPr>
      </w:pPr>
      <w:r>
        <w:rPr>
          <w:rFonts w:ascii="宋体" w:eastAsia="宋体" w:hint="eastAsia"/>
          <w:b w:val="0"/>
          <w:bCs w:val="0"/>
          <w:sz w:val="21"/>
          <w:szCs w:val="21"/>
        </w:rPr>
        <w:t>D. 人民的贫困和不自由的程度是世界所少见的</w:t>
      </w:r>
    </w:p>
    <w:p w14:paraId="3495DD5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36.毛泽东说：“‘矢’就是箭，‘的’就是靶，放箭要对准靶。马克思列宁主义与中国革命的关系，就是箭和靶的关系。 ”毛泽东这种“有的放矢”的比喻是指我们的工作要（A）。</w:t>
      </w:r>
    </w:p>
    <w:p w14:paraId="745A0A1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理论联系实际</w:t>
      </w:r>
    </w:p>
    <w:p w14:paraId="3D41A48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一切从实际出发</w:t>
      </w:r>
    </w:p>
    <w:p w14:paraId="1A5224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在实践中检验真理</w:t>
      </w:r>
    </w:p>
    <w:p w14:paraId="5C60E19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在实践中发展真理</w:t>
      </w:r>
    </w:p>
    <w:p w14:paraId="0BBBFB4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37. 中国革命和建设的基本立足点是（C）。</w:t>
      </w:r>
    </w:p>
    <w:p w14:paraId="45A2E7C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艰苦奋斗     B. 实事求是        C. 独立自主    D. 争取外援</w:t>
      </w:r>
    </w:p>
    <w:p w14:paraId="15A3484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38. 总结我们党的历史得出的最基本的经验是（D）。</w:t>
      </w:r>
    </w:p>
    <w:p w14:paraId="3418134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坚持武装斗争. 统一战线和党的建设</w:t>
      </w:r>
    </w:p>
    <w:p w14:paraId="1AA9261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坚持实事求是. 群众路线和独立自主</w:t>
      </w:r>
    </w:p>
    <w:p w14:paraId="66275E9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坚持工人阶级领导的以工农联盟为基础的人民民主专政</w:t>
      </w:r>
    </w:p>
    <w:p w14:paraId="0F652BC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坚持马克思主义基本原理同中国具体实际相结合，坚持科学理论的指导，坚定不移地走自己的路</w:t>
      </w:r>
    </w:p>
    <w:p w14:paraId="374CAE4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39.以毛泽东为主要代表的中国共产党人，在（B）时期，逐步开辟了农村包围城市、武装夺取政权的革命道路。</w:t>
      </w:r>
    </w:p>
    <w:p w14:paraId="13C7D7B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第一次国内革命战争时期             B. 土地革命战争时期</w:t>
      </w:r>
    </w:p>
    <w:p w14:paraId="74AAE76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抗日战争时期                       D. 解放战争时期</w:t>
      </w:r>
    </w:p>
    <w:p w14:paraId="5B7C8AD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40.毛泽东思想经历有一个形成、成熟和继续发展的过程。在（ C ）时期，毛泽东思想是在趋于成熟的。</w:t>
      </w:r>
    </w:p>
    <w:p w14:paraId="53E8843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第一次国内革命战争时期             B. 土地革命战争时期</w:t>
      </w:r>
    </w:p>
    <w:p w14:paraId="1A25582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抗日战争时期                       D. 解放战争时期</w:t>
      </w:r>
    </w:p>
    <w:p w14:paraId="25B4652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41.毛泽东在全民族抗日战争时期，深入分析中国革命具体实际。其中，在（ A ）著作中，运用马克思主义理论，系统分析了党内“左”的和右的错误的思想根源。</w:t>
      </w:r>
    </w:p>
    <w:p w14:paraId="149A5D5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A.《实践论》和《矛盾论》</w:t>
      </w:r>
    </w:p>
    <w:p w14:paraId="00FBC55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B.《&lt;共产党人&gt;发刊词》</w:t>
      </w:r>
    </w:p>
    <w:p w14:paraId="55CDB82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C.《中国革命和中国共产党人》</w:t>
      </w:r>
    </w:p>
    <w:p w14:paraId="501E701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D.《新民主主义论》和《论联合政府》</w:t>
      </w:r>
    </w:p>
    <w:p w14:paraId="3ABEB89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42.解放战争时期和新中国成立以后，以毛泽东为主要代表的中国共产党人先后提出了（D）理论。</w:t>
      </w:r>
    </w:p>
    <w:p w14:paraId="41BD107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人民民主专政理论、社会主义改造理论</w:t>
      </w:r>
    </w:p>
    <w:p w14:paraId="0D2E60C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社会主义改造理论、正确处理人民内部矛盾的理论</w:t>
      </w:r>
    </w:p>
    <w:p w14:paraId="4742A1A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人民民主专政理论、正确处理人民内部矛盾的理论</w:t>
      </w:r>
    </w:p>
    <w:p w14:paraId="62417AAF" w14:textId="77777777" w:rsidR="009B5564" w:rsidRDefault="00000000">
      <w:pPr>
        <w:pStyle w:val="Af"/>
        <w:numPr>
          <w:ilvl w:val="0"/>
          <w:numId w:val="13"/>
        </w:numPr>
        <w:rPr>
          <w:rFonts w:ascii="宋体" w:eastAsia="宋体"/>
          <w:b w:val="0"/>
          <w:bCs w:val="0"/>
          <w:sz w:val="21"/>
          <w:szCs w:val="21"/>
        </w:rPr>
      </w:pPr>
      <w:r>
        <w:rPr>
          <w:rFonts w:ascii="宋体" w:eastAsia="宋体" w:hint="eastAsia"/>
          <w:b w:val="0"/>
          <w:bCs w:val="0"/>
          <w:sz w:val="21"/>
          <w:szCs w:val="21"/>
        </w:rPr>
        <w:t>人民民主专政理论、社会主义改造理论、正确处理人民内部矛盾的理论</w:t>
      </w:r>
    </w:p>
    <w:p w14:paraId="050C69B0" w14:textId="77777777" w:rsidR="009B5564" w:rsidRDefault="00000000">
      <w:pPr>
        <w:pStyle w:val="Af"/>
        <w:numPr>
          <w:ilvl w:val="0"/>
          <w:numId w:val="14"/>
        </w:numPr>
        <w:rPr>
          <w:rFonts w:ascii="宋体" w:eastAsia="宋体"/>
          <w:b w:val="0"/>
          <w:bCs w:val="0"/>
          <w:sz w:val="21"/>
          <w:szCs w:val="21"/>
        </w:rPr>
      </w:pPr>
      <w:r>
        <w:rPr>
          <w:rFonts w:ascii="宋体" w:eastAsia="宋体" w:hint="eastAsia"/>
          <w:b w:val="0"/>
          <w:bCs w:val="0"/>
          <w:sz w:val="21"/>
          <w:szCs w:val="21"/>
        </w:rPr>
        <w:t>毛泽东系统解决了如何把以（A）为主要成分的革命队伍建设成为一支无产阶级性质的、具有严格纪律的、统人民群众保持亲密联系的新型人民军队的问题。</w:t>
      </w:r>
    </w:p>
    <w:p w14:paraId="483F3DCF" w14:textId="77777777" w:rsidR="009B5564" w:rsidRDefault="00000000">
      <w:pPr>
        <w:pStyle w:val="Af"/>
        <w:numPr>
          <w:ilvl w:val="0"/>
          <w:numId w:val="15"/>
        </w:numPr>
        <w:rPr>
          <w:rFonts w:ascii="宋体" w:eastAsia="宋体"/>
          <w:b w:val="0"/>
          <w:bCs w:val="0"/>
          <w:sz w:val="21"/>
          <w:szCs w:val="21"/>
        </w:rPr>
      </w:pPr>
      <w:r>
        <w:rPr>
          <w:rFonts w:ascii="宋体" w:eastAsia="宋体" w:hint="eastAsia"/>
          <w:b w:val="0"/>
          <w:bCs w:val="0"/>
          <w:sz w:val="21"/>
          <w:szCs w:val="21"/>
        </w:rPr>
        <w:t>农民                           B. 农民和其他小资产阶级</w:t>
      </w:r>
    </w:p>
    <w:p w14:paraId="3D3302D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C .工人和其他小资产阶级           D. 农民和城市小资产阶级          </w:t>
      </w:r>
    </w:p>
    <w:p w14:paraId="6901E23A" w14:textId="77777777" w:rsidR="009B5564" w:rsidRDefault="00000000">
      <w:pPr>
        <w:pStyle w:val="Af"/>
        <w:numPr>
          <w:ilvl w:val="0"/>
          <w:numId w:val="14"/>
        </w:numPr>
        <w:rPr>
          <w:rFonts w:ascii="宋体" w:eastAsia="宋体"/>
          <w:b w:val="0"/>
          <w:bCs w:val="0"/>
          <w:sz w:val="21"/>
          <w:szCs w:val="21"/>
        </w:rPr>
      </w:pPr>
      <w:r>
        <w:rPr>
          <w:rFonts w:ascii="宋体" w:eastAsia="宋体" w:hint="eastAsia"/>
          <w:b w:val="0"/>
          <w:bCs w:val="0"/>
          <w:sz w:val="21"/>
          <w:szCs w:val="21"/>
        </w:rPr>
        <w:t>毛泽东在革命军队建设过程中，规定了人民军队的宗旨是（B）。</w:t>
      </w:r>
    </w:p>
    <w:p w14:paraId="0850B446" w14:textId="77777777" w:rsidR="009B5564" w:rsidRDefault="00000000">
      <w:pPr>
        <w:pStyle w:val="Af"/>
        <w:numPr>
          <w:ilvl w:val="0"/>
          <w:numId w:val="16"/>
        </w:numPr>
        <w:rPr>
          <w:rFonts w:ascii="宋体" w:eastAsia="宋体"/>
          <w:b w:val="0"/>
          <w:bCs w:val="0"/>
          <w:sz w:val="21"/>
          <w:szCs w:val="21"/>
        </w:rPr>
      </w:pPr>
      <w:r>
        <w:rPr>
          <w:rFonts w:ascii="宋体" w:eastAsia="宋体" w:hint="eastAsia"/>
          <w:b w:val="0"/>
          <w:bCs w:val="0"/>
          <w:sz w:val="21"/>
          <w:szCs w:val="21"/>
        </w:rPr>
        <w:t>党指挥枪                       B. 全心全意为人民服务</w:t>
      </w:r>
    </w:p>
    <w:p w14:paraId="1B2095C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官兵一致、军民一致             D. 三大纪律、八项注意</w:t>
      </w:r>
    </w:p>
    <w:p w14:paraId="4C1FD86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45.在革命战争年代，党的建设面临的现实挑战是（A）。</w:t>
      </w:r>
    </w:p>
    <w:p w14:paraId="7CBDB5B7" w14:textId="77777777" w:rsidR="009B5564" w:rsidRDefault="00000000">
      <w:pPr>
        <w:pStyle w:val="Af"/>
        <w:numPr>
          <w:ilvl w:val="0"/>
          <w:numId w:val="17"/>
        </w:numPr>
        <w:rPr>
          <w:rFonts w:ascii="宋体" w:eastAsia="宋体"/>
          <w:b w:val="0"/>
          <w:bCs w:val="0"/>
          <w:sz w:val="21"/>
          <w:szCs w:val="21"/>
        </w:rPr>
      </w:pPr>
      <w:r>
        <w:rPr>
          <w:rFonts w:ascii="宋体" w:eastAsia="宋体" w:hint="eastAsia"/>
          <w:b w:val="0"/>
          <w:bCs w:val="0"/>
          <w:sz w:val="21"/>
          <w:szCs w:val="21"/>
        </w:rPr>
        <w:t>无产阶级人数很少战斗力很强、农民和小资产阶级占人口大多数</w:t>
      </w:r>
    </w:p>
    <w:p w14:paraId="14F12691" w14:textId="77777777" w:rsidR="009B5564" w:rsidRDefault="00000000">
      <w:pPr>
        <w:pStyle w:val="Af"/>
        <w:numPr>
          <w:ilvl w:val="0"/>
          <w:numId w:val="17"/>
        </w:numPr>
        <w:rPr>
          <w:rFonts w:ascii="宋体" w:eastAsia="宋体"/>
          <w:b w:val="0"/>
          <w:bCs w:val="0"/>
          <w:sz w:val="21"/>
          <w:szCs w:val="21"/>
        </w:rPr>
      </w:pPr>
      <w:r>
        <w:rPr>
          <w:rFonts w:ascii="宋体" w:eastAsia="宋体" w:hint="eastAsia"/>
          <w:b w:val="0"/>
          <w:bCs w:val="0"/>
          <w:sz w:val="21"/>
          <w:szCs w:val="21"/>
        </w:rPr>
        <w:t>无产阶级人、农民和小资产阶级占人口大多数</w:t>
      </w:r>
    </w:p>
    <w:p w14:paraId="02615089" w14:textId="77777777" w:rsidR="009B5564" w:rsidRDefault="00000000">
      <w:pPr>
        <w:pStyle w:val="Af"/>
        <w:numPr>
          <w:ilvl w:val="0"/>
          <w:numId w:val="17"/>
        </w:numPr>
        <w:rPr>
          <w:rFonts w:ascii="宋体" w:eastAsia="宋体"/>
          <w:b w:val="0"/>
          <w:bCs w:val="0"/>
          <w:sz w:val="21"/>
          <w:szCs w:val="21"/>
        </w:rPr>
      </w:pPr>
      <w:r>
        <w:rPr>
          <w:rFonts w:ascii="宋体" w:eastAsia="宋体" w:hint="eastAsia"/>
          <w:b w:val="0"/>
          <w:bCs w:val="0"/>
          <w:sz w:val="21"/>
          <w:szCs w:val="21"/>
        </w:rPr>
        <w:t>资产阶级人数很少、农民和小资产阶级占人口大多数</w:t>
      </w:r>
    </w:p>
    <w:p w14:paraId="6A5B52A9" w14:textId="77777777" w:rsidR="009B5564" w:rsidRDefault="00000000">
      <w:pPr>
        <w:pStyle w:val="Af"/>
        <w:numPr>
          <w:ilvl w:val="0"/>
          <w:numId w:val="17"/>
        </w:numPr>
        <w:rPr>
          <w:rFonts w:ascii="宋体" w:eastAsia="宋体"/>
          <w:b w:val="0"/>
          <w:bCs w:val="0"/>
          <w:sz w:val="21"/>
          <w:szCs w:val="21"/>
        </w:rPr>
      </w:pPr>
      <w:r>
        <w:rPr>
          <w:rFonts w:ascii="宋体" w:eastAsia="宋体" w:hint="eastAsia"/>
          <w:b w:val="0"/>
          <w:bCs w:val="0"/>
          <w:sz w:val="21"/>
          <w:szCs w:val="21"/>
        </w:rPr>
        <w:t>无产阶级、资产阶级人数很少，农民和小资产阶级占人口大多数</w:t>
      </w:r>
    </w:p>
    <w:p w14:paraId="4C7F14C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46.在中国共产党的历史上，（B）第一个明确提出了“马克思主义中国化”的科学命题和重大任务。</w:t>
      </w:r>
    </w:p>
    <w:p w14:paraId="424C2E84" w14:textId="77777777" w:rsidR="009B5564" w:rsidRDefault="00000000">
      <w:pPr>
        <w:pStyle w:val="Af"/>
        <w:numPr>
          <w:ilvl w:val="0"/>
          <w:numId w:val="18"/>
        </w:numPr>
        <w:rPr>
          <w:rFonts w:ascii="宋体" w:eastAsia="宋体"/>
          <w:b w:val="0"/>
          <w:bCs w:val="0"/>
          <w:sz w:val="21"/>
          <w:szCs w:val="21"/>
        </w:rPr>
      </w:pPr>
      <w:r>
        <w:rPr>
          <w:rFonts w:ascii="宋体" w:eastAsia="宋体" w:hint="eastAsia"/>
          <w:b w:val="0"/>
          <w:bCs w:val="0"/>
          <w:sz w:val="21"/>
          <w:szCs w:val="21"/>
        </w:rPr>
        <w:lastRenderedPageBreak/>
        <w:t>李大钊           B. 毛泽东       C. 周恩来       D. 邓小平</w:t>
      </w:r>
    </w:p>
    <w:p w14:paraId="7FA16833" w14:textId="77777777" w:rsidR="009B5564" w:rsidRDefault="00000000">
      <w:pPr>
        <w:pStyle w:val="Af"/>
        <w:numPr>
          <w:ilvl w:val="0"/>
          <w:numId w:val="19"/>
        </w:numPr>
        <w:rPr>
          <w:rFonts w:ascii="宋体" w:eastAsia="宋体"/>
          <w:b w:val="0"/>
          <w:bCs w:val="0"/>
          <w:sz w:val="21"/>
          <w:szCs w:val="21"/>
        </w:rPr>
      </w:pPr>
      <w:r>
        <w:rPr>
          <w:rFonts w:ascii="宋体" w:eastAsia="宋体" w:hint="eastAsia"/>
          <w:b w:val="0"/>
          <w:bCs w:val="0"/>
          <w:sz w:val="21"/>
          <w:szCs w:val="21"/>
        </w:rPr>
        <w:t>毛泽东思想是被实践证明了的关于中国（A）的正确的理论原则和经验总结。</w:t>
      </w:r>
    </w:p>
    <w:p w14:paraId="6E275C18" w14:textId="77777777" w:rsidR="009B5564" w:rsidRDefault="00000000">
      <w:pPr>
        <w:pStyle w:val="Af"/>
        <w:numPr>
          <w:ilvl w:val="0"/>
          <w:numId w:val="20"/>
        </w:numPr>
        <w:rPr>
          <w:rFonts w:ascii="宋体" w:eastAsia="宋体"/>
          <w:b w:val="0"/>
          <w:bCs w:val="0"/>
          <w:sz w:val="21"/>
          <w:szCs w:val="21"/>
        </w:rPr>
      </w:pPr>
      <w:r>
        <w:rPr>
          <w:rFonts w:ascii="宋体" w:eastAsia="宋体" w:hint="eastAsia"/>
          <w:b w:val="0"/>
          <w:bCs w:val="0"/>
          <w:sz w:val="21"/>
          <w:szCs w:val="21"/>
        </w:rPr>
        <w:t>革命和建设                      B. 革命、建设和改革</w:t>
      </w:r>
    </w:p>
    <w:p w14:paraId="7704F06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建设和改革                      D. 新民主主义革命和社会主义革命</w:t>
      </w:r>
    </w:p>
    <w:p w14:paraId="138706E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48.毛泽东领导外面建立起独立的比较完整的工业体系和国民经济体系，为在中国这样落后的东方大国进行（B）奠定了重要的物质技术基础。</w:t>
      </w:r>
    </w:p>
    <w:p w14:paraId="3E21301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社会主义革命              B. 社会主义建设</w:t>
      </w:r>
    </w:p>
    <w:p w14:paraId="1A3E266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改革开放                 D.“两个一百年”建设</w:t>
      </w:r>
    </w:p>
    <w:p w14:paraId="5D547E5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49.党的十九大报告指出，我们党团结带领人民完成（B），确立了社会主义基本制度，推进社会主义建设，完成了中华民族有史以来最为广泛而深刻的社会变革。</w:t>
      </w:r>
    </w:p>
    <w:p w14:paraId="0D805EB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新民主主义革命             B. 社会主义革命</w:t>
      </w:r>
    </w:p>
    <w:p w14:paraId="10BDB34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社会主义改造               D. 社会主义改革</w:t>
      </w:r>
    </w:p>
    <w:p w14:paraId="589256E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50. 习近平在纪念毛泽东诞辰120周年座谈会上的讲话中指出，面对中国的特殊国情，面对压在中国人民头上的三座大山，中国革命将是一个长期过程，不能以（C）的观点对待马克思列宁主义，必须从中国实际出发，实现马克思主义中国化。</w:t>
      </w:r>
    </w:p>
    <w:p w14:paraId="011C755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经验主义      B. 科学主义      C.教条主义     D.实用主义</w:t>
      </w:r>
    </w:p>
    <w:p w14:paraId="3BCD945F" w14:textId="77777777" w:rsidR="009B5564" w:rsidRDefault="00000000">
      <w:pPr>
        <w:pStyle w:val="Af"/>
        <w:rPr>
          <w:rFonts w:ascii="宋体" w:eastAsia="宋体"/>
          <w:sz w:val="24"/>
          <w:szCs w:val="24"/>
        </w:rPr>
      </w:pPr>
      <w:r>
        <w:rPr>
          <w:rFonts w:ascii="宋体" w:eastAsia="宋体" w:hint="eastAsia"/>
          <w:sz w:val="24"/>
          <w:szCs w:val="24"/>
        </w:rPr>
        <w:t>二.多项选择题</w:t>
      </w:r>
    </w:p>
    <w:p w14:paraId="58C1C23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51.马克思主义中国化的必然性在于（ABCD）。</w:t>
      </w:r>
    </w:p>
    <w:p w14:paraId="1C44F57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A.马克思主义只有中国化才能在中国大地上闪耀真理光芒</w:t>
      </w:r>
    </w:p>
    <w:p w14:paraId="1C8A0AF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B.马克思主义只有实现中国化才能救中国             </w:t>
      </w:r>
    </w:p>
    <w:p w14:paraId="76D3375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B.马克思主义只有实现中国化才能发展中国</w:t>
      </w:r>
    </w:p>
    <w:p w14:paraId="1FFED26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C.马克思主义只有实现中国化才能发展社会主义</w:t>
      </w:r>
    </w:p>
    <w:p w14:paraId="0DD9C21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52.中国共产党自1921年成立以来，所担负的历史使命是（ BC ）。</w:t>
      </w:r>
    </w:p>
    <w:p w14:paraId="75F685B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为国家谋独立     B. 为人民谋幸福</w:t>
      </w:r>
    </w:p>
    <w:p w14:paraId="0D7506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为民族谋复兴     D. 为世界谋和平</w:t>
      </w:r>
    </w:p>
    <w:p w14:paraId="5D98F5D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53.关于马克思主义中国化的科学内涵，表述正确的是（ABC ）。   </w:t>
      </w:r>
    </w:p>
    <w:p w14:paraId="501C173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A.把马克思主义基本原理同中国具体实际和时代特征相结合</w:t>
      </w:r>
    </w:p>
    <w:p w14:paraId="60B3783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B.总结和提炼中国革命、建设和改革的实践经验  </w:t>
      </w:r>
    </w:p>
    <w:p w14:paraId="6017AAA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C.运用中国人民喜闻乐见的民族语言阐述马克思主义理论  </w:t>
      </w:r>
    </w:p>
    <w:p w14:paraId="06FA85E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D.推进马克思主义理论的创新发展</w:t>
      </w:r>
    </w:p>
    <w:p w14:paraId="53EF184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54.马克思主义中国化实现了两次历史性飞跃，具体是指（ AD ）。</w:t>
      </w:r>
    </w:p>
    <w:p w14:paraId="16841CB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A.毛泽东思想</w:t>
      </w:r>
    </w:p>
    <w:p w14:paraId="654E4AA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B.邓小平理论</w:t>
      </w:r>
    </w:p>
    <w:p w14:paraId="0793E9E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C.习近平新时代中国特色社会主义思想</w:t>
      </w:r>
    </w:p>
    <w:p w14:paraId="5080091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D.中国特色社会主义理论体系</w:t>
      </w:r>
    </w:p>
    <w:p w14:paraId="5AE9CBF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55.下列哪些表述对毛泽东思想科学内涵的正确把握（ABC ）。</w:t>
      </w:r>
    </w:p>
    <w:p w14:paraId="5641977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A.是适合中国国情的科学指导思想</w:t>
      </w:r>
    </w:p>
    <w:p w14:paraId="2D5BC16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是被实践证明了的关于中国革命和建设的正确的理论原则和经验总结</w:t>
      </w:r>
    </w:p>
    <w:p w14:paraId="3417C08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是中国共产党集体智慧的结晶</w:t>
      </w:r>
    </w:p>
    <w:p w14:paraId="0E4287D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是我们党长期坚持的指导思想</w:t>
      </w:r>
    </w:p>
    <w:p w14:paraId="2960FEF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56. 毛泽东思想作为马克思主义中国化的第一次历史性的飞跃，具体表现在（ AC ）。</w:t>
      </w:r>
    </w:p>
    <w:p w14:paraId="09214F3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实现了中国从几千年封建专制政治向人民民主的伟大飞跃</w:t>
      </w:r>
    </w:p>
    <w:p w14:paraId="5DE9183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宣告了中华民族从此站起来</w:t>
      </w:r>
    </w:p>
    <w:p w14:paraId="5253065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实现了中华民族由不断衰落到根本扭转命运、持续走向繁荣富强的伟大飞跃</w:t>
      </w:r>
    </w:p>
    <w:p w14:paraId="56281ED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开启了中华民族富起来的新征程</w:t>
      </w:r>
    </w:p>
    <w:p w14:paraId="5C32E32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57. 毛泽东思想和中国特色社会主义理论体系的共同点（ ABCD）。</w:t>
      </w:r>
    </w:p>
    <w:p w14:paraId="27416E5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都是马克思主义中国化的理论成果</w:t>
      </w:r>
    </w:p>
    <w:p w14:paraId="1431EBC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都是中国化的马克思主义</w:t>
      </w:r>
    </w:p>
    <w:p w14:paraId="5A2ED64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都是中国共产党长期坚持的指导思想</w:t>
      </w:r>
    </w:p>
    <w:p w14:paraId="51E0643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都是全国各族人民团结奋斗的思想基础</w:t>
      </w:r>
    </w:p>
    <w:p w14:paraId="2870C7A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58. 开设“毛泽东思想和中国特色社会主义理论体系”课程的目的在于（ABCD）。</w:t>
      </w:r>
    </w:p>
    <w:p w14:paraId="09A8245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使大学生对马克思主义中国化进程中形成的理论成果有更加准确的把握</w:t>
      </w:r>
    </w:p>
    <w:p w14:paraId="1285F85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对中国共产党领导人民进行的革命、建设、改革的历史进程、历史变革、历史成就有更加深刻的认识</w:t>
      </w:r>
    </w:p>
    <w:p w14:paraId="3893FA7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C.对中国共产党在新时代坚持的基本理论、基本路线、基本方略有更透彻的理解</w:t>
      </w:r>
    </w:p>
    <w:p w14:paraId="1FFB91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对运用马克思主义立场、观点和方法认识问题、分析问题和解决问题能力的提升有更加切实的帮助</w:t>
      </w:r>
    </w:p>
    <w:p w14:paraId="11105E6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59. 毛泽东思想的主要内容包括（ABCD）。</w:t>
      </w:r>
    </w:p>
    <w:p w14:paraId="3C029D5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新民主主义革命理论</w:t>
      </w:r>
    </w:p>
    <w:p w14:paraId="4B5AD91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社会主义革命和社会主义建设理论</w:t>
      </w:r>
    </w:p>
    <w:p w14:paraId="7748047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C. 革命军队建设和军事战略的理论</w:t>
      </w:r>
    </w:p>
    <w:p w14:paraId="20DFA49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政策和策略的理论</w:t>
      </w:r>
    </w:p>
    <w:p w14:paraId="3EBA159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60. 土地革命时期，毛泽东为主要代表的中国共产党人，同党内一度盛行的（AD）错误倾向做斗争。</w:t>
      </w:r>
    </w:p>
    <w:p w14:paraId="03DB087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把马克思主义教条化</w:t>
      </w:r>
    </w:p>
    <w:p w14:paraId="04DF8E9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把城市革命道路绝对化</w:t>
      </w:r>
    </w:p>
    <w:p w14:paraId="0F6D67B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组织的极端民主化</w:t>
      </w:r>
    </w:p>
    <w:p w14:paraId="733151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把共产国际决议和苏联经验神圣化</w:t>
      </w:r>
    </w:p>
    <w:p w14:paraId="4622533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61.在（ABCD)等著作中，毛泽东提出并阐述了农村包围城市、武装夺取政权的思想。</w:t>
      </w:r>
    </w:p>
    <w:p w14:paraId="2DDE25F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A.《中国的红色政权为什么能够存在？》   B.《井冈山的斗争》</w:t>
      </w:r>
    </w:p>
    <w:p w14:paraId="3E6434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C.《星星之火，可以燎原》   D.《反对本本主义》</w:t>
      </w:r>
    </w:p>
    <w:p w14:paraId="25459B8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62.《实践论》《矛盾论》两篇著作中，毛泽东（AB）。</w:t>
      </w:r>
    </w:p>
    <w:p w14:paraId="7A6D4DB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运用马克思主义的认识论和辩证法</w:t>
      </w:r>
    </w:p>
    <w:p w14:paraId="4E4BF32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系统分析了党内“左”的和右的错误的思想根源</w:t>
      </w:r>
    </w:p>
    <w:p w14:paraId="52BBC82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深入分析中国革命具体实际</w:t>
      </w:r>
    </w:p>
    <w:p w14:paraId="08FA67B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系统总结了党领导中国革命特别是全民抗日战争以来的历史经验</w:t>
      </w:r>
    </w:p>
    <w:p w14:paraId="0969D8B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63. 毛泽东在下列哪些理论著作中，科学阐述了新民主主义革命的基本问题，提出了新民主主义革命的总路线（ABCD）。</w:t>
      </w:r>
    </w:p>
    <w:p w14:paraId="3CAC647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《&lt;共产党人&gt;发刊词》  B. 《中国革命和中国共产党》</w:t>
      </w:r>
    </w:p>
    <w:p w14:paraId="3C95E2B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《新民主主义论》      D. 《论联合政府》</w:t>
      </w:r>
    </w:p>
    <w:p w14:paraId="5D288CD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64.毛泽东关于社会主义革命和社会主义建设的重要思想，主要体现在下列哪些理论著作中（ABCD)。</w:t>
      </w:r>
    </w:p>
    <w:p w14:paraId="77B094B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《在中国共产党第七届中央委员会第二次全体会议上的报告》</w:t>
      </w:r>
    </w:p>
    <w:p w14:paraId="4C46CEB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B. 《论人民民主专政》   </w:t>
      </w:r>
    </w:p>
    <w:p w14:paraId="5374CA7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《论十大关系》</w:t>
      </w:r>
    </w:p>
    <w:p w14:paraId="428954A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《关于正确处理人民内部矛盾的问题》</w:t>
      </w:r>
    </w:p>
    <w:p w14:paraId="2982A2A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65.毛泽东关于建设人民军队的思想，强调（ABCD ）。</w:t>
      </w:r>
    </w:p>
    <w:p w14:paraId="13A6BBC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以人民军队为骨干   B. 依靠广大人民群众</w:t>
      </w:r>
    </w:p>
    <w:p w14:paraId="7E7EBCB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建立农村根据地    D. 进行人民战争</w:t>
      </w:r>
    </w:p>
    <w:p w14:paraId="5F19FF1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66.毛泽东建党学解决（ABC）的问题。</w:t>
      </w:r>
    </w:p>
    <w:p w14:paraId="035BC3B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A. 无产阶级人数很少而战斗力很强</w:t>
      </w:r>
    </w:p>
    <w:p w14:paraId="7270EDD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农民和其他小资产阶级占人口大多数</w:t>
      </w:r>
    </w:p>
    <w:p w14:paraId="71615C8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建设一个具有广泛群众性的、马克思主义的无产阶级政党</w:t>
      </w:r>
    </w:p>
    <w:p w14:paraId="3F28420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注重从思想上建党</w:t>
      </w:r>
    </w:p>
    <w:p w14:paraId="067AA27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67.在毛泽东看来，中国共产党区别于其他任何政党的显著标志是（ABD）。</w:t>
      </w:r>
    </w:p>
    <w:p w14:paraId="29B6D25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理论和实践相结合的作风</w:t>
      </w:r>
    </w:p>
    <w:p w14:paraId="65AF64A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 和人民群众密切地联系在一起的作风</w:t>
      </w:r>
    </w:p>
    <w:p w14:paraId="14B49AA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注重调查研究的作风</w:t>
      </w:r>
    </w:p>
    <w:p w14:paraId="6F9EDA6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自我批评的作风</w:t>
      </w:r>
    </w:p>
    <w:p w14:paraId="3C2D8F6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68.毛泽东思想的活的灵魂，是贯穿于各个理论组成部分的立场. 观点和方法，它们有三个基本方面，即（ACD）。</w:t>
      </w:r>
    </w:p>
    <w:p w14:paraId="3AE3A1D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实事求是         B. 党的建设    C. 群众路线      D. 独立自主</w:t>
      </w:r>
    </w:p>
    <w:p w14:paraId="49C5524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69.实事求是的主要内容包括（ACD）。</w:t>
      </w:r>
    </w:p>
    <w:p w14:paraId="31F27A6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 一切从实际出发          B. 解放思想</w:t>
      </w:r>
    </w:p>
    <w:p w14:paraId="3E4FCBD7" w14:textId="77777777" w:rsidR="009B5564" w:rsidRDefault="00000000">
      <w:pPr>
        <w:pStyle w:val="Af"/>
        <w:numPr>
          <w:ilvl w:val="0"/>
          <w:numId w:val="21"/>
        </w:numPr>
        <w:rPr>
          <w:rFonts w:ascii="宋体" w:eastAsia="宋体"/>
          <w:b w:val="0"/>
          <w:bCs w:val="0"/>
          <w:sz w:val="21"/>
          <w:szCs w:val="21"/>
        </w:rPr>
      </w:pPr>
      <w:r>
        <w:rPr>
          <w:rFonts w:ascii="宋体" w:eastAsia="宋体" w:hint="eastAsia"/>
          <w:b w:val="0"/>
          <w:bCs w:val="0"/>
          <w:sz w:val="21"/>
          <w:szCs w:val="21"/>
        </w:rPr>
        <w:t>理论联系实际           D. 坚持在实践中检验真理和发展真理</w:t>
      </w:r>
    </w:p>
    <w:p w14:paraId="164BD6F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70.习近平在纪念毛泽东诞辰120周年座谈会上指出，实事求是（ABC)。</w:t>
      </w:r>
    </w:p>
    <w:p w14:paraId="76819B3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A.是马克思主义的根本观点</w:t>
      </w:r>
    </w:p>
    <w:p w14:paraId="652D5C2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B.是中国共产党人认识世界、改造世界的根本要求</w:t>
      </w:r>
    </w:p>
    <w:p w14:paraId="183470A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C.是中国共产党的根本思想方法、工作方法、领导方法</w:t>
      </w:r>
    </w:p>
    <w:p w14:paraId="2ED16FA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D.是马克思主义中国化的根本要求</w:t>
      </w:r>
    </w:p>
    <w:p w14:paraId="33B56F7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71.坚持实事求是，就是要(ABCD)。</w:t>
      </w:r>
    </w:p>
    <w:p w14:paraId="52816C7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A.深入实际了解事物的本来面貌，把握事物内在必然联系</w:t>
      </w:r>
    </w:p>
    <w:p w14:paraId="4A29E07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B.按客观规律办事</w:t>
      </w:r>
    </w:p>
    <w:p w14:paraId="43956F5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C.清醒认识和正确把握我国基本国情</w:t>
      </w:r>
    </w:p>
    <w:p w14:paraId="56DDB10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D.不断推进实践基础上的理论创新</w:t>
      </w:r>
    </w:p>
    <w:p w14:paraId="11DD318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72.群众路线是我们党的(ABC)。</w:t>
      </w:r>
    </w:p>
    <w:p w14:paraId="6DC12B8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A.生命线    B.根本工作路线</w:t>
      </w:r>
    </w:p>
    <w:p w14:paraId="26AEE78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C.永葆青春活力和战斗力的重要传家宝</w:t>
      </w:r>
    </w:p>
    <w:p w14:paraId="1EF5F77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D.坚持人民群众是历史创造者原理的具体要求</w:t>
      </w:r>
    </w:p>
    <w:p w14:paraId="5D22A77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73.群众路线的内容包括（ABCD）。</w:t>
      </w:r>
    </w:p>
    <w:p w14:paraId="157FF61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A.一切为了群众                         B.一切依靠群众</w:t>
      </w:r>
    </w:p>
    <w:p w14:paraId="690FE8F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C.从群众中来                           D.到群众中去</w:t>
      </w:r>
    </w:p>
    <w:p w14:paraId="2268BF5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74.坚持群众路线，就要坚持（ABD）。</w:t>
      </w:r>
    </w:p>
    <w:p w14:paraId="2782541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A.人民是推动历史发展的根本力量</w:t>
      </w:r>
    </w:p>
    <w:p w14:paraId="4DE1A3A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B.全心全意为人民服务的根本宗旨</w:t>
      </w:r>
    </w:p>
    <w:p w14:paraId="644FB2E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C.开展群众路线教育活动</w:t>
      </w:r>
    </w:p>
    <w:p w14:paraId="608E359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D.保持党同人民群众的血肉联系</w:t>
      </w:r>
    </w:p>
    <w:p w14:paraId="4AAA78C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75.独立自主，是（ACD）。</w:t>
      </w:r>
    </w:p>
    <w:p w14:paraId="08E880D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A.中华民族的优良传统</w:t>
      </w:r>
    </w:p>
    <w:p w14:paraId="5AA2F54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B.民族自尊心自信心的重要保障</w:t>
      </w:r>
    </w:p>
    <w:p w14:paraId="38A8310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C.中国共产党、中华人民共和国立党立国的重要原则</w:t>
      </w:r>
    </w:p>
    <w:p w14:paraId="276CE48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D.党从中国实际出发、依靠党和人民力量进行革命、建设、改革的必然结论</w:t>
      </w:r>
    </w:p>
    <w:p w14:paraId="17870D5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76.坚持独立自主，要求（ABC）。</w:t>
      </w:r>
    </w:p>
    <w:p w14:paraId="3317B2B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A.坚持中国的事情必须由中国人民自己处理</w:t>
      </w:r>
    </w:p>
    <w:p w14:paraId="2F2F4C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B.坚持独立自主的和平外交政策</w:t>
      </w:r>
    </w:p>
    <w:p w14:paraId="449D65E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C.坚定不移走和平发展道路</w:t>
      </w:r>
    </w:p>
    <w:p w14:paraId="655B660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D.坚持人类命运共同体思想</w:t>
      </w:r>
    </w:p>
    <w:p w14:paraId="7E66C25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77.在中国共产党历史上，毛泽东（ABCD）。</w:t>
      </w:r>
    </w:p>
    <w:p w14:paraId="473B21C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A.第一个明确提出了“马克思主义中国化”的科学命题和重大任务</w:t>
      </w:r>
    </w:p>
    <w:p w14:paraId="428ADD5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B.深刻论证了马克思主义中国化的必要性和极端重要性</w:t>
      </w:r>
    </w:p>
    <w:p w14:paraId="6459AEC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C.系统阐述了马克思主义中国化的科学内涵和实现马克思主义中国化的正确途径</w:t>
      </w:r>
    </w:p>
    <w:p w14:paraId="5F935B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D.开辟了马克思主义在中国发展的宽广的路</w:t>
      </w:r>
    </w:p>
    <w:p w14:paraId="333BF1B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78.毛泽东思想所确立的马克思主义中国化的（ACD），指导着我们党不断推进马克思主义中国化，不断开辟马克思主义中国化新境界。</w:t>
      </w:r>
    </w:p>
    <w:p w14:paraId="1DB5C5C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A. 奋斗方向       B. 基本观点          C. 基本原则           D. 基本方法    </w:t>
      </w:r>
    </w:p>
    <w:p w14:paraId="61719FF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79.怎样科学评价毛泽东和毛泽东思想的问题，关系到（ABD）。</w:t>
      </w:r>
    </w:p>
    <w:p w14:paraId="5F12887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A.怎样看待党和国家过去几十年奋斗和前进的历史</w:t>
      </w:r>
    </w:p>
    <w:p w14:paraId="65093C5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B.党的团结、国家的安定</w:t>
      </w:r>
    </w:p>
    <w:p w14:paraId="2E5D38B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C.坚持和推进马克思主义中国化历史进程</w:t>
      </w:r>
    </w:p>
    <w:p w14:paraId="49558D2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D.党和国家未来的发展前景</w:t>
      </w:r>
    </w:p>
    <w:p w14:paraId="72153F1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80.对毛泽东思想的历史地位，评价正确的是（ABC）。</w:t>
      </w:r>
    </w:p>
    <w:p w14:paraId="3421AC4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A.马克思主义中国化的第一个重大理论成果</w:t>
      </w:r>
    </w:p>
    <w:p w14:paraId="0ADBA4C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B.中国革命和建设的科学指南</w:t>
      </w:r>
    </w:p>
    <w:p w14:paraId="274CE62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C.中国共产党和中国人民宝贵的精神财富</w:t>
      </w:r>
    </w:p>
    <w:p w14:paraId="4C25E55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属于人类文明优秀成果</w:t>
      </w:r>
    </w:p>
    <w:p w14:paraId="64DC3AE1" w14:textId="77777777" w:rsidR="009B5564" w:rsidRDefault="009B5564">
      <w:pPr>
        <w:pStyle w:val="Af"/>
        <w:ind w:firstLineChars="1200" w:firstLine="3373"/>
        <w:rPr>
          <w:rFonts w:ascii="宋体" w:eastAsia="宋体"/>
          <w:sz w:val="28"/>
          <w:szCs w:val="28"/>
        </w:rPr>
      </w:pPr>
    </w:p>
    <w:p w14:paraId="6FCBC8BD" w14:textId="77777777" w:rsidR="009B5564" w:rsidRDefault="009B5564">
      <w:pPr>
        <w:pStyle w:val="Af"/>
        <w:ind w:firstLineChars="700" w:firstLine="1968"/>
        <w:rPr>
          <w:rFonts w:ascii="宋体" w:eastAsia="宋体"/>
          <w:sz w:val="28"/>
          <w:szCs w:val="28"/>
        </w:rPr>
      </w:pPr>
    </w:p>
    <w:p w14:paraId="77E0F64A" w14:textId="77777777" w:rsidR="009B5564" w:rsidRDefault="009B5564">
      <w:pPr>
        <w:pStyle w:val="Af"/>
        <w:ind w:firstLineChars="700" w:firstLine="1968"/>
        <w:rPr>
          <w:rFonts w:ascii="宋体" w:eastAsia="宋体"/>
          <w:sz w:val="28"/>
          <w:szCs w:val="28"/>
        </w:rPr>
      </w:pPr>
    </w:p>
    <w:p w14:paraId="0C556A00" w14:textId="77777777" w:rsidR="009B5564" w:rsidRDefault="00000000">
      <w:pPr>
        <w:pStyle w:val="Af"/>
        <w:ind w:firstLineChars="1200" w:firstLine="3373"/>
        <w:rPr>
          <w:rFonts w:ascii="宋体" w:eastAsia="宋体"/>
          <w:b w:val="0"/>
          <w:bCs w:val="0"/>
          <w:sz w:val="21"/>
          <w:szCs w:val="21"/>
        </w:rPr>
      </w:pPr>
      <w:r>
        <w:rPr>
          <w:rFonts w:ascii="宋体" w:eastAsia="宋体" w:hint="eastAsia"/>
          <w:sz w:val="28"/>
          <w:szCs w:val="28"/>
        </w:rPr>
        <w:t xml:space="preserve">第二章  </w:t>
      </w:r>
    </w:p>
    <w:p w14:paraId="43D031E1" w14:textId="77777777" w:rsidR="009B5564" w:rsidRDefault="00000000">
      <w:pPr>
        <w:pStyle w:val="Af"/>
        <w:rPr>
          <w:rFonts w:ascii="宋体" w:eastAsia="宋体"/>
          <w:sz w:val="24"/>
          <w:szCs w:val="24"/>
        </w:rPr>
      </w:pPr>
      <w:r>
        <w:rPr>
          <w:rFonts w:ascii="宋体" w:eastAsia="宋体" w:hint="eastAsia"/>
          <w:sz w:val="24"/>
          <w:szCs w:val="24"/>
        </w:rPr>
        <w:t>一、单项选择题</w:t>
      </w:r>
    </w:p>
    <w:p w14:paraId="2516613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1、近代中国的社会性质是（C）。</w:t>
      </w:r>
    </w:p>
    <w:p w14:paraId="669BC0E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A、封建社会 B、前资本主义社会 </w:t>
      </w:r>
    </w:p>
    <w:p w14:paraId="00448D4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C、半殖民地半封建社会 D、资本主义社会　　</w:t>
      </w:r>
    </w:p>
    <w:p w14:paraId="60EBAB9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2、近代中国沦为半殖民地半封建社会的根本原因是（A）。</w:t>
      </w:r>
    </w:p>
    <w:p w14:paraId="4C22837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A、帝国主义的侵略 B、中国民族资产阶级的软弱 </w:t>
      </w:r>
    </w:p>
    <w:p w14:paraId="6319682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C、封建主义的腐朽 D、反动势力的联合</w:t>
      </w:r>
    </w:p>
    <w:p w14:paraId="60BCB14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3、在近代中国社会的诸多矛盾中，最主要的矛盾是（A）。 </w:t>
      </w:r>
    </w:p>
    <w:p w14:paraId="41E9AAD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A、帝国主义与中华民族的矛盾 B、封建主义与人民大众的矛盾 </w:t>
      </w:r>
    </w:p>
    <w:p w14:paraId="3C4CB15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C、反动统治阶级内部的矛盾 D、资产阶级与无产阶级的矛盾 </w:t>
      </w:r>
    </w:p>
    <w:p w14:paraId="653CDE6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4、近代中国社会的性质和主要矛盾，决定了中国革命是（B）。</w:t>
      </w:r>
    </w:p>
    <w:p w14:paraId="6B2DEAC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A、民族革命   B、资产阶级革命</w:t>
      </w:r>
    </w:p>
    <w:p w14:paraId="5B95368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C、无产阶级革命  D、民主革命</w:t>
      </w:r>
    </w:p>
    <w:p w14:paraId="0658B4B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5、资本主义共和国方案在中国行不通的最根本原因是( D   )。</w:t>
      </w:r>
    </w:p>
    <w:p w14:paraId="141A107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A、帝国主义不允许 B、封建主义不允许 </w:t>
      </w:r>
    </w:p>
    <w:p w14:paraId="46F5CD3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C、无产阶级不允许 D、民族资产阶级的妥协性、软弱性</w:t>
      </w:r>
    </w:p>
    <w:p w14:paraId="5ECD9A3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6、关于民主革命和社会主义革命关系问题的正确观点是(A) 。</w:t>
      </w:r>
    </w:p>
    <w:p w14:paraId="10A2A39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A、中国革命必须分两步走  B、“毕其功于一役” </w:t>
      </w:r>
    </w:p>
    <w:p w14:paraId="4A6A059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C、民主革命和社会主义革命是一回事 D、“二次革命”论</w:t>
      </w:r>
    </w:p>
    <w:p w14:paraId="6065146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7、新民主主义革命的前途是（B）。 </w:t>
      </w:r>
    </w:p>
    <w:p w14:paraId="20CC5CC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A、资本主义 B、 社会主义 </w:t>
      </w:r>
    </w:p>
    <w:p w14:paraId="5B10225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C、民主主义  D、民族主义 </w:t>
      </w:r>
    </w:p>
    <w:p w14:paraId="1501907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8、新民主主义革命的政治目标是(B)。</w:t>
      </w:r>
    </w:p>
    <w:p w14:paraId="780EDAB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A、建立资产阶级专政  </w:t>
      </w:r>
    </w:p>
    <w:p w14:paraId="6CE8DFD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B、建立无产阶级领导的各革命阶级联合专政的民主共和国 </w:t>
      </w:r>
    </w:p>
    <w:p w14:paraId="3CE01AA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C、建立无产阶级专政  </w:t>
      </w:r>
    </w:p>
    <w:p w14:paraId="7C6ACFD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D、建立社会主义的共和国</w:t>
      </w:r>
    </w:p>
    <w:p w14:paraId="28B3F87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9、毛泽东第一次明确提出“新民主主义”这一命题的著作是（C）。 </w:t>
      </w:r>
    </w:p>
    <w:p w14:paraId="1B4EEDC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A、《〈共产党人〉发刊词》B、《论政策》</w:t>
      </w:r>
    </w:p>
    <w:p w14:paraId="3E04C64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C、《中国革命和中国共产党》D、《新民主主义论》 </w:t>
      </w:r>
    </w:p>
    <w:p w14:paraId="5836991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10、中国共产党第一次明确提出彻底的反帝反封建的民主革命纲领的会议是（B）。</w:t>
      </w:r>
    </w:p>
    <w:p w14:paraId="419BA2E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A、中共一大 B、中共二大 C、中共三大 D、中共四大</w:t>
      </w:r>
    </w:p>
    <w:p w14:paraId="0AC6584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11、标志着旧民主主义革命向新民主主义革命转变的重大事件是（B）。</w:t>
      </w:r>
    </w:p>
    <w:p w14:paraId="76368BF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A、新文化运动的兴起 B、五四运动 </w:t>
      </w:r>
    </w:p>
    <w:p w14:paraId="25A5591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C、中国共产党的建立 D、北伐战争 </w:t>
      </w:r>
    </w:p>
    <w:p w14:paraId="53572AF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12、区分新、旧民主主义革命的主要标志是（D）。</w:t>
      </w:r>
    </w:p>
    <w:p w14:paraId="5217D8E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A、革命纲领不同 B、革命路线不同</w:t>
      </w:r>
    </w:p>
    <w:p w14:paraId="77E94FA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C、革命方法不同 D、革命领导力量不同</w:t>
      </w:r>
    </w:p>
    <w:p w14:paraId="4CA2119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13、新民主主义革命总路线的完整提出，是在(B)。</w:t>
      </w:r>
    </w:p>
    <w:p w14:paraId="008A7A6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A、抗日战争时期  B、解放战争时期 </w:t>
      </w:r>
    </w:p>
    <w:p w14:paraId="5B863DA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C、土地革命时期  D、第一次国内革命战争时期</w:t>
      </w:r>
    </w:p>
    <w:p w14:paraId="47F8C62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14、新民主主义革命总路线的核心是(A)  。 </w:t>
      </w:r>
    </w:p>
    <w:p w14:paraId="2DD797B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A、无产阶级的领导 B、人民大众的参与</w:t>
      </w:r>
    </w:p>
    <w:p w14:paraId="42E452D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C、反帝反封建 D、反官僚资本主义</w:t>
      </w:r>
    </w:p>
    <w:p w14:paraId="4C4B22F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15、新民主主义革命最基本的动力是（D）。 </w:t>
      </w:r>
    </w:p>
    <w:p w14:paraId="7989A9F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A、农民  B、民族资产阶级  </w:t>
      </w:r>
    </w:p>
    <w:p w14:paraId="314B083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C、城市小资产阶级   D、中国无产阶级</w:t>
      </w:r>
    </w:p>
    <w:p w14:paraId="268797A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16、中国无产阶级最早诞生于(A)。</w:t>
      </w:r>
    </w:p>
    <w:p w14:paraId="3AD0A6F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A、外国资本主义在华开办的企业 </w:t>
      </w:r>
    </w:p>
    <w:p w14:paraId="71A1793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B、洋务派开设的工厂 </w:t>
      </w:r>
    </w:p>
    <w:p w14:paraId="5AB5058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C、中国的民族资本主义企业 </w:t>
      </w:r>
    </w:p>
    <w:p w14:paraId="6DA118E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D、辛亥革命后新兴的资本主义企业</w:t>
      </w:r>
    </w:p>
    <w:p w14:paraId="5844429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17、中国无产阶级最可靠的同盟军是（A）。 </w:t>
      </w:r>
    </w:p>
    <w:p w14:paraId="4DBC309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A、农民阶级 B、城市小资产阶级 </w:t>
      </w:r>
    </w:p>
    <w:p w14:paraId="47A1DDF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C、民族资产阶级 D、开明士绅</w:t>
      </w:r>
    </w:p>
    <w:p w14:paraId="27CDFC6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18、中国革命的基本问题是（B）。 </w:t>
      </w:r>
    </w:p>
    <w:p w14:paraId="24594F9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A、武装斗争 B、农民问题 </w:t>
      </w:r>
    </w:p>
    <w:p w14:paraId="1150237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C、党的建设 D、领导权问题</w:t>
      </w:r>
    </w:p>
    <w:p w14:paraId="4A6D2F2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19、新民主主义革命走的是一条（C）的革命道路。 </w:t>
      </w:r>
    </w:p>
    <w:p w14:paraId="59B6910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A、武装斗争 B、以城市为中心的武装斗争</w:t>
      </w:r>
    </w:p>
    <w:p w14:paraId="4BE5C92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C、农村包围城市，武装夺取政权 D、大城市武装暴动</w:t>
      </w:r>
    </w:p>
    <w:p w14:paraId="4962A55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20、中国革命的主要斗争形式是（C） 。</w:t>
      </w:r>
    </w:p>
    <w:p w14:paraId="686D37E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A、合法斗争 B、秘密斗争 </w:t>
      </w:r>
    </w:p>
    <w:p w14:paraId="4107193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C、武装斗争 D、经济斗争</w:t>
      </w:r>
    </w:p>
    <w:p w14:paraId="48606EC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21、新民主主义文化中居指导地位的思想是(C) 。</w:t>
      </w:r>
    </w:p>
    <w:p w14:paraId="3686FA4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A、民主主义的思想  B、封建主义的思想 </w:t>
      </w:r>
    </w:p>
    <w:p w14:paraId="733B2BE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C、共产主义的思想  D、民族主义的思想</w:t>
      </w:r>
    </w:p>
    <w:p w14:paraId="401162F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 xml:space="preserve">22、标志着结束在中共党内占据统治地位长达四年之久的王明“左”倾冒险主义的会议是(B)。 </w:t>
      </w:r>
    </w:p>
    <w:p w14:paraId="760F64C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A、八七会议    B、遵义会议 </w:t>
      </w:r>
    </w:p>
    <w:p w14:paraId="479A944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C、古田会议  D、中共六届四中全会</w:t>
      </w:r>
    </w:p>
    <w:p w14:paraId="1036CA5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23、毛泽东在《星星之火，可以燎原》中提出的重要思想是(D)。</w:t>
      </w:r>
    </w:p>
    <w:p w14:paraId="20FD836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A、以武装斗争为主要革命形式 B、以合法斗争为主要革命形式 </w:t>
      </w:r>
    </w:p>
    <w:p w14:paraId="38A72D2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C、以城市为中心 D、以乡村为中心</w:t>
      </w:r>
    </w:p>
    <w:p w14:paraId="007B50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24、“工农武装割据”的中心内容是(A) 。 </w:t>
      </w:r>
    </w:p>
    <w:p w14:paraId="15DDBE8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A、土地革命   B、军队建设 C、政权建设  D、党的领导 </w:t>
      </w:r>
    </w:p>
    <w:p w14:paraId="76E29CE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25、领导的人民军队的唯一宗旨，也就是人民军队区别于中国旧军队的根本标志是(D) 。</w:t>
      </w:r>
    </w:p>
    <w:p w14:paraId="6EAB26A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A、理论联系实际  B、批评与自我批评 C、官兵一致  D、全心全意为人民服务</w:t>
      </w:r>
    </w:p>
    <w:p w14:paraId="36F76C6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26、在新民主主义革命的战争实践中，中国共产党逐步确立的人民军队建设的根本原则是(B)。</w:t>
      </w:r>
    </w:p>
    <w:p w14:paraId="4D057B4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A、坚持全心全意为人民服务 B、党指挥枪 </w:t>
      </w:r>
    </w:p>
    <w:p w14:paraId="665691C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C、坚持马克思主义的政治方向 D、发挥思想政治工作的作用 </w:t>
      </w:r>
    </w:p>
    <w:p w14:paraId="22227FD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27、毛泽东强调人民军队必须置于党的绝对领导之下是在(C) 。</w:t>
      </w:r>
    </w:p>
    <w:p w14:paraId="208F361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A、八七会议上    B、中共六大上 C、古田会议上   D、遵义会议上</w:t>
      </w:r>
    </w:p>
    <w:p w14:paraId="311A17A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28、毛泽东决定把共产党支部建立在连上，在人民军队中建立党的各级组织和党代表制度是在(B)。</w:t>
      </w:r>
    </w:p>
    <w:p w14:paraId="5109FD3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A、古田会议   B、三湾改编 C、八七会议  D、遵义会议</w:t>
      </w:r>
    </w:p>
    <w:p w14:paraId="0745075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29、第一次国共合作的政治基础和共同纲领是(D)。</w:t>
      </w:r>
    </w:p>
    <w:p w14:paraId="7E3884C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A、三民主义 B、三大政策 C、中共一大纲领  D、新三民主义</w:t>
      </w:r>
    </w:p>
    <w:p w14:paraId="594B9CA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30、国民革命失败后，中国共产党在统一战线问题上的主要错误表现在对待(D) 。 </w:t>
      </w:r>
    </w:p>
    <w:p w14:paraId="44C5164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A、地主阶级问题上  B、农民阶级问题上 </w:t>
      </w:r>
    </w:p>
    <w:p w14:paraId="57F434F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C、小资产阶级问题上 D、民族资产阶级问题上 </w:t>
      </w:r>
    </w:p>
    <w:p w14:paraId="4EA1217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31、抗日民族统一战线的倡导者和组织者是(B) 。</w:t>
      </w:r>
    </w:p>
    <w:p w14:paraId="168E2A2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A、国民党  B、共产党  C、中间势力  D、东北军</w:t>
      </w:r>
    </w:p>
    <w:p w14:paraId="66F4C68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32、中国共产党抗日民族统一战线的策略总方针是(C) 。</w:t>
      </w:r>
    </w:p>
    <w:p w14:paraId="577216F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A、又联合又斗争，以斗争求联合 </w:t>
      </w:r>
    </w:p>
    <w:p w14:paraId="4EE8ED3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B、“一切经过统一战线"、  “一切服从统一战线" </w:t>
      </w:r>
    </w:p>
    <w:p w14:paraId="58E0E96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C、发展进步势力，争取中间势力，孤立顽固势力</w:t>
      </w:r>
    </w:p>
    <w:p w14:paraId="4767553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D、有理、有利、有节</w:t>
      </w:r>
    </w:p>
    <w:p w14:paraId="623CB9F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33、解放战争时期统一战线的主要目标是(D) 。</w:t>
      </w:r>
    </w:p>
    <w:p w14:paraId="4EB6AE7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A、建立资产阶级共和国  B、实现联合政府主张 </w:t>
      </w:r>
    </w:p>
    <w:p w14:paraId="514FE97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C、反对美帝国主义 D、推翻国民党政权  </w:t>
      </w:r>
    </w:p>
    <w:p w14:paraId="01BD4D9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34、革命统一战线的最根本的问题是(A) 。</w:t>
      </w:r>
    </w:p>
    <w:p w14:paraId="5656198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A、领导权问题  B、工农武装问题 </w:t>
      </w:r>
    </w:p>
    <w:p w14:paraId="401F40E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C、政策策略问题 D、革命目标问题  </w:t>
      </w:r>
    </w:p>
    <w:p w14:paraId="0A0A4A2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35、中国革命统一战线的基础和依靠是(B) 。</w:t>
      </w:r>
    </w:p>
    <w:p w14:paraId="47CC227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A、工人和小资产阶级的联盟  B、工人和农民的联盟 </w:t>
      </w:r>
    </w:p>
    <w:p w14:paraId="7D524C8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C、工人和民族资产阶级的联盟 D、工人和大资产阶级的联盟 </w:t>
      </w:r>
    </w:p>
    <w:p w14:paraId="594F8E9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36、中国共产党在新民主主义革命领导权问题上有着深刻认识，党认为实现对革命的领导权的根本保证是(C)。</w:t>
      </w:r>
    </w:p>
    <w:p w14:paraId="5C1E413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A、动员全民开展武装斗争 B、建立最广泛的人民统一战线 </w:t>
      </w:r>
    </w:p>
    <w:p w14:paraId="0FB9FA8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C、加强中国共产党的建设 D、扩大革命的影响力和控制力 </w:t>
      </w:r>
    </w:p>
    <w:p w14:paraId="6CCD1BC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37、毛泽东关于党的建设理论最核心的内容和最主要的特点是(A) 。 </w:t>
      </w:r>
    </w:p>
    <w:p w14:paraId="13AFA27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A、着重于从思想上建设党 B、加强党的组织建设 </w:t>
      </w:r>
    </w:p>
    <w:p w14:paraId="53F8B52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C、加强党员的党性修养  D、保持党的优良作风</w:t>
      </w:r>
    </w:p>
    <w:p w14:paraId="07497D2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38、处理党内矛盾的正确方针是(C) 。</w:t>
      </w:r>
    </w:p>
    <w:p w14:paraId="2953ADB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A、有则改之，无则加勉 B、不扣帽子，不打棍子，不揪辫子 </w:t>
      </w:r>
    </w:p>
    <w:p w14:paraId="0A3C302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C、惩前毖后，治病救人 D、残酷斗争，无情打击</w:t>
      </w:r>
    </w:p>
    <w:p w14:paraId="4211215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39、中国共产党的根本宗旨是(B) 。 </w:t>
      </w:r>
    </w:p>
    <w:p w14:paraId="2639BFA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A、实现共产主义  B、全心全意为人民服务 </w:t>
      </w:r>
    </w:p>
    <w:p w14:paraId="107A65D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C、从群众中来，到群众中去</w:t>
      </w:r>
    </w:p>
    <w:p w14:paraId="42A128A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D、实现社会主义现代化</w:t>
      </w:r>
    </w:p>
    <w:p w14:paraId="3BA1F9D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40、党的根本的组织原则是(C)  。   </w:t>
      </w:r>
    </w:p>
    <w:p w14:paraId="4FFB9A0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A、党委制   B、党内各种行为规范的总和 C、民主集中制 D、“四个服从” </w:t>
      </w:r>
    </w:p>
    <w:p w14:paraId="025008D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41、半殖民地半封建的中国最基本的国情是（C）。</w:t>
      </w:r>
    </w:p>
    <w:p w14:paraId="536F9F8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A、中国封建势力与帝国主义相勾结</w:t>
      </w:r>
    </w:p>
    <w:p w14:paraId="7C4706A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B、帝国主义不但操纵了中国的财政和经济命脉，而且控制了中国的政治和军事力量</w:t>
      </w:r>
    </w:p>
    <w:p w14:paraId="4BD84AD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C、经济、政治和社会发展的极端不平衡</w:t>
      </w:r>
    </w:p>
    <w:p w14:paraId="43BC80F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D、民族资本主义虽然有了某些发展，但既受外国资本的打击，又受本国封建官僚资本的压抑，始终没有成为中国社会经济的主要形式</w:t>
      </w:r>
    </w:p>
    <w:p w14:paraId="31AC293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42、辛亥革命失败的客观原因是（A）。</w:t>
      </w:r>
    </w:p>
    <w:p w14:paraId="34B5361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A、国内外的反动势力过于强大</w:t>
      </w:r>
    </w:p>
    <w:p w14:paraId="26E9ACE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B、中国民族资产阶级在经济上和政治上的软弱性</w:t>
      </w:r>
    </w:p>
    <w:p w14:paraId="6D9C21B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C、不能提出明确和完整的反帝反封建的革命纲领</w:t>
      </w:r>
    </w:p>
    <w:p w14:paraId="19C661F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D、没能发动广大农民参加</w:t>
      </w:r>
    </w:p>
    <w:p w14:paraId="6AA91D9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43、在民主革命时期，中国民族资产阶级的两面性是（B）。</w:t>
      </w:r>
    </w:p>
    <w:p w14:paraId="74E01F8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A、革命性与反动性   B、革命性与妥协性</w:t>
      </w:r>
    </w:p>
    <w:p w14:paraId="5526BF2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C、进步性与落后性   D、民主性与独裁性</w:t>
      </w:r>
    </w:p>
    <w:p w14:paraId="4A7F58A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44、新民主主义革命的目的是（B）。</w:t>
      </w:r>
    </w:p>
    <w:p w14:paraId="1278448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A、推翻清朝的统治</w:t>
      </w:r>
    </w:p>
    <w:p w14:paraId="2AE9A45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B、改变封建的生产关系和腐朽的政治上层建筑，从根本上解放生产力</w:t>
      </w:r>
    </w:p>
    <w:p w14:paraId="605196E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C、建立社会主义社会</w:t>
      </w:r>
    </w:p>
    <w:p w14:paraId="351645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D、打倒国民党</w:t>
      </w:r>
    </w:p>
    <w:p w14:paraId="327BD51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45、在中国革命进程中，具有新民主主义革命和社会主义革命双重性质的事件是（B）。</w:t>
      </w:r>
    </w:p>
    <w:p w14:paraId="53A9B12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A、没收封建阶级的土地归农民所有</w:t>
      </w:r>
    </w:p>
    <w:p w14:paraId="2FFD5BE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B、没收官僚资本归新民主主义国家所有</w:t>
      </w:r>
    </w:p>
    <w:p w14:paraId="25BAFAF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C、接收帝国主义在华企业归新民主主义国家所有</w:t>
      </w:r>
    </w:p>
    <w:p w14:paraId="1139C37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D、赎买民族工商业归人民民主专政国家所有</w:t>
      </w:r>
    </w:p>
    <w:p w14:paraId="700CBD3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46、无产阶级领导权的中心问题是（A）。</w:t>
      </w:r>
    </w:p>
    <w:p w14:paraId="33C3D30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A、无产阶级对于农民的领导</w:t>
      </w:r>
    </w:p>
    <w:p w14:paraId="7A838AA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B、无产阶级对于小资产阶级的领导</w:t>
      </w:r>
    </w:p>
    <w:p w14:paraId="236C3EE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C、无产阶级对于民族资产阶级的领导</w:t>
      </w:r>
    </w:p>
    <w:p w14:paraId="0AB704E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D、无产阶级对于军队的领导</w:t>
      </w:r>
    </w:p>
    <w:p w14:paraId="2A4406F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47、“因为中国资产阶级根本上与剥削农民的豪绅地主相联结相混合，中国革命要推翻豪绅地主阶级，便不能不同时推翻资产阶级。”这一观点的主要错误是（C）。</w:t>
      </w:r>
    </w:p>
    <w:p w14:paraId="0ECBB43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A、忽视了反对帝国主义的必要性</w:t>
      </w:r>
    </w:p>
    <w:p w14:paraId="37CD088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B、未能区分中国资产阶级的两部分</w:t>
      </w:r>
    </w:p>
    <w:p w14:paraId="4FCC1FF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C、混淆了民主革命和社会主义革命的任务</w:t>
      </w:r>
    </w:p>
    <w:p w14:paraId="64F4390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D、不承认中国资产阶级与地主阶级的区别</w:t>
      </w:r>
    </w:p>
    <w:p w14:paraId="083C8EA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48、新中国成立后，中国共产党在土地改革中对待富农的政策是（A）。</w:t>
      </w:r>
    </w:p>
    <w:p w14:paraId="1639264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A、保存富农经济  B、消灭富农  C、限制富农  D、征收富农多余的土地财产</w:t>
      </w:r>
    </w:p>
    <w:p w14:paraId="297D956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49、区分旧民主主义文化与新民主主义文化的根本标志是（B）。</w:t>
      </w:r>
    </w:p>
    <w:p w14:paraId="51D9920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A、服务的对象不同  B、文化的指导思想不同</w:t>
      </w:r>
    </w:p>
    <w:p w14:paraId="22C492F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C、文化的内容不同  D、文化的形式不同</w:t>
      </w:r>
    </w:p>
    <w:p w14:paraId="6A4758A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50、中国革命的特点和优点之一是武装的革命反对武装的反革命，这是因为（A）。</w:t>
      </w:r>
    </w:p>
    <w:p w14:paraId="4E203A8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A、中国是半殖民地半封建社会，内部没有民主制度，外部没有民族独立</w:t>
      </w:r>
    </w:p>
    <w:p w14:paraId="4573558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B、中国的民主革命实质是农民革命和农民战争，农民是革命的主力军</w:t>
      </w:r>
    </w:p>
    <w:p w14:paraId="74A4936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C、中国革命的敌人是强大的，在城市占优势，而在广大的农村比较薄弱</w:t>
      </w:r>
    </w:p>
    <w:p w14:paraId="68B89AB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D、中国经济以地方性农业经济为主，便于在农村实行“工农武装革命”</w:t>
      </w:r>
    </w:p>
    <w:p w14:paraId="0D13F0FE" w14:textId="77777777" w:rsidR="009B5564" w:rsidRDefault="00000000">
      <w:pPr>
        <w:pStyle w:val="Af"/>
        <w:rPr>
          <w:rFonts w:ascii="宋体" w:eastAsia="宋体"/>
          <w:sz w:val="24"/>
          <w:szCs w:val="24"/>
        </w:rPr>
      </w:pPr>
      <w:r>
        <w:rPr>
          <w:rFonts w:ascii="宋体" w:eastAsia="宋体" w:hint="eastAsia"/>
          <w:sz w:val="24"/>
          <w:szCs w:val="24"/>
        </w:rPr>
        <w:t>二、 多项选择题</w:t>
      </w:r>
    </w:p>
    <w:p w14:paraId="5110EE9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51、近代中国沦为半殖民地半封建社会的原因是（BC）。 </w:t>
      </w:r>
    </w:p>
    <w:p w14:paraId="119D875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A、科学技术水平的落后     B、帝国主义的侵略 </w:t>
      </w:r>
    </w:p>
    <w:p w14:paraId="635E242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C、中国腐朽的封建主义制度 D、官僚资本四大家族的剥削和压迫</w:t>
      </w:r>
    </w:p>
    <w:p w14:paraId="2D9E605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52、近代中国的社会性质决定了近代中国社会的主要矛盾包括（AC）。</w:t>
      </w:r>
    </w:p>
    <w:p w14:paraId="2FE381F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A、帝国主义与中华民族的矛盾   B、反动统治阶级内部的矛盾</w:t>
      </w:r>
    </w:p>
    <w:p w14:paraId="45FE953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C、封建主义与人民大众的矛盾    D、资产阶级与无产阶级的矛盾</w:t>
      </w:r>
    </w:p>
    <w:p w14:paraId="52AF0B5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53、近代中国社会的性质和主要矛盾决定了中国革命的根本任务是推翻（ABD）的统治。</w:t>
      </w:r>
    </w:p>
    <w:p w14:paraId="2052D07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A、帝国主义       B、封建主义   C、民族资本主义   D、官僚资本主义</w:t>
      </w:r>
    </w:p>
    <w:p w14:paraId="2414202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54、新民主主义革命是（AC）。 </w:t>
      </w:r>
    </w:p>
    <w:p w14:paraId="33213CA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A、无产阶级领导的民主革命      B、无产阶级领导的社会主义革命  </w:t>
      </w:r>
    </w:p>
    <w:p w14:paraId="1D1F872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C、以马克思主义为指导思想的革命  D、以民主主义为指导思想的革命</w:t>
      </w:r>
    </w:p>
    <w:p w14:paraId="5D91233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55、新民主主义革命的动力包括（ABCD）。</w:t>
      </w:r>
    </w:p>
    <w:p w14:paraId="2400970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A、无产阶级 B、农民阶级 </w:t>
      </w:r>
    </w:p>
    <w:p w14:paraId="45ADA04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C、城市小资产阶级 D、民族资产阶级</w:t>
      </w:r>
    </w:p>
    <w:p w14:paraId="30EBD13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56、中国无产阶级的特殊优点是（ABC）。 </w:t>
      </w:r>
    </w:p>
    <w:p w14:paraId="61C5EEA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A、分布集中，容易形成强大的革命力量    </w:t>
      </w:r>
    </w:p>
    <w:p w14:paraId="0160E43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B、与农民有着天然的联系  </w:t>
      </w:r>
    </w:p>
    <w:p w14:paraId="7D20F01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 、深受外国资本主义、本国封建势力和资产阶级的压迫 </w:t>
      </w:r>
    </w:p>
    <w:p w14:paraId="73A8A7A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 生活贫穷，没有生产资料</w:t>
      </w:r>
    </w:p>
    <w:p w14:paraId="2835C27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57、中国民族资产阶级的两面性表现为(ABCD) 。</w:t>
      </w:r>
    </w:p>
    <w:p w14:paraId="3171F34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A、受帝国主义的压迫，受封建主义的束缚 </w:t>
      </w:r>
    </w:p>
    <w:p w14:paraId="7B8E861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B、是中国革命的动力之一 </w:t>
      </w:r>
    </w:p>
    <w:p w14:paraId="25BA188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C、与帝国主义和封建主义并未完全断绝经济上的联系 </w:t>
      </w:r>
    </w:p>
    <w:p w14:paraId="6F4B277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D、没有彻底的反帝反封建的勇气</w:t>
      </w:r>
    </w:p>
    <w:p w14:paraId="3134E95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58、农民以外的各种类型的城市小资产阶级包括(ABCD) 。 </w:t>
      </w:r>
    </w:p>
    <w:p w14:paraId="55E7F5E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A、广大的知识分子   B、小商人</w:t>
      </w:r>
    </w:p>
    <w:p w14:paraId="3ED0CC0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C、手工业者 D、自由职业者</w:t>
      </w:r>
    </w:p>
    <w:p w14:paraId="6B30C63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59、中国新、旧民主主义革命的不同点是（ACD）。</w:t>
      </w:r>
    </w:p>
    <w:p w14:paraId="4932293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A、革命前途不同 B、革命任务不同 </w:t>
      </w:r>
    </w:p>
    <w:p w14:paraId="2464040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C、革命领导阶级不同 D、革命指导思想不同</w:t>
      </w:r>
    </w:p>
    <w:p w14:paraId="2BFAC98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60、关于新民主主义革命的总路线描述正确的有（ABD）。</w:t>
      </w:r>
    </w:p>
    <w:p w14:paraId="4F12CD4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A、无产阶级领导的   B、人民大众的</w:t>
      </w:r>
    </w:p>
    <w:p w14:paraId="1F594F2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C、民族主义的     D、反对帝国主义、封建主义、官僚主义的革命</w:t>
      </w:r>
    </w:p>
    <w:p w14:paraId="403EF79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61、新民主主义革命的政治纲领是（AD）。</w:t>
      </w:r>
    </w:p>
    <w:p w14:paraId="4AAC527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A、推翻帝国主义、封建主义的统治   B、追求民族独立</w:t>
      </w:r>
    </w:p>
    <w:p w14:paraId="4FE3679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C、建立一个无产阶级领导的、以工农联盟为基础的的人民民主专政国家</w:t>
      </w:r>
    </w:p>
    <w:p w14:paraId="6209914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D、建立一个无产阶级领导的、以工农联盟为基础的、各革命阶级联合专政的新民主主义的共和国</w:t>
      </w:r>
    </w:p>
    <w:p w14:paraId="2416211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62、新民主主义文化就是无产阶级领导的（BCD）文化。</w:t>
      </w:r>
    </w:p>
    <w:p w14:paraId="000024D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A、民主的  B、民族的  C、科学的  D、大众的</w:t>
      </w:r>
    </w:p>
    <w:p w14:paraId="2092B39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63、新民主主义的经济纲领是（ABC）。</w:t>
      </w:r>
    </w:p>
    <w:p w14:paraId="36FF522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A、没收封建地主阶级的土地归农民所有 </w:t>
      </w:r>
    </w:p>
    <w:p w14:paraId="7BFFD50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B、保护民族工商业  </w:t>
      </w:r>
    </w:p>
    <w:p w14:paraId="209C10C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C、没收官僚资本归新民主主义国家所有 </w:t>
      </w:r>
    </w:p>
    <w:p w14:paraId="1E3BCAB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D、发展经济，保障供给 </w:t>
      </w:r>
    </w:p>
    <w:p w14:paraId="76DC284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64、中国共产党在中国革命中战胜敌人的三大法宝是（ABC）。  </w:t>
      </w:r>
    </w:p>
    <w:p w14:paraId="7701A07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A、统一战线  B、武装斗争 C、党的建设 D、独立自主</w:t>
      </w:r>
    </w:p>
    <w:p w14:paraId="1476583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65、新民主主义时期，中国共产党领导建立的统一战线有(ABCD) 。</w:t>
      </w:r>
    </w:p>
    <w:p w14:paraId="1B220A9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A、第一次国共合作的统一战线   B、工农民主统一战线 </w:t>
      </w:r>
    </w:p>
    <w:p w14:paraId="03FE3FC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C、抗日民族统一战线    D、人民民主统一战线</w:t>
      </w:r>
    </w:p>
    <w:p w14:paraId="4BE213E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66、毛泽东提出的“工农武装割据”的基本思想，包括三个不可分割的部分是(ABC) 。</w:t>
      </w:r>
    </w:p>
    <w:p w14:paraId="3B2277D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A、武装斗争   B、土地革命   </w:t>
      </w:r>
    </w:p>
    <w:p w14:paraId="345CFED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C、根据地建设 D、党的领导 </w:t>
      </w:r>
    </w:p>
    <w:p w14:paraId="6EA8BE9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67、中国共产党领导的革命统一战线，包含着两个联盟，即（CD）。</w:t>
      </w:r>
    </w:p>
    <w:p w14:paraId="5AA3995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A、共产党和国民党的联盟       B、共产党和各民主党派的联盟</w:t>
      </w:r>
    </w:p>
    <w:p w14:paraId="513D8DC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C、工人阶级和农民阶级的联盟   D、工人阶级和非劳动人民的联盟</w:t>
      </w:r>
    </w:p>
    <w:p w14:paraId="4174942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68、毛泽东提出的人民军队政治工作的基本原则是(BCD) 。</w:t>
      </w:r>
    </w:p>
    <w:p w14:paraId="3063C6D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A、民主集中制的原则   B、官兵一致的原则 </w:t>
      </w:r>
    </w:p>
    <w:p w14:paraId="7ECF6AC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C、军民一致的原则    D、瓦解敌军和宽待俘虏的原则</w:t>
      </w:r>
    </w:p>
    <w:p w14:paraId="763F9A1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69、武装斗争实质上是无产阶级领导下的农民战争，因为(ABC) 。</w:t>
      </w:r>
    </w:p>
    <w:p w14:paraId="01069FA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A、农民是中国革命的主要力量 </w:t>
      </w:r>
    </w:p>
    <w:p w14:paraId="7627679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B、农民是中国革命军队的主要来源 </w:t>
      </w:r>
    </w:p>
    <w:p w14:paraId="60BCEB5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C、中国革命进行的长期武装斗争，主要的是在中国共产党领导之下的农民游击战争</w:t>
      </w:r>
    </w:p>
    <w:p w14:paraId="4A9E0AF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D、农民是农村主要劳动者</w:t>
      </w:r>
    </w:p>
    <w:p w14:paraId="2C17070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70、中国共产党进行自身建设的有利条件包括(ABD)。</w:t>
      </w:r>
    </w:p>
    <w:p w14:paraId="0A74C5C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A、良好的思想基础  B、良好的阶级基础   </w:t>
      </w:r>
    </w:p>
    <w:p w14:paraId="3CD4F66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C、得到共产国际的直接帮助  D、有一个完整的建党学说</w:t>
      </w:r>
    </w:p>
    <w:p w14:paraId="50FEB33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71、辛亥革命失败的主观原因是（ABCD）。</w:t>
      </w:r>
    </w:p>
    <w:p w14:paraId="562D922E"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A、不能提出明确和完整的反帝反封建的革命纲领</w:t>
      </w:r>
    </w:p>
    <w:p w14:paraId="2D4DC2B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B、民族资产阶级在经济上和政治上的软弱性</w:t>
      </w:r>
    </w:p>
    <w:p w14:paraId="1B3364F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C、资产阶级革命派始终没有建立起自己的武装力量</w:t>
      </w:r>
    </w:p>
    <w:p w14:paraId="1DB5D91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D、没有坚强有力的革命政党</w:t>
      </w:r>
    </w:p>
    <w:p w14:paraId="6456DE8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72、近代以来中华民族面临的历史任务是（AC）。</w:t>
      </w:r>
    </w:p>
    <w:p w14:paraId="73A4260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A、民族独立和人民解放  B、统一战线</w:t>
      </w:r>
    </w:p>
    <w:p w14:paraId="7B53C8D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C、国家繁荣富强和人民共同富裕  D、党的建设</w:t>
      </w:r>
    </w:p>
    <w:p w14:paraId="584CA1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73、1936年12月，毛泽东在《中国革命战争的战略问题》一文中，分析了中国革命的战争的基本特点有（ABCD）</w:t>
      </w:r>
    </w:p>
    <w:p w14:paraId="0EEE740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A、中国是一个政治经济发展不平衡的半殖民地的大国</w:t>
      </w:r>
    </w:p>
    <w:p w14:paraId="6CE6B8B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B、中国革命的敌人异常强大</w:t>
      </w:r>
    </w:p>
    <w:p w14:paraId="6A4A165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C、人民军队力量的弱小</w:t>
      </w:r>
    </w:p>
    <w:p w14:paraId="3747957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D、共产党的领导和土地革命的开展</w:t>
      </w:r>
    </w:p>
    <w:p w14:paraId="503DE73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74、对待民族资产阶级的正确认识有（ABCD）</w:t>
      </w:r>
    </w:p>
    <w:p w14:paraId="71DC4C3F"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A、具有一定的反帝反封建的革命性，是中国革命的动力之一</w:t>
      </w:r>
    </w:p>
    <w:p w14:paraId="2B66053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B、反帝反封建的勇气不彻底，容易妥协</w:t>
      </w:r>
    </w:p>
    <w:p w14:paraId="03E32AC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C、无产阶级必须对民族资产阶级实行又团结又斗争的策略</w:t>
      </w:r>
    </w:p>
    <w:p w14:paraId="3CEC202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D、随着社会主义改造的基本完成，民族资产阶级作为一个阶级从中国政治舞台上消失</w:t>
      </w:r>
    </w:p>
    <w:p w14:paraId="499A638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75、下面关于辛亥革命的历史功绩的叙述正确的是（ACD）。</w:t>
      </w:r>
    </w:p>
    <w:p w14:paraId="42E98A2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A、推翻了封建君主制度     B、推翻了封建专制制度</w:t>
      </w:r>
    </w:p>
    <w:p w14:paraId="146534D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C、推翻了清朝的专制统治   D、使民主共和的观念深入人心</w:t>
      </w:r>
    </w:p>
    <w:p w14:paraId="09A9B51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76、毛泽东在《中国社会各阶级的分析》中，将中国资产阶级区分为（AD）。</w:t>
      </w:r>
    </w:p>
    <w:p w14:paraId="4E94EC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A、买办资产阶级        B、亲英美派资产阶级</w:t>
      </w:r>
    </w:p>
    <w:p w14:paraId="424880F7"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lastRenderedPageBreak/>
        <w:t>C、小资产阶级          D、民族资产阶级</w:t>
      </w:r>
    </w:p>
    <w:p w14:paraId="72884E9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77、下列关于中国农民以外的各种小资产阶级的说法是正确的（AB）。</w:t>
      </w:r>
    </w:p>
    <w:p w14:paraId="723B9593"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A、包括广大的知识分子和青年学生、小商人、手工业者和自由职业者</w:t>
      </w:r>
    </w:p>
    <w:p w14:paraId="72E61485"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B、属于资产阶级范畴</w:t>
      </w:r>
    </w:p>
    <w:p w14:paraId="7FAE36B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C、中国革命最可靠的同盟军和主力军</w:t>
      </w:r>
    </w:p>
    <w:p w14:paraId="5975E2D2"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D、中国革命的基本动力</w:t>
      </w:r>
    </w:p>
    <w:p w14:paraId="1A8B722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78、新民主主义革命必须由无产阶级领导（实质是共产党领导），这是（ABCD）。</w:t>
      </w:r>
    </w:p>
    <w:p w14:paraId="72A5F55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A、区分新旧民主主义革命的根本标志</w:t>
      </w:r>
    </w:p>
    <w:p w14:paraId="63C0E70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B、由于无产阶级的特性决定的</w:t>
      </w:r>
    </w:p>
    <w:p w14:paraId="7A6C308A"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C、由于中国革命历史要求决定的</w:t>
      </w:r>
    </w:p>
    <w:p w14:paraId="238F0A08"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D、毛泽东对马列主义关于无产阶级在民主革命领导权思想的发展</w:t>
      </w:r>
    </w:p>
    <w:p w14:paraId="41809DF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79、中国新民主主义革命和社会主义革命的关系是（ABCD）。</w:t>
      </w:r>
    </w:p>
    <w:p w14:paraId="7E38C406"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A、既互相区别，又相互联系</w:t>
      </w:r>
    </w:p>
    <w:p w14:paraId="62C51C54"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B、民主主义革命是社会主义革命的必要准备，社会主义革命是民主主义革命的必然趋势</w:t>
      </w:r>
    </w:p>
    <w:p w14:paraId="3EDCAFFC"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C、只有完成前一个革命任务，才能进行下一阶段的革命</w:t>
      </w:r>
    </w:p>
    <w:p w14:paraId="33583ED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D、两者是紧密衔接的两个阶段，中国革命将经过新民主主义走向社会主义，而不经过资本主义阶段。</w:t>
      </w:r>
    </w:p>
    <w:p w14:paraId="5B6FDEAD"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80、中国新民主主义文化建设是指（ABD）。</w:t>
      </w:r>
    </w:p>
    <w:p w14:paraId="6DBE7680"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A、新民主主义文化是无产阶级领导的人民大众的反帝反封建的文化</w:t>
      </w:r>
    </w:p>
    <w:p w14:paraId="3ED4FCAB"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B、新民主主义文化的指导思想是马克思主义</w:t>
      </w:r>
    </w:p>
    <w:p w14:paraId="0BEE02D1"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C、新民主主义文化是无产阶级的社会主义性质的文化</w:t>
      </w:r>
    </w:p>
    <w:p w14:paraId="44EEC579" w14:textId="77777777" w:rsidR="009B5564" w:rsidRDefault="00000000">
      <w:pPr>
        <w:pStyle w:val="Af"/>
        <w:rPr>
          <w:rFonts w:ascii="宋体" w:eastAsia="宋体"/>
          <w:b w:val="0"/>
          <w:bCs w:val="0"/>
          <w:sz w:val="21"/>
          <w:szCs w:val="21"/>
        </w:rPr>
      </w:pPr>
      <w:r>
        <w:rPr>
          <w:rFonts w:ascii="宋体" w:eastAsia="宋体" w:hint="eastAsia"/>
          <w:b w:val="0"/>
          <w:bCs w:val="0"/>
          <w:sz w:val="21"/>
          <w:szCs w:val="21"/>
        </w:rPr>
        <w:t>D、新民主主义文化代表了五四以来中国先进文化的前进方向</w:t>
      </w:r>
    </w:p>
    <w:p w14:paraId="171A799E" w14:textId="77777777" w:rsidR="009B5564" w:rsidRDefault="009B5564">
      <w:pPr>
        <w:tabs>
          <w:tab w:val="left" w:pos="0"/>
        </w:tabs>
        <w:spacing w:line="360" w:lineRule="auto"/>
        <w:ind w:leftChars="-85" w:left="557" w:hangingChars="350" w:hanging="735"/>
        <w:rPr>
          <w:rFonts w:ascii="宋体" w:hAnsi="宋体" w:cs="宋体"/>
          <w:color w:val="000000"/>
          <w:szCs w:val="21"/>
        </w:rPr>
      </w:pPr>
    </w:p>
    <w:p w14:paraId="6DB860E3" w14:textId="77777777" w:rsidR="009B5564" w:rsidRDefault="00000000">
      <w:pPr>
        <w:spacing w:line="360" w:lineRule="auto"/>
        <w:jc w:val="center"/>
        <w:rPr>
          <w:rFonts w:ascii="宋体" w:hAnsi="宋体" w:cs="宋体"/>
          <w:b/>
          <w:color w:val="000000"/>
          <w:sz w:val="28"/>
          <w:szCs w:val="28"/>
        </w:rPr>
      </w:pPr>
      <w:r>
        <w:rPr>
          <w:rStyle w:val="apple-converted-space"/>
          <w:rFonts w:ascii="宋体" w:hAnsi="宋体" w:cs="宋体" w:hint="eastAsia"/>
          <w:color w:val="000000"/>
          <w:sz w:val="28"/>
          <w:szCs w:val="28"/>
        </w:rPr>
        <w:t xml:space="preserve">第三章  </w:t>
      </w:r>
    </w:p>
    <w:p w14:paraId="5569D109" w14:textId="77777777" w:rsidR="009B5564" w:rsidRDefault="00000000">
      <w:pPr>
        <w:spacing w:line="360" w:lineRule="auto"/>
        <w:ind w:firstLineChars="150" w:firstLine="361"/>
        <w:rPr>
          <w:rFonts w:ascii="宋体" w:hAnsi="宋体" w:cs="宋体"/>
          <w:b/>
          <w:color w:val="000000"/>
          <w:sz w:val="24"/>
        </w:rPr>
      </w:pPr>
      <w:r>
        <w:rPr>
          <w:rFonts w:ascii="宋体" w:hAnsi="宋体" w:cs="宋体" w:hint="eastAsia"/>
          <w:b/>
          <w:color w:val="000000"/>
          <w:sz w:val="24"/>
        </w:rPr>
        <w:t>一、单项选择题</w:t>
      </w:r>
    </w:p>
    <w:p w14:paraId="578527C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1、通过没收官僚资本，新中国建立了社会主义性质的（   B   ）。</w:t>
      </w:r>
    </w:p>
    <w:p w14:paraId="2A52D6A7"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A、集体经济    B、国营经济    C、混合经济     D、国家资本主义经济</w:t>
      </w:r>
    </w:p>
    <w:p w14:paraId="47019FB5"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2、（  C  ）年中国共产党开始制定和实施第一个五年计划。</w:t>
      </w:r>
    </w:p>
    <w:p w14:paraId="2458B0D5"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A、1951     B、1952       C、1953    D、1954</w:t>
      </w:r>
    </w:p>
    <w:p w14:paraId="79849931" w14:textId="77777777" w:rsidR="009B5564" w:rsidRDefault="00000000">
      <w:pPr>
        <w:tabs>
          <w:tab w:val="left" w:pos="5685"/>
        </w:tabs>
        <w:spacing w:line="360" w:lineRule="auto"/>
        <w:ind w:firstLineChars="177" w:firstLine="372"/>
        <w:rPr>
          <w:rFonts w:ascii="宋体" w:hAnsi="宋体" w:cs="宋体"/>
          <w:color w:val="000000"/>
          <w:szCs w:val="21"/>
        </w:rPr>
      </w:pPr>
      <w:r>
        <w:rPr>
          <w:rFonts w:ascii="宋体" w:hAnsi="宋体" w:cs="宋体" w:hint="eastAsia"/>
          <w:color w:val="000000"/>
          <w:szCs w:val="21"/>
        </w:rPr>
        <w:lastRenderedPageBreak/>
        <w:t>3、社会主义改造时期我国社会的主要矛盾是（  C  ）。</w:t>
      </w:r>
      <w:r>
        <w:rPr>
          <w:rFonts w:ascii="宋体" w:hAnsi="宋体" w:cs="宋体" w:hint="eastAsia"/>
          <w:color w:val="000000"/>
          <w:szCs w:val="21"/>
        </w:rPr>
        <w:tab/>
      </w:r>
    </w:p>
    <w:p w14:paraId="6EF5E76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A、农民阶级同资产阶级的矛盾</w:t>
      </w:r>
    </w:p>
    <w:p w14:paraId="6ABA7ABB"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B、人民群众内部矛盾</w:t>
      </w:r>
    </w:p>
    <w:p w14:paraId="0F0359F0"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C、工人阶级同资产阶级的矛盾</w:t>
      </w:r>
    </w:p>
    <w:p w14:paraId="0E9E0549"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D、工人阶级同农民阶级的矛盾</w:t>
      </w:r>
    </w:p>
    <w:p w14:paraId="5F3D84BB"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4、中国发展国民经济的第一个五年计划，把优先发展（  C ）作为建设的中心环节。</w:t>
      </w:r>
    </w:p>
    <w:p w14:paraId="5619D126"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A、农业       B、轻工业        C、重工业      D、工业</w:t>
      </w:r>
    </w:p>
    <w:p w14:paraId="37798921"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5、1953年，毛泽东和中共中央提出了加快从新民主主义社会向社会主义社会转变的（B ）。</w:t>
      </w:r>
    </w:p>
    <w:p w14:paraId="4C8E8729"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A、土地革命的总路线          B、过渡时期的总路线</w:t>
      </w:r>
    </w:p>
    <w:p w14:paraId="12E41760"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C、社会主义建设的总路线      D、社会主义初级阶段的基本路线</w:t>
      </w:r>
    </w:p>
    <w:p w14:paraId="53616B6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6、党的过渡时期总路线所指的过渡时期是（ C     ）。</w:t>
      </w:r>
    </w:p>
    <w:p w14:paraId="5B63459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A、从中华人民共和国成立到国民经济恢复</w:t>
      </w:r>
    </w:p>
    <w:p w14:paraId="0A71512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B、从国民经济恢复到社会主义改造基本完成</w:t>
      </w:r>
    </w:p>
    <w:p w14:paraId="3844025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C、从中华人民共和国成立到社会主义改造基本完成</w:t>
      </w:r>
    </w:p>
    <w:p w14:paraId="241A990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D、从中华人民共和国成立到党的十一届三中全会召开</w:t>
      </w:r>
    </w:p>
    <w:p w14:paraId="2B6D57B8"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7、党在过渡时期总路线的主体是（D）。</w:t>
      </w:r>
    </w:p>
    <w:p w14:paraId="1CCAEDD6"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 xml:space="preserve"> A、三大改造                      B、建立起社会主义经济 </w:t>
      </w:r>
    </w:p>
    <w:p w14:paraId="3012E2DD"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C、消灭生产资料私有制            D、逐步实现社会主义工业化</w:t>
      </w:r>
    </w:p>
    <w:p w14:paraId="5F9613F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8、下列不属于中共七届二中全会内容的是（ D ）。</w:t>
      </w:r>
    </w:p>
    <w:p w14:paraId="1B8A0411" w14:textId="77777777" w:rsidR="009B5564"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A、提出使中国稳步地由新民主主义转变为社会主义</w:t>
      </w:r>
    </w:p>
    <w:p w14:paraId="18CABF45" w14:textId="77777777" w:rsidR="009B5564"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B、提出实现国家工业化的目标</w:t>
      </w:r>
    </w:p>
    <w:p w14:paraId="35186B4C" w14:textId="77777777" w:rsidR="009B5564"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C、提出“两个务必”思想</w:t>
      </w:r>
    </w:p>
    <w:p w14:paraId="04D9030D" w14:textId="77777777" w:rsidR="009B5564" w:rsidRDefault="00000000">
      <w:pPr>
        <w:spacing w:line="360" w:lineRule="auto"/>
        <w:ind w:firstLineChars="200" w:firstLine="420"/>
        <w:jc w:val="left"/>
        <w:rPr>
          <w:rFonts w:ascii="宋体" w:hAnsi="宋体" w:cs="宋体"/>
          <w:color w:val="000000"/>
          <w:szCs w:val="21"/>
        </w:rPr>
      </w:pPr>
      <w:r>
        <w:rPr>
          <w:rFonts w:ascii="宋体" w:hAnsi="宋体" w:cs="宋体" w:hint="eastAsia"/>
          <w:color w:val="000000"/>
          <w:szCs w:val="21"/>
        </w:rPr>
        <w:t>D、提出社会主义工业化建设和社会主义改造同时并举</w:t>
      </w:r>
    </w:p>
    <w:p w14:paraId="1456C54B"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9、对资本主义工商企业进行社会主义改造，就是把民族资本主义工商业改造成为社会主义性质的企业，并对民族资产阶级实行（  B ）政策。</w:t>
      </w:r>
    </w:p>
    <w:p w14:paraId="5FDB913B"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A、争取       B、赎买          C、利用       D、合作</w:t>
      </w:r>
    </w:p>
    <w:p w14:paraId="055F6D1D"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10、党在过渡时期的总路线最显著的特点是（    A    ）。</w:t>
      </w:r>
    </w:p>
    <w:p w14:paraId="38E99B7F"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A、坚持社会主义工业化建设和社会主义改造同时并举</w:t>
      </w:r>
    </w:p>
    <w:p w14:paraId="74FF262F"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B、用和平方法进行改造</w:t>
      </w:r>
    </w:p>
    <w:p w14:paraId="7B68CB1D"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lastRenderedPageBreak/>
        <w:t xml:space="preserve"> C、以实现社会主义工业化为最主要目标</w:t>
      </w:r>
    </w:p>
    <w:p w14:paraId="7E45030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D、符合当时的基本国情，反映了新民主主义向社会主义转变的历史必然性</w:t>
      </w:r>
    </w:p>
    <w:p w14:paraId="3893231A"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szCs w:val="21"/>
        </w:rPr>
        <w:t xml:space="preserve">   11、</w:t>
      </w:r>
      <w:r>
        <w:rPr>
          <w:rFonts w:ascii="宋体" w:hAnsi="宋体" w:cs="宋体" w:hint="eastAsia"/>
          <w:color w:val="000000"/>
          <w:kern w:val="0"/>
          <w:szCs w:val="21"/>
          <w:shd w:val="clear" w:color="auto" w:fill="FFFFFF"/>
        </w:rPr>
        <w:t xml:space="preserve">1953年，中共中央提出和制定过渡时期总路线的根本目的是（  </w:t>
      </w:r>
      <w:r>
        <w:rPr>
          <w:rFonts w:ascii="宋体" w:hAnsi="宋体" w:cs="宋体" w:hint="eastAsia"/>
          <w:color w:val="000000"/>
          <w:szCs w:val="21"/>
        </w:rPr>
        <w:t>D</w:t>
      </w:r>
      <w:r>
        <w:rPr>
          <w:rFonts w:ascii="宋体" w:hAnsi="宋体" w:cs="宋体" w:hint="eastAsia"/>
          <w:color w:val="000000"/>
          <w:kern w:val="0"/>
          <w:szCs w:val="21"/>
          <w:shd w:val="clear" w:color="auto" w:fill="FFFFFF"/>
        </w:rPr>
        <w:t xml:space="preserve">  ） 。</w:t>
      </w:r>
    </w:p>
    <w:p w14:paraId="7FB66F63"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A、变革经济体制        B、建立国营经济</w:t>
      </w:r>
    </w:p>
    <w:p w14:paraId="14DC2C18"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C、改变所有制结构      D、发展生产力</w:t>
      </w:r>
    </w:p>
    <w:p w14:paraId="5D94436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12、党对农业的社会主义改造采取了循序渐进的步骤，逐步实现过渡。其中第二步是组织（  C  ）。</w:t>
      </w:r>
    </w:p>
    <w:p w14:paraId="1BEA801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A、农业生产变工队          B、农业生产互助组</w:t>
      </w:r>
    </w:p>
    <w:p w14:paraId="0E41AD2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C、初级农业生产合作社      D、高级农业生产合作社</w:t>
      </w:r>
    </w:p>
    <w:p w14:paraId="089BA79A"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13、全行业公私合营后，国家对合营企业进行（   B   ）。</w:t>
      </w:r>
    </w:p>
    <w:p w14:paraId="567985E7"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A、四马分肥    B、定股定息    C、无偿没收    D、核价收购</w:t>
      </w:r>
    </w:p>
    <w:p w14:paraId="0F12C949"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14、在对资本主义工商业进行社会主义改造的过程中，当个别企业公私合营后，企业的利润实行(   B   )。</w:t>
      </w:r>
    </w:p>
    <w:p w14:paraId="5EC0AB3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A、归国家所有  B、四马分肥  C、归企业所有  D、用于工人的工资</w:t>
      </w:r>
    </w:p>
    <w:p w14:paraId="20764C6E"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15、资本主义工商业全行业公私合营后，资本家领取的是（   B  ）。</w:t>
      </w:r>
    </w:p>
    <w:p w14:paraId="755EE8C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A、企业利润的1/4  B、定息  C、全部企业利润  D、和工人一样的工资</w:t>
      </w:r>
    </w:p>
    <w:p w14:paraId="551626AA"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16、我国二十世纪五十年代改造资本主义工商业的主要形式是（  C  ）。</w:t>
      </w:r>
    </w:p>
    <w:p w14:paraId="4DD61D1A"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A、股份制      B、无偿没收     C、国家资本主义      D、合作化</w:t>
      </w:r>
    </w:p>
    <w:p w14:paraId="2A274404"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17、对资本主义工商业实行社会主义改造，使资本主义所有制过渡到社会主义公有制具有决定意义的重大步骤是（  D  ）。</w:t>
      </w:r>
    </w:p>
    <w:p w14:paraId="3F691190"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A、委托加工     B、计划订货     C、统购包销     D、全行业公私合营</w:t>
      </w:r>
    </w:p>
    <w:p w14:paraId="3CD39F6C"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18、中国进入社会主义初级阶段的标志是（  C  ）。</w:t>
      </w:r>
    </w:p>
    <w:p w14:paraId="1D97D178"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A、中华人民共和国的成立             B、国民经济恢复</w:t>
      </w:r>
    </w:p>
    <w:p w14:paraId="644BBD43"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C、社会主义改造的基本完成           D、确立过渡时期总路线</w:t>
      </w:r>
    </w:p>
    <w:p w14:paraId="48A896EB"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19、工人阶级与资产阶级的矛盾作为我国社会主要矛盾存在的时间是（  C　）。</w:t>
      </w:r>
    </w:p>
    <w:p w14:paraId="06B29E93"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A、1919～1949年            B、1949～1956年</w:t>
      </w:r>
    </w:p>
    <w:p w14:paraId="0D7A21C8"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C、1953～1956年            D、1953～1978年</w:t>
      </w:r>
    </w:p>
    <w:p w14:paraId="216EA7DC"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20、1953年10月毛泽东说：“一般规律是经过互助组再到合作社，但是直接搞合作社，也可允许试一试。走直路，走得好，可以较快地搞起来，为什么不可以？可以的。”这一论述针对的是（  B  ）。</w:t>
      </w:r>
    </w:p>
    <w:p w14:paraId="2D2A7139"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lastRenderedPageBreak/>
        <w:t>A、资本主义工商业的社会主义改造</w:t>
      </w:r>
    </w:p>
    <w:p w14:paraId="50466A6D"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B、个体农业的社会主义改造 </w:t>
      </w:r>
    </w:p>
    <w:p w14:paraId="386DC5D1" w14:textId="77777777" w:rsidR="009B5564" w:rsidRDefault="00000000">
      <w:pPr>
        <w:spacing w:line="360" w:lineRule="auto"/>
        <w:ind w:firstLineChars="176" w:firstLine="370"/>
        <w:rPr>
          <w:rFonts w:ascii="宋体" w:hAnsi="宋体" w:cs="宋体"/>
          <w:color w:val="000000"/>
          <w:szCs w:val="21"/>
        </w:rPr>
      </w:pPr>
      <w:r>
        <w:rPr>
          <w:rFonts w:ascii="宋体" w:hAnsi="宋体" w:cs="宋体" w:hint="eastAsia"/>
          <w:color w:val="000000"/>
          <w:szCs w:val="21"/>
        </w:rPr>
        <w:t xml:space="preserve">C、土地改革运动 </w:t>
      </w:r>
    </w:p>
    <w:p w14:paraId="664AC42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D、建立国营经济</w:t>
      </w:r>
    </w:p>
    <w:p w14:paraId="5D55101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21、下列不属于中华人民共和国成立后中共中央提出过渡时期总路线的历史条件是（   D  ）。</w:t>
      </w:r>
    </w:p>
    <w:p w14:paraId="235669F1"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A、完成了民主革命遗留的历史任务     B、巩固了人民民主专政</w:t>
      </w:r>
    </w:p>
    <w:p w14:paraId="452B0F81"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C、恢复了国民经济            D、完成了发展国民经济的第一个五年计划</w:t>
      </w:r>
    </w:p>
    <w:p w14:paraId="1FFE903F"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22、下列关于新中国成立之初新民主主义政权性质的论述，不正确的有（ C ）。</w:t>
      </w:r>
    </w:p>
    <w:p w14:paraId="03F08633"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A、人民民主专政的任务是彻底完成新民主主义革命，巩固新生的国家政权</w:t>
      </w:r>
    </w:p>
    <w:p w14:paraId="3D5906A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B、这一政权是实行工人阶级领导的各革命阶级联合专政的人民民主专政</w:t>
      </w:r>
    </w:p>
    <w:p w14:paraId="1B6204E0"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C、在经济上实行的是五种经济成分并存的社会主义经济制度</w:t>
      </w:r>
    </w:p>
    <w:p w14:paraId="1A61B9AD"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D、在文化上实行的是马克思主义指导下的新民主主义的文化</w:t>
      </w:r>
    </w:p>
    <w:p w14:paraId="321CF37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23、下列几组词，最能准确反映“过渡时期”这一特殊年代的是（  A  ）。</w:t>
      </w:r>
    </w:p>
    <w:p w14:paraId="1BB42ED6" w14:textId="77777777" w:rsidR="009B5564" w:rsidRDefault="00000000">
      <w:pPr>
        <w:spacing w:line="360" w:lineRule="auto"/>
        <w:ind w:leftChars="171" w:left="359"/>
        <w:rPr>
          <w:rFonts w:ascii="宋体" w:hAnsi="宋体" w:cs="宋体"/>
          <w:color w:val="000000"/>
          <w:szCs w:val="21"/>
        </w:rPr>
      </w:pPr>
      <w:r>
        <w:rPr>
          <w:rFonts w:ascii="宋体" w:hAnsi="宋体" w:cs="宋体" w:hint="eastAsia"/>
          <w:color w:val="000000"/>
          <w:szCs w:val="21"/>
        </w:rPr>
        <w:t xml:space="preserve"> A、工业化  抗美援朝  三大改造       B、一边倒  人民公社  另起炉灶</w:t>
      </w:r>
      <w:r>
        <w:rPr>
          <w:rFonts w:ascii="宋体" w:hAnsi="宋体" w:cs="宋体" w:hint="eastAsia"/>
          <w:color w:val="000000"/>
          <w:szCs w:val="21"/>
        </w:rPr>
        <w:br/>
        <w:t xml:space="preserve"> C、大跃进  两弹一星  和平共处       D、合作化  求同存异  三个面向</w:t>
      </w:r>
    </w:p>
    <w:p w14:paraId="6A759A16"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24、新民主主义社会中的社会主义因素不包括（   B  ）。</w:t>
      </w:r>
    </w:p>
    <w:p w14:paraId="3CA52FBC"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A、国营经济                         </w:t>
      </w:r>
    </w:p>
    <w:p w14:paraId="28250ECC"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B、民族资产阶级参加政权</w:t>
      </w:r>
    </w:p>
    <w:p w14:paraId="30B5773C"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C、思想文化领域中马克思主义的指导地位  </w:t>
      </w:r>
    </w:p>
    <w:p w14:paraId="3CAC0B71"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D、中国共产党的政治领导</w:t>
      </w:r>
    </w:p>
    <w:p w14:paraId="2F3FD54E"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25、我国社会主义改造中的创举是（   B  ）。</w:t>
      </w:r>
    </w:p>
    <w:p w14:paraId="3EE6D05A"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A、农业合作化                  B、对民族资产阶级实行赎买政策</w:t>
      </w:r>
    </w:p>
    <w:p w14:paraId="37D3DD5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C、建立手工业合作社            D、没收官僚资本</w:t>
      </w:r>
    </w:p>
    <w:p w14:paraId="55DE5759"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26、下列关于社会主义改造不正确的论述是（  D  ）。</w:t>
      </w:r>
    </w:p>
    <w:p w14:paraId="4DC9D2E3"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A、社会主义改造的基本完成标志着社会主义制度在中国的确立</w:t>
      </w:r>
    </w:p>
    <w:p w14:paraId="52AC3B56"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B、社会主义改造的基本完成使我国的阶级关系发生了重要变化</w:t>
      </w:r>
    </w:p>
    <w:p w14:paraId="346D2929"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C、社会主义改造的基本完成为中国的社会主义现代化建设奠定了重要基础</w:t>
      </w:r>
    </w:p>
    <w:p w14:paraId="5AD0D858"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D、社会主义改造的基本完成结束了中国半殖民地半封建社会的历史</w:t>
      </w:r>
    </w:p>
    <w:p w14:paraId="190888A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27、毛泽东在建国前夕对由新民主主义社会向社会主义社会过渡所需的时间估计是（C）。</w:t>
      </w:r>
    </w:p>
    <w:p w14:paraId="776E481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lastRenderedPageBreak/>
        <w:t xml:space="preserve">     A、十到十五年           B、三到四个五年计划时间 </w:t>
      </w:r>
    </w:p>
    <w:p w14:paraId="5CD0EF7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C、十到十五年或二十年   D、三年左右 </w:t>
      </w:r>
    </w:p>
    <w:p w14:paraId="567EFF18" w14:textId="77777777" w:rsidR="009B5564" w:rsidRDefault="00000000">
      <w:pPr>
        <w:spacing w:line="360" w:lineRule="auto"/>
        <w:ind w:leftChars="200" w:left="420"/>
        <w:jc w:val="left"/>
        <w:rPr>
          <w:rFonts w:ascii="宋体" w:hAnsi="宋体" w:cs="宋体"/>
          <w:color w:val="000000"/>
          <w:szCs w:val="21"/>
        </w:rPr>
      </w:pPr>
      <w:r>
        <w:rPr>
          <w:rFonts w:ascii="宋体" w:hAnsi="宋体" w:cs="宋体" w:hint="eastAsia"/>
          <w:color w:val="000000"/>
          <w:szCs w:val="21"/>
        </w:rPr>
        <w:t>28、我国农业合作化过程中建立的初级农业生产合作社的性质是（ C ）。</w:t>
      </w:r>
      <w:r>
        <w:rPr>
          <w:rFonts w:ascii="宋体" w:hAnsi="宋体" w:cs="宋体" w:hint="eastAsia"/>
          <w:color w:val="000000"/>
          <w:szCs w:val="21"/>
        </w:rPr>
        <w:br/>
        <w:t xml:space="preserve"> A、具有社会主义萌芽性质           B、完全社会主义性质</w:t>
      </w:r>
      <w:r>
        <w:rPr>
          <w:rFonts w:ascii="宋体" w:hAnsi="宋体" w:cs="宋体" w:hint="eastAsia"/>
          <w:color w:val="000000"/>
          <w:szCs w:val="21"/>
        </w:rPr>
        <w:br/>
        <w:t xml:space="preserve"> C、半社会主义性质                 D、新民主主义性质</w:t>
      </w:r>
    </w:p>
    <w:p w14:paraId="610D2045"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29、我国在对农业和手工业进行社会主义改造时采取的方针是（  A  ）。</w:t>
      </w:r>
    </w:p>
    <w:p w14:paraId="4F9BEE20"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A、积极领导、稳步前进            B、利用、限制、改造</w:t>
      </w:r>
    </w:p>
    <w:p w14:paraId="2C0B3384"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C、和平赎买                      D、自愿互利、典型示范和国家帮助</w:t>
      </w:r>
    </w:p>
    <w:p w14:paraId="44C42C64" w14:textId="77777777" w:rsidR="009B5564" w:rsidRDefault="00000000">
      <w:pPr>
        <w:spacing w:line="360" w:lineRule="auto"/>
        <w:ind w:leftChars="200" w:left="420"/>
        <w:rPr>
          <w:rFonts w:ascii="宋体" w:hAnsi="宋体" w:cs="宋体"/>
          <w:color w:val="000000"/>
          <w:szCs w:val="21"/>
        </w:rPr>
      </w:pPr>
      <w:r>
        <w:rPr>
          <w:rFonts w:ascii="宋体" w:hAnsi="宋体" w:cs="宋体" w:hint="eastAsia"/>
          <w:color w:val="000000"/>
          <w:szCs w:val="21"/>
        </w:rPr>
        <w:t>30、我国对资本主义工商业进行社会主义改造的高级形式是（  D  ）。</w:t>
      </w:r>
    </w:p>
    <w:p w14:paraId="34E7BF36" w14:textId="77777777" w:rsidR="009B5564" w:rsidRDefault="00000000">
      <w:pPr>
        <w:spacing w:line="360" w:lineRule="auto"/>
        <w:ind w:leftChars="200" w:left="420"/>
        <w:rPr>
          <w:rFonts w:ascii="宋体" w:hAnsi="宋体" w:cs="宋体"/>
          <w:color w:val="000000"/>
          <w:szCs w:val="21"/>
        </w:rPr>
      </w:pPr>
      <w:r>
        <w:rPr>
          <w:rFonts w:ascii="宋体" w:hAnsi="宋体" w:cs="宋体" w:hint="eastAsia"/>
          <w:color w:val="000000"/>
          <w:szCs w:val="21"/>
        </w:rPr>
        <w:t xml:space="preserve"> A、委托加工                B、计划订货 </w:t>
      </w:r>
    </w:p>
    <w:p w14:paraId="399F4E03" w14:textId="77777777" w:rsidR="009B5564" w:rsidRDefault="00000000">
      <w:pPr>
        <w:spacing w:line="360" w:lineRule="auto"/>
        <w:ind w:leftChars="200" w:left="420"/>
        <w:rPr>
          <w:rFonts w:ascii="宋体" w:hAnsi="宋体" w:cs="宋体"/>
          <w:color w:val="000000"/>
          <w:szCs w:val="21"/>
        </w:rPr>
      </w:pPr>
      <w:r>
        <w:rPr>
          <w:rFonts w:ascii="宋体" w:hAnsi="宋体" w:cs="宋体" w:hint="eastAsia"/>
          <w:color w:val="000000"/>
          <w:szCs w:val="21"/>
        </w:rPr>
        <w:t xml:space="preserve"> C、统购包销、经销代销      D、个别企业公私合营和全行业公私合营</w:t>
      </w:r>
    </w:p>
    <w:p w14:paraId="2F80A94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31、从（ C）到社会主义改造基本完成，是我国从新民主主义到社会主义的过渡时期。</w:t>
      </w:r>
    </w:p>
    <w:p w14:paraId="75EBAB2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A、五四运动   B、辛亥革命  C、中华人民共和国成立  D、新民主主义革命</w:t>
      </w:r>
    </w:p>
    <w:p w14:paraId="6D11587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32、在由新民主主义向社会主义过渡过程中，中国对生产资料私有制进行社会主义改造的目的是（ C ）。</w:t>
      </w:r>
    </w:p>
    <w:p w14:paraId="4D7AFBA2"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A、消灭资本主义   B、恢复国家经济   C、解放和发展生产力   D、建立国营经济</w:t>
      </w:r>
    </w:p>
    <w:p w14:paraId="0214573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33、新中国成立初期，针对党政干部中存在的腐化问题，中国共产党开展了（  B  ）。</w:t>
      </w:r>
    </w:p>
    <w:p w14:paraId="61617E0A"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A、三查运动     B、三反运动     C、五反运动     D、四清运动</w:t>
      </w:r>
    </w:p>
    <w:p w14:paraId="742D28E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34、在新民主主义社会中存在多种经济成分，其中掌握了国家主要经济命脉的是（  A   ）。</w:t>
      </w:r>
    </w:p>
    <w:p w14:paraId="03877D5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A、国营经济                B、合作社经济    </w:t>
      </w:r>
    </w:p>
    <w:p w14:paraId="7FE02E7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C、个体经济                D、私人资本主义经济</w:t>
      </w:r>
    </w:p>
    <w:p w14:paraId="5663B6D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35、全行业公私合营阶段，党对资本家采取的政策是（    D  ）。</w:t>
      </w:r>
    </w:p>
    <w:p w14:paraId="4A69484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A、限制       B、征用      C、没收     D、支付定息</w:t>
      </w:r>
    </w:p>
    <w:p w14:paraId="4406387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36、1956年底，三大改造的基本完成，标志着社会主义制度在我国（  B  ）。</w:t>
      </w:r>
    </w:p>
    <w:p w14:paraId="3DB0E5F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A、基本建成      B、初步确立       C、基本完善        D、完全建成</w:t>
      </w:r>
    </w:p>
    <w:p w14:paraId="4672885F" w14:textId="77777777" w:rsidR="009B5564" w:rsidRDefault="00000000">
      <w:pPr>
        <w:spacing w:line="360" w:lineRule="auto"/>
        <w:ind w:firstLineChars="227" w:firstLine="477"/>
        <w:rPr>
          <w:rFonts w:ascii="宋体" w:hAnsi="宋体" w:cs="宋体"/>
          <w:color w:val="000000"/>
          <w:szCs w:val="21"/>
        </w:rPr>
      </w:pPr>
      <w:r>
        <w:rPr>
          <w:rFonts w:ascii="宋体" w:hAnsi="宋体" w:cs="宋体" w:hint="eastAsia"/>
          <w:color w:val="000000"/>
          <w:szCs w:val="21"/>
        </w:rPr>
        <w:t>37、社会主义基本制度确立后，党和全国人民面临的主要任务是（ C ）。</w:t>
      </w:r>
    </w:p>
    <w:p w14:paraId="32E69056"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A、消灭剥削                      B、建成社会主义社会</w:t>
      </w:r>
    </w:p>
    <w:p w14:paraId="523BF554" w14:textId="77777777" w:rsidR="009B5564" w:rsidRDefault="00000000">
      <w:pPr>
        <w:spacing w:line="360" w:lineRule="auto"/>
        <w:ind w:firstLineChars="177" w:firstLine="372"/>
        <w:rPr>
          <w:rFonts w:ascii="宋体" w:hAnsi="宋体" w:cs="宋体"/>
          <w:color w:val="000000"/>
          <w:szCs w:val="21"/>
        </w:rPr>
      </w:pPr>
      <w:r>
        <w:rPr>
          <w:rFonts w:ascii="宋体" w:hAnsi="宋体" w:cs="宋体" w:hint="eastAsia"/>
          <w:color w:val="000000"/>
          <w:szCs w:val="21"/>
        </w:rPr>
        <w:t xml:space="preserve"> C、大力发展生产力                D、过渡到共产主义</w:t>
      </w:r>
    </w:p>
    <w:p w14:paraId="613F794C" w14:textId="77777777" w:rsidR="009B5564" w:rsidRDefault="00000000">
      <w:pPr>
        <w:spacing w:line="360" w:lineRule="auto"/>
        <w:ind w:left="420" w:hangingChars="200" w:hanging="420"/>
        <w:jc w:val="left"/>
        <w:rPr>
          <w:rFonts w:ascii="宋体" w:hAnsi="宋体" w:cs="宋体"/>
          <w:color w:val="000000"/>
          <w:szCs w:val="21"/>
        </w:rPr>
      </w:pPr>
      <w:r>
        <w:rPr>
          <w:rFonts w:ascii="宋体" w:hAnsi="宋体" w:cs="宋体" w:hint="eastAsia"/>
          <w:color w:val="000000"/>
          <w:szCs w:val="21"/>
        </w:rPr>
        <w:t xml:space="preserve">    38、新中国建国初期，社会主义性质的国营经济的主要来源是（　D　）。   </w:t>
      </w:r>
    </w:p>
    <w:p w14:paraId="5B1D3405" w14:textId="77777777" w:rsidR="009B5564" w:rsidRDefault="00000000">
      <w:pPr>
        <w:spacing w:line="360" w:lineRule="auto"/>
        <w:ind w:leftChars="228" w:left="479"/>
        <w:jc w:val="left"/>
        <w:rPr>
          <w:rFonts w:ascii="宋体" w:hAnsi="宋体" w:cs="宋体"/>
          <w:color w:val="000000"/>
          <w:szCs w:val="21"/>
        </w:rPr>
      </w:pPr>
      <w:r>
        <w:rPr>
          <w:rFonts w:ascii="宋体" w:hAnsi="宋体" w:cs="宋体" w:hint="eastAsia"/>
          <w:color w:val="000000"/>
          <w:szCs w:val="21"/>
        </w:rPr>
        <w:t xml:space="preserve">A、解放区的公营经济           B、对民族工商业的改造   </w:t>
      </w:r>
    </w:p>
    <w:p w14:paraId="0A6194BD" w14:textId="77777777" w:rsidR="009B5564" w:rsidRDefault="00000000">
      <w:pPr>
        <w:spacing w:line="360" w:lineRule="auto"/>
        <w:ind w:leftChars="171" w:left="464" w:hangingChars="50" w:hanging="105"/>
        <w:jc w:val="left"/>
        <w:rPr>
          <w:rFonts w:ascii="宋体" w:hAnsi="宋体" w:cs="宋体"/>
          <w:color w:val="000000"/>
          <w:szCs w:val="21"/>
        </w:rPr>
      </w:pPr>
      <w:r>
        <w:rPr>
          <w:rFonts w:ascii="宋体" w:hAnsi="宋体" w:cs="宋体" w:hint="eastAsia"/>
          <w:color w:val="000000"/>
          <w:szCs w:val="21"/>
        </w:rPr>
        <w:lastRenderedPageBreak/>
        <w:t xml:space="preserve"> C、接收帝国主义在华企业</w:t>
      </w:r>
      <w:hyperlink w:history="1">
        <w:r>
          <w:rPr>
            <w:rStyle w:val="ac"/>
            <w:rFonts w:ascii="宋体" w:hAnsi="宋体" w:cs="宋体" w:hint="eastAsia"/>
            <w:vanish/>
            <w:color w:val="000000"/>
            <w:szCs w:val="21"/>
          </w:rPr>
          <w:t>考试大论坛</w:t>
        </w:r>
      </w:hyperlink>
      <w:r>
        <w:rPr>
          <w:rFonts w:ascii="宋体" w:hAnsi="宋体" w:cs="宋体" w:hint="eastAsia"/>
          <w:color w:val="000000"/>
          <w:szCs w:val="21"/>
        </w:rPr>
        <w:t xml:space="preserve">       D、没收官僚资本   </w:t>
      </w:r>
    </w:p>
    <w:p w14:paraId="5C93BFDF" w14:textId="77777777" w:rsidR="009B5564" w:rsidRDefault="00000000">
      <w:pPr>
        <w:spacing w:line="360" w:lineRule="auto"/>
        <w:ind w:left="420" w:hangingChars="200" w:hanging="420"/>
        <w:jc w:val="left"/>
        <w:rPr>
          <w:rFonts w:ascii="宋体" w:hAnsi="宋体" w:cs="宋体"/>
          <w:color w:val="000000"/>
          <w:szCs w:val="21"/>
        </w:rPr>
      </w:pPr>
      <w:r>
        <w:rPr>
          <w:rFonts w:ascii="宋体" w:hAnsi="宋体" w:cs="宋体" w:hint="eastAsia"/>
          <w:color w:val="000000"/>
          <w:szCs w:val="21"/>
        </w:rPr>
        <w:t xml:space="preserve">    39、社会主义的基本（   A  ）制度建立起来，是中国进入社会主义社会的最主要标志。</w:t>
      </w:r>
    </w:p>
    <w:p w14:paraId="2B34A41B" w14:textId="77777777" w:rsidR="009B5564" w:rsidRDefault="00000000">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A、经济        B、政治        C、文化        D、政党</w:t>
      </w:r>
    </w:p>
    <w:p w14:paraId="1D886E56" w14:textId="77777777" w:rsidR="009B5564" w:rsidRDefault="00000000">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40、（  B ），实现了中国历史上最伟大最深刻的社会变革，开始了在社会主义道路上实现中华民族复兴的历史征程。</w:t>
      </w:r>
    </w:p>
    <w:p w14:paraId="15FD9A82" w14:textId="77777777" w:rsidR="009B5564" w:rsidRDefault="00000000">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 xml:space="preserve">A、中华人民共和国的成立    B、由新民主主义到社会主义的过渡  </w:t>
      </w:r>
    </w:p>
    <w:p w14:paraId="3D1D28B8" w14:textId="77777777" w:rsidR="009B5564" w:rsidRDefault="00000000">
      <w:pPr>
        <w:spacing w:line="360" w:lineRule="auto"/>
        <w:ind w:firstLineChars="227" w:firstLine="477"/>
        <w:jc w:val="left"/>
        <w:rPr>
          <w:rFonts w:ascii="宋体" w:hAnsi="宋体" w:cs="宋体"/>
          <w:color w:val="000000"/>
          <w:szCs w:val="21"/>
        </w:rPr>
      </w:pPr>
      <w:r>
        <w:rPr>
          <w:rFonts w:ascii="宋体" w:hAnsi="宋体" w:cs="宋体" w:hint="eastAsia"/>
          <w:color w:val="000000"/>
          <w:szCs w:val="21"/>
        </w:rPr>
        <w:t>C、新民主主义革命的胜利    D、人民民主专政的确立</w:t>
      </w:r>
    </w:p>
    <w:p w14:paraId="22AFFD3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41、我国的农业社会主义改造大体上经历了（  A  </w:t>
      </w:r>
      <w:r>
        <w:rPr>
          <w:rStyle w:val="apple-converted-space"/>
          <w:rFonts w:ascii="宋体" w:hAnsi="宋体" w:cs="宋体" w:hint="eastAsia"/>
          <w:color w:val="000000"/>
          <w:szCs w:val="21"/>
        </w:rPr>
        <w:t> </w:t>
      </w:r>
      <w:r>
        <w:rPr>
          <w:rFonts w:ascii="宋体" w:hAnsi="宋体" w:cs="宋体" w:hint="eastAsia"/>
          <w:color w:val="000000"/>
          <w:szCs w:val="21"/>
        </w:rPr>
        <w:t>）三个阶段。</w:t>
      </w:r>
    </w:p>
    <w:p w14:paraId="5492608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A、互助组、初级社和高级社</w:t>
      </w:r>
    </w:p>
    <w:p w14:paraId="0E8D04D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14:paraId="52FE7222"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C、初级形式国家资本主义、个别企业公私合营和全行业公司合营</w:t>
      </w:r>
    </w:p>
    <w:p w14:paraId="066D62A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D、委托加工、计划订货和统购包销</w:t>
      </w:r>
    </w:p>
    <w:p w14:paraId="2D6DCA5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42、我国的手工业社会主义改造大体上经历了（ B </w:t>
      </w:r>
      <w:r>
        <w:rPr>
          <w:rStyle w:val="apple-converted-space"/>
          <w:rFonts w:ascii="宋体" w:hAnsi="宋体" w:cs="宋体" w:hint="eastAsia"/>
          <w:color w:val="000000"/>
          <w:szCs w:val="21"/>
        </w:rPr>
        <w:t> </w:t>
      </w:r>
      <w:r>
        <w:rPr>
          <w:rFonts w:ascii="宋体" w:hAnsi="宋体" w:cs="宋体" w:hint="eastAsia"/>
          <w:color w:val="000000"/>
          <w:szCs w:val="21"/>
        </w:rPr>
        <w:t>）三个阶段。</w:t>
      </w:r>
    </w:p>
    <w:p w14:paraId="67F8AEF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A、互助组、初级社和高级社</w:t>
      </w:r>
    </w:p>
    <w:p w14:paraId="4A5C41F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14:paraId="505CA36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C、初级形式国家资本主义、个别企业公私合营和全行业公司合营</w:t>
      </w:r>
    </w:p>
    <w:p w14:paraId="0CF6C45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D、委托加工、计划订货和统购包销</w:t>
      </w:r>
    </w:p>
    <w:p w14:paraId="71D6665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43、我国的资本主义工商业的社会主义改造大体上经历了（</w:t>
      </w:r>
      <w:r>
        <w:rPr>
          <w:rStyle w:val="apple-converted-space"/>
          <w:rFonts w:ascii="宋体" w:hAnsi="宋体" w:cs="宋体" w:hint="eastAsia"/>
          <w:color w:val="000000"/>
          <w:szCs w:val="21"/>
        </w:rPr>
        <w:t> C</w:t>
      </w:r>
      <w:r>
        <w:rPr>
          <w:rFonts w:ascii="宋体" w:hAnsi="宋体" w:cs="宋体" w:hint="eastAsia"/>
          <w:color w:val="000000"/>
          <w:szCs w:val="21"/>
        </w:rPr>
        <w:t>  ）三个阶段。</w:t>
      </w:r>
    </w:p>
    <w:p w14:paraId="491FF3D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A、互助组、初级社和高级社 </w:t>
      </w:r>
    </w:p>
    <w:p w14:paraId="69D94A0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14:paraId="4FF8E13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C、初级形式国家资本主义、个别企业公私合营和全行业公司合营</w:t>
      </w:r>
    </w:p>
    <w:p w14:paraId="19E5583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D、委托加工、计划订货和统购包销</w:t>
      </w:r>
    </w:p>
    <w:p w14:paraId="0E772B2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44、适合中国特点的农业社会主义改造道路，是积极引导农民组织起来，走（A）道路。</w:t>
      </w:r>
    </w:p>
    <w:p w14:paraId="0CBE33F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A、互助合作   </w:t>
      </w:r>
      <w:r>
        <w:rPr>
          <w:rStyle w:val="apple-converted-space"/>
          <w:rFonts w:ascii="宋体" w:hAnsi="宋体" w:cs="宋体" w:hint="eastAsia"/>
          <w:color w:val="000000"/>
          <w:szCs w:val="21"/>
        </w:rPr>
        <w:t> </w:t>
      </w:r>
      <w:r>
        <w:rPr>
          <w:rFonts w:ascii="宋体" w:hAnsi="宋体" w:cs="宋体" w:hint="eastAsia"/>
          <w:color w:val="000000"/>
          <w:szCs w:val="21"/>
        </w:rPr>
        <w:t>B、社会主义   </w:t>
      </w:r>
      <w:r>
        <w:rPr>
          <w:rStyle w:val="apple-converted-space"/>
          <w:rFonts w:ascii="宋体" w:hAnsi="宋体" w:cs="宋体" w:hint="eastAsia"/>
          <w:color w:val="000000"/>
          <w:szCs w:val="21"/>
        </w:rPr>
        <w:t> </w:t>
      </w:r>
      <w:r>
        <w:rPr>
          <w:rFonts w:ascii="宋体" w:hAnsi="宋体" w:cs="宋体" w:hint="eastAsia"/>
          <w:color w:val="000000"/>
          <w:szCs w:val="21"/>
        </w:rPr>
        <w:t>C、公私合营  </w:t>
      </w:r>
      <w:r>
        <w:rPr>
          <w:rStyle w:val="apple-converted-space"/>
          <w:rFonts w:ascii="宋体" w:hAnsi="宋体" w:cs="宋体" w:hint="eastAsia"/>
          <w:color w:val="000000"/>
          <w:szCs w:val="21"/>
        </w:rPr>
        <w:t> </w:t>
      </w:r>
      <w:r>
        <w:rPr>
          <w:rFonts w:ascii="宋体" w:hAnsi="宋体" w:cs="宋体" w:hint="eastAsia"/>
          <w:color w:val="000000"/>
          <w:szCs w:val="21"/>
        </w:rPr>
        <w:t>D、土地改革</w:t>
      </w:r>
    </w:p>
    <w:p w14:paraId="77DCF75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45、国家资本主义有初级形式和高级形式之分，初级形式的国家资本主义是（ C</w:t>
      </w:r>
      <w:r>
        <w:rPr>
          <w:rStyle w:val="apple-converted-space"/>
          <w:rFonts w:ascii="宋体" w:hAnsi="宋体" w:cs="宋体" w:hint="eastAsia"/>
          <w:color w:val="000000"/>
          <w:szCs w:val="21"/>
        </w:rPr>
        <w:t> </w:t>
      </w:r>
      <w:r>
        <w:rPr>
          <w:rFonts w:ascii="宋体" w:hAnsi="宋体" w:cs="宋体" w:hint="eastAsia"/>
          <w:color w:val="000000"/>
          <w:szCs w:val="21"/>
        </w:rPr>
        <w:t>）。</w:t>
      </w:r>
    </w:p>
    <w:p w14:paraId="730A295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A、个别企业的公私合营和全行业公私合营</w:t>
      </w:r>
    </w:p>
    <w:p w14:paraId="67E19D6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B、供销小组、供销合作社和生产合作社</w:t>
      </w:r>
    </w:p>
    <w:p w14:paraId="555FDF9E"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C、国家对私营工商业实行委托加工、计划订货、统购包销、经销代销等</w:t>
      </w:r>
    </w:p>
    <w:p w14:paraId="5A12858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D、互助组、初级社、高级社</w:t>
      </w:r>
    </w:p>
    <w:p w14:paraId="1398FFF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46、1953年2月，毛泽东在河北视察工作时说：“邢台是个老区……一定要本着积极、</w:t>
      </w:r>
      <w:r>
        <w:rPr>
          <w:rFonts w:ascii="宋体" w:hAnsi="宋体" w:cs="宋体" w:hint="eastAsia"/>
          <w:color w:val="000000"/>
          <w:szCs w:val="21"/>
        </w:rPr>
        <w:lastRenderedPageBreak/>
        <w:t>稳妥、典型引路的方法去办。”这是毛泽东针对（A）问题作出的指示。</w:t>
      </w:r>
    </w:p>
    <w:p w14:paraId="6FA110A7" w14:textId="77777777" w:rsidR="009B5564" w:rsidRDefault="00000000">
      <w:pPr>
        <w:spacing w:line="360" w:lineRule="auto"/>
        <w:ind w:firstLineChars="150" w:firstLine="315"/>
        <w:jc w:val="left"/>
        <w:rPr>
          <w:rFonts w:ascii="宋体" w:hAnsi="宋体" w:cs="宋体"/>
          <w:color w:val="000000"/>
          <w:szCs w:val="21"/>
        </w:rPr>
      </w:pPr>
      <w:r>
        <w:rPr>
          <w:rFonts w:ascii="宋体" w:hAnsi="宋体" w:cs="宋体" w:hint="eastAsia"/>
          <w:color w:val="000000"/>
          <w:szCs w:val="21"/>
        </w:rPr>
        <w:t>A、农业合作化     B、土地改革</w:t>
      </w:r>
    </w:p>
    <w:p w14:paraId="1108DA05" w14:textId="77777777" w:rsidR="009B5564" w:rsidRDefault="00000000">
      <w:pPr>
        <w:spacing w:line="360" w:lineRule="auto"/>
        <w:ind w:firstLineChars="150" w:firstLine="315"/>
        <w:jc w:val="left"/>
        <w:rPr>
          <w:rFonts w:ascii="宋体" w:hAnsi="宋体" w:cs="宋体"/>
          <w:color w:val="000000"/>
          <w:szCs w:val="21"/>
        </w:rPr>
      </w:pPr>
      <w:r>
        <w:rPr>
          <w:rFonts w:ascii="宋体" w:hAnsi="宋体" w:cs="宋体" w:hint="eastAsia"/>
          <w:color w:val="000000"/>
          <w:szCs w:val="21"/>
        </w:rPr>
        <w:t>C、农村人民公社    D、农村包产到户</w:t>
      </w:r>
    </w:p>
    <w:p w14:paraId="1BA0B55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47、1949年3月党的七届二中全会，专门讨论了建设（ A ）社会的问题。</w:t>
      </w:r>
    </w:p>
    <w:p w14:paraId="7F59243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A、新民主主义   B、过渡性质  </w:t>
      </w:r>
      <w:r>
        <w:rPr>
          <w:rStyle w:val="apple-converted-space"/>
          <w:rFonts w:ascii="宋体" w:hAnsi="宋体" w:cs="宋体" w:hint="eastAsia"/>
          <w:color w:val="000000"/>
          <w:szCs w:val="21"/>
        </w:rPr>
        <w:t> </w:t>
      </w:r>
      <w:r>
        <w:rPr>
          <w:rFonts w:ascii="宋体" w:hAnsi="宋体" w:cs="宋体" w:hint="eastAsia"/>
          <w:color w:val="000000"/>
          <w:szCs w:val="21"/>
        </w:rPr>
        <w:t>C、社会主义 </w:t>
      </w:r>
      <w:r>
        <w:rPr>
          <w:rStyle w:val="apple-converted-space"/>
          <w:rFonts w:ascii="宋体" w:hAnsi="宋体" w:cs="宋体" w:hint="eastAsia"/>
          <w:color w:val="000000"/>
          <w:szCs w:val="21"/>
        </w:rPr>
        <w:t> </w:t>
      </w:r>
      <w:r>
        <w:rPr>
          <w:rFonts w:ascii="宋体" w:hAnsi="宋体" w:cs="宋体" w:hint="eastAsia"/>
          <w:color w:val="000000"/>
          <w:szCs w:val="21"/>
        </w:rPr>
        <w:t>D、劳动人民</w:t>
      </w:r>
    </w:p>
    <w:p w14:paraId="19D0385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48、从1949年至1952年，党领导人民集中力量恢复国民经济，继续完成（  B</w:t>
      </w:r>
      <w:r>
        <w:rPr>
          <w:rStyle w:val="apple-converted-space"/>
          <w:rFonts w:ascii="宋体" w:hAnsi="宋体" w:cs="宋体" w:hint="eastAsia"/>
          <w:color w:val="000000"/>
          <w:szCs w:val="21"/>
        </w:rPr>
        <w:t> </w:t>
      </w:r>
      <w:r>
        <w:rPr>
          <w:rFonts w:ascii="宋体" w:hAnsi="宋体" w:cs="宋体" w:hint="eastAsia"/>
          <w:color w:val="000000"/>
          <w:szCs w:val="21"/>
        </w:rPr>
        <w:t>）遗留的任务。</w:t>
      </w:r>
    </w:p>
    <w:p w14:paraId="640F198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A、过渡时期   B、民主革命  C、社会革命 </w:t>
      </w:r>
      <w:r>
        <w:rPr>
          <w:rStyle w:val="apple-converted-space"/>
          <w:rFonts w:ascii="宋体" w:hAnsi="宋体" w:cs="宋体" w:hint="eastAsia"/>
          <w:color w:val="000000"/>
          <w:szCs w:val="21"/>
        </w:rPr>
        <w:t> </w:t>
      </w:r>
      <w:r>
        <w:rPr>
          <w:rFonts w:ascii="宋体" w:hAnsi="宋体" w:cs="宋体" w:hint="eastAsia"/>
          <w:color w:val="000000"/>
          <w:szCs w:val="21"/>
        </w:rPr>
        <w:t>D、土地改革</w:t>
      </w:r>
    </w:p>
    <w:p w14:paraId="325356C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49、对过渡时期总路线作出完整而准确的表述是在（  B ）。</w:t>
      </w:r>
    </w:p>
    <w:p w14:paraId="4234674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A、1952年9月    B、1953年12月    C、1953年5月   D、1954年9月 </w:t>
      </w:r>
    </w:p>
    <w:p w14:paraId="6F6C0DD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50、建国初期，党在土地改革中对富农的政策是（ C   ）。</w:t>
      </w:r>
    </w:p>
    <w:p w14:paraId="1F5B467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A、征收富农多余的土地财产    B、消灭富农 </w:t>
      </w:r>
    </w:p>
    <w:p w14:paraId="0BAB5C5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C、保存富农经济              D、限制富农 </w:t>
      </w:r>
    </w:p>
    <w:p w14:paraId="4801200F" w14:textId="77777777" w:rsidR="009B5564" w:rsidRDefault="00000000">
      <w:pPr>
        <w:spacing w:line="360" w:lineRule="auto"/>
        <w:ind w:firstLineChars="147" w:firstLine="354"/>
        <w:jc w:val="left"/>
        <w:rPr>
          <w:rFonts w:ascii="宋体" w:hAnsi="宋体" w:cs="宋体"/>
          <w:b/>
          <w:color w:val="000000"/>
          <w:sz w:val="24"/>
        </w:rPr>
      </w:pPr>
      <w:r>
        <w:rPr>
          <w:rFonts w:ascii="宋体" w:hAnsi="宋体" w:cs="宋体" w:hint="eastAsia"/>
          <w:b/>
          <w:color w:val="000000"/>
          <w:sz w:val="24"/>
        </w:rPr>
        <w:t>二、 多项选择题</w:t>
      </w:r>
    </w:p>
    <w:p w14:paraId="6E37C5B9" w14:textId="77777777" w:rsidR="009B5564" w:rsidRDefault="00000000">
      <w:pPr>
        <w:spacing w:line="360" w:lineRule="auto"/>
        <w:rPr>
          <w:rFonts w:ascii="宋体" w:hAnsi="宋体" w:cs="宋体"/>
          <w:color w:val="000000"/>
          <w:szCs w:val="21"/>
        </w:rPr>
      </w:pPr>
      <w:r>
        <w:rPr>
          <w:rFonts w:ascii="宋体" w:hAnsi="宋体" w:cs="宋体" w:hint="eastAsia"/>
          <w:color w:val="000000"/>
          <w:kern w:val="0"/>
          <w:szCs w:val="21"/>
          <w:shd w:val="clear" w:color="auto" w:fill="FFFFFF"/>
        </w:rPr>
        <w:t xml:space="preserve"> </w:t>
      </w:r>
      <w:r>
        <w:rPr>
          <w:rFonts w:ascii="宋体" w:hAnsi="宋体" w:cs="宋体" w:hint="eastAsia"/>
          <w:color w:val="000000"/>
          <w:szCs w:val="21"/>
        </w:rPr>
        <w:t xml:space="preserve">  51、中国新民主主义社会的阶级构成主要有（ABCD）等基本的阶级力量。</w:t>
      </w:r>
    </w:p>
    <w:p w14:paraId="6CA9481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A、工人阶级        B、其他小资产阶级     </w:t>
      </w:r>
    </w:p>
    <w:p w14:paraId="353F53D4" w14:textId="77777777" w:rsidR="009B5564" w:rsidRDefault="00000000">
      <w:pPr>
        <w:tabs>
          <w:tab w:val="left" w:pos="8280"/>
        </w:tabs>
        <w:spacing w:line="360" w:lineRule="auto"/>
        <w:rPr>
          <w:rFonts w:ascii="宋体" w:hAnsi="宋体" w:cs="宋体"/>
          <w:color w:val="000000"/>
          <w:szCs w:val="21"/>
        </w:rPr>
      </w:pPr>
      <w:r>
        <w:rPr>
          <w:rFonts w:ascii="宋体" w:hAnsi="宋体" w:cs="宋体" w:hint="eastAsia"/>
          <w:color w:val="000000"/>
          <w:szCs w:val="21"/>
        </w:rPr>
        <w:t xml:space="preserve">    C、农民阶级        D、民族资产阶级</w:t>
      </w:r>
    </w:p>
    <w:p w14:paraId="597FABC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52、对农业的社会主义改造坚持的基本原则有（ ACD  ）。</w:t>
      </w:r>
    </w:p>
    <w:p w14:paraId="11EDE13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A、自愿互利              B、听从上级安排    </w:t>
      </w:r>
    </w:p>
    <w:p w14:paraId="6DE6A2D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C、典型示范              D、国家帮助  </w:t>
      </w:r>
    </w:p>
    <w:p w14:paraId="44032A5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53、在对农业进行社会主义改造的过程中，经历的三个发展阶段是（ ABD  ）。</w:t>
      </w:r>
    </w:p>
    <w:p w14:paraId="487B2F1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A、互助组                           B、初级社   </w:t>
      </w:r>
    </w:p>
    <w:p w14:paraId="38CA014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C、人民公社                         D、高级社</w:t>
      </w:r>
    </w:p>
    <w:p w14:paraId="38A114E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54、过渡时期总路线的“两翼”包括（  BCD ）。</w:t>
      </w:r>
    </w:p>
    <w:p w14:paraId="16AAEC2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A、国家的社会主义工业化      B、对农业的社会主义改造    </w:t>
      </w:r>
    </w:p>
    <w:p w14:paraId="3631998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C、对手工业的社会主义改造    D、对资本主义工商业的社会主义改造</w:t>
      </w:r>
    </w:p>
    <w:p w14:paraId="27DB03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55、中国共产党根据马克思列宁主义关于社会主义改造的思想，从我国的实际出发，开创了一条有中国特点的农业合作化道路，成功地实现了对个体农业的社会主义改造。其历史经验主要有：（ BCD  ）。</w:t>
      </w:r>
    </w:p>
    <w:p w14:paraId="1815548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A、实行“三级所有、队为基础”的农业集体经济体制</w:t>
      </w:r>
    </w:p>
    <w:p w14:paraId="0558729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 xml:space="preserve">   B、遵循自愿互利、典型示范和国家帮助的原则</w:t>
      </w:r>
    </w:p>
    <w:p w14:paraId="2D3109D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C、在土地改革后不失时机地引导个体农民走互助合作道路</w:t>
      </w:r>
    </w:p>
    <w:p w14:paraId="4D54123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D、采取从互助组到初级社再到高级社的逐步过渡形式</w:t>
      </w:r>
    </w:p>
    <w:p w14:paraId="2D4AB06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56、中华人民共和国的成立标志着（ ABCD ）。</w:t>
      </w:r>
    </w:p>
    <w:p w14:paraId="255E27A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A、中国新民主主义革命基本胜利　　B、中国进入了新民主主义社会</w:t>
      </w:r>
    </w:p>
    <w:p w14:paraId="2823E90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C、半殖民地半封建社会的结束　　  D、新民主主义向社会主义转变的开始</w:t>
      </w:r>
    </w:p>
    <w:p w14:paraId="04B0076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57、具有中国特点的社会主义改造道路的内容是（ ABCD）。</w:t>
      </w:r>
    </w:p>
    <w:p w14:paraId="70184A3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A、社会主义工业化和社会主义改造同时并举</w:t>
      </w:r>
    </w:p>
    <w:p w14:paraId="6EE4E7D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B、通过一系列逐步过渡的由低级到高级的社会主义改造形式</w:t>
      </w:r>
    </w:p>
    <w:p w14:paraId="5EA0041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C、和平改造特别是对资产阶级实现了和平赎买</w:t>
      </w:r>
    </w:p>
    <w:p w14:paraId="3BC9DB7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D、对经济制度的改造与对人的改造相结合</w:t>
      </w:r>
    </w:p>
    <w:p w14:paraId="49F560C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58、以毛泽东同志为核心的党的第一代中央领导集体带领全党全国和各族人民完成了新民主主义革命，进行了社会主义改造，确立了社会主义基本制度，这一基本制度的确立，（  ABD  ）。</w:t>
      </w:r>
    </w:p>
    <w:p w14:paraId="658DEE5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A、为当代中国一切发展进步奠定了根本政治前提和制度基础</w:t>
      </w:r>
    </w:p>
    <w:p w14:paraId="10FD166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B、是中国历史上最深刻最伟大的社会变革</w:t>
      </w:r>
    </w:p>
    <w:p w14:paraId="58508FD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C、标志着马克思主义同中国实际第二次结合的完成</w:t>
      </w:r>
    </w:p>
    <w:p w14:paraId="25AABD3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D、为发展社会生产力开辟了广阔的道路  </w:t>
      </w:r>
    </w:p>
    <w:p w14:paraId="222AA55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59、从中华人民共和国成立到社会主义改造基本完成是一个过渡的时期，其社会性质是新民主主义社会。这一时期存在五种经济成分，其中，具有过渡性质的经济成分包括（C D  ）。</w:t>
      </w:r>
    </w:p>
    <w:p w14:paraId="59163F8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A、个体经济                        B、私人资本主义经济</w:t>
      </w:r>
    </w:p>
    <w:p w14:paraId="458F924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C、合作社经济                      D、国家资本主义经济</w:t>
      </w:r>
    </w:p>
    <w:p w14:paraId="2FEB9A2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60、从社会发展的主体选择性的角度看，中国人民走上社会主义道路，其原因在于（ACD）。</w:t>
      </w:r>
    </w:p>
    <w:p w14:paraId="7C85239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A、社会主义符合中国人民根本利益的要求</w:t>
      </w:r>
    </w:p>
    <w:p w14:paraId="1AB2D01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B、在历史进程中没有多种道路可供人们选择</w:t>
      </w:r>
    </w:p>
    <w:p w14:paraId="58E4D3D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C、中国人民在国际交往中受到俄国十月社会主义革命的历史启示</w:t>
      </w:r>
    </w:p>
    <w:p w14:paraId="5DA0041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D、中国共产党对历史必然性及本国国情的正确把握</w:t>
      </w:r>
    </w:p>
    <w:p w14:paraId="5ECA0BD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61、关于中国新民主主义社会的下列说法正确的是，这一历史时期（  ACD）。</w:t>
      </w:r>
    </w:p>
    <w:p w14:paraId="08364D3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A、它是一个过渡性质的社会</w:t>
      </w:r>
    </w:p>
    <w:p w14:paraId="263D23B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B、它从属于资本主义范畴</w:t>
      </w:r>
    </w:p>
    <w:p w14:paraId="128F796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 xml:space="preserve">    C、它既有社会主义因素也有非社会主义因素</w:t>
      </w:r>
    </w:p>
    <w:p w14:paraId="2530083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D、新民主主义社会是指从中华人民共和国的成立到社会主义改造的基本完成</w:t>
      </w:r>
    </w:p>
    <w:p w14:paraId="3EB792C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62、党在过渡时期总路线的主要内容是（ BCD   ）。</w:t>
      </w:r>
    </w:p>
    <w:p w14:paraId="2387892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A、使生产资料的社会主义所有制成为我们国家和社会的唯一的经济基础</w:t>
      </w:r>
    </w:p>
    <w:p w14:paraId="21A49BD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B、实现国家的工业化              </w:t>
      </w:r>
    </w:p>
    <w:p w14:paraId="42FB73A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C、对农业和手工业的社会主义改造</w:t>
      </w:r>
    </w:p>
    <w:p w14:paraId="4391954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D、对资本主义工商业的社会主义改造</w:t>
      </w:r>
    </w:p>
    <w:p w14:paraId="4317BD8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63、党在过渡时期的总路线和总任务是（AB）。</w:t>
      </w:r>
    </w:p>
    <w:p w14:paraId="00CF830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A、逐步完成社会主义改造的任务      B、逐步实现国家的社会主义工业化</w:t>
      </w:r>
    </w:p>
    <w:p w14:paraId="33E2248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C、逐步建立社会主义公有制基础     D、逐步消灭非社会主义因素</w:t>
      </w:r>
    </w:p>
    <w:p w14:paraId="059FC3A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64、我国的社会主义改造是一场伟大的社会变革，但是在改造的过程中也出现了一些偏差，遗留了一些问题，集中表现在（ ABCD   ）。</w:t>
      </w:r>
    </w:p>
    <w:p w14:paraId="5D21D1F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A、社会主义改造后的所有制结构过于单一</w:t>
      </w:r>
    </w:p>
    <w:p w14:paraId="7581EA2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B、高度集中的计划经济体制也随之扩大到整个社会经济生活</w:t>
      </w:r>
    </w:p>
    <w:p w14:paraId="1401D44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C、在一定程度上排斥了商品经济和市场机制的正常运行</w:t>
      </w:r>
    </w:p>
    <w:p w14:paraId="2538B10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D、要求过急，发展过快，工作过粗，改造形式过于简单划一</w:t>
      </w:r>
    </w:p>
    <w:p w14:paraId="0AEC5D9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65、在中国进行社会主义改造的目的是(  BD     )。</w:t>
      </w:r>
    </w:p>
    <w:p w14:paraId="28CE5F77"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A、消灭资本家　　　　　　　B、确立社会主义生产关系</w:t>
      </w:r>
    </w:p>
    <w:p w14:paraId="10311F44" w14:textId="77777777" w:rsidR="009B5564" w:rsidRDefault="00000000">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C、健全社会主义上层建筑　　D、继续解放和发展生产力</w:t>
      </w:r>
    </w:p>
    <w:p w14:paraId="47892EAC" w14:textId="77777777" w:rsidR="009B5564" w:rsidRDefault="00000000">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66、过渡时期总路线被称之为“一体两翼”的总路线，其中“两翼”是指（ BCD  ）。</w:t>
      </w:r>
    </w:p>
    <w:p w14:paraId="74D05473" w14:textId="77777777" w:rsidR="009B5564" w:rsidRDefault="00000000">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A、国家社会主义工业化             </w:t>
      </w:r>
    </w:p>
    <w:p w14:paraId="7744A30E" w14:textId="77777777" w:rsidR="009B5564" w:rsidRDefault="00000000">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B、对农业社会主义改造</w:t>
      </w:r>
    </w:p>
    <w:p w14:paraId="1F3043DA" w14:textId="77777777" w:rsidR="009B5564" w:rsidRDefault="00000000">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C、对手工业社会主义改造            </w:t>
      </w:r>
    </w:p>
    <w:p w14:paraId="19A7CE1A" w14:textId="77777777" w:rsidR="009B5564" w:rsidRDefault="00000000">
      <w:pPr>
        <w:spacing w:line="360" w:lineRule="auto"/>
        <w:rPr>
          <w:rFonts w:ascii="宋体" w:hAnsi="宋体" w:cs="宋体"/>
          <w:color w:val="000000"/>
          <w:szCs w:val="21"/>
        </w:rPr>
      </w:pPr>
      <w:r>
        <w:rPr>
          <w:rFonts w:ascii="宋体" w:hAnsi="宋体" w:cs="宋体" w:hint="eastAsia"/>
          <w:color w:val="000000"/>
          <w:kern w:val="0"/>
          <w:szCs w:val="21"/>
          <w:shd w:val="clear" w:color="auto" w:fill="FFFFFF"/>
        </w:rPr>
        <w:t xml:space="preserve">   </w:t>
      </w:r>
      <w:r>
        <w:rPr>
          <w:rFonts w:ascii="宋体" w:hAnsi="宋体" w:cs="宋体" w:hint="eastAsia"/>
          <w:color w:val="000000"/>
          <w:szCs w:val="21"/>
        </w:rPr>
        <w:t xml:space="preserve"> D、对资本主义工商业社会主义改造</w:t>
      </w:r>
    </w:p>
    <w:p w14:paraId="559A6EF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67、我国由新民主主义向社会主义转变的物质基础、经济条件有（ BC  ）。</w:t>
      </w:r>
    </w:p>
    <w:p w14:paraId="20A1054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A、共产党的领导和人民民主专政的确立</w:t>
      </w:r>
    </w:p>
    <w:p w14:paraId="5C544A0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B、主要通过没收官僚资本建立起来的社会主义国营经济的确立</w:t>
      </w:r>
    </w:p>
    <w:p w14:paraId="28AA166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C、近代中国资本主义及现代化工业有了一定程度的发展</w:t>
      </w:r>
    </w:p>
    <w:p w14:paraId="202AA8B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D、苏联社会主义经济建设的成就及其对于中国社会主义建设的援助</w:t>
      </w:r>
    </w:p>
    <w:p w14:paraId="1F98386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68、过渡时期总路线反映了中国社会由新民主主义向社会主义转变的历史必然性，这是</w:t>
      </w:r>
      <w:r>
        <w:rPr>
          <w:rFonts w:ascii="宋体" w:hAnsi="宋体" w:cs="宋体" w:hint="eastAsia"/>
          <w:color w:val="000000"/>
          <w:szCs w:val="21"/>
        </w:rPr>
        <w:lastRenderedPageBreak/>
        <w:t>因为（ABC ）。</w:t>
      </w:r>
    </w:p>
    <w:p w14:paraId="2DB85D7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A、国家工业化是国家独立和富强的物质基础和必要条件</w:t>
      </w:r>
    </w:p>
    <w:p w14:paraId="14E5C7B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B、对资本主义工商业进行全面的社会主义改造，是迅速实现国家工业化的迫切需要</w:t>
      </w:r>
    </w:p>
    <w:p w14:paraId="4E2A8CA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C、对个体农业和手工业进行社会主义改造，是发展农业和提高整个社会生产力的客观需要</w:t>
      </w:r>
    </w:p>
    <w:p w14:paraId="51626A6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D、1953年我国还没有全面开展生产资料私有制的社会主义改造的条件 </w:t>
      </w:r>
    </w:p>
    <w:p w14:paraId="479826A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69、在新民主主义社会中，主要存在的三种经济成分是（ ABD ）。</w:t>
      </w:r>
    </w:p>
    <w:p w14:paraId="330F30C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A、社会主义经济   B、个体经济    C、合作经济   D、资本主义经济</w:t>
      </w:r>
    </w:p>
    <w:p w14:paraId="68CF1BE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70、党在过渡时期总路线，充分考虑了具有实现的可能性是（ ABCD）。</w:t>
      </w:r>
    </w:p>
    <w:p w14:paraId="6C6E766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A、我国已经有了相对强大的和迅速发展的社会主义国营经济</w:t>
      </w:r>
    </w:p>
    <w:p w14:paraId="64C17FE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B、广大农民具有走互助合作道路的要求</w:t>
      </w:r>
    </w:p>
    <w:p w14:paraId="6E5467C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C、党和国家在调整工商业的过程中，出现了一系列国家资本主义形式</w:t>
      </w:r>
    </w:p>
    <w:p w14:paraId="371F2E1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D、国际形势有利于中国向社会主义过渡</w:t>
      </w:r>
    </w:p>
    <w:p w14:paraId="423803B1" w14:textId="77777777" w:rsidR="009B5564" w:rsidRDefault="00000000">
      <w:pPr>
        <w:spacing w:line="360" w:lineRule="auto"/>
        <w:ind w:firstLineChars="150" w:firstLine="315"/>
        <w:rPr>
          <w:rFonts w:ascii="宋体" w:hAnsi="宋体" w:cs="宋体"/>
          <w:color w:val="000000"/>
          <w:szCs w:val="21"/>
        </w:rPr>
      </w:pPr>
      <w:r>
        <w:rPr>
          <w:rFonts w:ascii="宋体" w:hAnsi="宋体" w:cs="宋体" w:hint="eastAsia"/>
          <w:color w:val="000000"/>
          <w:szCs w:val="21"/>
        </w:rPr>
        <w:t xml:space="preserve"> 71、下列党和国家重要决策的表述，与社会主义改造时期无关的有（ BC ）。</w:t>
      </w:r>
    </w:p>
    <w:p w14:paraId="79F2873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A、“这种新式的国家资本主义经济是带着很大的社会主义性质的，是对工人和国家有利的”</w:t>
      </w:r>
    </w:p>
    <w:p w14:paraId="683B75F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B、“我们现在搞社会主义，也有共产主义的萌芽。学校、工厂、街道都可以搞人民公社” </w:t>
      </w:r>
    </w:p>
    <w:p w14:paraId="4C289A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C、“鼓足干劲，力争上游，多快好省地建设社会主义” </w:t>
      </w:r>
    </w:p>
    <w:p w14:paraId="4CC3EAC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D、“我们进行社会主义革命所用的方法是和平的方法” </w:t>
      </w:r>
    </w:p>
    <w:p w14:paraId="1312595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72、在进行社会主义改造、向社会主义过渡的进程中，中国共产党积累的丰富经验是（ABD ）。</w:t>
      </w:r>
    </w:p>
    <w:p w14:paraId="41F9326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A、坚持社会主义工业化建设和社会主义改造同时并举</w:t>
      </w:r>
    </w:p>
    <w:p w14:paraId="1010235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B、采取积极引导、逐步过渡的方式</w:t>
      </w:r>
    </w:p>
    <w:p w14:paraId="56288CB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C、先工业化后改造                   </w:t>
      </w:r>
    </w:p>
    <w:p w14:paraId="6CABD0C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D、用和平方法进行改造</w:t>
      </w:r>
    </w:p>
    <w:p w14:paraId="1674486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73、新民主主义社会中非社会主义的经济成份有（ CD ）。</w:t>
      </w:r>
    </w:p>
    <w:p w14:paraId="0609FAE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A、国营经济 </w:t>
      </w:r>
    </w:p>
    <w:p w14:paraId="47EA0EF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B、合作社经济 </w:t>
      </w:r>
    </w:p>
    <w:p w14:paraId="794DA87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C、私营经济 </w:t>
      </w:r>
    </w:p>
    <w:p w14:paraId="3344018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D、个体经济   </w:t>
      </w:r>
    </w:p>
    <w:p w14:paraId="52FB189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 xml:space="preserve">    74、全行业公私合营前，国家对资本主义工商业采取赎买政策，其中四马分肥是指( ABCD )。</w:t>
      </w:r>
    </w:p>
    <w:p w14:paraId="05EA56E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A、国家所得税　　B、企业公积金</w:t>
      </w:r>
    </w:p>
    <w:p w14:paraId="0A15C3A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C、工人福利费　　D、资本家的利润</w:t>
      </w:r>
    </w:p>
    <w:p w14:paraId="7FFF935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75、关于新民主主义社会的性质，正确的结论有：新民主主义社会是（  BCD ）。</w:t>
      </w:r>
    </w:p>
    <w:p w14:paraId="0AC3665E"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A、一个独立的社会形态 </w:t>
      </w:r>
    </w:p>
    <w:p w14:paraId="053AD2D5"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B、属于社会主义体系的过渡性社会 </w:t>
      </w:r>
    </w:p>
    <w:p w14:paraId="3CB6EF1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C、一个既有社会主义因素又有非社会主义因素的过渡性社会 </w:t>
      </w:r>
    </w:p>
    <w:p w14:paraId="50FE807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D、一个社会主义因素起决定作用，必然向社会主义过渡的社会 </w:t>
      </w:r>
    </w:p>
    <w:p w14:paraId="4E9464B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76、在我国对生产资料私有制的社会主义改造时期，（ ABC ）。</w:t>
      </w:r>
    </w:p>
    <w:p w14:paraId="2DE9E0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A、民族区域自治制度确立起来 </w:t>
      </w:r>
    </w:p>
    <w:p w14:paraId="005E5A1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B、在解决国家统一问题上提出了可以和平解放台湾的新主张 </w:t>
      </w:r>
    </w:p>
    <w:p w14:paraId="3EB40CF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C、对外关系方面提出了和平共处五项原则 </w:t>
      </w:r>
    </w:p>
    <w:p w14:paraId="1C63027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D、在党的建设方面提出“两个必务” </w:t>
      </w:r>
    </w:p>
    <w:p w14:paraId="1D61FB6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77、新民主主义社会（  A C D ）。</w:t>
      </w:r>
    </w:p>
    <w:p w14:paraId="52F5668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A、在政治上实行工人阶级领导的各革命阶级联合专政的人民民主专政 </w:t>
      </w:r>
    </w:p>
    <w:p w14:paraId="2B6BC61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B、在经济上实行社会主义公有制 </w:t>
      </w:r>
    </w:p>
    <w:p w14:paraId="609AB01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C、在文化上实行民族的、科学的、大众的文化 </w:t>
      </w:r>
    </w:p>
    <w:p w14:paraId="2962B02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D、在前途上是社会主义   </w:t>
      </w:r>
    </w:p>
    <w:p w14:paraId="4A0DD3A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78、新民主主义革命胜利为向社会主义过渡创造的条件有（  ABCD ）。</w:t>
      </w:r>
    </w:p>
    <w:p w14:paraId="0F7D08E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A、占领导地位的国营经济 </w:t>
      </w:r>
    </w:p>
    <w:p w14:paraId="4ACA727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B、无产阶级及其政党领导地位的确立 </w:t>
      </w:r>
    </w:p>
    <w:p w14:paraId="5395E0B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C、马列主义、毛泽东思想指导地位的确立 </w:t>
      </w:r>
    </w:p>
    <w:p w14:paraId="37DAFA7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D、人民民主专政的建立和人民军队的存在 </w:t>
      </w:r>
    </w:p>
    <w:p w14:paraId="66C7783A"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79、新中国对民族资产阶级实行和平赎买的必要性在于（ ABD ） 。</w:t>
      </w:r>
    </w:p>
    <w:p w14:paraId="0D5C307A"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A、民族资产阶级拥护共产党的领导，承认《共同纲领》</w:t>
      </w:r>
    </w:p>
    <w:p w14:paraId="24BC5EE9"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B、中国经济落后，需要利用民族资本主义经济有益于国计民生的一面</w:t>
      </w:r>
    </w:p>
    <w:p w14:paraId="6991D906"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C、民族资本主义构成整个国民经济的基础</w:t>
      </w:r>
    </w:p>
    <w:p w14:paraId="1B3FA6DB" w14:textId="77777777" w:rsidR="009B5564" w:rsidRDefault="00000000">
      <w:pPr>
        <w:widowControl/>
        <w:shd w:val="clear" w:color="auto" w:fill="FFFFFF"/>
        <w:spacing w:line="360" w:lineRule="auto"/>
        <w:jc w:val="left"/>
        <w:rPr>
          <w:rFonts w:ascii="宋体" w:hAnsi="宋体" w:cs="宋体"/>
          <w:color w:val="000000"/>
          <w:kern w:val="0"/>
          <w:szCs w:val="21"/>
          <w:shd w:val="clear" w:color="auto" w:fill="FFFFFF"/>
        </w:rPr>
      </w:pPr>
      <w:r>
        <w:rPr>
          <w:rFonts w:ascii="宋体" w:hAnsi="宋体" w:cs="宋体" w:hint="eastAsia"/>
          <w:color w:val="000000"/>
          <w:kern w:val="0"/>
          <w:szCs w:val="21"/>
          <w:shd w:val="clear" w:color="auto" w:fill="FFFFFF"/>
        </w:rPr>
        <w:t xml:space="preserve">    D、民族资产阶级有一定的技术专长和管理经验</w:t>
      </w:r>
    </w:p>
    <w:p w14:paraId="73F0D3B5"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80、马克思列宁设想的对资产阶级和平赎买在中国之所以能够实现，是因为（ ABCD ） 。</w:t>
      </w:r>
    </w:p>
    <w:p w14:paraId="78F6B0C6"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lastRenderedPageBreak/>
        <w:t xml:space="preserve">    A、新中国脱胎于半殖民地半封建的社会</w:t>
      </w:r>
    </w:p>
    <w:p w14:paraId="2AE89D08"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B、民族资本主义经济弱小和社会主义工业化的需要</w:t>
      </w:r>
    </w:p>
    <w:p w14:paraId="38DD148C"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C、中国共产党制定并实行对民族资本主义经济的“利用、限制、改造”政策</w:t>
      </w:r>
    </w:p>
    <w:p w14:paraId="146A1421" w14:textId="77777777" w:rsidR="009B5564" w:rsidRDefault="00000000">
      <w:pPr>
        <w:widowControl/>
        <w:shd w:val="clear" w:color="auto" w:fill="FFFFFF"/>
        <w:spacing w:line="360" w:lineRule="auto"/>
        <w:jc w:val="left"/>
        <w:rPr>
          <w:rFonts w:ascii="宋体" w:hAnsi="宋体" w:cs="宋体"/>
          <w:color w:val="000000"/>
          <w:szCs w:val="21"/>
        </w:rPr>
      </w:pPr>
      <w:r>
        <w:rPr>
          <w:rFonts w:ascii="宋体" w:hAnsi="宋体" w:cs="宋体" w:hint="eastAsia"/>
          <w:color w:val="000000"/>
          <w:kern w:val="0"/>
          <w:szCs w:val="21"/>
          <w:shd w:val="clear" w:color="auto" w:fill="FFFFFF"/>
        </w:rPr>
        <w:t xml:space="preserve">    D、民族资产阶级在新中国建立后依然有两面性</w:t>
      </w:r>
    </w:p>
    <w:p w14:paraId="44930497" w14:textId="77777777" w:rsidR="009B5564" w:rsidRDefault="00000000">
      <w:pPr>
        <w:spacing w:line="360" w:lineRule="auto"/>
        <w:ind w:firstLineChars="196" w:firstLine="472"/>
        <w:rPr>
          <w:rFonts w:ascii="宋体" w:hAnsi="宋体" w:cs="宋体"/>
          <w:b/>
          <w:color w:val="000000"/>
          <w:sz w:val="24"/>
        </w:rPr>
      </w:pPr>
      <w:r>
        <w:rPr>
          <w:rFonts w:ascii="宋体" w:hAnsi="宋体" w:cs="宋体" w:hint="eastAsia"/>
          <w:b/>
          <w:color w:val="000000"/>
          <w:sz w:val="24"/>
        </w:rPr>
        <w:t>三、判断题</w:t>
      </w:r>
    </w:p>
    <w:p w14:paraId="5723DD1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81、“量才使用，适当照顾”的原则，与对资本主义工商业的改造有关。（ √ ） </w:t>
      </w:r>
    </w:p>
    <w:p w14:paraId="15E572B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82、中华人民共和国的成立，标志着我国新民主主义革命胜利和社会主义建设开始。（×） </w:t>
      </w:r>
    </w:p>
    <w:p w14:paraId="1E6F2C5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83、经过一五计划期间的建设，我国以重工业为重点的社会主义工业化基础已初步建立。（√）</w:t>
      </w:r>
    </w:p>
    <w:p w14:paraId="2A04556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84、社会主义改造的基本完成，使得中国几千年来以生产资料私有制为基础的阶级剥削制度基本上被消灭。（ √）</w:t>
      </w:r>
    </w:p>
    <w:p w14:paraId="034E184F"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85、中国是在没有实现工业化的情况下进入社会主义社会历史发展阶段的。（ √）</w:t>
      </w:r>
    </w:p>
    <w:p w14:paraId="66073CC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86、国家资本主义虽然主要是为了资本家的利润而存在，但又是有利于国家对资本主义工商业进行社会主义改造的一种经济过渡形式。（ × ）</w:t>
      </w:r>
    </w:p>
    <w:p w14:paraId="3EB3935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87、手工业供销合作社，具有半社会主义性质。（ √ ）</w:t>
      </w:r>
    </w:p>
    <w:p w14:paraId="0A280A1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88、新中国成立初期，社会主义因素和非社会主义因素的斗争结果，决定着中国社会在一定历史条件下的发展方向。（ √）</w:t>
      </w:r>
    </w:p>
    <w:p w14:paraId="3D17982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89、我国进行社会主义改造，坚持社会主义现代化建设与社会主义改造同时并举。（× ）</w:t>
      </w:r>
    </w:p>
    <w:p w14:paraId="4D35DA4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90、</w:t>
      </w:r>
      <w:r>
        <w:rPr>
          <w:rFonts w:ascii="宋体" w:hAnsi="宋体" w:cs="宋体" w:hint="eastAsia"/>
          <w:bCs/>
          <w:color w:val="000000"/>
          <w:spacing w:val="-4"/>
          <w:szCs w:val="21"/>
          <w:shd w:val="clear" w:color="auto" w:fill="FFFFFF"/>
        </w:rPr>
        <w:t>建国后，我国对民族资本主义工商业的社会主义改造实行的是没收政策</w:t>
      </w:r>
      <w:r>
        <w:rPr>
          <w:rFonts w:ascii="宋体" w:hAnsi="宋体" w:cs="宋体" w:hint="eastAsia"/>
          <w:bCs/>
          <w:color w:val="000000"/>
          <w:szCs w:val="21"/>
        </w:rPr>
        <w:t>。</w:t>
      </w:r>
      <w:r>
        <w:rPr>
          <w:rFonts w:ascii="宋体" w:hAnsi="宋体" w:cs="宋体" w:hint="eastAsia"/>
          <w:color w:val="000000"/>
          <w:szCs w:val="21"/>
        </w:rPr>
        <w:t>（×）</w:t>
      </w:r>
    </w:p>
    <w:p w14:paraId="2604A1A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91、新民主主义的政权以无产阶级为领导，以工农联盟为基础，包括城市小资产阶级、民族资产阶级和其他爱国民主人士。（√）</w:t>
      </w:r>
    </w:p>
    <w:p w14:paraId="1ABA49C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92、民主革命取得胜利后，中国共产党对于民主革命必须向社会主义革命转变这一问题的认识才变得逐渐明确而坚定起来。（×）</w:t>
      </w:r>
    </w:p>
    <w:p w14:paraId="77AE17E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93、根据新中国成立初的国情，中国农业应走先机械化后合作化的道路。（×）</w:t>
      </w:r>
    </w:p>
    <w:p w14:paraId="6CD828B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94、民主革命时期民族资产阶级有两面性，社会主义改造时期其两面性已经消失。（× ）</w:t>
      </w:r>
    </w:p>
    <w:p w14:paraId="3B9E39F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95、新民主主义社会在政治上和经济上都具有既不同于社会主义社会，也不同于资本主义社会的特征。（√）</w:t>
      </w:r>
    </w:p>
    <w:p w14:paraId="4022719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96、中国的国情决定了中国只能由新民主主义社会向社会主义社会转变，而不是由资本主义社会向社会主义社会转变。（√）</w:t>
      </w:r>
    </w:p>
    <w:p w14:paraId="046CF59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lastRenderedPageBreak/>
        <w:t>97、在农业社会主义改造中，初级社以土地入股和统一经营为特点。（√ ）</w:t>
      </w:r>
    </w:p>
    <w:p w14:paraId="63176B9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98、社会主义改造的胜利完成，标志着新民主主义社会在中国结束。（√）</w:t>
      </w:r>
    </w:p>
    <w:p w14:paraId="14884F3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99、革命的根本目的是夺取政权。（× ）</w:t>
      </w:r>
    </w:p>
    <w:p w14:paraId="4C548B8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100、中华人民共和国建立初期国营经济最主要部分的来源是没收帝国主义在华企业。（×）</w:t>
      </w:r>
    </w:p>
    <w:p w14:paraId="6279DF5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101、</w:t>
      </w:r>
      <w:r>
        <w:rPr>
          <w:rFonts w:ascii="宋体" w:hAnsi="宋体" w:cs="宋体" w:hint="eastAsia"/>
          <w:bCs/>
          <w:color w:val="000000"/>
          <w:spacing w:val="-4"/>
          <w:szCs w:val="21"/>
          <w:shd w:val="clear" w:color="auto" w:fill="FFFFFF"/>
        </w:rPr>
        <w:t>建国后，我国对民族资本主义工商业的社会主义改造实行的是没收政策</w:t>
      </w:r>
      <w:r>
        <w:rPr>
          <w:rFonts w:ascii="宋体" w:hAnsi="宋体" w:cs="宋体" w:hint="eastAsia"/>
          <w:bCs/>
          <w:color w:val="000000"/>
          <w:szCs w:val="21"/>
        </w:rPr>
        <w:t>。</w:t>
      </w:r>
      <w:r>
        <w:rPr>
          <w:rFonts w:ascii="宋体" w:hAnsi="宋体" w:cs="宋体" w:hint="eastAsia"/>
          <w:color w:val="000000"/>
          <w:szCs w:val="21"/>
        </w:rPr>
        <w:t>（×）</w:t>
      </w:r>
    </w:p>
    <w:p w14:paraId="7879B48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102、1956年社会主</w:t>
      </w:r>
      <w:r>
        <w:rPr>
          <w:rFonts w:ascii="宋体" w:hAnsi="宋体" w:cs="宋体" w:hint="eastAsia"/>
          <w:bCs/>
          <w:color w:val="000000"/>
          <w:spacing w:val="-4"/>
          <w:szCs w:val="21"/>
          <w:shd w:val="clear" w:color="auto" w:fill="FFFFFF"/>
        </w:rPr>
        <w:t>义改造的基本完成，标志着中国进入社会主义初级阶段。</w:t>
      </w:r>
      <w:r>
        <w:rPr>
          <w:rFonts w:ascii="宋体" w:hAnsi="宋体" w:cs="宋体" w:hint="eastAsia"/>
          <w:color w:val="000000"/>
          <w:szCs w:val="21"/>
        </w:rPr>
        <w:t>（√）</w:t>
      </w:r>
    </w:p>
    <w:p w14:paraId="70100B3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103、三大改造完成之后，党的任务就是集中精力消灭剥削制度和剥削阶级。（×）</w:t>
      </w:r>
    </w:p>
    <w:p w14:paraId="328B2B3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104、按照马克思和恩格斯当初的设想，中国这样的国家应该由新民主主义社会向社会主义社会过渡。（×）</w:t>
      </w:r>
    </w:p>
    <w:p w14:paraId="200524D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105、</w:t>
      </w:r>
      <w:r>
        <w:rPr>
          <w:rFonts w:ascii="宋体" w:hAnsi="宋体" w:cs="宋体" w:hint="eastAsia"/>
          <w:color w:val="000000"/>
          <w:szCs w:val="21"/>
          <w:shd w:val="clear" w:color="auto" w:fill="FFFFFF"/>
        </w:rPr>
        <w:t>新中国成立初期，我国社会的主要矛盾是资产阶级和无产阶级的矛盾。</w:t>
      </w:r>
      <w:r>
        <w:rPr>
          <w:rFonts w:ascii="宋体" w:hAnsi="宋体" w:cs="宋体" w:hint="eastAsia"/>
          <w:color w:val="000000"/>
          <w:szCs w:val="21"/>
        </w:rPr>
        <w:t>（×）</w:t>
      </w:r>
    </w:p>
    <w:p w14:paraId="0063E3E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106、建国初期，社会主义国营经济在国民经济中所占比重较小，因此不能成为国民经济的领导成份。（×）</w:t>
      </w:r>
    </w:p>
    <w:p w14:paraId="132A5EB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107、在农业社会主义改造中，党制定并贯彻执行了依靠贫下中农，巩固地团结其他中农，发展互助合作，由逐步限制到最后消灭地主阶级的农村阶级政策。（</w:t>
      </w:r>
      <w:r>
        <w:rPr>
          <w:rFonts w:ascii="宋体" w:hAnsi="宋体" w:cs="宋体" w:hint="eastAsia"/>
          <w:color w:val="000000"/>
          <w:kern w:val="0"/>
          <w:szCs w:val="21"/>
          <w:shd w:val="clear" w:color="auto" w:fill="FFFFFF"/>
        </w:rPr>
        <w:t>×</w:t>
      </w:r>
      <w:r>
        <w:rPr>
          <w:rFonts w:ascii="宋体" w:hAnsi="宋体" w:cs="宋体" w:hint="eastAsia"/>
          <w:color w:val="000000"/>
          <w:szCs w:val="21"/>
        </w:rPr>
        <w:t xml:space="preserve"> ）</w:t>
      </w:r>
    </w:p>
    <w:p w14:paraId="5B8192B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108、1954年9月，我国召开第一届全国人民代表大会和制定及颁布施行《共同纲领》。（</w:t>
      </w:r>
      <w:r>
        <w:rPr>
          <w:rFonts w:ascii="宋体" w:hAnsi="宋体" w:cs="宋体" w:hint="eastAsia"/>
          <w:color w:val="000000"/>
          <w:kern w:val="0"/>
          <w:szCs w:val="21"/>
          <w:shd w:val="clear" w:color="auto" w:fill="FFFFFF"/>
        </w:rPr>
        <w:t>×</w:t>
      </w:r>
      <w:r>
        <w:rPr>
          <w:rFonts w:ascii="宋体" w:hAnsi="宋体" w:cs="宋体" w:hint="eastAsia"/>
          <w:color w:val="000000"/>
          <w:szCs w:val="21"/>
        </w:rPr>
        <w:t>）</w:t>
      </w:r>
    </w:p>
    <w:p w14:paraId="14E649B6" w14:textId="77777777" w:rsidR="009B5564" w:rsidRDefault="00000000">
      <w:pPr>
        <w:spacing w:line="360" w:lineRule="auto"/>
        <w:jc w:val="left"/>
        <w:rPr>
          <w:rFonts w:ascii="宋体" w:hAnsi="宋体" w:cs="宋体"/>
          <w:color w:val="000000"/>
          <w:kern w:val="0"/>
          <w:szCs w:val="21"/>
          <w:shd w:val="clear" w:color="auto" w:fill="FFFFFF"/>
        </w:rPr>
      </w:pPr>
      <w:r>
        <w:rPr>
          <w:rFonts w:ascii="宋体" w:hAnsi="宋体" w:cs="宋体" w:hint="eastAsia"/>
          <w:color w:val="000000"/>
          <w:szCs w:val="21"/>
        </w:rPr>
        <w:t xml:space="preserve">    109、新民主主义社会最显著</w:t>
      </w:r>
      <w:r>
        <w:rPr>
          <w:rFonts w:ascii="宋体" w:hAnsi="宋体" w:cs="宋体" w:hint="eastAsia"/>
          <w:color w:val="000000"/>
          <w:kern w:val="0"/>
          <w:szCs w:val="21"/>
          <w:shd w:val="clear" w:color="auto" w:fill="FFFFFF"/>
        </w:rPr>
        <w:t>的特点是独立性。（×）</w:t>
      </w:r>
    </w:p>
    <w:p w14:paraId="61A67EE4" w14:textId="77777777" w:rsidR="009B5564" w:rsidRDefault="00000000">
      <w:pPr>
        <w:spacing w:line="360" w:lineRule="auto"/>
        <w:ind w:firstLine="420"/>
        <w:rPr>
          <w:rFonts w:ascii="宋体" w:hAnsi="宋体" w:cs="宋体"/>
          <w:color w:val="000000"/>
          <w:szCs w:val="21"/>
        </w:rPr>
      </w:pPr>
      <w:r>
        <w:rPr>
          <w:rFonts w:ascii="宋体" w:hAnsi="宋体" w:cs="宋体" w:hint="eastAsia"/>
          <w:color w:val="000000"/>
          <w:szCs w:val="21"/>
        </w:rPr>
        <w:t>110、由于民族资产阶级有两重性，新中国成立初期，民族资产阶级与工人阶级的矛盾是非对性的，可以用和平的方法来解决。（×）</w:t>
      </w:r>
    </w:p>
    <w:p w14:paraId="4B5EDE5F" w14:textId="77777777" w:rsidR="009B5564" w:rsidRDefault="009B5564">
      <w:pPr>
        <w:spacing w:line="360" w:lineRule="auto"/>
        <w:ind w:firstLine="420"/>
        <w:rPr>
          <w:rFonts w:ascii="宋体" w:hAnsi="宋体" w:cs="宋体"/>
          <w:color w:val="000000"/>
          <w:szCs w:val="21"/>
        </w:rPr>
      </w:pPr>
    </w:p>
    <w:p w14:paraId="1185D1C9" w14:textId="77777777" w:rsidR="009B5564" w:rsidRDefault="009B5564">
      <w:pPr>
        <w:spacing w:line="360" w:lineRule="auto"/>
        <w:ind w:firstLine="420"/>
        <w:rPr>
          <w:rFonts w:ascii="宋体" w:hAnsi="宋体" w:cs="宋体"/>
          <w:color w:val="000000"/>
          <w:szCs w:val="21"/>
        </w:rPr>
      </w:pPr>
    </w:p>
    <w:p w14:paraId="55CDB561" w14:textId="77777777" w:rsidR="009B5564" w:rsidRDefault="00000000">
      <w:pPr>
        <w:topLinePunct/>
        <w:adjustRightInd w:val="0"/>
        <w:snapToGrid w:val="0"/>
        <w:spacing w:line="360" w:lineRule="auto"/>
        <w:rPr>
          <w:rFonts w:ascii="宋体" w:hAnsi="宋体" w:cs="宋体"/>
          <w:b/>
          <w:color w:val="000000"/>
          <w:kern w:val="30"/>
          <w:szCs w:val="21"/>
        </w:rPr>
      </w:pPr>
      <w:r>
        <w:rPr>
          <w:rFonts w:ascii="宋体" w:hAnsi="宋体" w:cs="宋体" w:hint="eastAsia"/>
          <w:b/>
          <w:color w:val="000000"/>
          <w:kern w:val="30"/>
          <w:szCs w:val="21"/>
        </w:rPr>
        <w:t xml:space="preserve">                                 </w:t>
      </w:r>
      <w:r>
        <w:rPr>
          <w:rFonts w:ascii="宋体" w:hAnsi="宋体" w:cs="宋体" w:hint="eastAsia"/>
          <w:b/>
          <w:color w:val="000000"/>
          <w:kern w:val="30"/>
          <w:sz w:val="28"/>
          <w:szCs w:val="28"/>
        </w:rPr>
        <w:t>第四章</w:t>
      </w:r>
      <w:r>
        <w:rPr>
          <w:rFonts w:ascii="宋体" w:hAnsi="宋体" w:cs="宋体" w:hint="eastAsia"/>
          <w:b/>
          <w:color w:val="000000"/>
          <w:kern w:val="30"/>
          <w:szCs w:val="21"/>
        </w:rPr>
        <w:t xml:space="preserve"> </w:t>
      </w:r>
    </w:p>
    <w:p w14:paraId="4FB42E44" w14:textId="77777777" w:rsidR="009B5564" w:rsidRDefault="00000000">
      <w:pPr>
        <w:spacing w:line="360" w:lineRule="auto"/>
        <w:ind w:firstLineChars="196" w:firstLine="472"/>
        <w:jc w:val="left"/>
        <w:rPr>
          <w:rFonts w:ascii="宋体" w:hAnsi="宋体" w:cs="宋体"/>
          <w:b/>
          <w:color w:val="000000"/>
          <w:sz w:val="24"/>
        </w:rPr>
      </w:pPr>
      <w:r>
        <w:rPr>
          <w:rFonts w:ascii="宋体" w:hAnsi="宋体" w:cs="宋体" w:hint="eastAsia"/>
          <w:b/>
          <w:color w:val="000000"/>
          <w:sz w:val="24"/>
        </w:rPr>
        <w:t>一、单项选择题</w:t>
      </w:r>
    </w:p>
    <w:p w14:paraId="4E5FD359"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1、毛泽东探索中国社会主义建设道路第一个标志性的重要理论成果是（  </w:t>
      </w:r>
      <w:r>
        <w:rPr>
          <w:rFonts w:ascii="宋体" w:hAnsi="宋体" w:cs="宋体" w:hint="eastAsia"/>
          <w:color w:val="000000"/>
          <w:szCs w:val="21"/>
        </w:rPr>
        <w:t>B  ）。</w:t>
      </w:r>
    </w:p>
    <w:p w14:paraId="4D3BE5B5"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A、《论人民民主专政》      B、《论十大关系》</w:t>
      </w:r>
    </w:p>
    <w:p w14:paraId="0DE82B92"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C、《关于正确处理人民内部矛盾的问题》    D、《关于目前的形势与任务》</w:t>
      </w:r>
    </w:p>
    <w:p w14:paraId="1EDC393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2、1956年4-5月，毛泽东先后在中共中央政治局扩大会议和最高国务会议上作的《论十大关系》 报告中指出“最近苏联方面暴露了他们在建设社会主义过程中的一些缺点和错</w:t>
      </w:r>
      <w:r>
        <w:rPr>
          <w:rFonts w:ascii="宋体" w:hAnsi="宋体" w:cs="宋体" w:hint="eastAsia"/>
          <w:color w:val="000000"/>
          <w:szCs w:val="21"/>
        </w:rPr>
        <w:lastRenderedPageBreak/>
        <w:t>误，他们走过的弯路你还想走？过去，我们就是鉴于他们的经验教训，少走了一些弯路，现在当然更要引以为戒”，这表明以毛泽东为主要代表的中国共产党人（  B  ）。</w:t>
      </w:r>
    </w:p>
    <w:p w14:paraId="018B96C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A、实现了马克思主义同中国实际的第二次结合</w:t>
      </w:r>
    </w:p>
    <w:p w14:paraId="6324E33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B、开始探索自己的社会主义建设道路</w:t>
      </w:r>
    </w:p>
    <w:p w14:paraId="192D2C9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C、开始找到自己的一条适合中国的路线</w:t>
      </w:r>
    </w:p>
    <w:p w14:paraId="751474F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D、已经突破社会主义苏联模式的束缚</w:t>
      </w:r>
    </w:p>
    <w:p w14:paraId="2CD83F5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kern w:val="0"/>
          <w:szCs w:val="21"/>
        </w:rPr>
        <w:t xml:space="preserve">    3、</w:t>
      </w:r>
      <w:r>
        <w:rPr>
          <w:rFonts w:ascii="宋体" w:hAnsi="宋体" w:cs="宋体" w:hint="eastAsia"/>
          <w:color w:val="000000"/>
          <w:szCs w:val="21"/>
        </w:rPr>
        <w:t>《论十大关系》的发表标志着（  C ）。</w:t>
      </w:r>
    </w:p>
    <w:p w14:paraId="7F01A53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A、社会主义制度基本建立  B、 社会主义改造完成 </w:t>
      </w:r>
    </w:p>
    <w:p w14:paraId="7D2C4848" w14:textId="77777777" w:rsidR="009B5564" w:rsidRDefault="00000000">
      <w:pPr>
        <w:spacing w:line="360" w:lineRule="auto"/>
        <w:jc w:val="left"/>
        <w:rPr>
          <w:rFonts w:ascii="宋体" w:hAnsi="宋体" w:cs="宋体"/>
          <w:color w:val="000000"/>
          <w:kern w:val="0"/>
          <w:szCs w:val="21"/>
        </w:rPr>
      </w:pPr>
      <w:r>
        <w:rPr>
          <w:rFonts w:ascii="宋体" w:hAnsi="宋体" w:cs="宋体" w:hint="eastAsia"/>
          <w:color w:val="000000"/>
          <w:szCs w:val="21"/>
        </w:rPr>
        <w:t xml:space="preserve">    C、党探索中国社会主义建设</w:t>
      </w:r>
      <w:r>
        <w:rPr>
          <w:rFonts w:ascii="宋体" w:hAnsi="宋体" w:cs="宋体" w:hint="eastAsia"/>
          <w:color w:val="000000"/>
          <w:kern w:val="0"/>
          <w:szCs w:val="21"/>
        </w:rPr>
        <w:t>道路的良好开端  D、社会主义建设道路的开始</w:t>
      </w:r>
    </w:p>
    <w:p w14:paraId="26DDE493"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4、毛泽东同志在《论十大关系》的报告中确定了党关于社会主义建设的一个极为重要的基本方针是（  B  ）。</w:t>
      </w:r>
    </w:p>
    <w:p w14:paraId="29969CF7"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A、工业化建设和社会主义三大改造 </w:t>
      </w:r>
    </w:p>
    <w:p w14:paraId="1210871A"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B、调动一切积极因素为社会主义事业服务 </w:t>
      </w:r>
    </w:p>
    <w:p w14:paraId="1F1B9BFB"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C、从落后的农业国转变为先进的工业国               </w:t>
      </w:r>
    </w:p>
    <w:p w14:paraId="013BB41E"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D、以农立国为主</w:t>
      </w:r>
    </w:p>
    <w:p w14:paraId="6A79A4C2"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5、成为全党探索中国社会主义建设道路先声的文章，是毛泽东的 （ D  ）。</w:t>
      </w:r>
    </w:p>
    <w:p w14:paraId="57B299B7"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A、《论人民民主专政》 </w:t>
      </w:r>
    </w:p>
    <w:p w14:paraId="79BFF4B8"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B、《关于正确处理人民内部矛盾的问题》   </w:t>
      </w:r>
    </w:p>
    <w:p w14:paraId="541C1E9E"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C、《纪念孙中山先生》  </w:t>
      </w:r>
    </w:p>
    <w:p w14:paraId="55CF8344"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D、《论十大关系》</w:t>
      </w:r>
    </w:p>
    <w:p w14:paraId="14EBA8D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6、在中国共产党的历史上，系统地论述了社会主义社会矛盾理论的报告是（  C </w:t>
      </w:r>
      <w:r>
        <w:rPr>
          <w:rStyle w:val="apple-converted-space"/>
          <w:rFonts w:ascii="宋体" w:hAnsi="宋体" w:cs="宋体" w:hint="eastAsia"/>
          <w:color w:val="000000"/>
          <w:szCs w:val="21"/>
        </w:rPr>
        <w:t> </w:t>
      </w:r>
      <w:r>
        <w:rPr>
          <w:rFonts w:ascii="宋体" w:hAnsi="宋体" w:cs="宋体" w:hint="eastAsia"/>
          <w:color w:val="000000"/>
          <w:szCs w:val="21"/>
        </w:rPr>
        <w:t>）。</w:t>
      </w:r>
    </w:p>
    <w:p w14:paraId="2FB7F6A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A、《党的八大报告》</w:t>
      </w:r>
    </w:p>
    <w:p w14:paraId="3F7D216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B、《论十大关系》</w:t>
      </w:r>
    </w:p>
    <w:p w14:paraId="3E775EF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C、《关于正确处理人民内部矛盾的问题》</w:t>
      </w:r>
    </w:p>
    <w:p w14:paraId="0483B8F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D、《人的正确思想是从哪里来的？》</w:t>
      </w:r>
    </w:p>
    <w:p w14:paraId="4C5BF09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7、在社会主义改造完成后，关于我国社会主要矛盾，以下说法不正确的是（ D </w:t>
      </w:r>
      <w:r>
        <w:rPr>
          <w:rStyle w:val="apple-converted-space"/>
          <w:rFonts w:ascii="宋体" w:hAnsi="宋体" w:cs="宋体" w:hint="eastAsia"/>
          <w:color w:val="000000"/>
          <w:szCs w:val="21"/>
        </w:rPr>
        <w:t> </w:t>
      </w:r>
      <w:r>
        <w:rPr>
          <w:rFonts w:ascii="宋体" w:hAnsi="宋体" w:cs="宋体" w:hint="eastAsia"/>
          <w:color w:val="000000"/>
          <w:szCs w:val="21"/>
        </w:rPr>
        <w:t>）。</w:t>
      </w:r>
    </w:p>
    <w:p w14:paraId="7E2A8DC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A、我国国内的主要矛盾，是人民对于建立先进的工业国的要求同落后的农业国的现实之间的矛盾</w:t>
      </w:r>
    </w:p>
    <w:p w14:paraId="418ED85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B、我国国内已经居于主导地位的是人民内部矛盾</w:t>
      </w:r>
    </w:p>
    <w:p w14:paraId="200EB74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C、我国国内的主要矛盾，是人民对于经济文化迅速发展的需求同当前经济文化不能满足</w:t>
      </w:r>
      <w:r>
        <w:rPr>
          <w:rFonts w:ascii="宋体" w:hAnsi="宋体" w:cs="宋体" w:hint="eastAsia"/>
          <w:color w:val="000000"/>
          <w:szCs w:val="21"/>
        </w:rPr>
        <w:lastRenderedPageBreak/>
        <w:t>人民需要之间的矛盾</w:t>
      </w:r>
    </w:p>
    <w:p w14:paraId="6F9B178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D、我国社会的主要矛盾仍然是敌我矛盾</w:t>
      </w:r>
    </w:p>
    <w:p w14:paraId="2BE2A15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8、毛泽东强调，社会主义国家政治生活的主题是（ C </w:t>
      </w:r>
      <w:r>
        <w:rPr>
          <w:rStyle w:val="apple-converted-space"/>
          <w:rFonts w:ascii="宋体" w:hAnsi="宋体" w:cs="宋体" w:hint="eastAsia"/>
          <w:color w:val="000000"/>
          <w:szCs w:val="21"/>
        </w:rPr>
        <w:t> </w:t>
      </w:r>
      <w:r>
        <w:rPr>
          <w:rFonts w:ascii="宋体" w:hAnsi="宋体" w:cs="宋体" w:hint="eastAsia"/>
          <w:color w:val="000000"/>
          <w:szCs w:val="21"/>
        </w:rPr>
        <w:t>），要团结一切可以团结的力量，把全党的注意力转到社会主义建设上来。</w:t>
      </w:r>
    </w:p>
    <w:p w14:paraId="30542D7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A、民主        B、法治     C、正确处理人民内部矛盾  D、正确处理敌我矛盾</w:t>
      </w:r>
    </w:p>
    <w:p w14:paraId="28621F0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9、实现（ D  ）是中国近代以来历史发展的必然要求，也是国家独立和富强的必要条件。</w:t>
      </w:r>
    </w:p>
    <w:p w14:paraId="574D2ABB"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A、集体化   B、农业化   C、现代化  D、工业化</w:t>
      </w:r>
    </w:p>
    <w:p w14:paraId="466D23F2"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10、毛泽东在《论十大关系》中论述的第一大关系是（  B ）。</w:t>
      </w:r>
    </w:p>
    <w:p w14:paraId="6408D6D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A、经济建设和国防建设的关系</w:t>
      </w:r>
    </w:p>
    <w:p w14:paraId="42273E2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B、重工业、轻工业和农业的关系</w:t>
      </w:r>
    </w:p>
    <w:p w14:paraId="7688AA5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C、沿海工业和内地工业的关系</w:t>
      </w:r>
    </w:p>
    <w:p w14:paraId="73FBF10B"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D、国家、生产单位和生产者个人的关系</w:t>
      </w:r>
    </w:p>
    <w:p w14:paraId="235B359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11、毛泽东提出关于发展国民经济的总方针，以下不正确的是（ C  ）。</w:t>
      </w:r>
    </w:p>
    <w:p w14:paraId="7D23F922"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A、以工业为主导  B、以农轻重为序  C、以就业为导向  D、以农业为基础</w:t>
      </w:r>
    </w:p>
    <w:p w14:paraId="6819834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12、在社会主义道路探索时期，以下哪一项不是由毛泽东提出的思想。（ B ）</w:t>
      </w:r>
    </w:p>
    <w:p w14:paraId="35CE842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A、统筹兼顾，正确处理国家、集体和个人的关系</w:t>
      </w:r>
    </w:p>
    <w:p w14:paraId="4EAF9C1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B、注意发展手工业和农业多种经营的思想</w:t>
      </w:r>
    </w:p>
    <w:p w14:paraId="4203D76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C、“两参一改三结合”的思想</w:t>
      </w:r>
    </w:p>
    <w:p w14:paraId="286A607B"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D、“两条腿走路”的方针</w:t>
      </w:r>
    </w:p>
    <w:p w14:paraId="14042A0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13、毛泽东提出，社会主义现代化的战略目标，是要把中国建设成为一个具有（ B </w:t>
      </w:r>
      <w:r>
        <w:rPr>
          <w:rStyle w:val="apple-converted-space"/>
          <w:rFonts w:ascii="宋体" w:hAnsi="宋体" w:cs="宋体" w:hint="eastAsia"/>
          <w:color w:val="000000"/>
          <w:szCs w:val="21"/>
        </w:rPr>
        <w:t> </w:t>
      </w:r>
      <w:r>
        <w:rPr>
          <w:rFonts w:ascii="宋体" w:hAnsi="宋体" w:cs="宋体" w:hint="eastAsia"/>
          <w:color w:val="000000"/>
          <w:szCs w:val="21"/>
        </w:rPr>
        <w:t>）的强国。</w:t>
      </w:r>
    </w:p>
    <w:p w14:paraId="7ECCEBC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A、现代农业、现代工业、现代服务业和现代科学技术</w:t>
      </w:r>
    </w:p>
    <w:p w14:paraId="167D91E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B、现代农业、现代工业、现代国防和现代科学技术</w:t>
      </w:r>
    </w:p>
    <w:p w14:paraId="6A52FA5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C、现代农业、现代工业、现代服务业和现代教育</w:t>
      </w:r>
    </w:p>
    <w:p w14:paraId="0C5B015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D、现代农业、现代工业、现代国防和现代教育</w:t>
      </w:r>
    </w:p>
    <w:p w14:paraId="1A4F8515"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14、党的（ C</w:t>
      </w:r>
      <w:r>
        <w:rPr>
          <w:rStyle w:val="apple-converted-space"/>
          <w:rFonts w:ascii="宋体" w:hAnsi="宋体" w:cs="宋体" w:hint="eastAsia"/>
          <w:color w:val="000000"/>
          <w:szCs w:val="21"/>
        </w:rPr>
        <w:t> </w:t>
      </w:r>
      <w:r>
        <w:rPr>
          <w:rFonts w:ascii="宋体" w:hAnsi="宋体" w:cs="宋体" w:hint="eastAsia"/>
          <w:color w:val="000000"/>
          <w:szCs w:val="21"/>
        </w:rPr>
        <w:t>）提出了即反保守又反冒进、在综合平衡中稳步前进的方针。</w:t>
      </w:r>
    </w:p>
    <w:p w14:paraId="77B1309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A、七届二中全会     B、九大     C、八大  D、十一届三中全会</w:t>
      </w:r>
    </w:p>
    <w:p w14:paraId="63A3343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15、</w:t>
      </w:r>
      <w:r>
        <w:rPr>
          <w:rFonts w:ascii="宋体" w:hAnsi="宋体" w:cs="宋体" w:hint="eastAsia"/>
          <w:color w:val="000000"/>
          <w:szCs w:val="21"/>
          <w:shd w:val="clear" w:color="auto" w:fill="FFFFFF"/>
        </w:rPr>
        <w:t>在社会主义建设道路探索时期</w:t>
      </w:r>
      <w:r>
        <w:rPr>
          <w:rFonts w:ascii="宋体" w:hAnsi="宋体" w:cs="宋体" w:hint="eastAsia"/>
          <w:color w:val="000000"/>
          <w:szCs w:val="21"/>
        </w:rPr>
        <w:t>，党提出了“向科学进军”的口号，强调实现四个现代化关键在于（  D  ），要实现重点发展，迎头赶上的科技发展战略，努力赶超世界先进</w:t>
      </w:r>
      <w:r>
        <w:rPr>
          <w:rFonts w:ascii="宋体" w:hAnsi="宋体" w:cs="宋体" w:hint="eastAsia"/>
          <w:color w:val="000000"/>
          <w:szCs w:val="21"/>
        </w:rPr>
        <w:lastRenderedPageBreak/>
        <w:t>水平。</w:t>
      </w:r>
    </w:p>
    <w:p w14:paraId="071787A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A、工业现代化   B、农业现代化    C、国防现代化   D、科学技术现代化</w:t>
      </w:r>
    </w:p>
    <w:p w14:paraId="2CBB47A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16、“两种劳动制度，两种教育制度”，一种是全日制的劳动制度，全日制的教育制度；一种是半日制劳动制，半日制的教育制度（即半工半读），这是（  C  ）提出来的。</w:t>
      </w:r>
    </w:p>
    <w:p w14:paraId="27B826B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A、毛泽东   B、周恩来   C、刘少奇   D、陈云</w:t>
      </w:r>
    </w:p>
    <w:p w14:paraId="5EB2D11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17、</w:t>
      </w:r>
      <w:r>
        <w:rPr>
          <w:rFonts w:ascii="宋体" w:hAnsi="宋体" w:cs="宋体" w:hint="eastAsia"/>
          <w:color w:val="000000"/>
          <w:szCs w:val="21"/>
          <w:shd w:val="clear" w:color="auto" w:fill="FFFFFF"/>
        </w:rPr>
        <w:t>在社会主义建设道路探索时期</w:t>
      </w:r>
      <w:r>
        <w:rPr>
          <w:rFonts w:ascii="宋体" w:hAnsi="宋体" w:cs="宋体" w:hint="eastAsia"/>
          <w:color w:val="000000"/>
          <w:szCs w:val="21"/>
        </w:rPr>
        <w:t xml:space="preserve">，（  B </w:t>
      </w:r>
      <w:r>
        <w:rPr>
          <w:rStyle w:val="apple-converted-space"/>
          <w:rFonts w:ascii="宋体" w:hAnsi="宋体" w:cs="宋体" w:hint="eastAsia"/>
          <w:color w:val="000000"/>
          <w:szCs w:val="21"/>
        </w:rPr>
        <w:t> </w:t>
      </w:r>
      <w:r>
        <w:rPr>
          <w:rFonts w:ascii="宋体" w:hAnsi="宋体" w:cs="宋体" w:hint="eastAsia"/>
          <w:color w:val="000000"/>
          <w:szCs w:val="21"/>
        </w:rPr>
        <w:t>）提出了知识分子是工人阶级一部分的观点，强调要加强和改善党对知识分子和科学文化工作的领导，善于团结广大知识分子，使得他们更好地为社会主义服务。</w:t>
      </w:r>
    </w:p>
    <w:p w14:paraId="0D0B39B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A、毛泽东   B、周恩来    C、刘少奇   D、陈云</w:t>
      </w:r>
    </w:p>
    <w:p w14:paraId="02B0FDD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18、党的（ B</w:t>
      </w:r>
      <w:r>
        <w:rPr>
          <w:rStyle w:val="apple-converted-space"/>
          <w:rFonts w:ascii="宋体" w:hAnsi="宋体" w:cs="宋体" w:hint="eastAsia"/>
          <w:color w:val="000000"/>
          <w:szCs w:val="21"/>
        </w:rPr>
        <w:t> </w:t>
      </w:r>
      <w:r>
        <w:rPr>
          <w:rFonts w:ascii="宋体" w:hAnsi="宋体" w:cs="宋体" w:hint="eastAsia"/>
          <w:color w:val="000000"/>
          <w:szCs w:val="21"/>
        </w:rPr>
        <w:t>）改变了关于我国社会主要矛盾的正确判断，错误地认为在社会主义建成以前，无产阶级与资产阶级的矛盾，社会主义道路与资本主义道路的矛盾，始终是我国社会的主要矛盾。</w:t>
      </w:r>
    </w:p>
    <w:p w14:paraId="5B06DFF8"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A、八大    B、八大二次会议   C、九大   D、九大二次会议</w:t>
      </w:r>
    </w:p>
    <w:p w14:paraId="31CB162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19、20世纪50年代，毛泽东提出，中国工业化道路的问题主要是指(  C  )。</w:t>
      </w:r>
      <w:r>
        <w:rPr>
          <w:rFonts w:ascii="宋体" w:hAnsi="宋体" w:cs="宋体" w:hint="eastAsia"/>
          <w:color w:val="000000"/>
          <w:szCs w:val="21"/>
        </w:rPr>
        <w:br/>
        <w:t xml:space="preserve">　　A．优先发展重工业的问题</w:t>
      </w:r>
      <w:r>
        <w:rPr>
          <w:rFonts w:ascii="宋体" w:hAnsi="宋体" w:cs="宋体" w:hint="eastAsia"/>
          <w:color w:val="000000"/>
          <w:szCs w:val="21"/>
        </w:rPr>
        <w:br/>
        <w:t xml:space="preserve">　　B．将落后的农业国建设成为先进的工业国的问题</w:t>
      </w:r>
      <w:r>
        <w:rPr>
          <w:rFonts w:ascii="宋体" w:hAnsi="宋体" w:cs="宋体" w:hint="eastAsia"/>
          <w:color w:val="000000"/>
          <w:szCs w:val="21"/>
        </w:rPr>
        <w:br/>
        <w:t xml:space="preserve">　　C．重工业、轻工业和农业的发展关系问题</w:t>
      </w:r>
      <w:r>
        <w:rPr>
          <w:rFonts w:ascii="宋体" w:hAnsi="宋体" w:cs="宋体" w:hint="eastAsia"/>
          <w:color w:val="000000"/>
          <w:szCs w:val="21"/>
        </w:rPr>
        <w:br/>
        <w:t xml:space="preserve">　　D．建立独立的比较完整的工业体系问题　</w:t>
      </w:r>
    </w:p>
    <w:p w14:paraId="571D6D3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20、“阶级斗争基本结束，但没有完全结束”出自（ D ）。</w:t>
      </w:r>
      <w:r>
        <w:rPr>
          <w:rFonts w:ascii="宋体" w:hAnsi="宋体" w:cs="宋体" w:hint="eastAsia"/>
          <w:color w:val="000000"/>
          <w:szCs w:val="21"/>
        </w:rPr>
        <w:br/>
        <w:t xml:space="preserve">　  A、《不要四面出击》　　B、《论联合政府》 </w:t>
      </w:r>
      <w:r>
        <w:rPr>
          <w:rFonts w:ascii="宋体" w:hAnsi="宋体" w:cs="宋体" w:hint="eastAsia"/>
          <w:color w:val="000000"/>
          <w:szCs w:val="21"/>
        </w:rPr>
        <w:br/>
        <w:t xml:space="preserve">　  C、《论十大关系》　　　D、《关于正确处理人民内部矛盾的问题》 </w:t>
      </w:r>
    </w:p>
    <w:p w14:paraId="1EF4E1A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21、 1955年底在党内首先提出如何以苏联经验为戒，探索适合中</w:t>
      </w:r>
      <w:r>
        <w:rPr>
          <w:rFonts w:ascii="宋体" w:hAnsi="宋体" w:cs="宋体" w:hint="eastAsia"/>
          <w:color w:val="000000"/>
          <w:szCs w:val="21"/>
          <w:shd w:val="clear" w:color="auto" w:fill="FFFFFF"/>
        </w:rPr>
        <w:t>国国情的社会主义建设道路的重大问题的是</w:t>
      </w:r>
      <w:r>
        <w:rPr>
          <w:rStyle w:val="apple-converted-space"/>
          <w:rFonts w:ascii="宋体" w:hAnsi="宋体" w:cs="宋体" w:hint="eastAsia"/>
          <w:color w:val="000000"/>
          <w:szCs w:val="21"/>
          <w:shd w:val="clear" w:color="auto" w:fill="FFFFFF"/>
        </w:rPr>
        <w:t> (   A   )</w:t>
      </w:r>
      <w:r>
        <w:rPr>
          <w:rFonts w:ascii="宋体" w:hAnsi="宋体" w:cs="宋体" w:hint="eastAsia"/>
          <w:color w:val="000000"/>
          <w:szCs w:val="21"/>
        </w:rPr>
        <w:t xml:space="preserve"> 。   </w:t>
      </w:r>
    </w:p>
    <w:p w14:paraId="3380ABD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A、毛泽东　    　B、周恩来   　　C、陈云　   　D、邓小平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14:paraId="6A4E16F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22、 1956年毛泽东发表的《论十大关系》成为探索中国特色的社会主义建设道路的先声，文章中提出我国社会主义建设必须围绕着一个基本方针，就是</w:t>
      </w:r>
      <w:r>
        <w:rPr>
          <w:rStyle w:val="apple-converted-space"/>
          <w:rFonts w:ascii="宋体" w:hAnsi="宋体" w:cs="宋体" w:hint="eastAsia"/>
          <w:color w:val="000000"/>
          <w:szCs w:val="21"/>
          <w:shd w:val="clear" w:color="auto" w:fill="FFFFFF"/>
        </w:rPr>
        <w:t>（  B  ）</w:t>
      </w:r>
      <w:r>
        <w:rPr>
          <w:rFonts w:ascii="宋体" w:hAnsi="宋体" w:cs="宋体" w:hint="eastAsia"/>
          <w:color w:val="000000"/>
          <w:szCs w:val="21"/>
        </w:rPr>
        <w:t>。</w:t>
      </w:r>
    </w:p>
    <w:p w14:paraId="50D4388E"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A、正确区分和处理两类不同性质的矛盾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14:paraId="788A813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B、调动国内外一切积极因素，把中国建设成为社会主义强国</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14:paraId="748C0ED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w:t>
      </w:r>
      <w:r>
        <w:rPr>
          <w:rFonts w:ascii="宋体" w:hAnsi="宋体" w:cs="宋体" w:hint="eastAsia"/>
          <w:color w:val="000000"/>
          <w:szCs w:val="21"/>
          <w:shd w:val="clear" w:color="auto" w:fill="FFFFFF"/>
        </w:rPr>
        <w:t>C、中国共产党和民主党派“长期共存、互相监督”</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14:paraId="3C21613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shd w:val="clear" w:color="auto" w:fill="FFFFFF"/>
        </w:rPr>
        <w:t xml:space="preserve">   D、“调整、巩固、充实、提高”的方针</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t xml:space="preserve"> </w:t>
      </w:r>
    </w:p>
    <w:p w14:paraId="679C17A2"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rPr>
        <w:lastRenderedPageBreak/>
        <w:t xml:space="preserve">  </w:t>
      </w:r>
      <w:r>
        <w:rPr>
          <w:rFonts w:ascii="宋体" w:hAnsi="宋体" w:cs="宋体" w:hint="eastAsia"/>
          <w:color w:val="000000"/>
          <w:szCs w:val="21"/>
          <w:shd w:val="clear" w:color="auto" w:fill="FFFFFF"/>
        </w:rPr>
        <w:t>23、中共八大在探索中国自己的社会主义建设道路方面最重要的贡献是（ A )。</w:t>
      </w:r>
      <w:r>
        <w:rPr>
          <w:rFonts w:ascii="宋体" w:hAnsi="宋体" w:cs="宋体" w:hint="eastAsia"/>
          <w:color w:val="000000"/>
          <w:szCs w:val="21"/>
          <w:shd w:val="clear" w:color="auto" w:fill="FFFFFF"/>
        </w:rPr>
        <w:br/>
        <w:t xml:space="preserve">   A、对当时和其后一个时期我国社会主义条件的阶级状况、社会状况及国情的判断、主要矛盾和党的主要任务的分析是基本正确的</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B、提出了加强民主与法制建设的思想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C、提出了加强执政党建设的思想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D、提出了既反保守、又反冒进，在综合平衡中稳步前进的经济建设的方针</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24、在社会主义建设道路探索时期，（  C  ）提出社会主义经济既有计划性又有多样性和灵活性的主张。</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A、陈云　    　B、邓子恢　　    C、刘少奇　　   D、邓小平</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25、在1956年知识分子问题会议上，周恩来对知识分子的阶级属性的表达是</w:t>
      </w:r>
      <w:r>
        <w:rPr>
          <w:rStyle w:val="apple-converted-space"/>
          <w:rFonts w:ascii="宋体" w:hAnsi="宋体" w:cs="宋体" w:hint="eastAsia"/>
          <w:color w:val="000000"/>
          <w:szCs w:val="21"/>
          <w:shd w:val="clear" w:color="auto" w:fill="FFFFFF"/>
        </w:rPr>
        <w:t> （ C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A、小资产阶级　　　　　　　　　　　　        　B、民族资产阶级</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t xml:space="preserve">   </w:t>
      </w:r>
      <w:r>
        <w:rPr>
          <w:rFonts w:ascii="宋体" w:hAnsi="宋体" w:cs="宋体" w:hint="eastAsia"/>
          <w:color w:val="000000"/>
          <w:szCs w:val="21"/>
          <w:shd w:val="clear" w:color="auto" w:fill="FFFFFF"/>
        </w:rPr>
        <w:t xml:space="preserve">C、知识分子的绝大部分己经是工人阶级的一部分　　D、大资产阶级　　</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26、我国社会主义建设探索时期提出的战略目标是(  A  </w:t>
      </w:r>
      <w:r>
        <w:rPr>
          <w:rStyle w:val="apple-converted-space"/>
          <w:rFonts w:ascii="宋体" w:hAnsi="宋体" w:cs="宋体" w:hint="eastAsia"/>
          <w:color w:val="000000"/>
          <w:szCs w:val="21"/>
          <w:shd w:val="clear" w:color="auto" w:fill="FFFFFF"/>
        </w:rPr>
        <w:t>)。</w:t>
      </w:r>
      <w:r>
        <w:rPr>
          <w:rFonts w:ascii="宋体" w:hAnsi="宋体" w:cs="宋体" w:hint="eastAsia"/>
          <w:color w:val="000000"/>
          <w:szCs w:val="21"/>
        </w:rPr>
        <w:br/>
      </w:r>
      <w:r>
        <w:rPr>
          <w:rFonts w:ascii="宋体" w:hAnsi="宋体" w:cs="宋体" w:hint="eastAsia"/>
          <w:color w:val="000000"/>
          <w:szCs w:val="21"/>
          <w:shd w:val="clear" w:color="auto" w:fill="FFFFFF"/>
        </w:rPr>
        <w:t xml:space="preserve">　  A、实现农业、工业、国防和科技的现代化</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B、实现工业化和经济的社会化、市场化和现代化</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C、实现经济、政治、文化现代化</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D、把我国建设成为富强、民主、文明的社会主义现代化国家</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27、傅雷在一份家书中说，毛主席“从一月十八日至二十七日就在全国省市委书记大会上提到百家争鸣问题，二月底的最高国务会议更明确的提出，这次三月十二日对我们的讲话，更为具体……他再三说人民内部矛盾如何处理对党也是一个新问题”。这份家书的写作时间应为（ B </w:t>
      </w:r>
      <w:r>
        <w:rPr>
          <w:rStyle w:val="apple-converted-space"/>
          <w:rFonts w:ascii="宋体" w:hAnsi="宋体" w:cs="宋体" w:hint="eastAsia"/>
          <w:color w:val="000000"/>
          <w:szCs w:val="21"/>
          <w:shd w:val="clear" w:color="auto" w:fill="FFFFFF"/>
        </w:rPr>
        <w:t>）。</w:t>
      </w:r>
      <w:r>
        <w:rPr>
          <w:rFonts w:ascii="宋体" w:hAnsi="宋体" w:cs="宋体" w:hint="eastAsia"/>
          <w:color w:val="000000"/>
          <w:szCs w:val="21"/>
        </w:rPr>
        <w:br/>
      </w:r>
      <w:r>
        <w:rPr>
          <w:rFonts w:ascii="宋体" w:hAnsi="宋体" w:cs="宋体" w:hint="eastAsia"/>
          <w:color w:val="000000"/>
          <w:szCs w:val="21"/>
          <w:shd w:val="clear" w:color="auto" w:fill="FFFFFF"/>
        </w:rPr>
        <w:t xml:space="preserve">　  A、1956　　B、1957</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shd w:val="clear" w:color="auto" w:fill="FFFFFF"/>
        </w:rPr>
        <w:t xml:space="preserve">　  C、1958　　　D、1959</w:t>
      </w:r>
      <w:r>
        <w:rPr>
          <w:rFonts w:ascii="宋体" w:hAnsi="宋体" w:cs="宋体" w:hint="eastAsia"/>
          <w:color w:val="000000"/>
          <w:szCs w:val="21"/>
        </w:rPr>
        <w:br/>
      </w:r>
      <w:r>
        <w:rPr>
          <w:rFonts w:ascii="宋体" w:hAnsi="宋体" w:cs="宋体" w:hint="eastAsia"/>
          <w:color w:val="000000"/>
          <w:szCs w:val="21"/>
          <w:shd w:val="clear" w:color="auto" w:fill="FFFFFF"/>
        </w:rPr>
        <w:t xml:space="preserve">　  28、20世纪50年代，我国提出了建设四个现代化的社会主义强国的战略目标，其中四个现代化是指（ D ）。</w:t>
      </w:r>
      <w:r>
        <w:rPr>
          <w:rFonts w:ascii="宋体" w:hAnsi="宋体" w:cs="宋体" w:hint="eastAsia"/>
          <w:color w:val="000000"/>
          <w:szCs w:val="21"/>
        </w:rPr>
        <w:br/>
      </w:r>
      <w:r>
        <w:rPr>
          <w:rFonts w:ascii="宋体" w:hAnsi="宋体" w:cs="宋体" w:hint="eastAsia"/>
          <w:color w:val="000000"/>
          <w:szCs w:val="21"/>
          <w:shd w:val="clear" w:color="auto" w:fill="FFFFFF"/>
        </w:rPr>
        <w:t xml:space="preserve">　  A、工业、农业、商业和交通业　　　B、工业、农业、商业和科学技术</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C、工业、农业、国防和科学技术　　D、工业、农业、国防和交通业</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29、毛泽东在《关于正确处理人民内部矛盾的问题》中提出解决社会主义社会基本矛盾的途径是（ C </w:t>
      </w:r>
      <w:r>
        <w:rPr>
          <w:rStyle w:val="apple-converted-space"/>
          <w:rFonts w:ascii="宋体" w:hAnsi="宋体" w:cs="宋体" w:hint="eastAsia"/>
          <w:color w:val="000000"/>
          <w:szCs w:val="21"/>
          <w:shd w:val="clear" w:color="auto" w:fill="FFFFFF"/>
        </w:rPr>
        <w:t>）。</w:t>
      </w:r>
      <w:r>
        <w:rPr>
          <w:rFonts w:ascii="宋体" w:hAnsi="宋体" w:cs="宋体" w:hint="eastAsia"/>
          <w:color w:val="000000"/>
          <w:szCs w:val="21"/>
        </w:rPr>
        <w:br/>
      </w:r>
      <w:r>
        <w:rPr>
          <w:rFonts w:ascii="宋体" w:hAnsi="宋体" w:cs="宋体" w:hint="eastAsia"/>
          <w:color w:val="000000"/>
          <w:szCs w:val="21"/>
          <w:shd w:val="clear" w:color="auto" w:fill="FFFFFF"/>
        </w:rPr>
        <w:t xml:space="preserve">　   A、进行新民主主义革命　　　　　 B、进行社会主义革命</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C、依靠社会主义制度本身的力量　　D、进行无产阶级专政下的继续革命</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lastRenderedPageBreak/>
        <w:t xml:space="preserve">　  30、1956年中共八大提出我国国内的主要矛盾是(  D  )</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A、人民大众同帝国主义、封建主义及其走狗国民党反动派残余势力的矛盾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B、无产阶级同资产阶级的矛盾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C、社会主义道路与资本主义道路的矛盾</w:t>
      </w:r>
      <w:r>
        <w:rPr>
          <w:rStyle w:val="apple-converted-space"/>
          <w:rFonts w:ascii="宋体" w:hAnsi="宋体" w:cs="宋体" w:hint="eastAsia"/>
          <w:color w:val="000000"/>
          <w:szCs w:val="21"/>
          <w:shd w:val="clear" w:color="auto" w:fill="FFFFFF"/>
        </w:rPr>
        <w:t> </w:t>
      </w:r>
      <w:r>
        <w:rPr>
          <w:rFonts w:ascii="宋体" w:hAnsi="宋体" w:cs="宋体" w:hint="eastAsia"/>
          <w:color w:val="000000"/>
          <w:szCs w:val="21"/>
        </w:rPr>
        <w:br/>
      </w:r>
      <w:r>
        <w:rPr>
          <w:rFonts w:ascii="宋体" w:hAnsi="宋体" w:cs="宋体" w:hint="eastAsia"/>
          <w:color w:val="000000"/>
          <w:szCs w:val="21"/>
          <w:shd w:val="clear" w:color="auto" w:fill="FFFFFF"/>
        </w:rPr>
        <w:t xml:space="preserve">　   D、人民对于经济文化迅速发展的需要同当前经济文化不能满足人民需要的状况之间的矛盾</w:t>
      </w:r>
    </w:p>
    <w:p w14:paraId="6A437DB6"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31、毛泽东在《论十大关系》一文中指出的正确处理国家、集体、个人三者关系应是(  C    )。</w:t>
      </w:r>
      <w:r>
        <w:rPr>
          <w:rFonts w:ascii="宋体" w:hAnsi="宋体" w:cs="宋体" w:hint="eastAsia"/>
          <w:color w:val="000000"/>
          <w:szCs w:val="21"/>
          <w:shd w:val="clear" w:color="auto" w:fill="FFFFFF"/>
        </w:rPr>
        <w:br/>
        <w:t xml:space="preserve">     A、个人利益是第一位的</w:t>
      </w:r>
    </w:p>
    <w:p w14:paraId="3A3AA37B"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B、集体利益是第一位的</w:t>
      </w:r>
    </w:p>
    <w:p w14:paraId="769E82E4"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C、兼顾三者的利益</w:t>
      </w:r>
      <w:r>
        <w:rPr>
          <w:rFonts w:ascii="宋体" w:hAnsi="宋体" w:cs="宋体" w:hint="eastAsia"/>
          <w:color w:val="000000"/>
          <w:szCs w:val="21"/>
          <w:shd w:val="clear" w:color="auto" w:fill="FFFFFF"/>
        </w:rPr>
        <w:br/>
        <w:t xml:space="preserve">     D、只要国家利益实现了,个人利益自然而然得到满足</w:t>
      </w:r>
    </w:p>
    <w:p w14:paraId="3A106388"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32、1956年1月，中共中央召开关于知识分子问题会议，动员全党和全国人民(   C   )。</w:t>
      </w:r>
    </w:p>
    <w:p w14:paraId="21C7383E"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A、“实现教育的现代化”</w:t>
      </w:r>
    </w:p>
    <w:p w14:paraId="72C56236"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B、“攀登科学技术高峰”</w:t>
      </w:r>
    </w:p>
    <w:p w14:paraId="19559A98"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C、“向科学进军”</w:t>
      </w:r>
    </w:p>
    <w:p w14:paraId="04187F2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shd w:val="clear" w:color="auto" w:fill="FFFFFF"/>
        </w:rPr>
        <w:t xml:space="preserve">　　   D、“实现科学技术的现代化” </w:t>
      </w:r>
      <w:r>
        <w:rPr>
          <w:rFonts w:ascii="宋体" w:hAnsi="宋体" w:cs="宋体" w:hint="eastAsia"/>
          <w:color w:val="000000"/>
          <w:szCs w:val="21"/>
          <w:shd w:val="clear" w:color="auto" w:fill="FFFFFF"/>
        </w:rPr>
        <w:br/>
        <w:t xml:space="preserve">　  33、新中国建国初期，社会主义性质的国营经济的主要来源是（　D　）。</w:t>
      </w:r>
      <w:r>
        <w:rPr>
          <w:rFonts w:ascii="宋体" w:hAnsi="宋体" w:cs="宋体" w:hint="eastAsia"/>
          <w:color w:val="000000"/>
          <w:szCs w:val="21"/>
          <w:shd w:val="clear" w:color="auto" w:fill="FFFFFF"/>
        </w:rPr>
        <w:br/>
        <w:t xml:space="preserve">     </w:t>
      </w:r>
      <w:r>
        <w:rPr>
          <w:rFonts w:ascii="宋体" w:hAnsi="宋体" w:cs="宋体" w:hint="eastAsia"/>
          <w:color w:val="000000"/>
          <w:szCs w:val="21"/>
        </w:rPr>
        <w:t>A、解放区的公营经济</w:t>
      </w:r>
      <w:r>
        <w:rPr>
          <w:rFonts w:ascii="宋体" w:hAnsi="宋体" w:cs="宋体" w:hint="eastAsia"/>
          <w:color w:val="000000"/>
          <w:szCs w:val="21"/>
        </w:rPr>
        <w:br/>
        <w:t xml:space="preserve">     B、对民族工商业的改造</w:t>
      </w:r>
      <w:r>
        <w:rPr>
          <w:rFonts w:ascii="宋体" w:hAnsi="宋体" w:cs="宋体" w:hint="eastAsia"/>
          <w:color w:val="000000"/>
          <w:szCs w:val="21"/>
        </w:rPr>
        <w:br/>
        <w:t xml:space="preserve">     C、接收帝国主义在华企业</w:t>
      </w:r>
    </w:p>
    <w:p w14:paraId="3AD1DA8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D、没收官僚资本</w:t>
      </w:r>
    </w:p>
    <w:p w14:paraId="1FB90FBD"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34、下列毛泽东的重要讲话，按时间排列前后顺序正确的是（  B  ）。</w:t>
      </w:r>
    </w:p>
    <w:p w14:paraId="199D7CF6"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①“对人民闹事，要采取完全新的方法。对犯了法的人，应该按照法律程序处理。其他的人，应该说服教育，不要开除”</w:t>
      </w:r>
    </w:p>
    <w:p w14:paraId="49CF9ECA"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②“改造十人以上的私营工厂，可能不要十年，也许只要七年。明年一定要比较稳，后年大进一步”</w:t>
      </w:r>
    </w:p>
    <w:p w14:paraId="3D0B98C7"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③“许多新产品都是出在沿海工厂，可见沿海工厂作用很大，应充分利用”</w:t>
      </w:r>
    </w:p>
    <w:p w14:paraId="00F0EBA1"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④“现在是要过土改一关，我希望我们大家都和过战争关一样也过得很好”</w:t>
      </w:r>
    </w:p>
    <w:p w14:paraId="358C3117"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szCs w:val="21"/>
        </w:rPr>
        <w:t>A、</w:t>
      </w:r>
      <w:r>
        <w:rPr>
          <w:rFonts w:ascii="宋体" w:hAnsi="宋体" w:cs="宋体" w:hint="eastAsia"/>
          <w:color w:val="000000"/>
          <w:szCs w:val="21"/>
          <w:shd w:val="clear" w:color="auto" w:fill="FFFFFF"/>
        </w:rPr>
        <w:t>②④①③</w:t>
      </w:r>
      <w:r>
        <w:rPr>
          <w:rFonts w:ascii="宋体" w:hAnsi="宋体" w:cs="宋体" w:hint="eastAsia"/>
          <w:color w:val="000000"/>
          <w:szCs w:val="21"/>
        </w:rPr>
        <w:t xml:space="preserve">   B、</w:t>
      </w:r>
      <w:r>
        <w:rPr>
          <w:rFonts w:ascii="宋体" w:hAnsi="宋体" w:cs="宋体" w:hint="eastAsia"/>
          <w:color w:val="000000"/>
          <w:szCs w:val="21"/>
          <w:shd w:val="clear" w:color="auto" w:fill="FFFFFF"/>
        </w:rPr>
        <w:t>④②③①</w:t>
      </w:r>
      <w:r>
        <w:rPr>
          <w:rFonts w:ascii="宋体" w:hAnsi="宋体" w:cs="宋体" w:hint="eastAsia"/>
          <w:color w:val="000000"/>
          <w:szCs w:val="21"/>
        </w:rPr>
        <w:t xml:space="preserve">   C、</w:t>
      </w:r>
      <w:r>
        <w:rPr>
          <w:rFonts w:ascii="宋体" w:hAnsi="宋体" w:cs="宋体" w:hint="eastAsia"/>
          <w:color w:val="000000"/>
          <w:szCs w:val="21"/>
          <w:shd w:val="clear" w:color="auto" w:fill="FFFFFF"/>
        </w:rPr>
        <w:t>③④①②</w:t>
      </w:r>
      <w:r>
        <w:rPr>
          <w:rFonts w:ascii="宋体" w:hAnsi="宋体" w:cs="宋体" w:hint="eastAsia"/>
          <w:color w:val="000000"/>
          <w:szCs w:val="21"/>
        </w:rPr>
        <w:t xml:space="preserve">   D、</w:t>
      </w:r>
      <w:r>
        <w:rPr>
          <w:rFonts w:ascii="宋体" w:hAnsi="宋体" w:cs="宋体" w:hint="eastAsia"/>
          <w:color w:val="000000"/>
          <w:szCs w:val="21"/>
          <w:shd w:val="clear" w:color="auto" w:fill="FFFFFF"/>
        </w:rPr>
        <w:t>②④③①</w:t>
      </w:r>
    </w:p>
    <w:p w14:paraId="5E4422A3"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szCs w:val="21"/>
          <w:shd w:val="clear" w:color="auto" w:fill="FFFFFF"/>
        </w:rPr>
        <w:lastRenderedPageBreak/>
        <w:t xml:space="preserve">  35、</w:t>
      </w:r>
      <w:r>
        <w:rPr>
          <w:rFonts w:ascii="宋体" w:hAnsi="宋体" w:cs="宋体" w:hint="eastAsia"/>
          <w:color w:val="000000"/>
          <w:kern w:val="0"/>
          <w:szCs w:val="21"/>
        </w:rPr>
        <w:t>毛泽东在《论十大关系》的报告中指出，中国工业化道路最重要的问题是（   B   ）。</w:t>
      </w:r>
    </w:p>
    <w:p w14:paraId="76F1A000"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A、处理好沿海工业和内地工业的关系</w:t>
      </w:r>
    </w:p>
    <w:p w14:paraId="2E942992" w14:textId="77777777" w:rsidR="009B5564" w:rsidRDefault="00000000">
      <w:pPr>
        <w:widowControl/>
        <w:tabs>
          <w:tab w:val="left" w:pos="741"/>
        </w:tabs>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B、 处理好重工业和轻工业、农业的关系</w:t>
      </w:r>
    </w:p>
    <w:p w14:paraId="050B8C67" w14:textId="77777777" w:rsidR="009B5564" w:rsidRDefault="00000000">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C、 处理好中央和地方的关系      </w:t>
      </w:r>
    </w:p>
    <w:p w14:paraId="2715EE09"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kern w:val="0"/>
          <w:szCs w:val="21"/>
        </w:rPr>
        <w:t xml:space="preserve">   D、 处理好工业现代化和农业现代化的关系</w:t>
      </w:r>
      <w:r>
        <w:rPr>
          <w:rFonts w:ascii="宋体" w:hAnsi="宋体" w:cs="宋体" w:hint="eastAsia"/>
          <w:color w:val="000000"/>
          <w:szCs w:val="21"/>
        </w:rPr>
        <w:t> </w:t>
      </w:r>
    </w:p>
    <w:p w14:paraId="0F59A5F7" w14:textId="77777777" w:rsidR="009B5564" w:rsidRDefault="00000000">
      <w:pPr>
        <w:spacing w:line="360" w:lineRule="auto"/>
        <w:jc w:val="left"/>
        <w:rPr>
          <w:rFonts w:ascii="宋体" w:hAnsi="宋体" w:cs="宋体"/>
          <w:color w:val="000000"/>
          <w:kern w:val="0"/>
          <w:szCs w:val="21"/>
        </w:rPr>
      </w:pPr>
      <w:r>
        <w:rPr>
          <w:rFonts w:ascii="宋体" w:hAnsi="宋体" w:cs="宋体" w:hint="eastAsia"/>
          <w:color w:val="000000"/>
          <w:szCs w:val="21"/>
          <w:shd w:val="clear" w:color="auto" w:fill="FFFFFF"/>
        </w:rPr>
        <w:t xml:space="preserve">  </w:t>
      </w:r>
      <w:r>
        <w:rPr>
          <w:rFonts w:ascii="宋体" w:hAnsi="宋体" w:cs="宋体" w:hint="eastAsia"/>
          <w:color w:val="000000"/>
          <w:kern w:val="0"/>
          <w:szCs w:val="21"/>
        </w:rPr>
        <w:t>36、陈云在中共八大上提出改善社会主义经济管理体制的思想是( C    )。</w:t>
      </w:r>
      <w:r>
        <w:rPr>
          <w:rFonts w:ascii="宋体" w:hAnsi="宋体" w:cs="宋体" w:hint="eastAsia"/>
          <w:color w:val="000000"/>
          <w:kern w:val="0"/>
          <w:szCs w:val="21"/>
        </w:rPr>
        <w:br/>
        <w:t xml:space="preserve">   A、“一化三改”          B、发挥中央、地方、企业三个方面的积极性</w:t>
      </w:r>
      <w:r>
        <w:rPr>
          <w:rFonts w:ascii="宋体" w:hAnsi="宋体" w:cs="宋体" w:hint="eastAsia"/>
          <w:color w:val="000000"/>
          <w:kern w:val="0"/>
          <w:szCs w:val="21"/>
        </w:rPr>
        <w:br/>
        <w:t xml:space="preserve">   C、 “三个主体、三个补充”   D、“两参一改三结合”  </w:t>
      </w:r>
    </w:p>
    <w:p w14:paraId="7D40AE46" w14:textId="77777777" w:rsidR="009B5564" w:rsidRDefault="00000000">
      <w:pPr>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37、1956年4月，毛泽东发表《论十大关系》的重要讲话，正式提出了（ C  ）。</w:t>
      </w:r>
      <w:r>
        <w:rPr>
          <w:rFonts w:ascii="宋体" w:hAnsi="宋体" w:cs="宋体" w:hint="eastAsia"/>
          <w:color w:val="000000"/>
          <w:kern w:val="0"/>
          <w:szCs w:val="21"/>
        </w:rPr>
        <w:br/>
        <w:t xml:space="preserve">   A、探索中国新民主主义革命道路的任务 </w:t>
      </w:r>
      <w:r>
        <w:rPr>
          <w:rFonts w:ascii="宋体" w:hAnsi="宋体" w:cs="宋体" w:hint="eastAsia"/>
          <w:color w:val="000000"/>
          <w:kern w:val="0"/>
          <w:szCs w:val="21"/>
        </w:rPr>
        <w:br/>
        <w:t xml:space="preserve">   B、探索中国社会主义革命道路的任务 </w:t>
      </w:r>
      <w:r>
        <w:rPr>
          <w:rFonts w:ascii="宋体" w:hAnsi="宋体" w:cs="宋体" w:hint="eastAsia"/>
          <w:color w:val="000000"/>
          <w:kern w:val="0"/>
          <w:szCs w:val="21"/>
        </w:rPr>
        <w:br/>
        <w:t xml:space="preserve">   C、探索中国社会主义建设道路的任务 </w:t>
      </w:r>
      <w:r>
        <w:rPr>
          <w:rFonts w:ascii="宋体" w:hAnsi="宋体" w:cs="宋体" w:hint="eastAsia"/>
          <w:color w:val="000000"/>
          <w:kern w:val="0"/>
          <w:szCs w:val="21"/>
        </w:rPr>
        <w:br/>
        <w:t xml:space="preserve">   D、探索中国社会主义改革道路的任务 </w:t>
      </w:r>
      <w:r>
        <w:rPr>
          <w:rFonts w:ascii="宋体" w:hAnsi="宋体" w:cs="宋体" w:hint="eastAsia"/>
          <w:color w:val="000000"/>
          <w:kern w:val="0"/>
          <w:szCs w:val="21"/>
        </w:rPr>
        <w:br/>
        <w:t xml:space="preserve">  38、正式宣布把我国建设成四个现代化强国的会议是（　C　） </w:t>
      </w:r>
    </w:p>
    <w:p w14:paraId="356AA074" w14:textId="77777777" w:rsidR="009B5564" w:rsidRDefault="00000000">
      <w:pPr>
        <w:spacing w:line="360" w:lineRule="auto"/>
        <w:rPr>
          <w:rFonts w:ascii="宋体" w:hAnsi="宋体" w:cs="宋体"/>
          <w:color w:val="000000"/>
          <w:kern w:val="0"/>
          <w:szCs w:val="21"/>
        </w:rPr>
      </w:pPr>
      <w:r>
        <w:rPr>
          <w:rFonts w:ascii="宋体" w:hAnsi="宋体" w:cs="宋体" w:hint="eastAsia"/>
          <w:color w:val="000000"/>
          <w:kern w:val="0"/>
          <w:szCs w:val="21"/>
        </w:rPr>
        <w:t xml:space="preserve">   A、中共八大　　　　　　　　　B、中共七届三中全会 </w:t>
      </w:r>
    </w:p>
    <w:p w14:paraId="569A40B4" w14:textId="77777777" w:rsidR="009B5564" w:rsidRDefault="00000000">
      <w:pPr>
        <w:spacing w:line="360" w:lineRule="auto"/>
        <w:rPr>
          <w:rFonts w:ascii="宋体" w:hAnsi="宋体" w:cs="宋体"/>
          <w:color w:val="000000"/>
          <w:kern w:val="0"/>
          <w:szCs w:val="21"/>
        </w:rPr>
      </w:pPr>
      <w:r>
        <w:rPr>
          <w:rFonts w:ascii="宋体" w:hAnsi="宋体" w:cs="宋体" w:hint="eastAsia"/>
          <w:color w:val="000000"/>
          <w:kern w:val="0"/>
          <w:szCs w:val="21"/>
        </w:rPr>
        <w:t xml:space="preserve">   C、第三届全国人民代表大会　　D、第四届全国人民代表大会 </w:t>
      </w:r>
    </w:p>
    <w:p w14:paraId="76B12CED" w14:textId="77777777" w:rsidR="009B5564" w:rsidRDefault="00000000">
      <w:pPr>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39、社会主义改造基本完成后，我国国内的主要矛盾是( D  )。</w:t>
      </w:r>
      <w:r>
        <w:rPr>
          <w:rFonts w:ascii="宋体" w:hAnsi="宋体" w:cs="宋体" w:hint="eastAsia"/>
          <w:color w:val="000000"/>
          <w:kern w:val="0"/>
          <w:szCs w:val="21"/>
        </w:rPr>
        <w:br/>
        <w:t xml:space="preserve">   A、无产阶级和资产阶级的矛盾</w:t>
      </w:r>
      <w:r>
        <w:rPr>
          <w:rFonts w:ascii="宋体" w:hAnsi="宋体" w:cs="宋体" w:hint="eastAsia"/>
          <w:color w:val="000000"/>
          <w:kern w:val="0"/>
          <w:szCs w:val="21"/>
        </w:rPr>
        <w:br/>
        <w:t xml:space="preserve">   B、社会主义道路和资本主义道路的矛盾</w:t>
      </w:r>
      <w:r>
        <w:rPr>
          <w:rFonts w:ascii="宋体" w:hAnsi="宋体" w:cs="宋体" w:hint="eastAsia"/>
          <w:color w:val="000000"/>
          <w:kern w:val="0"/>
          <w:szCs w:val="21"/>
        </w:rPr>
        <w:br/>
        <w:t xml:space="preserve">   C、社会主义工业化与小农经济的矛盾</w:t>
      </w:r>
      <w:r>
        <w:rPr>
          <w:rFonts w:ascii="宋体" w:hAnsi="宋体" w:cs="宋体" w:hint="eastAsia"/>
          <w:color w:val="000000"/>
          <w:kern w:val="0"/>
          <w:szCs w:val="21"/>
        </w:rPr>
        <w:br/>
        <w:t xml:space="preserve">   D、人民对于经济文化迅速发展的需要同当前经济文化不能满足人民需要状况之间的矛盾</w:t>
      </w:r>
    </w:p>
    <w:p w14:paraId="061583C0" w14:textId="77777777" w:rsidR="009B5564" w:rsidRDefault="00000000">
      <w:pPr>
        <w:spacing w:line="360" w:lineRule="auto"/>
        <w:jc w:val="left"/>
        <w:rPr>
          <w:rFonts w:ascii="宋体" w:hAnsi="宋体" w:cs="宋体"/>
          <w:color w:val="000000"/>
          <w:szCs w:val="21"/>
          <w:shd w:val="clear" w:color="auto" w:fill="FFFFFF"/>
        </w:rPr>
      </w:pPr>
      <w:r>
        <w:rPr>
          <w:rFonts w:ascii="宋体" w:hAnsi="宋体" w:cs="宋体" w:hint="eastAsia"/>
          <w:color w:val="000000"/>
          <w:kern w:val="0"/>
          <w:szCs w:val="21"/>
        </w:rPr>
        <w:t xml:space="preserve">   40、二十世纪五十年代中期，中</w:t>
      </w:r>
      <w:r>
        <w:rPr>
          <w:rFonts w:ascii="宋体" w:hAnsi="宋体" w:cs="宋体" w:hint="eastAsia"/>
          <w:color w:val="000000"/>
          <w:szCs w:val="21"/>
          <w:shd w:val="clear" w:color="auto" w:fill="FFFFFF"/>
        </w:rPr>
        <w:t>共中央领导集体开展了一次广泛而深入的对经济工作的调查研究，其理论成果就是(  A   )。</w:t>
      </w:r>
      <w:r>
        <w:rPr>
          <w:rFonts w:ascii="宋体" w:hAnsi="宋体" w:cs="宋体" w:hint="eastAsia"/>
          <w:color w:val="000000"/>
          <w:szCs w:val="21"/>
          <w:shd w:val="clear" w:color="auto" w:fill="FFFFFF"/>
        </w:rPr>
        <w:br/>
        <w:t xml:space="preserve">    A、毛泽东《论十大关系》的形成</w:t>
      </w:r>
    </w:p>
    <w:p w14:paraId="026C15C6" w14:textId="77777777" w:rsidR="009B5564" w:rsidRDefault="00000000">
      <w:pPr>
        <w:pStyle w:val="a3"/>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B、《关于正确处理人民内部矛盾的问题》的形成</w:t>
      </w:r>
      <w:r>
        <w:rPr>
          <w:rFonts w:hAnsi="宋体" w:cs="宋体" w:hint="eastAsia"/>
          <w:color w:val="000000"/>
          <w:shd w:val="clear" w:color="auto" w:fill="FFFFFF"/>
        </w:rPr>
        <w:br/>
        <w:t xml:space="preserve">    C、中共八大政治报告的形成</w:t>
      </w:r>
      <w:r>
        <w:rPr>
          <w:rFonts w:hAnsi="宋体" w:cs="宋体" w:hint="eastAsia"/>
          <w:color w:val="000000"/>
          <w:shd w:val="clear" w:color="auto" w:fill="FFFFFF"/>
        </w:rPr>
        <w:br/>
        <w:t xml:space="preserve">    D、“双百”方针的形成</w:t>
      </w:r>
      <w:r>
        <w:rPr>
          <w:rFonts w:hAnsi="宋体" w:cs="宋体" w:hint="eastAsia"/>
          <w:color w:val="000000"/>
          <w:shd w:val="clear" w:color="auto" w:fill="FFFFFF"/>
        </w:rPr>
        <w:br/>
        <w:t xml:space="preserve">    41、中共八大确定的经济建设的指导方针是（  A　　）。</w:t>
      </w:r>
      <w:r>
        <w:rPr>
          <w:rFonts w:hAnsi="宋体" w:cs="宋体" w:hint="eastAsia"/>
          <w:color w:val="000000"/>
          <w:shd w:val="clear" w:color="auto" w:fill="FFFFFF"/>
        </w:rPr>
        <w:br/>
        <w:t xml:space="preserve">    A、既反保守，又反冒进，坚持在综合平衡中稳步前进</w:t>
      </w:r>
      <w:r>
        <w:rPr>
          <w:rFonts w:hAnsi="宋体" w:cs="宋体" w:hint="eastAsia"/>
          <w:color w:val="000000"/>
          <w:shd w:val="clear" w:color="auto" w:fill="FFFFFF"/>
        </w:rPr>
        <w:br/>
        <w:t xml:space="preserve">    B、调整、巩固、充实、提高</w:t>
      </w:r>
      <w:r>
        <w:rPr>
          <w:rFonts w:hAnsi="宋体" w:cs="宋体" w:hint="eastAsia"/>
          <w:color w:val="000000"/>
          <w:shd w:val="clear" w:color="auto" w:fill="FFFFFF"/>
        </w:rPr>
        <w:br/>
      </w:r>
      <w:r>
        <w:rPr>
          <w:rFonts w:hAnsi="宋体" w:cs="宋体" w:hint="eastAsia"/>
          <w:color w:val="000000"/>
          <w:shd w:val="clear" w:color="auto" w:fill="FFFFFF"/>
        </w:rPr>
        <w:lastRenderedPageBreak/>
        <w:t xml:space="preserve">    C、建设规模必须同国力相适应</w:t>
      </w:r>
      <w:r>
        <w:rPr>
          <w:rFonts w:hAnsi="宋体" w:cs="宋体" w:hint="eastAsia"/>
          <w:color w:val="000000"/>
          <w:shd w:val="clear" w:color="auto" w:fill="FFFFFF"/>
        </w:rPr>
        <w:br/>
        <w:t xml:space="preserve">    D、以农业为基础，以工业为主导</w:t>
      </w:r>
    </w:p>
    <w:p w14:paraId="078C092D" w14:textId="77777777" w:rsidR="009B5564" w:rsidRDefault="00000000">
      <w:pPr>
        <w:pStyle w:val="a3"/>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42、《论十大关系》的报告提出共产党和其他民主党派要实行(   B  )的方针。</w:t>
      </w:r>
      <w:r>
        <w:rPr>
          <w:rFonts w:hAnsi="宋体" w:cs="宋体" w:hint="eastAsia"/>
          <w:color w:val="000000"/>
          <w:shd w:val="clear" w:color="auto" w:fill="FFFFFF"/>
        </w:rPr>
        <w:br/>
        <w:t xml:space="preserve">　　A、“百花齐放，百家争鸣”　　</w:t>
      </w:r>
    </w:p>
    <w:p w14:paraId="2248B854" w14:textId="77777777" w:rsidR="009B5564" w:rsidRDefault="00000000">
      <w:pPr>
        <w:pStyle w:val="a3"/>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B、“长期共存，互相监督”</w:t>
      </w:r>
    </w:p>
    <w:p w14:paraId="5AD422BB" w14:textId="77777777" w:rsidR="009B5564" w:rsidRDefault="00000000">
      <w:pPr>
        <w:pStyle w:val="a3"/>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 xml:space="preserve">C、“古为今用，洋为中用” </w:t>
      </w:r>
    </w:p>
    <w:p w14:paraId="174541AE" w14:textId="77777777" w:rsidR="009B5564" w:rsidRDefault="00000000">
      <w:pPr>
        <w:pStyle w:val="a3"/>
        <w:spacing w:line="360" w:lineRule="auto"/>
        <w:ind w:firstLineChars="200" w:firstLine="420"/>
        <w:jc w:val="left"/>
        <w:rPr>
          <w:rFonts w:hAnsi="宋体" w:cs="宋体"/>
          <w:color w:val="000000"/>
          <w:shd w:val="clear" w:color="auto" w:fill="FFFFFF"/>
        </w:rPr>
      </w:pPr>
      <w:r>
        <w:rPr>
          <w:rFonts w:hAnsi="宋体" w:cs="宋体" w:hint="eastAsia"/>
          <w:color w:val="000000"/>
          <w:shd w:val="clear" w:color="auto" w:fill="FFFFFF"/>
        </w:rPr>
        <w:t xml:space="preserve">D、“统筹兼顾，适当安排” </w:t>
      </w:r>
      <w:r>
        <w:rPr>
          <w:rFonts w:hAnsi="宋体" w:cs="宋体" w:hint="eastAsia"/>
          <w:color w:val="000000"/>
          <w:shd w:val="clear" w:color="auto" w:fill="FFFFFF"/>
        </w:rPr>
        <w:br/>
        <w:t xml:space="preserve">   43、《关于正确处理人民内部矛盾的问题》一文中，毛泽东提出了发展国民经济的总方针是（ D　）。</w:t>
      </w:r>
      <w:r>
        <w:rPr>
          <w:rFonts w:hAnsi="宋体" w:cs="宋体" w:hint="eastAsia"/>
          <w:color w:val="000000"/>
          <w:shd w:val="clear" w:color="auto" w:fill="FFFFFF"/>
        </w:rPr>
        <w:br/>
        <w:t xml:space="preserve">   A、既反保守，又反冒进，坚持在综合平衡中稳步前进</w:t>
      </w:r>
      <w:r>
        <w:rPr>
          <w:rFonts w:hAnsi="宋体" w:cs="宋体" w:hint="eastAsia"/>
          <w:color w:val="000000"/>
          <w:shd w:val="clear" w:color="auto" w:fill="FFFFFF"/>
        </w:rPr>
        <w:br/>
        <w:t xml:space="preserve">   B、调整、巩固、充实、提高</w:t>
      </w:r>
      <w:r>
        <w:rPr>
          <w:rFonts w:hAnsi="宋体" w:cs="宋体" w:hint="eastAsia"/>
          <w:color w:val="000000"/>
          <w:shd w:val="clear" w:color="auto" w:fill="FFFFFF"/>
        </w:rPr>
        <w:br/>
        <w:t xml:space="preserve">   C、建设规模必须同国力相适应</w:t>
      </w:r>
      <w:r>
        <w:rPr>
          <w:rFonts w:hAnsi="宋体" w:cs="宋体" w:hint="eastAsia"/>
          <w:color w:val="000000"/>
          <w:shd w:val="clear" w:color="auto" w:fill="FFFFFF"/>
        </w:rPr>
        <w:br/>
        <w:t xml:space="preserve">   D、以农业为基础，以工业为主导，以农轻重为序</w:t>
      </w:r>
    </w:p>
    <w:p w14:paraId="56F574FE" w14:textId="77777777" w:rsidR="009B5564" w:rsidRDefault="00000000">
      <w:pPr>
        <w:pStyle w:val="a3"/>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44、毛泽东提出处理民族关系的基本方针是(  D  )。</w:t>
      </w:r>
      <w:r>
        <w:rPr>
          <w:rFonts w:hAnsi="宋体" w:cs="宋体" w:hint="eastAsia"/>
          <w:color w:val="000000"/>
          <w:shd w:val="clear" w:color="auto" w:fill="FFFFFF"/>
        </w:rPr>
        <w:br/>
        <w:t xml:space="preserve">   A、国家统一和民族团结 </w:t>
      </w:r>
    </w:p>
    <w:p w14:paraId="21962ABD" w14:textId="77777777" w:rsidR="009B5564" w:rsidRDefault="00000000">
      <w:pPr>
        <w:pStyle w:val="a3"/>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B、反对大民族主义、地方民族主义</w:t>
      </w:r>
      <w:r>
        <w:rPr>
          <w:rFonts w:hAnsi="宋体" w:cs="宋体" w:hint="eastAsia"/>
          <w:color w:val="000000"/>
          <w:shd w:val="clear" w:color="auto" w:fill="FFFFFF"/>
        </w:rPr>
        <w:br/>
        <w:t xml:space="preserve">   C、打击国内外敌对势力阴谋分裂祖国的勾当 </w:t>
      </w:r>
    </w:p>
    <w:p w14:paraId="18F24ECF" w14:textId="77777777" w:rsidR="009B5564" w:rsidRDefault="00000000">
      <w:pPr>
        <w:pStyle w:val="a3"/>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D、民族平等、团结互助  </w:t>
      </w:r>
    </w:p>
    <w:p w14:paraId="22C60CE1" w14:textId="77777777" w:rsidR="009B5564" w:rsidRDefault="00000000">
      <w:pPr>
        <w:pStyle w:val="a3"/>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45、毛泽东提出促进我国社会主义文化、科学事业的繁荣和发展的方针是(  C   )。</w:t>
      </w:r>
      <w:r>
        <w:rPr>
          <w:rFonts w:hAnsi="宋体" w:cs="宋体" w:hint="eastAsia"/>
          <w:color w:val="000000"/>
          <w:shd w:val="clear" w:color="auto" w:fill="FFFFFF"/>
        </w:rPr>
        <w:br/>
        <w:t xml:space="preserve">   A、长期共存，互相监督           B、正确处理人民内部矛盾</w:t>
      </w:r>
    </w:p>
    <w:p w14:paraId="22E8D7A0" w14:textId="77777777" w:rsidR="009B5564" w:rsidRDefault="00000000">
      <w:pPr>
        <w:pStyle w:val="a3"/>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C、百花齐放，百家争鸣           D、不要四面出击</w:t>
      </w:r>
    </w:p>
    <w:p w14:paraId="59A4DE54" w14:textId="77777777" w:rsidR="009B5564" w:rsidRDefault="00000000">
      <w:pPr>
        <w:pStyle w:val="a3"/>
        <w:spacing w:line="360" w:lineRule="auto"/>
        <w:jc w:val="left"/>
        <w:rPr>
          <w:rFonts w:hAnsi="宋体" w:cs="宋体"/>
          <w:color w:val="000000"/>
          <w:shd w:val="clear" w:color="auto" w:fill="FFFFFF"/>
        </w:rPr>
      </w:pPr>
      <w:r>
        <w:rPr>
          <w:rFonts w:hAnsi="宋体" w:cs="宋体" w:hint="eastAsia"/>
          <w:color w:val="000000"/>
          <w:shd w:val="clear" w:color="auto" w:fill="FFFFFF"/>
        </w:rPr>
        <w:t xml:space="preserve">  46、发动“文化大革命”的主要论点，被概括成为(  B  )。</w:t>
      </w:r>
      <w:r>
        <w:rPr>
          <w:rFonts w:hAnsi="宋体" w:cs="宋体" w:hint="eastAsia"/>
          <w:color w:val="000000"/>
          <w:shd w:val="clear" w:color="auto" w:fill="FFFFFF"/>
        </w:rPr>
        <w:br/>
        <w:t xml:space="preserve">　　A、“阶级斗争扩大化”的理论</w:t>
      </w:r>
      <w:r>
        <w:rPr>
          <w:rFonts w:hAnsi="宋体" w:cs="宋体" w:hint="eastAsia"/>
          <w:color w:val="000000"/>
          <w:shd w:val="clear" w:color="auto" w:fill="FFFFFF"/>
        </w:rPr>
        <w:br/>
        <w:t xml:space="preserve">　　B、“无产阶级专政下继续革命”的理论</w:t>
      </w:r>
      <w:r>
        <w:rPr>
          <w:rFonts w:hAnsi="宋体" w:cs="宋体" w:hint="eastAsia"/>
          <w:color w:val="000000"/>
          <w:shd w:val="clear" w:color="auto" w:fill="FFFFFF"/>
        </w:rPr>
        <w:br/>
        <w:t xml:space="preserve">　　C、社会主义革命的理论</w:t>
      </w:r>
      <w:r>
        <w:rPr>
          <w:rFonts w:hAnsi="宋体" w:cs="宋体" w:hint="eastAsia"/>
          <w:color w:val="000000"/>
          <w:shd w:val="clear" w:color="auto" w:fill="FFFFFF"/>
        </w:rPr>
        <w:br/>
        <w:t xml:space="preserve">　　D、社会主义革命和建设的理论</w:t>
      </w:r>
    </w:p>
    <w:p w14:paraId="24F2281D" w14:textId="77777777" w:rsidR="009B5564" w:rsidRDefault="00000000">
      <w:pPr>
        <w:widowControl/>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47、</w:t>
      </w:r>
      <w:r>
        <w:rPr>
          <w:rFonts w:ascii="宋体" w:hAnsi="宋体" w:cs="宋体" w:hint="eastAsia"/>
          <w:color w:val="000000"/>
          <w:szCs w:val="21"/>
        </w:rPr>
        <w:t>我国把私人资本主义企业改造成为社会主义性质企业采取的形式是（ C  )。</w:t>
      </w:r>
      <w:r>
        <w:rPr>
          <w:rFonts w:ascii="宋体" w:hAnsi="宋体" w:cs="宋体" w:hint="eastAsia"/>
          <w:color w:val="000000"/>
          <w:szCs w:val="21"/>
        </w:rPr>
        <w:br/>
        <w:t xml:space="preserve">　　A、国营经济</w:t>
      </w:r>
      <w:r>
        <w:rPr>
          <w:rFonts w:ascii="宋体" w:hAnsi="宋体" w:cs="宋体" w:hint="eastAsia"/>
          <w:color w:val="000000"/>
          <w:szCs w:val="21"/>
        </w:rPr>
        <w:br/>
        <w:t xml:space="preserve">　　B、合作社经济</w:t>
      </w:r>
      <w:r>
        <w:rPr>
          <w:rFonts w:ascii="宋体" w:hAnsi="宋体" w:cs="宋体" w:hint="eastAsia"/>
          <w:color w:val="000000"/>
          <w:szCs w:val="21"/>
        </w:rPr>
        <w:br/>
      </w:r>
      <w:r>
        <w:rPr>
          <w:rFonts w:ascii="宋体" w:hAnsi="宋体" w:cs="宋体" w:hint="eastAsia"/>
          <w:color w:val="000000"/>
          <w:szCs w:val="21"/>
        </w:rPr>
        <w:lastRenderedPageBreak/>
        <w:t xml:space="preserve">　　C、国家资本主义经济</w:t>
      </w:r>
      <w:r>
        <w:rPr>
          <w:rFonts w:ascii="宋体" w:hAnsi="宋体" w:cs="宋体" w:hint="eastAsia"/>
          <w:color w:val="000000"/>
          <w:szCs w:val="21"/>
        </w:rPr>
        <w:br/>
        <w:t xml:space="preserve">　　D、合资经济</w:t>
      </w:r>
    </w:p>
    <w:p w14:paraId="78F9B414" w14:textId="77777777" w:rsidR="009B5564" w:rsidRDefault="00000000">
      <w:pPr>
        <w:widowControl/>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48、</w:t>
      </w:r>
      <w:r>
        <w:rPr>
          <w:rFonts w:ascii="宋体" w:hAnsi="宋体" w:cs="宋体" w:hint="eastAsia"/>
          <w:color w:val="000000"/>
          <w:szCs w:val="21"/>
        </w:rPr>
        <w:t>1970年4月，我国(   D   )。</w:t>
      </w:r>
      <w:r>
        <w:rPr>
          <w:rFonts w:ascii="宋体" w:hAnsi="宋体" w:cs="宋体" w:hint="eastAsia"/>
          <w:color w:val="000000"/>
          <w:szCs w:val="21"/>
        </w:rPr>
        <w:br/>
        <w:t xml:space="preserve">　　A、成功爆炸了第一颗原子弹</w:t>
      </w:r>
      <w:r>
        <w:rPr>
          <w:rFonts w:ascii="宋体" w:hAnsi="宋体" w:cs="宋体" w:hint="eastAsia"/>
          <w:color w:val="000000"/>
          <w:szCs w:val="21"/>
        </w:rPr>
        <w:br/>
        <w:t xml:space="preserve">　　B、成功爆炸了第一颗氢弹</w:t>
      </w:r>
      <w:r>
        <w:rPr>
          <w:rFonts w:ascii="宋体" w:hAnsi="宋体" w:cs="宋体" w:hint="eastAsia"/>
          <w:color w:val="000000"/>
          <w:szCs w:val="21"/>
        </w:rPr>
        <w:br/>
        <w:t xml:space="preserve">　　C、成功发射装有核弹头的中近程地地导弹</w:t>
      </w:r>
      <w:r>
        <w:rPr>
          <w:rFonts w:ascii="宋体" w:hAnsi="宋体" w:cs="宋体" w:hint="eastAsia"/>
          <w:color w:val="000000"/>
          <w:szCs w:val="21"/>
        </w:rPr>
        <w:br/>
        <w:t xml:space="preserve">　　D、成功发射第一颗人造地球卫星</w:t>
      </w:r>
      <w:r>
        <w:rPr>
          <w:rFonts w:ascii="宋体" w:hAnsi="宋体" w:cs="宋体" w:hint="eastAsia"/>
          <w:color w:val="000000"/>
          <w:szCs w:val="21"/>
          <w:shd w:val="clear" w:color="auto" w:fill="FFFFFF"/>
        </w:rPr>
        <w:t xml:space="preserve">  </w:t>
      </w:r>
    </w:p>
    <w:p w14:paraId="1E7E516A" w14:textId="77777777" w:rsidR="009B5564" w:rsidRDefault="00000000">
      <w:pPr>
        <w:widowControl/>
        <w:spacing w:line="360" w:lineRule="auto"/>
        <w:jc w:val="left"/>
        <w:rPr>
          <w:rFonts w:ascii="宋体" w:hAnsi="宋体" w:cs="宋体"/>
          <w:color w:val="000000"/>
          <w:szCs w:val="21"/>
        </w:rPr>
      </w:pPr>
      <w:r>
        <w:rPr>
          <w:rFonts w:ascii="宋体" w:hAnsi="宋体" w:cs="宋体" w:hint="eastAsia"/>
          <w:color w:val="000000"/>
          <w:szCs w:val="21"/>
          <w:shd w:val="clear" w:color="auto" w:fill="FFFFFF"/>
        </w:rPr>
        <w:t xml:space="preserve">   </w:t>
      </w:r>
      <w:r>
        <w:rPr>
          <w:rFonts w:ascii="宋体" w:hAnsi="宋体" w:cs="宋体" w:hint="eastAsia"/>
          <w:color w:val="000000"/>
          <w:szCs w:val="21"/>
        </w:rPr>
        <w:t>49、由新民主主义向社会主义转变的根本政治条件是（  A  ）。</w:t>
      </w:r>
    </w:p>
    <w:p w14:paraId="6F060395" w14:textId="77777777" w:rsidR="009B5564" w:rsidRDefault="00000000">
      <w:pPr>
        <w:widowControl/>
        <w:spacing w:line="360" w:lineRule="auto"/>
        <w:jc w:val="left"/>
        <w:rPr>
          <w:rFonts w:ascii="宋体" w:hAnsi="宋体" w:cs="宋体"/>
          <w:color w:val="000000"/>
          <w:szCs w:val="21"/>
        </w:rPr>
      </w:pPr>
      <w:r>
        <w:rPr>
          <w:rFonts w:ascii="宋体" w:hAnsi="宋体" w:cs="宋体" w:hint="eastAsia"/>
          <w:color w:val="000000"/>
          <w:szCs w:val="21"/>
        </w:rPr>
        <w:t xml:space="preserve">    A、坚持无产阶级及其政党的领导 </w:t>
      </w:r>
    </w:p>
    <w:p w14:paraId="54C44E2F" w14:textId="77777777" w:rsidR="009B5564" w:rsidRDefault="00000000">
      <w:pPr>
        <w:widowControl/>
        <w:spacing w:line="360" w:lineRule="auto"/>
        <w:jc w:val="left"/>
        <w:rPr>
          <w:rFonts w:ascii="宋体" w:hAnsi="宋体" w:cs="宋体"/>
          <w:color w:val="000000"/>
          <w:szCs w:val="21"/>
        </w:rPr>
      </w:pPr>
      <w:r>
        <w:rPr>
          <w:rFonts w:ascii="宋体" w:hAnsi="宋体" w:cs="宋体" w:hint="eastAsia"/>
          <w:color w:val="000000"/>
          <w:szCs w:val="21"/>
        </w:rPr>
        <w:t xml:space="preserve">    B、坚持人民民主专政 </w:t>
      </w:r>
    </w:p>
    <w:p w14:paraId="09F84003" w14:textId="77777777" w:rsidR="009B5564" w:rsidRDefault="00000000">
      <w:pPr>
        <w:widowControl/>
        <w:spacing w:line="360" w:lineRule="auto"/>
        <w:jc w:val="left"/>
        <w:rPr>
          <w:rFonts w:ascii="宋体" w:hAnsi="宋体" w:cs="宋体"/>
          <w:color w:val="000000"/>
          <w:szCs w:val="21"/>
        </w:rPr>
      </w:pPr>
      <w:r>
        <w:rPr>
          <w:rFonts w:ascii="宋体" w:hAnsi="宋体" w:cs="宋体" w:hint="eastAsia"/>
          <w:color w:val="000000"/>
          <w:szCs w:val="21"/>
        </w:rPr>
        <w:t xml:space="preserve">    C、坚持马列主义、毛泽东思想的指导 </w:t>
      </w:r>
    </w:p>
    <w:p w14:paraId="13BC6BE3" w14:textId="77777777" w:rsidR="009B5564" w:rsidRDefault="00000000">
      <w:pPr>
        <w:widowControl/>
        <w:spacing w:line="360" w:lineRule="auto"/>
        <w:jc w:val="left"/>
        <w:rPr>
          <w:rFonts w:ascii="宋体" w:hAnsi="宋体" w:cs="宋体"/>
          <w:color w:val="000000"/>
          <w:szCs w:val="21"/>
        </w:rPr>
      </w:pPr>
      <w:r>
        <w:rPr>
          <w:rFonts w:ascii="宋体" w:hAnsi="宋体" w:cs="宋体" w:hint="eastAsia"/>
          <w:color w:val="000000"/>
          <w:szCs w:val="21"/>
        </w:rPr>
        <w:t xml:space="preserve">    D、坚持人民代表大会制度 </w:t>
      </w:r>
    </w:p>
    <w:p w14:paraId="3E83B12A" w14:textId="77777777" w:rsidR="009B5564" w:rsidRDefault="00000000">
      <w:pPr>
        <w:widowControl/>
        <w:spacing w:line="360" w:lineRule="auto"/>
        <w:jc w:val="left"/>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   50、中国社会主义初级阶段的起点是(  C   )。</w:t>
      </w:r>
      <w:r>
        <w:rPr>
          <w:rFonts w:ascii="宋体" w:hAnsi="宋体" w:cs="宋体" w:hint="eastAsia"/>
          <w:color w:val="000000"/>
          <w:szCs w:val="21"/>
          <w:shd w:val="clear" w:color="auto" w:fill="FFFFFF"/>
        </w:rPr>
        <w:br/>
        <w:t xml:space="preserve">    A、中华人民共和国的成立                B、国民经济恢复任务的完成</w:t>
      </w:r>
      <w:r>
        <w:rPr>
          <w:rFonts w:ascii="宋体" w:hAnsi="宋体" w:cs="宋体" w:hint="eastAsia"/>
          <w:color w:val="000000"/>
          <w:szCs w:val="21"/>
          <w:shd w:val="clear" w:color="auto" w:fill="FFFFFF"/>
        </w:rPr>
        <w:br/>
        <w:t xml:space="preserve">    C、社会主义改造的基本完成              D、中共十一届三中全会的召开</w:t>
      </w:r>
    </w:p>
    <w:p w14:paraId="5D307FF5" w14:textId="77777777" w:rsidR="009B5564" w:rsidRDefault="00000000">
      <w:pPr>
        <w:spacing w:line="360" w:lineRule="auto"/>
        <w:ind w:firstLineChars="147" w:firstLine="354"/>
        <w:jc w:val="left"/>
        <w:rPr>
          <w:rFonts w:ascii="宋体" w:hAnsi="宋体" w:cs="宋体"/>
          <w:b/>
          <w:color w:val="000000"/>
          <w:sz w:val="24"/>
        </w:rPr>
      </w:pPr>
      <w:r>
        <w:rPr>
          <w:rFonts w:ascii="宋体" w:hAnsi="宋体" w:cs="宋体" w:hint="eastAsia"/>
          <w:b/>
          <w:color w:val="000000"/>
          <w:sz w:val="24"/>
        </w:rPr>
        <w:t>三、判断题</w:t>
      </w:r>
    </w:p>
    <w:p w14:paraId="28A9C2D5"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81、新中国成立初期，我国主要是学习苏联经验，这在当时是必要的，也取得了一定的成效，这证明，照搬照抄苏联模式符合中国国情。（ ×</w:t>
      </w:r>
      <w:r>
        <w:rPr>
          <w:rStyle w:val="apple-converted-space"/>
          <w:rFonts w:ascii="宋体" w:hAnsi="宋体" w:cs="宋体" w:hint="eastAsia"/>
          <w:color w:val="000000"/>
          <w:szCs w:val="21"/>
        </w:rPr>
        <w:t> </w:t>
      </w:r>
      <w:r>
        <w:rPr>
          <w:rFonts w:ascii="宋体" w:hAnsi="宋体" w:cs="宋体" w:hint="eastAsia"/>
          <w:color w:val="000000"/>
          <w:szCs w:val="21"/>
        </w:rPr>
        <w:t>）</w:t>
      </w:r>
    </w:p>
    <w:p w14:paraId="13A41D4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82、我国社会主义改造的任务完成以后，国内的社会矛盾和阶级关系发生重大的变化，无产阶级同资产阶级之间的矛盾已经完全彻底地解决了。（ ×</w:t>
      </w:r>
      <w:r>
        <w:rPr>
          <w:rStyle w:val="apple-converted-space"/>
          <w:rFonts w:ascii="宋体" w:hAnsi="宋体" w:cs="宋体" w:hint="eastAsia"/>
          <w:color w:val="000000"/>
          <w:szCs w:val="21"/>
        </w:rPr>
        <w:t> </w:t>
      </w:r>
      <w:r>
        <w:rPr>
          <w:rFonts w:ascii="宋体" w:hAnsi="宋体" w:cs="宋体" w:hint="eastAsia"/>
          <w:color w:val="000000"/>
          <w:szCs w:val="21"/>
        </w:rPr>
        <w:t>）</w:t>
      </w:r>
    </w:p>
    <w:p w14:paraId="1A03F39A"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83、关于社会主义社会的矛盾问题，马克思、恩格斯和列宁进行过专门的论述。（ ×</w:t>
      </w:r>
      <w:r>
        <w:rPr>
          <w:rStyle w:val="apple-converted-space"/>
          <w:rFonts w:ascii="宋体" w:hAnsi="宋体" w:cs="宋体" w:hint="eastAsia"/>
          <w:color w:val="000000"/>
          <w:szCs w:val="21"/>
        </w:rPr>
        <w:t> </w:t>
      </w:r>
      <w:r>
        <w:rPr>
          <w:rFonts w:ascii="宋体" w:hAnsi="宋体" w:cs="宋体" w:hint="eastAsia"/>
          <w:color w:val="000000"/>
          <w:szCs w:val="21"/>
        </w:rPr>
        <w:t>）</w:t>
      </w:r>
    </w:p>
    <w:p w14:paraId="24A5276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84、斯大林在领导苏联社会主义建设的实践中，长期不承认社会主义存在矛盾，在实践中造成了严重后果。（ √ ）</w:t>
      </w:r>
    </w:p>
    <w:p w14:paraId="6EE44BD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85、波匈事件对我国的影响，是毛泽东提出正确处理人民内部矛盾的重要背景。（√）</w:t>
      </w:r>
    </w:p>
    <w:p w14:paraId="473E594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86、社会主义社会的矛盾反映在政治上可以划分为敌我矛盾和人民内部矛盾，这是两类性质相同的矛盾。（×  ）</w:t>
      </w:r>
    </w:p>
    <w:p w14:paraId="3DF33762"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87、在我国社会主义建设初期，工人阶级同民族资产阶级的矛盾属于敌我矛盾。（ ×</w:t>
      </w:r>
      <w:r>
        <w:rPr>
          <w:rStyle w:val="apple-converted-space"/>
          <w:rFonts w:ascii="宋体" w:hAnsi="宋体" w:cs="宋体" w:hint="eastAsia"/>
          <w:color w:val="000000"/>
          <w:szCs w:val="21"/>
        </w:rPr>
        <w:t> </w:t>
      </w:r>
      <w:r>
        <w:rPr>
          <w:rFonts w:ascii="宋体" w:hAnsi="宋体" w:cs="宋体" w:hint="eastAsia"/>
          <w:color w:val="000000"/>
          <w:szCs w:val="21"/>
        </w:rPr>
        <w:t>）</w:t>
      </w:r>
    </w:p>
    <w:p w14:paraId="36A06E7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88、在《关于正确处理人民内部矛盾的问题》一文中，毛泽东明确提出要求一条有别于苏联的中国工业化道路。（ √</w:t>
      </w:r>
      <w:r>
        <w:rPr>
          <w:rStyle w:val="apple-converted-space"/>
          <w:rFonts w:ascii="宋体" w:hAnsi="宋体" w:cs="宋体" w:hint="eastAsia"/>
          <w:color w:val="000000"/>
          <w:szCs w:val="21"/>
        </w:rPr>
        <w:t> </w:t>
      </w:r>
      <w:r>
        <w:rPr>
          <w:rFonts w:ascii="宋体" w:hAnsi="宋体" w:cs="宋体" w:hint="eastAsia"/>
          <w:color w:val="000000"/>
          <w:szCs w:val="21"/>
        </w:rPr>
        <w:t>）</w:t>
      </w:r>
    </w:p>
    <w:p w14:paraId="43BB7A9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89、社会主义道路初步探索的成就表明，社会主义建设没有一个固定不变的模式，各个</w:t>
      </w:r>
      <w:r>
        <w:rPr>
          <w:rFonts w:ascii="宋体" w:hAnsi="宋体" w:cs="宋体" w:hint="eastAsia"/>
          <w:color w:val="000000"/>
          <w:szCs w:val="21"/>
        </w:rPr>
        <w:lastRenderedPageBreak/>
        <w:t>国家应该根据自己的国情，独立自主地选择适合自己的发展道路。（ √）</w:t>
      </w:r>
    </w:p>
    <w:p w14:paraId="0A5BC4A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90、社会主义代替资本主义，并不意味着社会主义要全盘否定和抛弃资本主义创造的一切成果，也并不意味着社会主义不同资本主义发生任何联系。（ √</w:t>
      </w:r>
      <w:r>
        <w:rPr>
          <w:rStyle w:val="apple-converted-space"/>
          <w:rFonts w:ascii="宋体" w:hAnsi="宋体" w:cs="宋体" w:hint="eastAsia"/>
          <w:color w:val="000000"/>
          <w:szCs w:val="21"/>
        </w:rPr>
        <w:t> </w:t>
      </w:r>
      <w:r>
        <w:rPr>
          <w:rFonts w:ascii="宋体" w:hAnsi="宋体" w:cs="宋体" w:hint="eastAsia"/>
          <w:color w:val="000000"/>
          <w:szCs w:val="21"/>
        </w:rPr>
        <w:t>）</w:t>
      </w:r>
    </w:p>
    <w:p w14:paraId="7D934E65"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91、实践证明，无产阶级政党在执政以后，必须认真坚持民主集中制和集体领导原则，反对个人崇拜，不断加强党的自身建设，充分发挥党组织和广大党员的积极性、创造性，保证党的决策的科学化、民主化。（√ ）</w:t>
      </w:r>
    </w:p>
    <w:p w14:paraId="173366D7"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92、抗美援朝战争、苏共二十大、社会主义阵营解体都发生于新中国成立后的前七年，对中国社会主义建设的进程发生了重要影响。（ × ）</w:t>
      </w:r>
    </w:p>
    <w:p w14:paraId="29FCFA2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93、社会主义制度建立后，工人阶级和民族资产阶级仍然存在着对抗性的矛盾。（ ×）</w:t>
      </w:r>
    </w:p>
    <w:p w14:paraId="691699C4"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94、新旧民主革命的根本区别在于革命任务不同。（  × ）</w:t>
      </w:r>
    </w:p>
    <w:p w14:paraId="2315D2FD"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95、中共八大提出应该着手系统地制定比较完备的法律，健全法制。（  √  ）</w:t>
      </w:r>
    </w:p>
    <w:p w14:paraId="174C052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96、全面建设社会主义时期毛泽东和党的其他领导人提出的关于社会主义建设的一系列正确观点，是中国特色社会主义理论体系的重要内容。（ × ）</w:t>
      </w:r>
    </w:p>
    <w:p w14:paraId="5A6DBF4B"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97、1964年12月,周恩来在第三届全国人民代表大会第一次会议上,正式宣布把我国建设成为社会主义强国的现代化目标（ √）</w:t>
      </w:r>
    </w:p>
    <w:p w14:paraId="3F50873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98、</w:t>
      </w:r>
      <w:r>
        <w:rPr>
          <w:rFonts w:ascii="宋体" w:hAnsi="宋体" w:cs="宋体" w:hint="eastAsia"/>
          <w:color w:val="000000"/>
          <w:szCs w:val="21"/>
          <w:shd w:val="clear" w:color="auto" w:fill="FFFFFF"/>
        </w:rPr>
        <w:t>社会主义社会基本矛盾的特点是又相适应又相矛盾。</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14:paraId="0F5F7909"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99、党的八大三次会议改变了八大关于我国社会主要矛盾的正确判断，是导致后来阶级斗争扩大化的重要原因</w:t>
      </w:r>
      <w:r>
        <w:rPr>
          <w:rFonts w:ascii="宋体" w:hAnsi="宋体" w:cs="宋体" w:hint="eastAsia"/>
          <w:color w:val="000000"/>
          <w:szCs w:val="21"/>
          <w:shd w:val="clear" w:color="auto" w:fill="FFFFFF"/>
        </w:rPr>
        <w:t>。</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14:paraId="5CB30903"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100、20世纪50-60年代，邓小平提出了要建立“适合于我国情况和人民需要的社会主义的市场”的思想。（ × ）</w:t>
      </w:r>
    </w:p>
    <w:p w14:paraId="5B6DA183" w14:textId="77777777" w:rsidR="009B5564" w:rsidRDefault="00000000">
      <w:pPr>
        <w:adjustRightInd w:val="0"/>
        <w:snapToGrid w:val="0"/>
        <w:spacing w:line="360" w:lineRule="auto"/>
        <w:ind w:firstLineChars="150" w:firstLine="315"/>
        <w:jc w:val="left"/>
        <w:rPr>
          <w:rFonts w:ascii="宋体" w:hAnsi="宋体" w:cs="宋体"/>
          <w:color w:val="000000"/>
          <w:szCs w:val="21"/>
        </w:rPr>
      </w:pPr>
      <w:r>
        <w:rPr>
          <w:rFonts w:ascii="宋体" w:hAnsi="宋体" w:cs="宋体" w:hint="eastAsia"/>
          <w:color w:val="000000"/>
          <w:szCs w:val="21"/>
        </w:rPr>
        <w:t xml:space="preserve"> 101、在探索社会主义建设道路的过程中，邓小平提出了关于整顿工业企业，改善和加强企业管理，实行职工代表大会制等观点。（ √</w:t>
      </w:r>
      <w:r>
        <w:rPr>
          <w:rStyle w:val="apple-converted-space"/>
          <w:rFonts w:ascii="宋体" w:hAnsi="宋体" w:cs="宋体" w:hint="eastAsia"/>
          <w:color w:val="000000"/>
          <w:szCs w:val="21"/>
        </w:rPr>
        <w:t> </w:t>
      </w:r>
      <w:r>
        <w:rPr>
          <w:rFonts w:ascii="宋体" w:hAnsi="宋体" w:cs="宋体" w:hint="eastAsia"/>
          <w:color w:val="000000"/>
          <w:szCs w:val="21"/>
        </w:rPr>
        <w:t>）</w:t>
      </w:r>
    </w:p>
    <w:p w14:paraId="17DA0E3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102、在探索社会主义建设道路的过程中，刘少奇提出了使社会主义经济既有计划性又有多样性和灵活性的主张，以及按经济办法管理经济的思想。（√  ）</w:t>
      </w:r>
    </w:p>
    <w:p w14:paraId="2360E000"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103、</w:t>
      </w:r>
      <w:r>
        <w:rPr>
          <w:rFonts w:ascii="宋体" w:hAnsi="宋体" w:cs="宋体" w:hint="eastAsia"/>
          <w:color w:val="000000"/>
          <w:kern w:val="0"/>
          <w:szCs w:val="21"/>
        </w:rPr>
        <w:t xml:space="preserve"> 毛泽东提出了以农业为基础，以工业为主导，以重农轻为序发展国民经济的总方针。</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14:paraId="567E2F6C"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104、</w:t>
      </w:r>
      <w:r>
        <w:rPr>
          <w:rFonts w:ascii="宋体" w:hAnsi="宋体" w:cs="宋体" w:hint="eastAsia"/>
          <w:color w:val="000000"/>
          <w:kern w:val="0"/>
          <w:szCs w:val="21"/>
        </w:rPr>
        <w:t>毛泽东提出以工业为主导，把重工业作为我国经济建设的重点，以逐步建立独立的比较完整的基础工业体系和国防工业体系。</w:t>
      </w:r>
      <w:r>
        <w:rPr>
          <w:rFonts w:ascii="宋体" w:hAnsi="宋体" w:cs="宋体" w:hint="eastAsia"/>
          <w:color w:val="000000"/>
          <w:szCs w:val="21"/>
        </w:rPr>
        <w:t>（ √</w:t>
      </w:r>
      <w:r>
        <w:rPr>
          <w:rStyle w:val="apple-converted-space"/>
          <w:rFonts w:ascii="宋体" w:hAnsi="宋体" w:cs="宋体" w:hint="eastAsia"/>
          <w:color w:val="000000"/>
          <w:szCs w:val="21"/>
        </w:rPr>
        <w:t> </w:t>
      </w:r>
      <w:r>
        <w:rPr>
          <w:rFonts w:ascii="宋体" w:hAnsi="宋体" w:cs="宋体" w:hint="eastAsia"/>
          <w:color w:val="000000"/>
          <w:szCs w:val="21"/>
        </w:rPr>
        <w:t>）</w:t>
      </w:r>
    </w:p>
    <w:p w14:paraId="41EE30C1" w14:textId="77777777" w:rsidR="009B5564" w:rsidRDefault="00000000">
      <w:pPr>
        <w:adjustRightInd w:val="0"/>
        <w:snapToGrid w:val="0"/>
        <w:spacing w:line="360" w:lineRule="auto"/>
        <w:ind w:firstLineChars="150" w:firstLine="315"/>
        <w:jc w:val="left"/>
        <w:rPr>
          <w:rFonts w:ascii="宋体" w:hAnsi="宋体" w:cs="宋体"/>
          <w:color w:val="000000"/>
          <w:szCs w:val="21"/>
        </w:rPr>
      </w:pPr>
      <w:r>
        <w:rPr>
          <w:rFonts w:ascii="宋体" w:hAnsi="宋体" w:cs="宋体" w:hint="eastAsia"/>
          <w:color w:val="000000"/>
          <w:szCs w:val="21"/>
        </w:rPr>
        <w:t xml:space="preserve"> 105、</w:t>
      </w:r>
      <w:r>
        <w:rPr>
          <w:rFonts w:ascii="宋体" w:hAnsi="宋体" w:cs="宋体" w:hint="eastAsia"/>
          <w:color w:val="000000"/>
          <w:szCs w:val="21"/>
          <w:shd w:val="clear" w:color="auto" w:fill="FFFFFF"/>
        </w:rPr>
        <w:t>1958年，</w:t>
      </w:r>
      <w:r>
        <w:rPr>
          <w:rFonts w:ascii="宋体" w:hAnsi="宋体" w:cs="宋体" w:hint="eastAsia"/>
          <w:color w:val="000000"/>
          <w:szCs w:val="21"/>
        </w:rPr>
        <w:t>毛泽东提出要把党和国家的工作重点转到技术革命和社会主义建设上来。（√）</w:t>
      </w:r>
    </w:p>
    <w:p w14:paraId="69D132E1"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lastRenderedPageBreak/>
        <w:t xml:space="preserve">    106、《关于正确处理人民内部矛盾的问题》的报告，初步总结了我国社会主义建设的经验，明确提出了以苏为鉴，独立自主地探索适合中国情况的社会主义建设道路。（ ×</w:t>
      </w:r>
      <w:r>
        <w:rPr>
          <w:rStyle w:val="apple-converted-space"/>
          <w:rFonts w:ascii="宋体" w:hAnsi="宋体" w:cs="宋体" w:hint="eastAsia"/>
          <w:color w:val="000000"/>
          <w:szCs w:val="21"/>
        </w:rPr>
        <w:t> </w:t>
      </w:r>
      <w:r>
        <w:rPr>
          <w:rFonts w:ascii="宋体" w:hAnsi="宋体" w:cs="宋体" w:hint="eastAsia"/>
          <w:color w:val="000000"/>
          <w:szCs w:val="21"/>
        </w:rPr>
        <w:t>）</w:t>
      </w:r>
    </w:p>
    <w:p w14:paraId="1999C89E"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107、社会主义社会的矛盾反映在政治上可以划分为敌我矛盾和人民内部矛盾，这是两类性质完全不同的矛盾。（√  ）</w:t>
      </w:r>
    </w:p>
    <w:p w14:paraId="3BB217EF"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108、</w:t>
      </w:r>
      <w:r>
        <w:rPr>
          <w:rStyle w:val="ab"/>
          <w:rFonts w:ascii="宋体" w:hAnsi="宋体" w:cs="宋体" w:hint="eastAsia"/>
          <w:color w:val="000000"/>
          <w:szCs w:val="21"/>
          <w:shd w:val="clear" w:color="auto" w:fill="FFFFFF"/>
        </w:rPr>
        <w:t>1954年召开的第一届全国人民代表大会,第一次明确的提出要实现工业、农业、交通运</w:t>
      </w:r>
      <w:r>
        <w:rPr>
          <w:rFonts w:ascii="宋体" w:hAnsi="宋体" w:cs="宋体" w:hint="eastAsia"/>
          <w:color w:val="000000"/>
          <w:szCs w:val="21"/>
          <w:shd w:val="clear" w:color="auto" w:fill="FFFFFF"/>
        </w:rPr>
        <w:t>输业和国防的四个现代化的任务。</w:t>
      </w:r>
      <w:r>
        <w:rPr>
          <w:rFonts w:ascii="宋体" w:hAnsi="宋体" w:cs="宋体" w:hint="eastAsia"/>
          <w:color w:val="000000"/>
          <w:szCs w:val="21"/>
        </w:rPr>
        <w:t>（ √ ）</w:t>
      </w:r>
    </w:p>
    <w:p w14:paraId="3A4D110E"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109、毛泽东提出的“两步走”的发展战略，第一步全面实现工业、农业、国防和科学技术现代化，第二步建成一个独立的比较完整的工业体系和国民经济体系，使中国走在世界前列。（ ×）</w:t>
      </w:r>
    </w:p>
    <w:p w14:paraId="399408C6" w14:textId="77777777" w:rsidR="009B5564" w:rsidRDefault="00000000">
      <w:pPr>
        <w:spacing w:line="360" w:lineRule="auto"/>
        <w:jc w:val="left"/>
        <w:rPr>
          <w:rFonts w:ascii="宋体" w:hAnsi="宋体" w:cs="宋体"/>
          <w:color w:val="000000"/>
          <w:szCs w:val="21"/>
        </w:rPr>
      </w:pPr>
      <w:r>
        <w:rPr>
          <w:rFonts w:ascii="宋体" w:hAnsi="宋体" w:cs="宋体" w:hint="eastAsia"/>
          <w:color w:val="000000"/>
          <w:szCs w:val="21"/>
        </w:rPr>
        <w:t xml:space="preserve">   110、</w:t>
      </w:r>
      <w:r>
        <w:rPr>
          <w:rFonts w:ascii="宋体" w:hAnsi="宋体" w:cs="宋体" w:hint="eastAsia"/>
          <w:color w:val="000000"/>
          <w:kern w:val="0"/>
          <w:szCs w:val="21"/>
        </w:rPr>
        <w:t>党的七届二中全会提出了实现国家工业化的目标</w:t>
      </w:r>
      <w:r>
        <w:rPr>
          <w:rFonts w:ascii="宋体" w:hAnsi="宋体" w:cs="宋体" w:hint="eastAsia"/>
          <w:color w:val="000000"/>
          <w:szCs w:val="21"/>
        </w:rPr>
        <w:t>。（√）</w:t>
      </w:r>
    </w:p>
    <w:p w14:paraId="7F2160BA" w14:textId="77777777" w:rsidR="009B5564" w:rsidRDefault="009B5564">
      <w:pPr>
        <w:spacing w:line="360" w:lineRule="auto"/>
        <w:jc w:val="left"/>
        <w:rPr>
          <w:rFonts w:ascii="宋体" w:hAnsi="宋体" w:cs="宋体"/>
          <w:color w:val="000000"/>
          <w:szCs w:val="21"/>
        </w:rPr>
      </w:pPr>
    </w:p>
    <w:p w14:paraId="3E88C6BE" w14:textId="77777777" w:rsidR="009B5564" w:rsidRDefault="009B5564">
      <w:pPr>
        <w:spacing w:line="360" w:lineRule="auto"/>
        <w:ind w:firstLineChars="1200" w:firstLine="3373"/>
        <w:jc w:val="left"/>
        <w:rPr>
          <w:rFonts w:ascii="宋体" w:hAnsi="宋体" w:cs="宋体"/>
          <w:b/>
          <w:bCs/>
          <w:color w:val="000000"/>
          <w:sz w:val="28"/>
          <w:szCs w:val="28"/>
        </w:rPr>
      </w:pPr>
    </w:p>
    <w:p w14:paraId="203D3494" w14:textId="77777777" w:rsidR="009B5564" w:rsidRDefault="009B5564">
      <w:pPr>
        <w:spacing w:line="360" w:lineRule="auto"/>
        <w:ind w:firstLineChars="1200" w:firstLine="3373"/>
        <w:jc w:val="left"/>
        <w:rPr>
          <w:rFonts w:ascii="宋体" w:hAnsi="宋体" w:cs="宋体"/>
          <w:b/>
          <w:bCs/>
          <w:color w:val="000000"/>
          <w:sz w:val="28"/>
          <w:szCs w:val="28"/>
        </w:rPr>
      </w:pPr>
    </w:p>
    <w:p w14:paraId="6716C52A" w14:textId="77777777" w:rsidR="009B5564" w:rsidRDefault="009B5564">
      <w:pPr>
        <w:spacing w:line="360" w:lineRule="auto"/>
        <w:ind w:firstLineChars="1200" w:firstLine="3373"/>
        <w:jc w:val="left"/>
        <w:rPr>
          <w:rFonts w:ascii="宋体" w:hAnsi="宋体" w:cs="宋体"/>
          <w:b/>
          <w:bCs/>
          <w:color w:val="000000"/>
          <w:sz w:val="28"/>
          <w:szCs w:val="28"/>
        </w:rPr>
      </w:pPr>
    </w:p>
    <w:p w14:paraId="6F96CD52" w14:textId="77777777" w:rsidR="009B5564" w:rsidRDefault="00000000">
      <w:r>
        <w:rPr>
          <w:rFonts w:hint="eastAsia"/>
        </w:rPr>
        <w:br w:type="page"/>
      </w:r>
    </w:p>
    <w:p w14:paraId="074FC6AB" w14:textId="77777777" w:rsidR="009B5564" w:rsidRDefault="00000000">
      <w:pPr>
        <w:spacing w:line="360" w:lineRule="auto"/>
        <w:ind w:firstLineChars="1200" w:firstLine="3373"/>
        <w:jc w:val="left"/>
        <w:rPr>
          <w:rFonts w:ascii="宋体" w:hAnsi="宋体" w:cs="宋体"/>
          <w:b/>
          <w:bCs/>
          <w:color w:val="000000"/>
          <w:sz w:val="28"/>
          <w:szCs w:val="28"/>
        </w:rPr>
      </w:pPr>
      <w:r>
        <w:rPr>
          <w:rFonts w:ascii="宋体" w:hAnsi="宋体" w:cs="宋体" w:hint="eastAsia"/>
          <w:b/>
          <w:bCs/>
          <w:color w:val="000000"/>
          <w:sz w:val="28"/>
          <w:szCs w:val="28"/>
        </w:rPr>
        <w:lastRenderedPageBreak/>
        <w:t>第五章</w:t>
      </w:r>
    </w:p>
    <w:p w14:paraId="1A85359C" w14:textId="77777777" w:rsidR="009B5564" w:rsidRDefault="00000000">
      <w:pPr>
        <w:numPr>
          <w:ilvl w:val="0"/>
          <w:numId w:val="22"/>
        </w:numPr>
        <w:spacing w:line="360" w:lineRule="auto"/>
        <w:rPr>
          <w:rFonts w:ascii="宋体" w:hAnsi="宋体" w:cs="宋体"/>
          <w:b/>
          <w:bCs/>
          <w:color w:val="000000"/>
          <w:sz w:val="24"/>
        </w:rPr>
      </w:pPr>
      <w:r>
        <w:rPr>
          <w:rFonts w:ascii="宋体" w:hAnsi="宋体" w:cs="宋体" w:hint="eastAsia"/>
          <w:b/>
          <w:bCs/>
          <w:color w:val="000000"/>
          <w:sz w:val="24"/>
        </w:rPr>
        <w:t>单项选择题</w:t>
      </w:r>
    </w:p>
    <w:p w14:paraId="036670F3"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邓小平理论形成的时代背景是( C ）</w:t>
      </w:r>
    </w:p>
    <w:p w14:paraId="0C07D480" w14:textId="77777777" w:rsidR="009B5564" w:rsidRDefault="00000000">
      <w:pPr>
        <w:numPr>
          <w:ilvl w:val="0"/>
          <w:numId w:val="24"/>
        </w:numPr>
        <w:spacing w:line="360" w:lineRule="auto"/>
        <w:rPr>
          <w:rFonts w:ascii="宋体" w:hAnsi="宋体" w:cs="宋体"/>
          <w:color w:val="000000"/>
          <w:szCs w:val="21"/>
        </w:rPr>
      </w:pPr>
      <w:r>
        <w:rPr>
          <w:rFonts w:ascii="宋体" w:hAnsi="宋体" w:cs="宋体" w:hint="eastAsia"/>
          <w:color w:val="000000"/>
          <w:szCs w:val="21"/>
        </w:rPr>
        <w:t>战争与备战   B、战争与和平  C、和平与发展  D、经济与建设</w:t>
      </w:r>
    </w:p>
    <w:p w14:paraId="236FEB26"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邓小平同志认为当今世界的核心问题是( B )</w:t>
      </w:r>
    </w:p>
    <w:p w14:paraId="179CD092" w14:textId="77777777" w:rsidR="009B5564" w:rsidRDefault="00000000">
      <w:pPr>
        <w:numPr>
          <w:ilvl w:val="0"/>
          <w:numId w:val="25"/>
        </w:numPr>
        <w:spacing w:line="360" w:lineRule="auto"/>
        <w:ind w:left="105"/>
        <w:rPr>
          <w:rFonts w:ascii="宋体" w:hAnsi="宋体" w:cs="宋体"/>
          <w:color w:val="000000"/>
          <w:szCs w:val="21"/>
        </w:rPr>
      </w:pPr>
      <w:r>
        <w:rPr>
          <w:rFonts w:ascii="宋体" w:hAnsi="宋体" w:cs="宋体" w:hint="eastAsia"/>
          <w:color w:val="000000"/>
          <w:szCs w:val="21"/>
        </w:rPr>
        <w:t>东西问题  B、南北问题  C、战争问题 D、和平问题</w:t>
      </w:r>
    </w:p>
    <w:p w14:paraId="75FA3A9E"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邓小平理论形成的历史依据是(A）</w:t>
      </w:r>
    </w:p>
    <w:p w14:paraId="1BA7A77A" w14:textId="77777777" w:rsidR="009B5564" w:rsidRDefault="00000000">
      <w:pPr>
        <w:numPr>
          <w:ilvl w:val="0"/>
          <w:numId w:val="26"/>
        </w:numPr>
        <w:spacing w:line="360" w:lineRule="auto"/>
        <w:ind w:left="105"/>
        <w:rPr>
          <w:rFonts w:ascii="宋体" w:hAnsi="宋体" w:cs="宋体"/>
          <w:color w:val="000000"/>
          <w:szCs w:val="21"/>
        </w:rPr>
      </w:pPr>
      <w:r>
        <w:rPr>
          <w:rFonts w:ascii="宋体" w:hAnsi="宋体" w:cs="宋体" w:hint="eastAsia"/>
          <w:color w:val="000000"/>
          <w:szCs w:val="21"/>
        </w:rPr>
        <w:t>社会主义建设的经验教训   B、改革开放的历史进程</w:t>
      </w:r>
    </w:p>
    <w:p w14:paraId="09D0B257" w14:textId="77777777" w:rsidR="009B5564" w:rsidRDefault="00000000">
      <w:pPr>
        <w:numPr>
          <w:ilvl w:val="0"/>
          <w:numId w:val="26"/>
        </w:numPr>
        <w:spacing w:line="360" w:lineRule="auto"/>
        <w:ind w:left="105"/>
        <w:rPr>
          <w:rFonts w:ascii="宋体" w:hAnsi="宋体" w:cs="宋体"/>
          <w:color w:val="000000"/>
          <w:szCs w:val="21"/>
        </w:rPr>
      </w:pPr>
      <w:r>
        <w:rPr>
          <w:rFonts w:ascii="宋体" w:hAnsi="宋体" w:cs="宋体" w:hint="eastAsia"/>
          <w:color w:val="000000"/>
          <w:szCs w:val="21"/>
        </w:rPr>
        <w:t>人类资本主义的发展过程   D、人类的两次世界大战</w:t>
      </w:r>
    </w:p>
    <w:p w14:paraId="26565DDE"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邓小平理论形成的现实依据是( C ）。</w:t>
      </w:r>
    </w:p>
    <w:p w14:paraId="5A5BD235" w14:textId="77777777" w:rsidR="009B5564" w:rsidRDefault="00000000">
      <w:pPr>
        <w:numPr>
          <w:ilvl w:val="0"/>
          <w:numId w:val="27"/>
        </w:numPr>
        <w:spacing w:line="360" w:lineRule="auto"/>
        <w:ind w:left="105"/>
        <w:rPr>
          <w:rFonts w:ascii="宋体" w:hAnsi="宋体" w:cs="宋体"/>
          <w:color w:val="000000"/>
          <w:szCs w:val="21"/>
        </w:rPr>
      </w:pPr>
      <w:r>
        <w:rPr>
          <w:rFonts w:ascii="宋体" w:hAnsi="宋体" w:cs="宋体" w:hint="eastAsia"/>
          <w:color w:val="000000"/>
          <w:szCs w:val="21"/>
        </w:rPr>
        <w:t>科学社会主义的理论发展史  B、苏东社会主义挫折的经验教训</w:t>
      </w:r>
    </w:p>
    <w:p w14:paraId="0F9C1CD0" w14:textId="77777777" w:rsidR="009B5564" w:rsidRDefault="00000000">
      <w:pPr>
        <w:numPr>
          <w:ilvl w:val="0"/>
          <w:numId w:val="27"/>
        </w:numPr>
        <w:spacing w:line="360" w:lineRule="auto"/>
        <w:ind w:left="105"/>
        <w:rPr>
          <w:rFonts w:ascii="宋体" w:hAnsi="宋体" w:cs="宋体"/>
          <w:color w:val="000000"/>
          <w:szCs w:val="21"/>
        </w:rPr>
      </w:pPr>
      <w:r>
        <w:rPr>
          <w:rFonts w:ascii="宋体" w:hAnsi="宋体" w:cs="宋体" w:hint="eastAsia"/>
          <w:color w:val="000000"/>
          <w:szCs w:val="21"/>
        </w:rPr>
        <w:t>改革开放和现代化建设的实践 D、科学发展观</w:t>
      </w:r>
    </w:p>
    <w:p w14:paraId="730A1E11"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中国特色社会主义理论的提出，始于党的哪一次重要会议?（B）。</w:t>
      </w:r>
    </w:p>
    <w:p w14:paraId="66306F74" w14:textId="77777777" w:rsidR="009B5564" w:rsidRDefault="00000000">
      <w:pPr>
        <w:numPr>
          <w:ilvl w:val="0"/>
          <w:numId w:val="28"/>
        </w:numPr>
        <w:spacing w:line="360" w:lineRule="auto"/>
        <w:ind w:left="105"/>
        <w:rPr>
          <w:rFonts w:ascii="宋体" w:hAnsi="宋体" w:cs="宋体"/>
          <w:color w:val="000000"/>
          <w:szCs w:val="21"/>
        </w:rPr>
      </w:pPr>
      <w:r>
        <w:rPr>
          <w:rFonts w:ascii="宋体" w:hAnsi="宋体" w:cs="宋体" w:hint="eastAsia"/>
          <w:color w:val="000000"/>
          <w:szCs w:val="21"/>
        </w:rPr>
        <w:t>党的十三大  B、党的十二大 C、党的十四大 D、党的十九大</w:t>
      </w:r>
    </w:p>
    <w:p w14:paraId="6B30A9F4"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下列文献中首次提出发展有计划的社会主义商品经济的是( A ）。</w:t>
      </w:r>
    </w:p>
    <w:p w14:paraId="44F4D64C" w14:textId="77777777" w:rsidR="009B5564" w:rsidRDefault="00000000">
      <w:pPr>
        <w:numPr>
          <w:ilvl w:val="0"/>
          <w:numId w:val="29"/>
        </w:numPr>
        <w:spacing w:line="360" w:lineRule="auto"/>
        <w:ind w:left="105"/>
        <w:rPr>
          <w:rFonts w:ascii="宋体" w:hAnsi="宋体" w:cs="宋体"/>
          <w:color w:val="000000"/>
          <w:szCs w:val="21"/>
        </w:rPr>
      </w:pPr>
      <w:r>
        <w:rPr>
          <w:rFonts w:ascii="宋体" w:hAnsi="宋体" w:cs="宋体" w:hint="eastAsia"/>
          <w:color w:val="000000"/>
          <w:szCs w:val="21"/>
        </w:rPr>
        <w:t>《中共中央关于经济体制改革的决定》    B、《关于正确处理人民内部矛盾的问题》</w:t>
      </w:r>
    </w:p>
    <w:p w14:paraId="7FCE07BC" w14:textId="77777777" w:rsidR="009B5564" w:rsidRDefault="00000000">
      <w:pPr>
        <w:numPr>
          <w:ilvl w:val="0"/>
          <w:numId w:val="29"/>
        </w:numPr>
        <w:spacing w:line="360" w:lineRule="auto"/>
        <w:ind w:left="105"/>
        <w:rPr>
          <w:rFonts w:ascii="宋体" w:hAnsi="宋体" w:cs="宋体"/>
          <w:color w:val="000000"/>
          <w:szCs w:val="21"/>
        </w:rPr>
      </w:pPr>
      <w:r>
        <w:rPr>
          <w:rFonts w:ascii="宋体" w:hAnsi="宋体" w:cs="宋体" w:hint="eastAsia"/>
          <w:color w:val="000000"/>
          <w:szCs w:val="21"/>
        </w:rPr>
        <w:t>《解放思想，实事求是，团结一致向前看》 D、《人的正确思想是从哪里来的?》</w:t>
      </w:r>
    </w:p>
    <w:p w14:paraId="1E0BA73E"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中国共产党第一比较系统地论述了我国社会主义初级阶段理论的大会是( C )。</w:t>
      </w:r>
    </w:p>
    <w:p w14:paraId="401BB763" w14:textId="77777777" w:rsidR="009B5564" w:rsidRDefault="00000000">
      <w:pPr>
        <w:numPr>
          <w:ilvl w:val="0"/>
          <w:numId w:val="30"/>
        </w:numPr>
        <w:spacing w:line="360" w:lineRule="auto"/>
        <w:ind w:left="105"/>
        <w:rPr>
          <w:rFonts w:ascii="宋体" w:hAnsi="宋体" w:cs="宋体"/>
          <w:color w:val="000000"/>
          <w:szCs w:val="21"/>
        </w:rPr>
      </w:pPr>
      <w:r>
        <w:rPr>
          <w:rFonts w:ascii="宋体" w:hAnsi="宋体" w:cs="宋体" w:hint="eastAsia"/>
          <w:color w:val="000000"/>
          <w:szCs w:val="21"/>
        </w:rPr>
        <w:t>党的十一届三中全会  B、党的十二大 C、党的十三大 D、党的十九大</w:t>
      </w:r>
    </w:p>
    <w:p w14:paraId="02571DD8"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全面阐发了党的“一个中心、两个基本点”基本路线的大会是(D )。</w:t>
      </w:r>
    </w:p>
    <w:p w14:paraId="6320A8E1" w14:textId="77777777" w:rsidR="009B5564" w:rsidRDefault="00000000">
      <w:pPr>
        <w:numPr>
          <w:ilvl w:val="0"/>
          <w:numId w:val="31"/>
        </w:numPr>
        <w:spacing w:line="360" w:lineRule="auto"/>
        <w:ind w:left="105"/>
        <w:rPr>
          <w:rFonts w:ascii="宋体" w:hAnsi="宋体" w:cs="宋体"/>
          <w:color w:val="000000"/>
          <w:szCs w:val="21"/>
        </w:rPr>
      </w:pPr>
      <w:r>
        <w:rPr>
          <w:rFonts w:ascii="宋体" w:hAnsi="宋体" w:cs="宋体" w:hint="eastAsia"/>
          <w:color w:val="000000"/>
          <w:szCs w:val="21"/>
        </w:rPr>
        <w:t>党的十八大  B、党的十九大  C、党的十四大  D、党的十三大</w:t>
      </w:r>
    </w:p>
    <w:p w14:paraId="76FBAF88"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标志邓小平理论逐步走向成熟的历史事件是(A )。</w:t>
      </w:r>
    </w:p>
    <w:p w14:paraId="3089E58D" w14:textId="77777777" w:rsidR="009B5564" w:rsidRDefault="00000000">
      <w:pPr>
        <w:numPr>
          <w:ilvl w:val="0"/>
          <w:numId w:val="32"/>
        </w:numPr>
        <w:spacing w:line="360" w:lineRule="auto"/>
        <w:ind w:left="105"/>
        <w:rPr>
          <w:rFonts w:ascii="宋体" w:hAnsi="宋体" w:cs="宋体"/>
          <w:color w:val="000000"/>
          <w:szCs w:val="21"/>
        </w:rPr>
      </w:pPr>
      <w:r>
        <w:rPr>
          <w:rFonts w:ascii="宋体" w:hAnsi="宋体" w:cs="宋体" w:hint="eastAsia"/>
          <w:color w:val="000000"/>
          <w:szCs w:val="21"/>
        </w:rPr>
        <w:t>邓小平南巡讲话  B、十四大的召开  C、十一届三中全会的召开 D、深圳特区创办</w:t>
      </w:r>
    </w:p>
    <w:p w14:paraId="3538107D"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正式提出“邓小平理论”这一概念的大会是( D）。</w:t>
      </w:r>
    </w:p>
    <w:p w14:paraId="42DD6314" w14:textId="77777777" w:rsidR="009B5564" w:rsidRDefault="00000000">
      <w:pPr>
        <w:numPr>
          <w:ilvl w:val="0"/>
          <w:numId w:val="33"/>
        </w:numPr>
        <w:spacing w:line="360" w:lineRule="auto"/>
        <w:ind w:left="105"/>
        <w:rPr>
          <w:rFonts w:ascii="宋体" w:hAnsi="宋体" w:cs="宋体"/>
          <w:color w:val="000000"/>
          <w:szCs w:val="21"/>
        </w:rPr>
      </w:pPr>
      <w:r>
        <w:rPr>
          <w:rFonts w:ascii="宋体" w:hAnsi="宋体" w:cs="宋体" w:hint="eastAsia"/>
          <w:color w:val="000000"/>
          <w:szCs w:val="21"/>
        </w:rPr>
        <w:t>党的十二大  B、党的十三大  C、党的十四大 D、党的十五大</w:t>
      </w:r>
    </w:p>
    <w:p w14:paraId="422EBDAC"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邓小平理论被载入中华人民共和国宪法是在（D）年。</w:t>
      </w:r>
    </w:p>
    <w:p w14:paraId="162F4D4C" w14:textId="77777777" w:rsidR="009B5564" w:rsidRDefault="00000000">
      <w:pPr>
        <w:spacing w:line="360" w:lineRule="auto"/>
        <w:ind w:left="105"/>
        <w:rPr>
          <w:rFonts w:ascii="宋体" w:hAnsi="宋体" w:cs="宋体"/>
          <w:color w:val="000000"/>
          <w:szCs w:val="21"/>
        </w:rPr>
      </w:pPr>
      <w:r>
        <w:rPr>
          <w:rFonts w:ascii="宋体" w:hAnsi="宋体" w:cs="宋体" w:hint="eastAsia"/>
          <w:color w:val="000000"/>
          <w:szCs w:val="21"/>
        </w:rPr>
        <w:t>A、1991   B、1992  C、1993  D、1999</w:t>
      </w:r>
    </w:p>
    <w:p w14:paraId="2FB51FF9"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邓小平理论被写入党章被确立为党的指导思想是在(C )年。</w:t>
      </w:r>
    </w:p>
    <w:p w14:paraId="5298523F" w14:textId="77777777" w:rsidR="009B5564" w:rsidRDefault="00000000">
      <w:pPr>
        <w:spacing w:line="360" w:lineRule="auto"/>
        <w:ind w:left="105"/>
        <w:rPr>
          <w:rFonts w:ascii="宋体" w:hAnsi="宋体" w:cs="宋体"/>
          <w:color w:val="000000"/>
          <w:szCs w:val="21"/>
        </w:rPr>
      </w:pPr>
      <w:r>
        <w:rPr>
          <w:rFonts w:ascii="宋体" w:hAnsi="宋体" w:cs="宋体" w:hint="eastAsia"/>
          <w:color w:val="000000"/>
          <w:szCs w:val="21"/>
        </w:rPr>
        <w:t>A、1995   B、1996  C、1997  D、1998</w:t>
      </w:r>
    </w:p>
    <w:p w14:paraId="38981CF8"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lastRenderedPageBreak/>
        <w:t>邓小平同志不断提出与反复思考的首要的基本理论问题是(D）。</w:t>
      </w:r>
    </w:p>
    <w:p w14:paraId="3E9C2704" w14:textId="77777777" w:rsidR="009B5564" w:rsidRDefault="00000000">
      <w:pPr>
        <w:numPr>
          <w:ilvl w:val="0"/>
          <w:numId w:val="34"/>
        </w:numPr>
        <w:spacing w:line="360" w:lineRule="auto"/>
        <w:ind w:left="105"/>
        <w:rPr>
          <w:rFonts w:ascii="宋体" w:hAnsi="宋体" w:cs="宋体"/>
          <w:color w:val="000000"/>
          <w:szCs w:val="21"/>
        </w:rPr>
      </w:pPr>
      <w:r>
        <w:rPr>
          <w:rFonts w:ascii="宋体" w:hAnsi="宋体" w:cs="宋体" w:hint="eastAsia"/>
          <w:color w:val="000000"/>
          <w:szCs w:val="21"/>
        </w:rPr>
        <w:t>如何在落后的国家取得新民主义革命的胜利问题</w:t>
      </w:r>
    </w:p>
    <w:p w14:paraId="0791A4E4" w14:textId="77777777" w:rsidR="009B5564" w:rsidRDefault="00000000">
      <w:pPr>
        <w:numPr>
          <w:ilvl w:val="0"/>
          <w:numId w:val="34"/>
        </w:numPr>
        <w:spacing w:line="360" w:lineRule="auto"/>
        <w:ind w:left="105"/>
        <w:rPr>
          <w:rFonts w:ascii="宋体" w:hAnsi="宋体" w:cs="宋体"/>
          <w:color w:val="000000"/>
          <w:szCs w:val="21"/>
        </w:rPr>
      </w:pPr>
      <w:r>
        <w:rPr>
          <w:rFonts w:ascii="宋体" w:hAnsi="宋体" w:cs="宋体" w:hint="eastAsia"/>
          <w:color w:val="000000"/>
          <w:szCs w:val="21"/>
        </w:rPr>
        <w:t>如何促进中华民族的伟大复兴实现中国梦问题</w:t>
      </w:r>
    </w:p>
    <w:p w14:paraId="796F6989" w14:textId="77777777" w:rsidR="009B5564" w:rsidRDefault="00000000">
      <w:pPr>
        <w:numPr>
          <w:ilvl w:val="0"/>
          <w:numId w:val="34"/>
        </w:numPr>
        <w:spacing w:line="360" w:lineRule="auto"/>
        <w:ind w:left="105"/>
        <w:rPr>
          <w:rFonts w:ascii="宋体" w:hAnsi="宋体" w:cs="宋体"/>
          <w:color w:val="000000"/>
          <w:szCs w:val="21"/>
        </w:rPr>
      </w:pPr>
      <w:r>
        <w:rPr>
          <w:rFonts w:ascii="宋体" w:hAnsi="宋体" w:cs="宋体" w:hint="eastAsia"/>
          <w:color w:val="000000"/>
          <w:szCs w:val="21"/>
        </w:rPr>
        <w:t>如何做好反腐败斗争以加强党的纯洁性建设问题</w:t>
      </w:r>
    </w:p>
    <w:p w14:paraId="42309B24" w14:textId="77777777" w:rsidR="009B5564" w:rsidRDefault="00000000">
      <w:pPr>
        <w:numPr>
          <w:ilvl w:val="0"/>
          <w:numId w:val="34"/>
        </w:numPr>
        <w:spacing w:line="360" w:lineRule="auto"/>
        <w:ind w:left="105"/>
        <w:rPr>
          <w:rFonts w:ascii="宋体" w:hAnsi="宋体" w:cs="宋体"/>
          <w:color w:val="000000"/>
          <w:szCs w:val="21"/>
        </w:rPr>
      </w:pPr>
      <w:r>
        <w:rPr>
          <w:rFonts w:ascii="宋体" w:hAnsi="宋体" w:cs="宋体" w:hint="eastAsia"/>
          <w:color w:val="000000"/>
          <w:szCs w:val="21"/>
        </w:rPr>
        <w:t>什么是社会主义、怎样建设社会主义问题</w:t>
      </w:r>
    </w:p>
    <w:p w14:paraId="5DBC7CFB"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邓小平认为社会主义的基本政治制度是( B)。</w:t>
      </w:r>
    </w:p>
    <w:p w14:paraId="23139F46" w14:textId="77777777" w:rsidR="009B5564" w:rsidRDefault="00000000">
      <w:pPr>
        <w:numPr>
          <w:ilvl w:val="0"/>
          <w:numId w:val="35"/>
        </w:numPr>
        <w:spacing w:line="360" w:lineRule="auto"/>
        <w:ind w:left="105"/>
        <w:rPr>
          <w:rFonts w:ascii="宋体" w:hAnsi="宋体" w:cs="宋体"/>
          <w:color w:val="000000"/>
          <w:szCs w:val="21"/>
        </w:rPr>
      </w:pPr>
      <w:r>
        <w:rPr>
          <w:rFonts w:ascii="宋体" w:hAnsi="宋体" w:cs="宋体" w:hint="eastAsia"/>
          <w:color w:val="000000"/>
          <w:szCs w:val="21"/>
        </w:rPr>
        <w:t>坚持马克思列宁主义、毛泽东思想   B、坚持共产党领导、实行人民民主专政</w:t>
      </w:r>
    </w:p>
    <w:p w14:paraId="42D1FE19" w14:textId="77777777" w:rsidR="009B5564" w:rsidRDefault="00000000">
      <w:pPr>
        <w:numPr>
          <w:ilvl w:val="0"/>
          <w:numId w:val="35"/>
        </w:numPr>
        <w:spacing w:line="360" w:lineRule="auto"/>
        <w:ind w:left="105"/>
        <w:rPr>
          <w:rFonts w:ascii="宋体" w:hAnsi="宋体" w:cs="宋体"/>
          <w:color w:val="000000"/>
          <w:szCs w:val="21"/>
        </w:rPr>
      </w:pPr>
      <w:r>
        <w:rPr>
          <w:rFonts w:ascii="宋体" w:hAnsi="宋体" w:cs="宋体" w:hint="eastAsia"/>
          <w:color w:val="000000"/>
          <w:szCs w:val="21"/>
        </w:rPr>
        <w:t>坚持共产党领导、实行政治协商制度 D、坚持共产党领导、实行民族区域自治制度</w:t>
      </w:r>
    </w:p>
    <w:p w14:paraId="0D0DCB5E"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邓小平认为社会主义的基本经济制度是(A）</w:t>
      </w:r>
    </w:p>
    <w:p w14:paraId="653F9729" w14:textId="77777777" w:rsidR="009B5564" w:rsidRDefault="00000000">
      <w:pPr>
        <w:numPr>
          <w:ilvl w:val="0"/>
          <w:numId w:val="36"/>
        </w:numPr>
        <w:spacing w:line="360" w:lineRule="auto"/>
        <w:ind w:left="105"/>
        <w:rPr>
          <w:rFonts w:ascii="宋体" w:hAnsi="宋体" w:cs="宋体"/>
          <w:color w:val="000000"/>
          <w:szCs w:val="21"/>
        </w:rPr>
      </w:pPr>
      <w:r>
        <w:rPr>
          <w:rFonts w:ascii="宋体" w:hAnsi="宋体" w:cs="宋体" w:hint="eastAsia"/>
          <w:color w:val="000000"/>
          <w:szCs w:val="21"/>
        </w:rPr>
        <w:t>以公有制为基础、实行按劳分配原则 B、以公有制为基础、实行计划经济体制</w:t>
      </w:r>
    </w:p>
    <w:p w14:paraId="5396DAB5" w14:textId="77777777" w:rsidR="009B5564" w:rsidRDefault="00000000">
      <w:pPr>
        <w:numPr>
          <w:ilvl w:val="0"/>
          <w:numId w:val="36"/>
        </w:numPr>
        <w:spacing w:line="360" w:lineRule="auto"/>
        <w:ind w:left="105"/>
        <w:rPr>
          <w:rFonts w:ascii="宋体" w:hAnsi="宋体" w:cs="宋体"/>
          <w:color w:val="000000"/>
          <w:szCs w:val="21"/>
        </w:rPr>
      </w:pPr>
      <w:r>
        <w:rPr>
          <w:rFonts w:ascii="宋体" w:hAnsi="宋体" w:cs="宋体" w:hint="eastAsia"/>
          <w:color w:val="000000"/>
          <w:szCs w:val="21"/>
        </w:rPr>
        <w:t>以公有制为基础、实行改革开放     D、以公有制为基础、实行多种所有制并存</w:t>
      </w:r>
    </w:p>
    <w:p w14:paraId="5D513149" w14:textId="77777777" w:rsidR="009B5564" w:rsidRDefault="00000000">
      <w:pPr>
        <w:numPr>
          <w:ilvl w:val="0"/>
          <w:numId w:val="23"/>
        </w:numPr>
        <w:spacing w:line="360" w:lineRule="auto"/>
        <w:ind w:left="105"/>
        <w:rPr>
          <w:rFonts w:ascii="宋体" w:hAnsi="宋体" w:cs="宋体"/>
          <w:color w:val="000000"/>
          <w:szCs w:val="21"/>
        </w:rPr>
      </w:pPr>
      <w:r>
        <w:rPr>
          <w:rFonts w:ascii="宋体" w:hAnsi="宋体" w:cs="宋体" w:hint="eastAsia"/>
          <w:color w:val="000000"/>
          <w:szCs w:val="21"/>
        </w:rPr>
        <w:t>中国共产党的思想路线是(B）。</w:t>
      </w:r>
    </w:p>
    <w:p w14:paraId="0EDCAE11" w14:textId="77777777" w:rsidR="009B5564" w:rsidRDefault="00000000">
      <w:pPr>
        <w:numPr>
          <w:ilvl w:val="0"/>
          <w:numId w:val="37"/>
        </w:numPr>
        <w:spacing w:line="360" w:lineRule="auto"/>
        <w:ind w:left="105"/>
        <w:rPr>
          <w:rFonts w:ascii="宋体" w:hAnsi="宋体" w:cs="宋体"/>
          <w:color w:val="000000"/>
          <w:szCs w:val="21"/>
        </w:rPr>
      </w:pPr>
      <w:r>
        <w:rPr>
          <w:rFonts w:ascii="宋体" w:hAnsi="宋体" w:cs="宋体" w:hint="eastAsia"/>
          <w:color w:val="000000"/>
          <w:szCs w:val="21"/>
        </w:rPr>
        <w:t xml:space="preserve">解放思想、求真务实   B、解放思想，实事求是 </w:t>
      </w:r>
    </w:p>
    <w:p w14:paraId="430E6EE8" w14:textId="77777777" w:rsidR="009B5564" w:rsidRDefault="00000000">
      <w:pPr>
        <w:numPr>
          <w:ilvl w:val="0"/>
          <w:numId w:val="37"/>
        </w:numPr>
        <w:spacing w:line="360" w:lineRule="auto"/>
        <w:ind w:left="105"/>
        <w:rPr>
          <w:rFonts w:ascii="宋体" w:hAnsi="宋体" w:cs="宋体"/>
          <w:color w:val="000000"/>
          <w:szCs w:val="21"/>
        </w:rPr>
      </w:pPr>
      <w:r>
        <w:rPr>
          <w:rFonts w:ascii="宋体" w:hAnsi="宋体" w:cs="宋体" w:hint="eastAsia"/>
          <w:color w:val="000000"/>
          <w:szCs w:val="21"/>
        </w:rPr>
        <w:t>坚持真理，纠正错误   D、坚持原则，有错必改</w:t>
      </w:r>
    </w:p>
    <w:p w14:paraId="1BC1A4FB" w14:textId="77777777" w:rsidR="009B5564" w:rsidRDefault="00000000">
      <w:pPr>
        <w:spacing w:line="360" w:lineRule="auto"/>
        <w:ind w:left="105"/>
        <w:rPr>
          <w:rFonts w:ascii="宋体" w:hAnsi="宋体" w:cs="宋体"/>
          <w:color w:val="000000"/>
          <w:szCs w:val="21"/>
        </w:rPr>
      </w:pPr>
      <w:r>
        <w:rPr>
          <w:rFonts w:ascii="宋体" w:hAnsi="宋体" w:cs="宋体" w:hint="eastAsia"/>
          <w:color w:val="000000"/>
          <w:szCs w:val="21"/>
        </w:rPr>
        <w:t>17、邓小平曾说:“不要离开现实和超越阶段采取一些‘左’的办法，那样是搞不成社会主义的。”他的这番讲话告诉我们（D）。</w:t>
      </w:r>
    </w:p>
    <w:p w14:paraId="6EE2FDD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A、我们应该坚持中国共产党领导      B、我们应该坚持社会主义道路</w:t>
      </w:r>
    </w:p>
    <w:p w14:paraId="1530CD9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C、我国应该走中国特色社会主义道路  D、我国目前还处于社会主义初级阶段</w:t>
      </w:r>
    </w:p>
    <w:p w14:paraId="0C4CD5FB" w14:textId="77777777" w:rsidR="009B5564" w:rsidRDefault="00000000">
      <w:pPr>
        <w:spacing w:line="360" w:lineRule="auto"/>
        <w:ind w:left="105"/>
        <w:rPr>
          <w:rFonts w:ascii="宋体" w:hAnsi="宋体" w:cs="宋体"/>
          <w:color w:val="000000"/>
          <w:szCs w:val="21"/>
        </w:rPr>
      </w:pPr>
      <w:r>
        <w:rPr>
          <w:rFonts w:ascii="宋体" w:hAnsi="宋体" w:cs="宋体" w:hint="eastAsia"/>
          <w:color w:val="000000"/>
          <w:szCs w:val="21"/>
        </w:rPr>
        <w:t>18、党在社会主义初级阶段主要奋斗目标是(C）。</w:t>
      </w:r>
    </w:p>
    <w:p w14:paraId="7AB9BEC5" w14:textId="77777777" w:rsidR="009B5564" w:rsidRDefault="00000000">
      <w:pPr>
        <w:spacing w:line="360" w:lineRule="auto"/>
        <w:ind w:left="105"/>
        <w:rPr>
          <w:rFonts w:ascii="宋体" w:hAnsi="宋体" w:cs="宋体"/>
          <w:color w:val="000000"/>
          <w:szCs w:val="21"/>
        </w:rPr>
      </w:pPr>
      <w:r>
        <w:rPr>
          <w:rFonts w:ascii="宋体" w:hAnsi="宋体" w:cs="宋体" w:hint="eastAsia"/>
          <w:color w:val="000000"/>
          <w:szCs w:val="21"/>
        </w:rPr>
        <w:t xml:space="preserve"> A、建设社会主义军事强国            B、建设社会主义生态文明大国 </w:t>
      </w:r>
    </w:p>
    <w:p w14:paraId="42D87B6F"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C、建设富强、民主、文明、和谐的社会主义现代化国家       D、全面建设小康社会</w:t>
      </w:r>
    </w:p>
    <w:p w14:paraId="06043283"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19、实现社会主义初级阶段奋斗目标的根本立足点是(A）</w:t>
      </w:r>
    </w:p>
    <w:p w14:paraId="6A126F41"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A、自力更生、艰苦创业   B、对外开放、争取外援</w:t>
      </w:r>
    </w:p>
    <w:p w14:paraId="6042FC22"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C、戒骄戒躁、谦虚谨慎   D、虚心学习、坚持不懈</w:t>
      </w:r>
    </w:p>
    <w:p w14:paraId="04CF974C"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20、社会主义初级阶段基本路线的最主要的内容是( A）。</w:t>
      </w:r>
    </w:p>
    <w:p w14:paraId="2AEBE426"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A、一个中心、两个基本点               B、坚持四项基本原则</w:t>
      </w:r>
    </w:p>
    <w:p w14:paraId="369C5FB8"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C、以经济建设为中心、一心一意谋发展   D、在发展中保障与改善民生</w:t>
      </w:r>
    </w:p>
    <w:p w14:paraId="2810EE7C"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21、社会主义初级阶段基本路线制定的主要依据是( B）。</w:t>
      </w:r>
    </w:p>
    <w:p w14:paraId="2C99E051"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A、全党与全国人民的共同呼声       B、社会主义初级阶段主要矛盾</w:t>
      </w:r>
    </w:p>
    <w:p w14:paraId="263F5207"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C、世界发展的时代潮流             D、建国以来中国社会主义的历史教训</w:t>
      </w:r>
    </w:p>
    <w:p w14:paraId="663A9EC6"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lastRenderedPageBreak/>
        <w:t>22、社会主义的根本任务是（D）。</w:t>
      </w:r>
    </w:p>
    <w:p w14:paraId="71E9EFAA"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A、巩固人民民主专政制度   B、实现民族复兴  C、实现共同富裕  D、发展生产力</w:t>
      </w:r>
    </w:p>
    <w:p w14:paraId="369C2F84"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23、社会主义初级阶段基本路线实际上是一条( C )。</w:t>
      </w:r>
    </w:p>
    <w:p w14:paraId="20D79E04"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A、和平路线  B、奋斗路线  C、发展路线  D、解放路线</w:t>
      </w:r>
    </w:p>
    <w:p w14:paraId="0AD5C8BD"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24、邓小平认为实现现代化的关键是(D)</w:t>
      </w:r>
    </w:p>
    <w:p w14:paraId="4682A080"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A、依靠万众创业 B、依靠万众创新  C、依靠改革开放  D、依靠科学技术</w:t>
      </w:r>
    </w:p>
    <w:p w14:paraId="1C541DED"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25、邓小平认为中国发展一定要抓住机遇，这些机遇不包括( D）。</w:t>
      </w:r>
    </w:p>
    <w:p w14:paraId="620CD540"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A、国际机遇  B、国内机遇 C、历史机遇 D、偶然机遇</w:t>
      </w:r>
    </w:p>
    <w:p w14:paraId="215DF562"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26、下列哪次大会确立了“三步走”的发展战略?（C）。</w:t>
      </w:r>
    </w:p>
    <w:p w14:paraId="2C9B711E"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A、党的十一届三中全会 B、党的十二大 C、党的十三大 D、党的十四大</w:t>
      </w:r>
    </w:p>
    <w:p w14:paraId="624F4E6F"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27、邓小平第一次提出“三步走”战略构想的时间是( A)</w:t>
      </w:r>
    </w:p>
    <w:p w14:paraId="1780DD8E" w14:textId="77777777" w:rsidR="009B5564" w:rsidRDefault="00000000">
      <w:pPr>
        <w:spacing w:line="360" w:lineRule="auto"/>
        <w:ind w:firstLineChars="100" w:firstLine="210"/>
        <w:rPr>
          <w:rFonts w:ascii="宋体" w:hAnsi="宋体" w:cs="宋体"/>
          <w:color w:val="000000"/>
          <w:szCs w:val="21"/>
        </w:rPr>
      </w:pPr>
      <w:r>
        <w:rPr>
          <w:rFonts w:ascii="宋体" w:hAnsi="宋体" w:cs="宋体" w:hint="eastAsia"/>
          <w:color w:val="000000"/>
          <w:szCs w:val="21"/>
        </w:rPr>
        <w:t>A、1987  B、1988  C、1989  D、1990</w:t>
      </w:r>
    </w:p>
    <w:p w14:paraId="45C05346"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下列关于邓小平“台阶式”发展思想的正确解释是(D）。</w:t>
      </w:r>
    </w:p>
    <w:p w14:paraId="7E47713A" w14:textId="77777777" w:rsidR="009B5564" w:rsidRDefault="00000000">
      <w:pPr>
        <w:numPr>
          <w:ilvl w:val="0"/>
          <w:numId w:val="39"/>
        </w:numPr>
        <w:spacing w:line="360" w:lineRule="auto"/>
        <w:rPr>
          <w:rFonts w:ascii="宋体" w:hAnsi="宋体" w:cs="宋体"/>
          <w:color w:val="000000"/>
          <w:szCs w:val="21"/>
        </w:rPr>
      </w:pPr>
      <w:r>
        <w:rPr>
          <w:rFonts w:ascii="宋体" w:hAnsi="宋体" w:cs="宋体" w:hint="eastAsia"/>
          <w:color w:val="000000"/>
          <w:szCs w:val="21"/>
        </w:rPr>
        <w:t>是一种要求阔步前进的发展思想  B、是一种大跨越的发展思想</w:t>
      </w:r>
    </w:p>
    <w:p w14:paraId="15CFC53E" w14:textId="77777777" w:rsidR="009B5564" w:rsidRDefault="00000000">
      <w:pPr>
        <w:numPr>
          <w:ilvl w:val="0"/>
          <w:numId w:val="39"/>
        </w:numPr>
        <w:spacing w:line="360" w:lineRule="auto"/>
        <w:rPr>
          <w:rFonts w:ascii="宋体" w:hAnsi="宋体" w:cs="宋体"/>
          <w:color w:val="000000"/>
          <w:szCs w:val="21"/>
        </w:rPr>
      </w:pPr>
      <w:r>
        <w:rPr>
          <w:rFonts w:ascii="宋体" w:hAnsi="宋体" w:cs="宋体" w:hint="eastAsia"/>
          <w:color w:val="000000"/>
          <w:szCs w:val="21"/>
        </w:rPr>
        <w:t>是一种以稳定为第一的发展思想  D、是一种速度与效率有机统一的发展思想</w:t>
      </w:r>
    </w:p>
    <w:p w14:paraId="5ECEA913"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新时期最鲜明的特点是( B）</w:t>
      </w:r>
    </w:p>
    <w:p w14:paraId="393917AB" w14:textId="77777777" w:rsidR="009B5564" w:rsidRDefault="00000000">
      <w:pPr>
        <w:numPr>
          <w:ilvl w:val="0"/>
          <w:numId w:val="40"/>
        </w:numPr>
        <w:spacing w:line="360" w:lineRule="auto"/>
        <w:ind w:leftChars="100" w:left="210"/>
        <w:rPr>
          <w:rFonts w:ascii="宋体" w:hAnsi="宋体" w:cs="宋体"/>
          <w:color w:val="000000"/>
          <w:szCs w:val="21"/>
        </w:rPr>
      </w:pPr>
      <w:r>
        <w:rPr>
          <w:rFonts w:ascii="宋体" w:hAnsi="宋体" w:cs="宋体" w:hint="eastAsia"/>
          <w:color w:val="000000"/>
          <w:szCs w:val="21"/>
        </w:rPr>
        <w:t>和平发展   B、改革开放  C、和平统一  D、一国两制</w:t>
      </w:r>
    </w:p>
    <w:p w14:paraId="5E4DC5D3"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正式确立我国社会主义市场经济体制改革目标的重要会议是(B）</w:t>
      </w:r>
    </w:p>
    <w:p w14:paraId="68AB0D29" w14:textId="77777777" w:rsidR="009B5564" w:rsidRDefault="00000000">
      <w:pPr>
        <w:numPr>
          <w:ilvl w:val="0"/>
          <w:numId w:val="41"/>
        </w:numPr>
        <w:spacing w:line="360" w:lineRule="auto"/>
        <w:ind w:leftChars="100" w:left="210"/>
        <w:rPr>
          <w:rFonts w:ascii="宋体" w:hAnsi="宋体" w:cs="宋体"/>
          <w:color w:val="000000"/>
          <w:szCs w:val="21"/>
        </w:rPr>
      </w:pPr>
      <w:r>
        <w:rPr>
          <w:rFonts w:ascii="宋体" w:hAnsi="宋体" w:cs="宋体" w:hint="eastAsia"/>
          <w:color w:val="000000"/>
          <w:szCs w:val="21"/>
        </w:rPr>
        <w:t>党的十五大  B、党的十四大  C、十一届三中全会   D、党的十九大</w:t>
      </w:r>
    </w:p>
    <w:p w14:paraId="0524D21D"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改革开放过程中，我国经济体制改革的核心问题是( A）</w:t>
      </w:r>
    </w:p>
    <w:p w14:paraId="709D4B72" w14:textId="77777777" w:rsidR="009B5564" w:rsidRDefault="00000000">
      <w:pPr>
        <w:numPr>
          <w:ilvl w:val="0"/>
          <w:numId w:val="42"/>
        </w:numPr>
        <w:spacing w:line="360" w:lineRule="auto"/>
        <w:ind w:leftChars="100" w:left="210"/>
        <w:rPr>
          <w:rFonts w:ascii="宋体" w:hAnsi="宋体" w:cs="宋体"/>
          <w:color w:val="000000"/>
          <w:szCs w:val="21"/>
        </w:rPr>
      </w:pPr>
      <w:r>
        <w:rPr>
          <w:rFonts w:ascii="宋体" w:hAnsi="宋体" w:cs="宋体" w:hint="eastAsia"/>
          <w:color w:val="000000"/>
          <w:szCs w:val="21"/>
        </w:rPr>
        <w:t>如何正确认识和处理计划与市场的关系   B、如何处理改革与开放的关系</w:t>
      </w:r>
    </w:p>
    <w:p w14:paraId="5D6434FF" w14:textId="77777777" w:rsidR="009B5564" w:rsidRDefault="00000000">
      <w:pPr>
        <w:spacing w:line="360" w:lineRule="auto"/>
        <w:ind w:leftChars="100" w:left="210"/>
        <w:rPr>
          <w:rFonts w:ascii="宋体" w:hAnsi="宋体" w:cs="宋体"/>
          <w:color w:val="000000"/>
          <w:szCs w:val="21"/>
        </w:rPr>
      </w:pPr>
      <w:r>
        <w:rPr>
          <w:rFonts w:ascii="宋体" w:hAnsi="宋体" w:cs="宋体" w:hint="eastAsia"/>
          <w:color w:val="000000"/>
          <w:szCs w:val="21"/>
        </w:rPr>
        <w:t>C、如何处理改革、发展与稳定的关系       D、如何处理国内与国际的关系</w:t>
      </w:r>
    </w:p>
    <w:p w14:paraId="6851F9B8"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我国社会主义现代化建设的一个根本方针是（B ）。</w:t>
      </w:r>
    </w:p>
    <w:p w14:paraId="2BE5F4F1" w14:textId="77777777" w:rsidR="009B5564" w:rsidRDefault="00000000">
      <w:pPr>
        <w:numPr>
          <w:ilvl w:val="0"/>
          <w:numId w:val="43"/>
        </w:numPr>
        <w:spacing w:line="360" w:lineRule="auto"/>
        <w:ind w:leftChars="100" w:left="210"/>
        <w:rPr>
          <w:rFonts w:ascii="宋体" w:hAnsi="宋体" w:cs="宋体"/>
          <w:color w:val="000000"/>
          <w:szCs w:val="21"/>
        </w:rPr>
      </w:pPr>
      <w:r>
        <w:rPr>
          <w:rFonts w:ascii="宋体" w:hAnsi="宋体" w:cs="宋体" w:hint="eastAsia"/>
          <w:color w:val="000000"/>
          <w:szCs w:val="21"/>
        </w:rPr>
        <w:t>对外维护国家安全与独立               B、两手抓，两手都要硬</w:t>
      </w:r>
    </w:p>
    <w:p w14:paraId="2FF28703" w14:textId="77777777" w:rsidR="009B5564" w:rsidRDefault="00000000">
      <w:pPr>
        <w:spacing w:line="360" w:lineRule="auto"/>
        <w:ind w:leftChars="100" w:left="210"/>
        <w:rPr>
          <w:rFonts w:ascii="宋体" w:hAnsi="宋体" w:cs="宋体"/>
          <w:color w:val="000000"/>
          <w:szCs w:val="21"/>
        </w:rPr>
      </w:pPr>
      <w:r>
        <w:rPr>
          <w:rFonts w:ascii="宋体" w:hAnsi="宋体" w:cs="宋体" w:hint="eastAsia"/>
          <w:color w:val="000000"/>
          <w:szCs w:val="21"/>
        </w:rPr>
        <w:t>C、经济与社会的统筹协调发展             D、坚持城乡一体化建设</w:t>
      </w:r>
    </w:p>
    <w:p w14:paraId="0632402E"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我国社会主义现代化建设的总体布局初步形成的标志是（A）。</w:t>
      </w:r>
    </w:p>
    <w:p w14:paraId="50D4E021" w14:textId="77777777" w:rsidR="009B5564" w:rsidRDefault="00000000">
      <w:pPr>
        <w:numPr>
          <w:ilvl w:val="0"/>
          <w:numId w:val="44"/>
        </w:numPr>
        <w:spacing w:line="360" w:lineRule="auto"/>
        <w:ind w:leftChars="100" w:left="210"/>
        <w:rPr>
          <w:rFonts w:ascii="宋体" w:hAnsi="宋体" w:cs="宋体"/>
          <w:color w:val="000000"/>
          <w:szCs w:val="21"/>
        </w:rPr>
      </w:pPr>
      <w:r>
        <w:rPr>
          <w:rFonts w:ascii="宋体" w:hAnsi="宋体" w:cs="宋体" w:hint="eastAsia"/>
          <w:color w:val="000000"/>
          <w:szCs w:val="21"/>
        </w:rPr>
        <w:t>党的十二届六中全会召开               B、党的十一届三中全会召开</w:t>
      </w:r>
    </w:p>
    <w:p w14:paraId="11A72D67" w14:textId="77777777" w:rsidR="009B5564" w:rsidRDefault="00000000">
      <w:pPr>
        <w:spacing w:line="360" w:lineRule="auto"/>
        <w:ind w:leftChars="100" w:left="210"/>
        <w:rPr>
          <w:rFonts w:ascii="宋体" w:hAnsi="宋体" w:cs="宋体"/>
          <w:color w:val="000000"/>
          <w:szCs w:val="21"/>
        </w:rPr>
      </w:pPr>
      <w:r>
        <w:rPr>
          <w:rFonts w:ascii="宋体" w:hAnsi="宋体" w:cs="宋体" w:hint="eastAsia"/>
          <w:color w:val="000000"/>
          <w:szCs w:val="21"/>
        </w:rPr>
        <w:t>C、党的十二大召开                       D、邓小平南巡讲话的发表</w:t>
      </w:r>
    </w:p>
    <w:p w14:paraId="558592F8"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“一国两制”伟大构想的提出是从解决(C）开始的。</w:t>
      </w:r>
    </w:p>
    <w:p w14:paraId="00642A09" w14:textId="77777777" w:rsidR="009B5564" w:rsidRDefault="00000000">
      <w:pPr>
        <w:spacing w:line="360" w:lineRule="auto"/>
        <w:ind w:leftChars="100" w:left="210"/>
        <w:rPr>
          <w:rFonts w:ascii="宋体" w:hAnsi="宋体" w:cs="宋体"/>
          <w:color w:val="000000"/>
          <w:szCs w:val="21"/>
        </w:rPr>
      </w:pPr>
      <w:r>
        <w:rPr>
          <w:rFonts w:ascii="宋体" w:hAnsi="宋体" w:cs="宋体" w:hint="eastAsia"/>
          <w:color w:val="000000"/>
          <w:szCs w:val="21"/>
        </w:rPr>
        <w:t xml:space="preserve"> A、香港问题   B、澳门问题  C、台湾问题  D、新疆问题</w:t>
      </w:r>
    </w:p>
    <w:p w14:paraId="1DAD4B00"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lastRenderedPageBreak/>
        <w:t>建设中国特色社会主义的关键在于( D）。</w:t>
      </w:r>
    </w:p>
    <w:p w14:paraId="1C230D87" w14:textId="77777777" w:rsidR="009B5564" w:rsidRDefault="00000000">
      <w:pPr>
        <w:numPr>
          <w:ilvl w:val="0"/>
          <w:numId w:val="45"/>
        </w:numPr>
        <w:spacing w:line="360" w:lineRule="auto"/>
        <w:rPr>
          <w:rFonts w:ascii="宋体" w:hAnsi="宋体" w:cs="宋体"/>
          <w:color w:val="000000"/>
          <w:szCs w:val="21"/>
        </w:rPr>
      </w:pPr>
      <w:r>
        <w:rPr>
          <w:rFonts w:ascii="宋体" w:hAnsi="宋体" w:cs="宋体" w:hint="eastAsia"/>
          <w:color w:val="000000"/>
          <w:szCs w:val="21"/>
        </w:rPr>
        <w:t xml:space="preserve">坚持马克思列宁主义  B、坚持邓小平理论 </w:t>
      </w:r>
    </w:p>
    <w:p w14:paraId="07CAC3B2"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 xml:space="preserve">C、坚持毛泽东思想      D、坚持、加强和改善党的领导  </w:t>
      </w:r>
    </w:p>
    <w:p w14:paraId="08C23A5E"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中国共产党的力量源泉和胜利之本是(C）。</w:t>
      </w:r>
    </w:p>
    <w:p w14:paraId="1E45CC31" w14:textId="77777777" w:rsidR="009B5564" w:rsidRDefault="00000000">
      <w:pPr>
        <w:numPr>
          <w:ilvl w:val="0"/>
          <w:numId w:val="46"/>
        </w:numPr>
        <w:spacing w:line="360" w:lineRule="auto"/>
        <w:rPr>
          <w:rFonts w:ascii="宋体" w:hAnsi="宋体" w:cs="宋体"/>
          <w:color w:val="000000"/>
          <w:szCs w:val="21"/>
        </w:rPr>
      </w:pPr>
      <w:r>
        <w:rPr>
          <w:rFonts w:ascii="宋体" w:hAnsi="宋体" w:cs="宋体" w:hint="eastAsia"/>
          <w:color w:val="000000"/>
          <w:szCs w:val="21"/>
        </w:rPr>
        <w:t xml:space="preserve">工人阶级  B、农民阶级  C、人民群众  D、爱国同胞 </w:t>
      </w:r>
    </w:p>
    <w:p w14:paraId="76B7356F"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下列不属于邓小平南巡讲话的是( A ）。</w:t>
      </w:r>
    </w:p>
    <w:p w14:paraId="6D89E805" w14:textId="77777777" w:rsidR="009B5564" w:rsidRDefault="00000000">
      <w:pPr>
        <w:numPr>
          <w:ilvl w:val="0"/>
          <w:numId w:val="47"/>
        </w:numPr>
        <w:spacing w:line="360" w:lineRule="auto"/>
        <w:rPr>
          <w:rFonts w:ascii="宋体" w:hAnsi="宋体" w:cs="宋体"/>
          <w:color w:val="000000"/>
          <w:szCs w:val="21"/>
        </w:rPr>
      </w:pPr>
      <w:r>
        <w:rPr>
          <w:rFonts w:ascii="宋体" w:hAnsi="宋体" w:cs="宋体" w:hint="eastAsia"/>
          <w:color w:val="000000"/>
          <w:szCs w:val="21"/>
        </w:rPr>
        <w:t>第一次系统概括中国特色社会主义理论   B、社会主义要消灭剥削、消灭两级分化</w:t>
      </w:r>
    </w:p>
    <w:p w14:paraId="5E96FC07"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C、提出“三个有利于” 的标准            D、解放发展生产力是社会主义的本质</w:t>
      </w:r>
    </w:p>
    <w:p w14:paraId="614F8E41"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邓小平理论是关于( C）的理论。</w:t>
      </w:r>
    </w:p>
    <w:p w14:paraId="44113B2A" w14:textId="77777777" w:rsidR="009B5564" w:rsidRDefault="00000000">
      <w:pPr>
        <w:numPr>
          <w:ilvl w:val="0"/>
          <w:numId w:val="48"/>
        </w:numPr>
        <w:spacing w:line="360" w:lineRule="auto"/>
        <w:rPr>
          <w:rFonts w:ascii="宋体" w:hAnsi="宋体" w:cs="宋体"/>
          <w:color w:val="000000"/>
          <w:szCs w:val="21"/>
        </w:rPr>
      </w:pPr>
      <w:r>
        <w:rPr>
          <w:rFonts w:ascii="宋体" w:hAnsi="宋体" w:cs="宋体" w:hint="eastAsia"/>
          <w:color w:val="000000"/>
          <w:szCs w:val="21"/>
        </w:rPr>
        <w:t xml:space="preserve">新民主主义革命  B、社会主义革命  C 、中国特色社会主义 D、过渡时期 </w:t>
      </w:r>
    </w:p>
    <w:p w14:paraId="64179525"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消灭剥削的物质前提是(C）。</w:t>
      </w:r>
    </w:p>
    <w:p w14:paraId="77C192F1" w14:textId="77777777" w:rsidR="009B5564" w:rsidRDefault="00000000">
      <w:pPr>
        <w:numPr>
          <w:ilvl w:val="0"/>
          <w:numId w:val="49"/>
        </w:numPr>
        <w:spacing w:line="360" w:lineRule="auto"/>
        <w:rPr>
          <w:rFonts w:ascii="宋体" w:hAnsi="宋体" w:cs="宋体"/>
          <w:color w:val="000000"/>
          <w:szCs w:val="21"/>
        </w:rPr>
      </w:pPr>
      <w:r>
        <w:rPr>
          <w:rFonts w:ascii="宋体" w:hAnsi="宋体" w:cs="宋体" w:hint="eastAsia"/>
          <w:color w:val="000000"/>
          <w:szCs w:val="21"/>
        </w:rPr>
        <w:t xml:space="preserve">实现公有制    B、实行按劳分配   C、生产力高度发达  D、人们思想觉悟提高   </w:t>
      </w:r>
    </w:p>
    <w:p w14:paraId="582F13F9"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共同富裕意味着( D）。</w:t>
      </w:r>
    </w:p>
    <w:p w14:paraId="211E0B01" w14:textId="77777777" w:rsidR="009B5564" w:rsidRDefault="00000000">
      <w:pPr>
        <w:numPr>
          <w:ilvl w:val="0"/>
          <w:numId w:val="50"/>
        </w:numPr>
        <w:spacing w:line="360" w:lineRule="auto"/>
        <w:rPr>
          <w:rFonts w:ascii="宋体" w:hAnsi="宋体" w:cs="宋体"/>
          <w:color w:val="000000"/>
          <w:szCs w:val="21"/>
        </w:rPr>
      </w:pPr>
      <w:r>
        <w:rPr>
          <w:rFonts w:ascii="宋体" w:hAnsi="宋体" w:cs="宋体" w:hint="eastAsia"/>
          <w:color w:val="000000"/>
          <w:szCs w:val="21"/>
        </w:rPr>
        <w:t>同等富裕  B、同步富裕  C、两级分化  D、允许一部分人先富，最终实现共同富裕</w:t>
      </w:r>
    </w:p>
    <w:p w14:paraId="1898ED26"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中国解决所有问题的关键集中到一点，就是( A ）。</w:t>
      </w:r>
    </w:p>
    <w:p w14:paraId="3DCE7EBB" w14:textId="77777777" w:rsidR="009B5564" w:rsidRDefault="00000000">
      <w:pPr>
        <w:numPr>
          <w:ilvl w:val="0"/>
          <w:numId w:val="51"/>
        </w:numPr>
        <w:spacing w:line="360" w:lineRule="auto"/>
        <w:rPr>
          <w:rFonts w:ascii="宋体" w:hAnsi="宋体" w:cs="宋体"/>
          <w:color w:val="000000"/>
          <w:szCs w:val="21"/>
        </w:rPr>
      </w:pPr>
      <w:r>
        <w:rPr>
          <w:rFonts w:ascii="宋体" w:hAnsi="宋体" w:cs="宋体" w:hint="eastAsia"/>
          <w:color w:val="000000"/>
          <w:szCs w:val="21"/>
        </w:rPr>
        <w:t>把发展放到首位  B、加强国防建设   C、实现祖国统一  D、保持政治稳定</w:t>
      </w:r>
    </w:p>
    <w:p w14:paraId="35E0A10E"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第一次提出“科学技术是第一生产力” 的伟人是(D）</w:t>
      </w:r>
    </w:p>
    <w:p w14:paraId="058F56C1" w14:textId="77777777" w:rsidR="009B5564" w:rsidRDefault="00000000">
      <w:pPr>
        <w:numPr>
          <w:ilvl w:val="0"/>
          <w:numId w:val="52"/>
        </w:numPr>
        <w:spacing w:line="360" w:lineRule="auto"/>
        <w:rPr>
          <w:rFonts w:ascii="宋体" w:hAnsi="宋体" w:cs="宋体"/>
          <w:color w:val="000000"/>
          <w:szCs w:val="21"/>
        </w:rPr>
      </w:pPr>
      <w:r>
        <w:rPr>
          <w:rFonts w:ascii="宋体" w:hAnsi="宋体" w:cs="宋体" w:hint="eastAsia"/>
          <w:color w:val="000000"/>
          <w:szCs w:val="21"/>
        </w:rPr>
        <w:t>马克思   B、列宁   C、毛泽东  D、邓小平</w:t>
      </w:r>
    </w:p>
    <w:p w14:paraId="66FFD439"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下列大事和重要论述，不是发生在1992年的是(D ）。</w:t>
      </w:r>
    </w:p>
    <w:p w14:paraId="7F7D6BB1" w14:textId="77777777" w:rsidR="009B5564" w:rsidRDefault="00000000">
      <w:pPr>
        <w:numPr>
          <w:ilvl w:val="0"/>
          <w:numId w:val="53"/>
        </w:numPr>
        <w:spacing w:line="360" w:lineRule="auto"/>
        <w:rPr>
          <w:rFonts w:ascii="宋体" w:hAnsi="宋体" w:cs="宋体"/>
          <w:color w:val="000000"/>
          <w:szCs w:val="21"/>
        </w:rPr>
      </w:pPr>
      <w:r>
        <w:rPr>
          <w:rFonts w:ascii="宋体" w:hAnsi="宋体" w:cs="宋体" w:hint="eastAsia"/>
          <w:color w:val="000000"/>
          <w:szCs w:val="21"/>
        </w:rPr>
        <w:t>社会主义市场经济体制改革目标的确立    B、邓小平社会主义本质理论的提出</w:t>
      </w:r>
    </w:p>
    <w:p w14:paraId="09994F1A"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C、邓小平指出，发展才是硬道理            D、社会主义初级阶段理论的提出</w:t>
      </w:r>
    </w:p>
    <w:p w14:paraId="597C5E34"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邓小平理论的贡献，是历史性的，也是( A ）。</w:t>
      </w:r>
    </w:p>
    <w:p w14:paraId="1336CEDB" w14:textId="77777777" w:rsidR="009B5564" w:rsidRDefault="00000000">
      <w:pPr>
        <w:numPr>
          <w:ilvl w:val="0"/>
          <w:numId w:val="54"/>
        </w:numPr>
        <w:spacing w:line="360" w:lineRule="auto"/>
        <w:rPr>
          <w:rFonts w:ascii="宋体" w:hAnsi="宋体" w:cs="宋体"/>
          <w:color w:val="000000"/>
          <w:szCs w:val="21"/>
        </w:rPr>
      </w:pPr>
      <w:r>
        <w:rPr>
          <w:rFonts w:ascii="宋体" w:hAnsi="宋体" w:cs="宋体" w:hint="eastAsia"/>
          <w:color w:val="000000"/>
          <w:szCs w:val="21"/>
        </w:rPr>
        <w:t>世界性的   B、永恒性的   C、绝对性的  D、相对性的</w:t>
      </w:r>
    </w:p>
    <w:p w14:paraId="38AA527E"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运用“一国两制”伟大构想率先解决的问题是(D ）。</w:t>
      </w:r>
    </w:p>
    <w:p w14:paraId="792B88AE" w14:textId="77777777" w:rsidR="009B5564" w:rsidRDefault="00000000">
      <w:pPr>
        <w:numPr>
          <w:ilvl w:val="0"/>
          <w:numId w:val="55"/>
        </w:numPr>
        <w:spacing w:line="360" w:lineRule="auto"/>
        <w:rPr>
          <w:rFonts w:ascii="宋体" w:hAnsi="宋体" w:cs="宋体"/>
          <w:color w:val="000000"/>
          <w:szCs w:val="21"/>
        </w:rPr>
      </w:pPr>
      <w:r>
        <w:rPr>
          <w:rFonts w:ascii="宋体" w:hAnsi="宋体" w:cs="宋体" w:hint="eastAsia"/>
          <w:color w:val="000000"/>
          <w:szCs w:val="21"/>
        </w:rPr>
        <w:t>新疆  B、西藏  C、台湾  D、香港</w:t>
      </w:r>
    </w:p>
    <w:p w14:paraId="16278468"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我国实行对外开放必须坚持的基本原则是(C）。</w:t>
      </w:r>
    </w:p>
    <w:p w14:paraId="050F53BD" w14:textId="77777777" w:rsidR="009B5564" w:rsidRDefault="00000000">
      <w:pPr>
        <w:numPr>
          <w:ilvl w:val="0"/>
          <w:numId w:val="56"/>
        </w:numPr>
        <w:spacing w:line="360" w:lineRule="auto"/>
        <w:rPr>
          <w:rFonts w:ascii="宋体" w:hAnsi="宋体" w:cs="宋体"/>
          <w:color w:val="000000"/>
          <w:szCs w:val="21"/>
        </w:rPr>
      </w:pPr>
      <w:r>
        <w:rPr>
          <w:rFonts w:ascii="宋体" w:hAnsi="宋体" w:cs="宋体" w:hint="eastAsia"/>
          <w:color w:val="000000"/>
          <w:szCs w:val="21"/>
        </w:rPr>
        <w:t>一个中心，两个基本点    B、两手抓，两手都要硬</w:t>
      </w:r>
    </w:p>
    <w:p w14:paraId="380C37DA"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C、独立自主，自力更生      D、吸引外资，对外贸易</w:t>
      </w:r>
    </w:p>
    <w:p w14:paraId="47C776E5"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坚持四项基本原则与改革开放两个基本点的统一，就必须旗帜鲜明地反对(C）。</w:t>
      </w:r>
    </w:p>
    <w:p w14:paraId="4A28FAB8" w14:textId="77777777" w:rsidR="009B5564" w:rsidRDefault="00000000">
      <w:pPr>
        <w:numPr>
          <w:ilvl w:val="0"/>
          <w:numId w:val="57"/>
        </w:numPr>
        <w:spacing w:line="360" w:lineRule="auto"/>
        <w:rPr>
          <w:rFonts w:ascii="宋体" w:hAnsi="宋体" w:cs="宋体"/>
          <w:color w:val="000000"/>
          <w:szCs w:val="21"/>
        </w:rPr>
      </w:pPr>
      <w:r>
        <w:rPr>
          <w:rFonts w:ascii="宋体" w:hAnsi="宋体" w:cs="宋体" w:hint="eastAsia"/>
          <w:color w:val="000000"/>
          <w:szCs w:val="21"/>
        </w:rPr>
        <w:t>资本主义国家的生产方式    B、资本主义国家的生活方式</w:t>
      </w:r>
    </w:p>
    <w:p w14:paraId="21274248"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lastRenderedPageBreak/>
        <w:t>C、资产阶级自由化            D、资本主义国家的资源配置形式</w:t>
      </w:r>
    </w:p>
    <w:p w14:paraId="7A268B09"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坚持四项基本原则与坚持改革开放，都是为了更好的(B）。</w:t>
      </w:r>
    </w:p>
    <w:p w14:paraId="33B0D207" w14:textId="77777777" w:rsidR="009B5564" w:rsidRDefault="00000000">
      <w:pPr>
        <w:numPr>
          <w:ilvl w:val="0"/>
          <w:numId w:val="58"/>
        </w:numPr>
        <w:spacing w:line="360" w:lineRule="auto"/>
        <w:rPr>
          <w:rFonts w:ascii="宋体" w:hAnsi="宋体" w:cs="宋体"/>
          <w:color w:val="000000"/>
          <w:szCs w:val="21"/>
        </w:rPr>
      </w:pPr>
      <w:r>
        <w:rPr>
          <w:rFonts w:ascii="宋体" w:hAnsi="宋体" w:cs="宋体" w:hint="eastAsia"/>
          <w:color w:val="000000"/>
          <w:szCs w:val="21"/>
        </w:rPr>
        <w:t>建设社会主义精神文明      B、解放生产力与发展生产力</w:t>
      </w:r>
    </w:p>
    <w:p w14:paraId="217636D4"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C、建设社会主义民主政治      D、建设社会主义法制国家</w:t>
      </w:r>
    </w:p>
    <w:p w14:paraId="4F222627"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社会主义的发展动力是( A）。</w:t>
      </w:r>
    </w:p>
    <w:p w14:paraId="6C1E766A" w14:textId="77777777" w:rsidR="009B5564" w:rsidRDefault="00000000">
      <w:pPr>
        <w:numPr>
          <w:ilvl w:val="0"/>
          <w:numId w:val="59"/>
        </w:numPr>
        <w:spacing w:line="360" w:lineRule="auto"/>
        <w:rPr>
          <w:rFonts w:ascii="宋体" w:hAnsi="宋体" w:cs="宋体"/>
          <w:color w:val="000000"/>
          <w:szCs w:val="21"/>
        </w:rPr>
      </w:pPr>
      <w:r>
        <w:rPr>
          <w:rFonts w:ascii="宋体" w:hAnsi="宋体" w:cs="宋体" w:hint="eastAsia"/>
          <w:color w:val="000000"/>
          <w:szCs w:val="21"/>
        </w:rPr>
        <w:t>改革   B、阶级斗争   C、革命   D、无产阶级专政</w:t>
      </w:r>
    </w:p>
    <w:p w14:paraId="67B1AEF3" w14:textId="77777777" w:rsidR="009B5564" w:rsidRDefault="00000000">
      <w:pPr>
        <w:numPr>
          <w:ilvl w:val="0"/>
          <w:numId w:val="38"/>
        </w:numPr>
        <w:spacing w:line="360" w:lineRule="auto"/>
        <w:ind w:firstLineChars="100" w:firstLine="210"/>
        <w:rPr>
          <w:rFonts w:ascii="宋体" w:hAnsi="宋体" w:cs="宋体"/>
          <w:color w:val="000000"/>
          <w:szCs w:val="21"/>
        </w:rPr>
      </w:pPr>
      <w:r>
        <w:rPr>
          <w:rFonts w:ascii="宋体" w:hAnsi="宋体" w:cs="宋体" w:hint="eastAsia"/>
          <w:color w:val="000000"/>
          <w:szCs w:val="21"/>
        </w:rPr>
        <w:t>坚持党的基本路线不动摇，关键是(  B ）。</w:t>
      </w:r>
    </w:p>
    <w:p w14:paraId="26919697" w14:textId="77777777" w:rsidR="009B5564" w:rsidRDefault="00000000">
      <w:pPr>
        <w:numPr>
          <w:ilvl w:val="0"/>
          <w:numId w:val="60"/>
        </w:numPr>
        <w:spacing w:line="360" w:lineRule="auto"/>
        <w:rPr>
          <w:rFonts w:ascii="宋体" w:hAnsi="宋体" w:cs="宋体"/>
          <w:color w:val="000000"/>
          <w:szCs w:val="21"/>
        </w:rPr>
      </w:pPr>
      <w:r>
        <w:rPr>
          <w:rFonts w:ascii="宋体" w:hAnsi="宋体" w:cs="宋体" w:hint="eastAsia"/>
          <w:color w:val="000000"/>
          <w:szCs w:val="21"/>
        </w:rPr>
        <w:t>坚持四项基本原则不动摇     B、坚持以经济建设为中心不动摇</w:t>
      </w:r>
    </w:p>
    <w:p w14:paraId="3A4AF16D"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C、坚持无产阶级专政不动摇     D、坚持改革开放政策不动摇</w:t>
      </w:r>
    </w:p>
    <w:p w14:paraId="681CC2E1" w14:textId="77777777" w:rsidR="009B5564" w:rsidRDefault="00000000">
      <w:pPr>
        <w:spacing w:line="360" w:lineRule="auto"/>
        <w:ind w:left="105" w:firstLineChars="100" w:firstLine="241"/>
        <w:rPr>
          <w:rFonts w:ascii="宋体" w:hAnsi="宋体" w:cs="宋体"/>
          <w:b/>
          <w:bCs/>
          <w:color w:val="000000"/>
          <w:sz w:val="24"/>
        </w:rPr>
      </w:pPr>
      <w:r>
        <w:rPr>
          <w:rFonts w:ascii="宋体" w:hAnsi="宋体" w:cs="宋体" w:hint="eastAsia"/>
          <w:b/>
          <w:bCs/>
          <w:color w:val="000000"/>
          <w:sz w:val="24"/>
        </w:rPr>
        <w:t>二、多项选择题</w:t>
      </w:r>
    </w:p>
    <w:p w14:paraId="326D1B3D"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下列关于20世纪70年代的国际形势的表述正确的有(ACD  ）。</w:t>
      </w:r>
    </w:p>
    <w:p w14:paraId="1EBAC369" w14:textId="77777777" w:rsidR="009B5564" w:rsidRDefault="00000000">
      <w:pPr>
        <w:numPr>
          <w:ilvl w:val="0"/>
          <w:numId w:val="62"/>
        </w:numPr>
        <w:spacing w:line="360" w:lineRule="auto"/>
        <w:ind w:left="315"/>
        <w:rPr>
          <w:rFonts w:ascii="宋体" w:hAnsi="宋体" w:cs="宋体"/>
          <w:color w:val="000000"/>
          <w:szCs w:val="21"/>
        </w:rPr>
      </w:pPr>
      <w:r>
        <w:rPr>
          <w:rFonts w:ascii="宋体" w:hAnsi="宋体" w:cs="宋体" w:hint="eastAsia"/>
          <w:color w:val="000000"/>
          <w:szCs w:val="21"/>
        </w:rPr>
        <w:t>西方资本主义遭遇严重的经济危机    B、苏东社会主义出现严重挫折</w:t>
      </w:r>
    </w:p>
    <w:p w14:paraId="7DE75B39"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C、美苏争霸格局于力量对比更趋平衡    D、世界爆发大战的可能越来越小</w:t>
      </w:r>
    </w:p>
    <w:p w14:paraId="2FA38FDF"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邓小平认为和平问题的实质是东西问题，其理由是(CD）。</w:t>
      </w:r>
    </w:p>
    <w:p w14:paraId="30D322B9" w14:textId="77777777" w:rsidR="009B5564" w:rsidRDefault="00000000">
      <w:pPr>
        <w:numPr>
          <w:ilvl w:val="0"/>
          <w:numId w:val="63"/>
        </w:numPr>
        <w:spacing w:line="360" w:lineRule="auto"/>
        <w:ind w:left="315"/>
        <w:rPr>
          <w:rFonts w:ascii="宋体" w:hAnsi="宋体" w:cs="宋体"/>
          <w:color w:val="000000"/>
          <w:szCs w:val="21"/>
        </w:rPr>
      </w:pPr>
      <w:r>
        <w:rPr>
          <w:rFonts w:ascii="宋体" w:hAnsi="宋体" w:cs="宋体" w:hint="eastAsia"/>
          <w:color w:val="000000"/>
          <w:szCs w:val="21"/>
        </w:rPr>
        <w:t>地球分为东半球与西半球          B、东半球与西半球国家在历史上始终处于对峙</w:t>
      </w:r>
    </w:p>
    <w:p w14:paraId="2EE7DC57"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C、东西问题体现了美苏争霸          D、东西问题带有强烈的冷战色彩</w:t>
      </w:r>
    </w:p>
    <w:p w14:paraId="0FFCB3E0"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邓小平将人类发展问题概括为南北问题，其依据是(AC）。</w:t>
      </w:r>
    </w:p>
    <w:p w14:paraId="6C8D49AD" w14:textId="77777777" w:rsidR="009B5564" w:rsidRDefault="00000000">
      <w:pPr>
        <w:numPr>
          <w:ilvl w:val="0"/>
          <w:numId w:val="64"/>
        </w:numPr>
        <w:spacing w:line="360" w:lineRule="auto"/>
        <w:ind w:left="315"/>
        <w:rPr>
          <w:rFonts w:ascii="宋体" w:hAnsi="宋体" w:cs="宋体"/>
          <w:color w:val="000000"/>
          <w:szCs w:val="21"/>
        </w:rPr>
      </w:pPr>
      <w:r>
        <w:rPr>
          <w:rFonts w:ascii="宋体" w:hAnsi="宋体" w:cs="宋体" w:hint="eastAsia"/>
          <w:color w:val="000000"/>
          <w:szCs w:val="21"/>
        </w:rPr>
        <w:t>南北问题反映了世界的贫富差距       B、南北问题体现了战争威胁的可能</w:t>
      </w:r>
    </w:p>
    <w:p w14:paraId="03505F9F"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C、南半球国家较贫穷，北半球国家较富裕 D、南北问题意味着社会制度的对抗</w:t>
      </w:r>
    </w:p>
    <w:p w14:paraId="3D710E49"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计划经济时期，我国社会主义建设的主要失误有( ABCD ）。</w:t>
      </w:r>
    </w:p>
    <w:p w14:paraId="353DD0DA" w14:textId="77777777" w:rsidR="009B5564" w:rsidRDefault="00000000">
      <w:pPr>
        <w:numPr>
          <w:ilvl w:val="0"/>
          <w:numId w:val="65"/>
        </w:numPr>
        <w:spacing w:line="360" w:lineRule="auto"/>
        <w:ind w:left="315"/>
        <w:rPr>
          <w:rFonts w:ascii="宋体" w:hAnsi="宋体" w:cs="宋体"/>
          <w:color w:val="000000"/>
          <w:szCs w:val="21"/>
        </w:rPr>
      </w:pPr>
      <w:r>
        <w:rPr>
          <w:rFonts w:ascii="宋体" w:hAnsi="宋体" w:cs="宋体" w:hint="eastAsia"/>
          <w:color w:val="000000"/>
          <w:szCs w:val="21"/>
        </w:rPr>
        <w:t xml:space="preserve">政治上以阶级斗争为纲               B、经济上急于求成  </w:t>
      </w:r>
    </w:p>
    <w:p w14:paraId="1F820CDF"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C、经济上盲目求纯                     D、经济上急于过渡</w:t>
      </w:r>
    </w:p>
    <w:p w14:paraId="5B347A09"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社会主义建设时期我国之所以出现一系列的失误，其深层次的原因有( ABC ）。</w:t>
      </w:r>
    </w:p>
    <w:p w14:paraId="073A9FDD" w14:textId="77777777" w:rsidR="009B5564" w:rsidRDefault="00000000">
      <w:pPr>
        <w:numPr>
          <w:ilvl w:val="0"/>
          <w:numId w:val="66"/>
        </w:numPr>
        <w:spacing w:line="360" w:lineRule="auto"/>
        <w:ind w:left="315"/>
        <w:rPr>
          <w:rFonts w:ascii="宋体" w:hAnsi="宋体" w:cs="宋体"/>
          <w:color w:val="000000"/>
          <w:szCs w:val="21"/>
        </w:rPr>
      </w:pPr>
      <w:r>
        <w:rPr>
          <w:rFonts w:ascii="宋体" w:hAnsi="宋体" w:cs="宋体" w:hint="eastAsia"/>
          <w:color w:val="000000"/>
          <w:szCs w:val="21"/>
        </w:rPr>
        <w:t>偏离了党的实事求是的思想路线       B、对什么是社会主义问题没有搞清楚</w:t>
      </w:r>
    </w:p>
    <w:p w14:paraId="6F1386A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C、对怎样建设社会主义问题不清楚       D、缺乏党的有效领导</w:t>
      </w:r>
    </w:p>
    <w:p w14:paraId="5B2266D3"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邓小平同志留给我们的最重要的思想和政治遗产是( AB）。</w:t>
      </w:r>
    </w:p>
    <w:p w14:paraId="51CF8DAF" w14:textId="77777777" w:rsidR="009B5564" w:rsidRDefault="00000000">
      <w:pPr>
        <w:numPr>
          <w:ilvl w:val="0"/>
          <w:numId w:val="67"/>
        </w:numPr>
        <w:spacing w:line="360" w:lineRule="auto"/>
        <w:ind w:left="315"/>
        <w:rPr>
          <w:rFonts w:ascii="宋体" w:hAnsi="宋体" w:cs="宋体"/>
          <w:color w:val="000000"/>
          <w:szCs w:val="21"/>
        </w:rPr>
      </w:pPr>
      <w:r>
        <w:rPr>
          <w:rFonts w:ascii="宋体" w:hAnsi="宋体" w:cs="宋体" w:hint="eastAsia"/>
          <w:color w:val="000000"/>
          <w:szCs w:val="21"/>
        </w:rPr>
        <w:t>他带领党和人民开创的中国特色社会主义  B、他所开创的邓小平理论</w:t>
      </w:r>
    </w:p>
    <w:p w14:paraId="227B5508"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C、他所创办的深圳特区                    D、他所创建的人民军队</w:t>
      </w:r>
    </w:p>
    <w:p w14:paraId="7079E14E" w14:textId="77777777" w:rsidR="009B5564" w:rsidRDefault="00000000">
      <w:pPr>
        <w:numPr>
          <w:ilvl w:val="0"/>
          <w:numId w:val="61"/>
        </w:numPr>
        <w:spacing w:line="360" w:lineRule="auto"/>
        <w:rPr>
          <w:rFonts w:ascii="宋体" w:hAnsi="宋体" w:cs="宋体"/>
          <w:color w:val="000000"/>
          <w:szCs w:val="21"/>
        </w:rPr>
      </w:pPr>
      <w:r>
        <w:rPr>
          <w:rFonts w:ascii="宋体" w:hAnsi="宋体" w:cs="宋体" w:hint="eastAsia"/>
          <w:color w:val="000000"/>
          <w:szCs w:val="21"/>
        </w:rPr>
        <w:t>下列关于党的十二大的论述，正确的有(ABCD ）。</w:t>
      </w:r>
    </w:p>
    <w:p w14:paraId="0EC55F88" w14:textId="77777777" w:rsidR="009B5564" w:rsidRDefault="00000000">
      <w:pPr>
        <w:numPr>
          <w:ilvl w:val="0"/>
          <w:numId w:val="68"/>
        </w:numPr>
        <w:spacing w:line="360" w:lineRule="auto"/>
        <w:ind w:left="315"/>
        <w:rPr>
          <w:rFonts w:ascii="宋体" w:hAnsi="宋体" w:cs="宋体"/>
          <w:color w:val="000000"/>
          <w:szCs w:val="21"/>
        </w:rPr>
      </w:pPr>
      <w:r>
        <w:rPr>
          <w:rFonts w:ascii="宋体" w:hAnsi="宋体" w:cs="宋体" w:hint="eastAsia"/>
          <w:color w:val="000000"/>
          <w:szCs w:val="21"/>
        </w:rPr>
        <w:t xml:space="preserve">于1982年召开  B、提出了中国特色社会主义重大命题 </w:t>
      </w:r>
    </w:p>
    <w:p w14:paraId="44EE90FD"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lastRenderedPageBreak/>
        <w:t xml:space="preserve">C、对我国改革开放事业具有重要指导意义  </w:t>
      </w:r>
    </w:p>
    <w:p w14:paraId="0F3D16AD" w14:textId="77777777" w:rsidR="009B5564" w:rsidRDefault="00000000">
      <w:pPr>
        <w:spacing w:line="360" w:lineRule="auto"/>
        <w:ind w:left="315"/>
        <w:rPr>
          <w:rFonts w:ascii="宋体" w:hAnsi="宋体" w:cs="宋体"/>
          <w:color w:val="000000"/>
          <w:szCs w:val="21"/>
        </w:rPr>
      </w:pPr>
      <w:r>
        <w:rPr>
          <w:rFonts w:ascii="宋体" w:hAnsi="宋体" w:cs="宋体" w:hint="eastAsia"/>
          <w:color w:val="000000"/>
          <w:szCs w:val="21"/>
        </w:rPr>
        <w:t>D、大会主题报告为《</w:t>
      </w:r>
      <w:r>
        <w:rPr>
          <w:rFonts w:ascii="宋体" w:hAnsi="宋体" w:cs="宋体" w:hint="eastAsia"/>
          <w:color w:val="000000"/>
          <w:szCs w:val="21"/>
          <w:shd w:val="clear" w:color="auto" w:fill="FFFFFF"/>
        </w:rPr>
        <w:t xml:space="preserve">全面开创社会主义现代化建设新局面》 </w:t>
      </w:r>
    </w:p>
    <w:p w14:paraId="359B9961"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下列关于党的十三大的表述，正确的有( ABCD ）。</w:t>
      </w:r>
    </w:p>
    <w:p w14:paraId="2D57F05C"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A、1987年召开            B、系统论述了社会主义初级阶段理论</w:t>
      </w:r>
    </w:p>
    <w:p w14:paraId="21ACD643"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C、确立了社会主义初级阶段的基本路线    </w:t>
      </w:r>
    </w:p>
    <w:p w14:paraId="7EA47DD6"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D、提出了“一个中心、两个基本点”</w:t>
      </w:r>
    </w:p>
    <w:p w14:paraId="077C6F1C"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下列属于邓小平南方谈话的内容有( ABCD）。</w:t>
      </w:r>
    </w:p>
    <w:p w14:paraId="4BBF3C18" w14:textId="77777777" w:rsidR="009B5564" w:rsidRDefault="00000000">
      <w:pPr>
        <w:numPr>
          <w:ilvl w:val="0"/>
          <w:numId w:val="6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消灭两级分化，最终达到共同富裕  B、革命是解放生产力，改革也是解放生产力</w:t>
      </w:r>
    </w:p>
    <w:p w14:paraId="02714408"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C、改革的胆子要大一些，敢于实验    D、社会主义可以搞市场经济</w:t>
      </w:r>
    </w:p>
    <w:p w14:paraId="4E4B9C2E"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下列不属于邓小平南方谈话的有( ACD ）。</w:t>
      </w:r>
    </w:p>
    <w:p w14:paraId="45B3702C" w14:textId="77777777" w:rsidR="009B5564" w:rsidRDefault="00000000">
      <w:pPr>
        <w:numPr>
          <w:ilvl w:val="0"/>
          <w:numId w:val="7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走中国特色社会主义，是我们总结长期历史得出的基本结论</w:t>
      </w:r>
    </w:p>
    <w:p w14:paraId="0FE32234" w14:textId="77777777" w:rsidR="009B5564" w:rsidRDefault="00000000">
      <w:pPr>
        <w:numPr>
          <w:ilvl w:val="0"/>
          <w:numId w:val="7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三个有利于的标准 </w:t>
      </w:r>
    </w:p>
    <w:p w14:paraId="17A3CCAE" w14:textId="77777777" w:rsidR="009B5564" w:rsidRDefault="00000000">
      <w:pPr>
        <w:numPr>
          <w:ilvl w:val="0"/>
          <w:numId w:val="7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科学上不同的学派可以自由争论</w:t>
      </w:r>
    </w:p>
    <w:p w14:paraId="01EFF400" w14:textId="77777777" w:rsidR="009B5564" w:rsidRDefault="00000000">
      <w:pPr>
        <w:numPr>
          <w:ilvl w:val="0"/>
          <w:numId w:val="7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我们的教育方针，应该使受教育者在德育、智育、体育方面都得到发展</w:t>
      </w:r>
    </w:p>
    <w:p w14:paraId="6D704DBC"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关于邓小平南方谈话的意义表述正确是( ABC）。</w:t>
      </w:r>
    </w:p>
    <w:p w14:paraId="086305D0" w14:textId="77777777" w:rsidR="009B5564" w:rsidRDefault="00000000">
      <w:pPr>
        <w:numPr>
          <w:ilvl w:val="0"/>
          <w:numId w:val="71"/>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邓小平理论走向成熟的标志                B、是邓小平理论的集大成之作</w:t>
      </w:r>
    </w:p>
    <w:p w14:paraId="59E29EF4"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C、推动中国改革开放事业进入新阶段          C、是中国改革开放正式开始的标志</w:t>
      </w:r>
    </w:p>
    <w:p w14:paraId="65F8DECA"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关于党的十四大的论述，正确的有(  ABC ）。</w:t>
      </w:r>
    </w:p>
    <w:p w14:paraId="1787D7A8" w14:textId="77777777" w:rsidR="009B5564" w:rsidRDefault="00000000">
      <w:pPr>
        <w:numPr>
          <w:ilvl w:val="0"/>
          <w:numId w:val="7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系统总结了改革开放十四年来的巨大成就   </w:t>
      </w:r>
    </w:p>
    <w:p w14:paraId="51690D90" w14:textId="77777777" w:rsidR="009B5564" w:rsidRDefault="00000000">
      <w:pPr>
        <w:numPr>
          <w:ilvl w:val="0"/>
          <w:numId w:val="7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论述了中国特色社会主义理论的主要内容  </w:t>
      </w:r>
    </w:p>
    <w:p w14:paraId="463A3CBB" w14:textId="77777777" w:rsidR="009B5564" w:rsidRDefault="00000000">
      <w:pPr>
        <w:numPr>
          <w:ilvl w:val="0"/>
          <w:numId w:val="7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高度肯定了邓小平同志的丰功伟绩  </w:t>
      </w:r>
    </w:p>
    <w:p w14:paraId="4338AF98"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D、系统阐述了社会主义初级阶段理论</w:t>
      </w:r>
    </w:p>
    <w:p w14:paraId="70B53601"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关于党的十五大的表述，正确的有( ABC ）。</w:t>
      </w:r>
    </w:p>
    <w:p w14:paraId="72E5B1C1" w14:textId="77777777" w:rsidR="009B5564" w:rsidRDefault="00000000">
      <w:pPr>
        <w:numPr>
          <w:ilvl w:val="0"/>
          <w:numId w:val="7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正式提出“邓小平理论”这一概念       B、进一步论述邓小平同志的伟大贡献</w:t>
      </w:r>
    </w:p>
    <w:p w14:paraId="70E140CE"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C、正式将邓小平理论写入党章             D、正式将邓小平理论载入宪法</w:t>
      </w:r>
    </w:p>
    <w:p w14:paraId="0C801D3E"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邓小平理论回答的基本问题是( AB）。</w:t>
      </w:r>
    </w:p>
    <w:p w14:paraId="29EE977C" w14:textId="77777777" w:rsidR="009B5564" w:rsidRDefault="00000000">
      <w:pPr>
        <w:numPr>
          <w:ilvl w:val="0"/>
          <w:numId w:val="7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什么是社会主义   B、怎么建设社会主义  C、什么是改革  D、如何进行改革</w:t>
      </w:r>
    </w:p>
    <w:p w14:paraId="41364038"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下列属于邓小平同志对社会主义的表述有(ABD）。</w:t>
      </w:r>
    </w:p>
    <w:p w14:paraId="594A8BD2" w14:textId="77777777" w:rsidR="009B5564" w:rsidRDefault="00000000">
      <w:pPr>
        <w:numPr>
          <w:ilvl w:val="0"/>
          <w:numId w:val="75"/>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社会主义制度优于资本主义制度    B、只有社会主义才能发展中国</w:t>
      </w:r>
    </w:p>
    <w:p w14:paraId="1BE2CB36"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C、只有社会主义制度才能解放中国    D、社会主义道路是正确的</w:t>
      </w:r>
    </w:p>
    <w:p w14:paraId="669A9AE0"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下列属于四项基本原则内容的是(BCD）。</w:t>
      </w:r>
    </w:p>
    <w:p w14:paraId="54346F6C" w14:textId="77777777" w:rsidR="009B5564" w:rsidRDefault="00000000">
      <w:pPr>
        <w:numPr>
          <w:ilvl w:val="0"/>
          <w:numId w:val="76"/>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坚持改革开放   B、坚持社会主义道路  C、坚持中国共产党领导  D、坚持人民民主专政</w:t>
      </w:r>
    </w:p>
    <w:p w14:paraId="7AA35939"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邓小平同志认为社会主义的本质是(  ABCD ）。</w:t>
      </w:r>
    </w:p>
    <w:p w14:paraId="67A2DB7D" w14:textId="77777777" w:rsidR="009B5564" w:rsidRDefault="00000000">
      <w:pPr>
        <w:numPr>
          <w:ilvl w:val="0"/>
          <w:numId w:val="77"/>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解放生产力  B、发展生产力  C、最终达到共同富裕 D、消灭剥削，消除两级分化</w:t>
      </w:r>
    </w:p>
    <w:p w14:paraId="6DCB26F2"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邓小平同志认为体现社会主义本质的前提是( AC）。</w:t>
      </w:r>
    </w:p>
    <w:p w14:paraId="25A1F845" w14:textId="77777777" w:rsidR="009B5564" w:rsidRDefault="00000000">
      <w:pPr>
        <w:numPr>
          <w:ilvl w:val="0"/>
          <w:numId w:val="78"/>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毫不动摇地坚持公有制与按劳分配    B、消灭一切社会不公平现象</w:t>
      </w:r>
    </w:p>
    <w:p w14:paraId="51BE2756"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C、维护公有制和按劳分配的主体地位    D、坚持与发展马克思列宁主义</w:t>
      </w:r>
    </w:p>
    <w:p w14:paraId="06F7F7E5"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下列关于社会主义初级阶段的涵义，正确的有( ACD）。</w:t>
      </w:r>
    </w:p>
    <w:p w14:paraId="71EDC403" w14:textId="77777777" w:rsidR="009B5564" w:rsidRDefault="00000000">
      <w:pPr>
        <w:numPr>
          <w:ilvl w:val="0"/>
          <w:numId w:val="7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这个阶段至少需要一百年时间    B、是一个可以跨越与忽视的历史阶段</w:t>
      </w:r>
    </w:p>
    <w:p w14:paraId="49858D4B"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C、是我国在生产力落后，商品经济不发达条件下建设社会主义必然要经历的特定阶段 </w:t>
      </w:r>
    </w:p>
    <w:p w14:paraId="238A46CC" w14:textId="77777777" w:rsidR="009B5564" w:rsidRDefault="00000000">
      <w:pPr>
        <w:numPr>
          <w:ilvl w:val="0"/>
          <w:numId w:val="7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是我国从进入社会主义到基本实现社会主义现代化的整个历史阶段 </w:t>
      </w:r>
    </w:p>
    <w:p w14:paraId="0ACABDB4"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社会主义初级阶段的两层含义是(  AB ）。</w:t>
      </w:r>
    </w:p>
    <w:p w14:paraId="1EDC61B5" w14:textId="77777777" w:rsidR="009B5564" w:rsidRDefault="00000000">
      <w:pPr>
        <w:numPr>
          <w:ilvl w:val="0"/>
          <w:numId w:val="8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我国已经进入社会主义，必须坚持而不能离开社会主义</w:t>
      </w:r>
    </w:p>
    <w:p w14:paraId="079D22E4" w14:textId="77777777" w:rsidR="009B5564" w:rsidRDefault="00000000">
      <w:pPr>
        <w:numPr>
          <w:ilvl w:val="0"/>
          <w:numId w:val="8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我国社会主义还处在不发达阶段，必须正视而不能超越初级阶段</w:t>
      </w:r>
    </w:p>
    <w:p w14:paraId="325038E8" w14:textId="77777777" w:rsidR="009B5564" w:rsidRDefault="00000000">
      <w:pPr>
        <w:numPr>
          <w:ilvl w:val="0"/>
          <w:numId w:val="8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我国社会主义尽管不发达，但要坚定信念努力超越</w:t>
      </w:r>
    </w:p>
    <w:p w14:paraId="4AA3D8F9" w14:textId="77777777" w:rsidR="009B5564" w:rsidRDefault="00000000">
      <w:pPr>
        <w:numPr>
          <w:ilvl w:val="0"/>
          <w:numId w:val="80"/>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我国社会主义由于不发达，所以要放弃社会主义制度</w:t>
      </w:r>
    </w:p>
    <w:p w14:paraId="0AC7A73F"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社会主义初级阶段的基本特征有(  AD ）。</w:t>
      </w:r>
    </w:p>
    <w:p w14:paraId="2867C6BF" w14:textId="77777777" w:rsidR="009B5564" w:rsidRDefault="00000000">
      <w:pPr>
        <w:numPr>
          <w:ilvl w:val="0"/>
          <w:numId w:val="81"/>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农业人口占很大比重   B、经济市场化程度较高  C、地区发展比较平衡 D、科技教育文化比较落后</w:t>
      </w:r>
    </w:p>
    <w:p w14:paraId="30406355"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社会主义初级阶段之所以确定以经济建设为中心，是因为(ABCD）</w:t>
      </w:r>
    </w:p>
    <w:p w14:paraId="312F7478" w14:textId="77777777" w:rsidR="009B5564" w:rsidRDefault="00000000">
      <w:pPr>
        <w:numPr>
          <w:ilvl w:val="0"/>
          <w:numId w:val="82"/>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是兴国之要      B、是党和国家兴旺发达、长治久安的根本要求 </w:t>
      </w:r>
    </w:p>
    <w:p w14:paraId="0493E91A" w14:textId="77777777" w:rsidR="009B5564" w:rsidRDefault="00000000">
      <w:pPr>
        <w:spacing w:line="360" w:lineRule="auto"/>
        <w:ind w:firstLineChars="100" w:firstLine="210"/>
        <w:rPr>
          <w:rFonts w:ascii="宋体" w:hAnsi="宋体" w:cs="宋体"/>
          <w:color w:val="000000"/>
          <w:szCs w:val="21"/>
          <w:shd w:val="clear" w:color="auto" w:fill="FFFFFF"/>
        </w:rPr>
      </w:pPr>
      <w:r>
        <w:rPr>
          <w:rFonts w:ascii="宋体" w:hAnsi="宋体" w:cs="宋体" w:hint="eastAsia"/>
          <w:color w:val="000000"/>
          <w:szCs w:val="21"/>
          <w:shd w:val="clear" w:color="auto" w:fill="FFFFFF"/>
        </w:rPr>
        <w:t>C、是解决我国现阶段主要矛盾的必然选择   D、是新时期实现的最根本的拨乱反正</w:t>
      </w:r>
    </w:p>
    <w:p w14:paraId="39624531"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下列关于改革开放与坚持四项基本原则之间关系的表述，正确的是( ABD ）。</w:t>
      </w:r>
    </w:p>
    <w:p w14:paraId="0A052BDD" w14:textId="77777777" w:rsidR="009B5564" w:rsidRDefault="00000000">
      <w:pPr>
        <w:numPr>
          <w:ilvl w:val="0"/>
          <w:numId w:val="8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四项基本原则为改革开放提供正确方向   </w:t>
      </w:r>
    </w:p>
    <w:p w14:paraId="03708692" w14:textId="77777777" w:rsidR="009B5564" w:rsidRDefault="00000000">
      <w:pPr>
        <w:numPr>
          <w:ilvl w:val="0"/>
          <w:numId w:val="8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改革开放赋予四项基本原则新的时代内涵   </w:t>
      </w:r>
    </w:p>
    <w:p w14:paraId="0EE734E2" w14:textId="77777777" w:rsidR="009B5564" w:rsidRDefault="00000000">
      <w:pPr>
        <w:numPr>
          <w:ilvl w:val="0"/>
          <w:numId w:val="83"/>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改革开放与坚持四项基本原则是对立与矛盾关系  </w:t>
      </w:r>
    </w:p>
    <w:p w14:paraId="56E46B29" w14:textId="77777777" w:rsidR="009B5564" w:rsidRDefault="00000000">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D、两者统一于建设整个特色社会主义理论体系之中</w:t>
      </w:r>
    </w:p>
    <w:p w14:paraId="13EFF26B"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下列属于邓小平关于科学技术的论断有( ABCD）。</w:t>
      </w:r>
    </w:p>
    <w:p w14:paraId="7733A346" w14:textId="77777777" w:rsidR="009B5564" w:rsidRDefault="00000000">
      <w:pPr>
        <w:numPr>
          <w:ilvl w:val="0"/>
          <w:numId w:val="8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科学技术是第一生产力  </w:t>
      </w:r>
    </w:p>
    <w:p w14:paraId="130B9B4F" w14:textId="77777777" w:rsidR="009B5564" w:rsidRDefault="00000000">
      <w:pPr>
        <w:numPr>
          <w:ilvl w:val="0"/>
          <w:numId w:val="8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 xml:space="preserve">实现现代化关键是科学技术 </w:t>
      </w:r>
    </w:p>
    <w:p w14:paraId="3F51E850" w14:textId="77777777" w:rsidR="009B5564" w:rsidRDefault="00000000">
      <w:pPr>
        <w:numPr>
          <w:ilvl w:val="0"/>
          <w:numId w:val="8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我们必须在世界高科技领域占有一席之地  </w:t>
      </w:r>
    </w:p>
    <w:p w14:paraId="444A0AE5" w14:textId="77777777" w:rsidR="009B5564" w:rsidRDefault="00000000">
      <w:pPr>
        <w:numPr>
          <w:ilvl w:val="0"/>
          <w:numId w:val="8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我们要以世界先进科学技术成果作为我们发展的起点</w:t>
      </w:r>
    </w:p>
    <w:p w14:paraId="6790D81E"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下列关于“三步走”战略的表述，正确的有(ABCD）。</w:t>
      </w:r>
    </w:p>
    <w:p w14:paraId="3ABFEA70"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A、1987年邓小平第一次提出“三步走”战略  </w:t>
      </w:r>
    </w:p>
    <w:p w14:paraId="6F91A7F8" w14:textId="77777777" w:rsidR="009B5564" w:rsidRDefault="00000000">
      <w:pPr>
        <w:numPr>
          <w:ilvl w:val="0"/>
          <w:numId w:val="8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党的十三大将“三步走”战略确定下来  </w:t>
      </w:r>
    </w:p>
    <w:p w14:paraId="41E5DAC4" w14:textId="77777777" w:rsidR="009B5564" w:rsidRDefault="00000000">
      <w:pPr>
        <w:numPr>
          <w:ilvl w:val="0"/>
          <w:numId w:val="84"/>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为我国实现社会主义现代化明确了发展方向  </w:t>
      </w:r>
    </w:p>
    <w:p w14:paraId="2A066CD8"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D、这是一项非常艰巨的任务</w:t>
      </w:r>
    </w:p>
    <w:p w14:paraId="538A5390"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邓小平同志认为判断改革和各方面工作的是非得失，归根到底的标准是( ABC ）。</w:t>
      </w:r>
    </w:p>
    <w:p w14:paraId="7CB4A4E2" w14:textId="77777777" w:rsidR="009B5564" w:rsidRDefault="00000000">
      <w:pPr>
        <w:numPr>
          <w:ilvl w:val="0"/>
          <w:numId w:val="85"/>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是否有利于发展社会主义社会的生产力   B、是否有利于增强社会主义国家综合国力  C、是否有利于提高人民的生活水平  D、是否符合马克思主义的原文原话</w:t>
      </w:r>
    </w:p>
    <w:p w14:paraId="39266FAF"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对外开放的对象是( ABC）。</w:t>
      </w:r>
    </w:p>
    <w:p w14:paraId="1297508A" w14:textId="77777777" w:rsidR="009B5564" w:rsidRDefault="00000000">
      <w:pPr>
        <w:numPr>
          <w:ilvl w:val="0"/>
          <w:numId w:val="86"/>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对发达国家的开放  B、对发展中国家的开放  C、对世界所有国家的开放 D、无原则的开放</w:t>
      </w:r>
    </w:p>
    <w:p w14:paraId="51F967F1" w14:textId="77777777" w:rsidR="009B5564" w:rsidRDefault="00000000">
      <w:pPr>
        <w:numPr>
          <w:ilvl w:val="0"/>
          <w:numId w:val="87"/>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社会主义国家不能实行市场经济   B、社会主义国家可以实行市场经济</w:t>
      </w:r>
    </w:p>
    <w:p w14:paraId="68157006"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C、市场经济是资本主义性质的经济   D、市场经济不等于资本主义</w:t>
      </w:r>
    </w:p>
    <w:p w14:paraId="19779077"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下列关于邓小平同志“两手抓”思想的理解，正确的有(ABCD）。</w:t>
      </w:r>
    </w:p>
    <w:p w14:paraId="1AEDE97E" w14:textId="77777777" w:rsidR="009B5564" w:rsidRDefault="00000000">
      <w:pPr>
        <w:numPr>
          <w:ilvl w:val="0"/>
          <w:numId w:val="88"/>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坚持了辩证法的全面性   B、坚持了两点论与重点论的统一</w:t>
      </w:r>
    </w:p>
    <w:p w14:paraId="34234C75"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C、为我们党的领导方法和工作方法充实了新内容   </w:t>
      </w:r>
    </w:p>
    <w:p w14:paraId="4938FB7F" w14:textId="77777777" w:rsidR="009B5564" w:rsidRDefault="00000000">
      <w:p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D、有利于克服实际工作中存在的“一手硬、一手软”的问题</w:t>
      </w:r>
    </w:p>
    <w:p w14:paraId="2A150C8E"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邓小平同志认为党的建设的重点内容是(  ABC ）。</w:t>
      </w:r>
    </w:p>
    <w:p w14:paraId="048F8020" w14:textId="77777777" w:rsidR="009B5564" w:rsidRDefault="00000000">
      <w:pPr>
        <w:numPr>
          <w:ilvl w:val="0"/>
          <w:numId w:val="8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党的思想建设  B、党的组织建设  C、党的作风建设  D、党的经济建设</w:t>
      </w:r>
    </w:p>
    <w:p w14:paraId="10330B9E" w14:textId="77777777" w:rsidR="009B5564" w:rsidRDefault="00000000">
      <w:pPr>
        <w:numPr>
          <w:ilvl w:val="0"/>
          <w:numId w:val="61"/>
        </w:numPr>
        <w:spacing w:line="360" w:lineRule="auto"/>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邓小平是(  ABD ）。</w:t>
      </w:r>
    </w:p>
    <w:p w14:paraId="11516486" w14:textId="77777777" w:rsidR="009B5564" w:rsidRDefault="00000000">
      <w:pPr>
        <w:numPr>
          <w:ilvl w:val="0"/>
          <w:numId w:val="89"/>
        </w:numPr>
        <w:spacing w:line="360" w:lineRule="auto"/>
        <w:ind w:left="315"/>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我国改革开放的总设计师  B、邓小平理论的创立者  </w:t>
      </w:r>
    </w:p>
    <w:p w14:paraId="7A8A1E06" w14:textId="77777777" w:rsidR="009B5564" w:rsidRDefault="00000000">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C、中国特色社会主义理论体系的创立者  D、毛泽东思想的继续者</w:t>
      </w:r>
    </w:p>
    <w:p w14:paraId="1FAED8F9" w14:textId="77777777" w:rsidR="009B5564" w:rsidRDefault="00000000">
      <w:pPr>
        <w:spacing w:line="360" w:lineRule="auto"/>
        <w:ind w:firstLineChars="147" w:firstLine="354"/>
        <w:jc w:val="left"/>
        <w:rPr>
          <w:rFonts w:ascii="宋体" w:hAnsi="宋体" w:cs="宋体"/>
          <w:b/>
          <w:bCs/>
          <w:color w:val="000000"/>
          <w:sz w:val="24"/>
        </w:rPr>
      </w:pPr>
      <w:r>
        <w:rPr>
          <w:rFonts w:ascii="宋体" w:hAnsi="宋体" w:cs="宋体" w:hint="eastAsia"/>
          <w:b/>
          <w:bCs/>
          <w:color w:val="000000"/>
          <w:sz w:val="24"/>
          <w:shd w:val="clear" w:color="auto" w:fill="FFFFFF"/>
        </w:rPr>
        <w:t>三、判断题</w:t>
      </w:r>
    </w:p>
    <w:p w14:paraId="11C687A0"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改革开放和现代化建设的实践是邓小平理论形成的现实依据。(</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84DBD53"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党的十三大系统概括了建设有中国特色的社会主义理论。(</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2964D579"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党的十二大全面阐述了社会主义初级阶段理论。(</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1C5E3EE7"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邓小平南方谈话标志着邓小平理论逐步走向成熟。(</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69FE361"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lastRenderedPageBreak/>
        <w:t>邓小平理论是毛泽东思想的继承与发展，是全党全国人民集体智慧的结晶。(</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1EE2FAAC"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党的十一届三中全会提出了“邓小平理论”这个概念。(</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4B76AAF"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1998年邓小平理论被载入宪法。(</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B847905"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社会主义的本质是改革开放、坚持四项基本原则。(</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4236631"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搞革命，要解放思想，实事求是；建设社会主义，也要解放思想，实事求是。(</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D145A8B"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1992年邓小平南方谈话是全面改革进程中思想解放的科学总结。(</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0E239F8"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党的十四大系统论述了社会主义初级阶段的理论体系。(</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1D6D721"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党的十五大进一步阐述了社会主义初级阶段的基本特征。(</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A07E662"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社会主义初级阶段理论是对马克思关于社会主义发展阶段理论的重大突破。(</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C1DE576"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实现社会主义初级奋斗目标的根本立足点是“领导和团结全国各族人民。”(</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1F8D1FB"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党的基本路线是党和国家的生命线、人民的幸福线。(</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19C7C99"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党的十八大将“和谐”与“富强、民主、文明”一起写入了基本路线。(</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B64E16E"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邓小平同志认为发展的快是有条件的，要讲效益，讲质量。(</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68292FB8"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邓小平同志认为为保证共同富裕，就要坚持全国平衡发展、平均发展。(</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F18A24E"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对外开放的根本立足点是长期共存、互相监督。(</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3F17327F"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市场经济是资本主义社会的资源配置形式，社会主义社会绝对不能照搬与效仿。(</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7F919C2"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社会主义的民主建设与法制建设必须齐头并进、互相统一。(</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2A5E2FB3"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“一国两制”伟大构想最初是为解决香港问题而提出的。(</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A58A231"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邓小平认为培养选拔干部的标准是“资历化、年轻化、知识化、专业化。”(</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35532C89"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建设中国特色社会主义，关键在于坚持、加强和改善党的领导。(</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2E04BA0"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执政党的党风是关系党生死存亡的重大问题，一定要切实加强。(</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1C21A63"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经济经济与市场经济是区分社会主义与资本主义制度的原则性界限。(</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0E7AF29A"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实行对外开放就是要全面效仿西方资本主义国家的各项制度与模式。(</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1DB9BEFD"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任何国家不要指望中国做他们附庸，不要指望中国会吞下损害我国利益的苦果。(</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79E0AD7F"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中国的开放是一种全面的开放，既包括经济，还包括科技、教育文化等领域。(</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3B6CED2E" w14:textId="77777777" w:rsidR="009B5564" w:rsidRDefault="00000000">
      <w:pPr>
        <w:numPr>
          <w:ilvl w:val="0"/>
          <w:numId w:val="90"/>
        </w:numPr>
        <w:spacing w:line="360" w:lineRule="auto"/>
        <w:ind w:left="105"/>
        <w:rPr>
          <w:rFonts w:ascii="宋体" w:hAnsi="宋体" w:cs="宋体"/>
          <w:color w:val="000000"/>
          <w:szCs w:val="21"/>
          <w:shd w:val="clear" w:color="auto" w:fill="FFFFFF"/>
        </w:rPr>
      </w:pPr>
      <w:r>
        <w:rPr>
          <w:rFonts w:ascii="宋体" w:hAnsi="宋体" w:cs="宋体" w:hint="eastAsia"/>
          <w:color w:val="000000"/>
          <w:szCs w:val="21"/>
          <w:shd w:val="clear" w:color="auto" w:fill="FFFFFF"/>
        </w:rPr>
        <w:t>我国经济体制改革的核心问题是如何正确认识和处理外贸与内贸的关系。(</w:t>
      </w:r>
      <w:r>
        <w:rPr>
          <w:rFonts w:ascii="Arial" w:hAnsi="Arial" w:cs="Arial"/>
          <w:color w:val="000000"/>
          <w:szCs w:val="21"/>
          <w:shd w:val="clear" w:color="auto" w:fill="FFFFFF"/>
        </w:rPr>
        <w:t>×</w:t>
      </w:r>
      <w:r>
        <w:rPr>
          <w:rFonts w:ascii="宋体" w:hAnsi="宋体" w:cs="宋体" w:hint="eastAsia"/>
          <w:color w:val="000000"/>
          <w:szCs w:val="21"/>
          <w:shd w:val="clear" w:color="auto" w:fill="FFFFFF"/>
        </w:rPr>
        <w:t>)</w:t>
      </w:r>
    </w:p>
    <w:p w14:paraId="5CD3C3EB" w14:textId="77777777" w:rsidR="009B5564" w:rsidRDefault="009B5564">
      <w:pPr>
        <w:spacing w:line="360" w:lineRule="auto"/>
        <w:ind w:firstLineChars="1100" w:firstLine="3092"/>
        <w:rPr>
          <w:rFonts w:ascii="宋体" w:hAnsi="宋体" w:cs="宋体"/>
          <w:b/>
          <w:color w:val="000000"/>
          <w:sz w:val="28"/>
          <w:szCs w:val="28"/>
        </w:rPr>
      </w:pPr>
    </w:p>
    <w:p w14:paraId="430FEFC7" w14:textId="77777777" w:rsidR="009B5564" w:rsidRDefault="009B5564">
      <w:pPr>
        <w:spacing w:line="360" w:lineRule="auto"/>
        <w:ind w:firstLineChars="1100" w:firstLine="3092"/>
        <w:rPr>
          <w:rFonts w:ascii="宋体" w:hAnsi="宋体" w:cs="宋体"/>
          <w:b/>
          <w:color w:val="000000"/>
          <w:sz w:val="28"/>
          <w:szCs w:val="28"/>
        </w:rPr>
      </w:pPr>
    </w:p>
    <w:p w14:paraId="556E843A" w14:textId="77777777" w:rsidR="009B5564" w:rsidRDefault="009B5564">
      <w:pPr>
        <w:spacing w:line="360" w:lineRule="auto"/>
        <w:ind w:firstLineChars="1100" w:firstLine="3092"/>
        <w:rPr>
          <w:rFonts w:ascii="宋体" w:hAnsi="宋体" w:cs="宋体"/>
          <w:b/>
          <w:color w:val="000000"/>
          <w:sz w:val="28"/>
          <w:szCs w:val="28"/>
        </w:rPr>
      </w:pPr>
    </w:p>
    <w:p w14:paraId="0BD3843C" w14:textId="77777777" w:rsidR="009B5564" w:rsidRDefault="00000000">
      <w:pPr>
        <w:spacing w:line="360" w:lineRule="auto"/>
        <w:jc w:val="center"/>
        <w:rPr>
          <w:rFonts w:ascii="宋体" w:hAnsi="宋体"/>
          <w:b/>
          <w:color w:val="000000"/>
          <w:sz w:val="30"/>
          <w:szCs w:val="30"/>
        </w:rPr>
      </w:pPr>
      <w:r>
        <w:rPr>
          <w:rFonts w:ascii="宋体" w:hAnsi="宋体" w:hint="eastAsia"/>
          <w:b/>
          <w:color w:val="000000"/>
          <w:sz w:val="30"/>
          <w:szCs w:val="30"/>
        </w:rPr>
        <w:lastRenderedPageBreak/>
        <w:t xml:space="preserve">第六章 </w:t>
      </w:r>
    </w:p>
    <w:p w14:paraId="4C849922" w14:textId="77777777" w:rsidR="009B5564" w:rsidRDefault="00000000">
      <w:pPr>
        <w:spacing w:line="360" w:lineRule="auto"/>
        <w:ind w:firstLineChars="196" w:firstLine="472"/>
        <w:rPr>
          <w:rFonts w:ascii="宋体" w:hAnsi="宋体" w:cs="宋体"/>
          <w:b/>
          <w:color w:val="000000"/>
          <w:sz w:val="24"/>
          <w:u w:color="000000"/>
        </w:rPr>
      </w:pPr>
      <w:r>
        <w:rPr>
          <w:rFonts w:ascii="宋体" w:hAnsi="宋体" w:hint="eastAsia"/>
          <w:b/>
          <w:color w:val="000000"/>
          <w:sz w:val="24"/>
        </w:rPr>
        <w:t>一、</w:t>
      </w:r>
      <w:r>
        <w:rPr>
          <w:rFonts w:ascii="宋体" w:hAnsi="宋体" w:cs="宋体" w:hint="eastAsia"/>
          <w:b/>
          <w:color w:val="000000"/>
          <w:sz w:val="24"/>
          <w:u w:color="000000"/>
        </w:rPr>
        <w:t xml:space="preserve"> 单项选择题</w:t>
      </w:r>
    </w:p>
    <w:p w14:paraId="15F3950E"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1、“三个代表”重要思想是以（B）同志为主要代表的中国共产党人在科学判断党的历史方位、认真分析党的现状，深刻总结治党的宝贵经验基础上形成的。</w:t>
      </w:r>
    </w:p>
    <w:p w14:paraId="3CA9FC8C"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A、邓小平   B、江泽民   C、胡锦涛   D、习近平</w:t>
      </w:r>
    </w:p>
    <w:p w14:paraId="604A651E"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2、下面选项不属于“三个代表”重要思想产生的时代背景的是（A）。</w:t>
      </w:r>
    </w:p>
    <w:p w14:paraId="21161D12"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A、国际共产主义运动蓬勃发展  B、霸权主义和强权政治依然存在</w:t>
      </w:r>
    </w:p>
    <w:p w14:paraId="686607F7"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 xml:space="preserve">C、和平与发展仍然是时代的主题 </w:t>
      </w:r>
    </w:p>
    <w:p w14:paraId="2D4C7310"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D、世界多极化和经济全球化趋势在曲折中发展</w:t>
      </w:r>
    </w:p>
    <w:p w14:paraId="68E6E89A"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3、下面选项属于“三个代表”重要思想产生的时代背景的是（D）。</w:t>
      </w:r>
    </w:p>
    <w:p w14:paraId="7D765A32"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 xml:space="preserve">A、中国GDP跃居世界第二位  B、结束文化大革命十年内乱  </w:t>
      </w:r>
    </w:p>
    <w:p w14:paraId="406F32D7"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 xml:space="preserve">C、社会主义改造基本完成    D、社会中出现新的社会阶层  </w:t>
      </w:r>
    </w:p>
    <w:p w14:paraId="04FE338E"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4、“三个代表”重要思想是在（C）伟大实践的基础上形成的。</w:t>
      </w:r>
    </w:p>
    <w:p w14:paraId="270C9312"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A、新民主义主义革命  B、社会主义改造</w:t>
      </w:r>
    </w:p>
    <w:p w14:paraId="2872F421"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C、中国特色社会主义  D、国际共产主义运动</w:t>
      </w:r>
    </w:p>
    <w:p w14:paraId="5D0C609E"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5、“三个代表”重要思想所要面对的是（A）问题。</w:t>
      </w:r>
    </w:p>
    <w:p w14:paraId="3EE363F1"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A、党的建设  B、社会建设  C、政治建设  D、国防建设</w:t>
      </w:r>
    </w:p>
    <w:p w14:paraId="347DE686"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6、2000年2月25日，江泽民在（B）考察工作时，首次对“三个代表”重要思想进行了比较全面的阐述。</w:t>
      </w:r>
    </w:p>
    <w:p w14:paraId="5D017194"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A、江苏   B、广东  C、湖南  D、辽宁</w:t>
      </w:r>
    </w:p>
    <w:p w14:paraId="1B6F1EDF"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7、“三个代表”重要思想进一步回答的核心问题是（</w:t>
      </w:r>
      <w:r>
        <w:rPr>
          <w:rFonts w:ascii="宋体" w:eastAsia="宋体" w:hint="eastAsia"/>
          <w:b w:val="0"/>
          <w:bCs w:val="0"/>
          <w:sz w:val="21"/>
          <w:szCs w:val="21"/>
        </w:rPr>
        <w:t>C</w:t>
      </w:r>
      <w:r>
        <w:rPr>
          <w:rFonts w:ascii="宋体" w:eastAsia="宋体"/>
          <w:b w:val="0"/>
          <w:bCs w:val="0"/>
          <w:sz w:val="21"/>
          <w:szCs w:val="21"/>
        </w:rPr>
        <w:t>）。 </w:t>
      </w:r>
    </w:p>
    <w:p w14:paraId="11001E44"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A、什么是人民利益，怎样维护人民利益   </w:t>
      </w:r>
    </w:p>
    <w:p w14:paraId="4C95D498"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B、什么是社会主义，怎样建设社会主义 </w:t>
      </w:r>
    </w:p>
    <w:p w14:paraId="2B09A668"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C、建设什么样的党，怎样建设党         </w:t>
      </w:r>
    </w:p>
    <w:p w14:paraId="2C41BFCB"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D、实现什么样的发展，怎样发展</w:t>
      </w:r>
    </w:p>
    <w:p w14:paraId="7167AAAE"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8、“三个代表”重要思想是我们党的立党之本、执政之基、力量之源，这里所提到的“本”、“基”、“源”，说到底就是（C）。 </w:t>
      </w:r>
    </w:p>
    <w:p w14:paraId="310BD08B"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A、先进生产力</w:t>
      </w:r>
      <w:r>
        <w:rPr>
          <w:rFonts w:ascii="宋体" w:eastAsia="宋体" w:hint="eastAsia"/>
          <w:b w:val="0"/>
          <w:bCs w:val="0"/>
          <w:sz w:val="21"/>
          <w:szCs w:val="21"/>
        </w:rPr>
        <w:t xml:space="preserve">   </w:t>
      </w:r>
      <w:r>
        <w:rPr>
          <w:rFonts w:ascii="宋体" w:eastAsia="宋体"/>
          <w:b w:val="0"/>
          <w:bCs w:val="0"/>
          <w:sz w:val="21"/>
          <w:szCs w:val="21"/>
        </w:rPr>
        <w:t>B、社会发展的客观规律 </w:t>
      </w:r>
    </w:p>
    <w:p w14:paraId="2D4C3DBD"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C、人民群众的支持和拥护 D、综合国力</w:t>
      </w:r>
    </w:p>
    <w:p w14:paraId="60E93BF2"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lastRenderedPageBreak/>
        <w:t>9、贯彻“三个代表”重要思想，核心是（B）。 </w:t>
      </w:r>
    </w:p>
    <w:p w14:paraId="6EADAD45"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A、坚持与时俱进</w:t>
      </w:r>
      <w:r>
        <w:rPr>
          <w:rFonts w:ascii="宋体" w:eastAsia="宋体" w:hint="eastAsia"/>
          <w:b w:val="0"/>
          <w:bCs w:val="0"/>
          <w:sz w:val="21"/>
          <w:szCs w:val="21"/>
        </w:rPr>
        <w:t xml:space="preserve">   </w:t>
      </w:r>
      <w:r>
        <w:rPr>
          <w:rFonts w:ascii="宋体" w:eastAsia="宋体"/>
          <w:b w:val="0"/>
          <w:bCs w:val="0"/>
          <w:sz w:val="21"/>
          <w:szCs w:val="21"/>
        </w:rPr>
        <w:t>B、坚持党的先进性</w:t>
      </w:r>
    </w:p>
    <w:p w14:paraId="17DD21A9" w14:textId="77777777" w:rsidR="009B5564" w:rsidRDefault="00000000">
      <w:pPr>
        <w:pStyle w:val="Af"/>
        <w:ind w:firstLine="480"/>
        <w:rPr>
          <w:rFonts w:ascii="宋体"/>
          <w:b w:val="0"/>
          <w:bCs w:val="0"/>
          <w:sz w:val="21"/>
          <w:szCs w:val="21"/>
        </w:rPr>
      </w:pPr>
      <w:r>
        <w:rPr>
          <w:rFonts w:ascii="宋体" w:eastAsia="宋体"/>
          <w:b w:val="0"/>
          <w:bCs w:val="0"/>
          <w:sz w:val="21"/>
          <w:szCs w:val="21"/>
        </w:rPr>
        <w:t>C、坚持执政为民</w:t>
      </w:r>
      <w:r>
        <w:rPr>
          <w:rFonts w:ascii="宋体" w:eastAsia="宋体" w:hint="eastAsia"/>
          <w:b w:val="0"/>
          <w:bCs w:val="0"/>
          <w:sz w:val="21"/>
          <w:szCs w:val="21"/>
        </w:rPr>
        <w:t xml:space="preserve">   </w:t>
      </w:r>
      <w:r>
        <w:rPr>
          <w:rFonts w:ascii="宋体" w:eastAsia="宋体"/>
          <w:b w:val="0"/>
          <w:bCs w:val="0"/>
          <w:sz w:val="21"/>
          <w:szCs w:val="21"/>
        </w:rPr>
        <w:t>D、坚持廉洁奉公</w:t>
      </w:r>
    </w:p>
    <w:p w14:paraId="196111F6"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10、贯彻“三个代表”重要思想，</w:t>
      </w:r>
      <w:r>
        <w:rPr>
          <w:rFonts w:ascii="宋体" w:eastAsia="宋体" w:hint="eastAsia"/>
          <w:b w:val="0"/>
          <w:bCs w:val="0"/>
          <w:sz w:val="21"/>
          <w:szCs w:val="21"/>
        </w:rPr>
        <w:t>关键</w:t>
      </w:r>
      <w:r>
        <w:rPr>
          <w:rFonts w:ascii="宋体" w:eastAsia="宋体"/>
          <w:b w:val="0"/>
          <w:bCs w:val="0"/>
          <w:sz w:val="21"/>
          <w:szCs w:val="21"/>
        </w:rPr>
        <w:t>是（</w:t>
      </w:r>
      <w:r>
        <w:rPr>
          <w:rFonts w:ascii="宋体" w:eastAsia="宋体" w:hint="eastAsia"/>
          <w:b w:val="0"/>
          <w:bCs w:val="0"/>
          <w:sz w:val="21"/>
          <w:szCs w:val="21"/>
        </w:rPr>
        <w:t>A</w:t>
      </w:r>
      <w:r>
        <w:rPr>
          <w:rFonts w:ascii="宋体" w:eastAsia="宋体"/>
          <w:b w:val="0"/>
          <w:bCs w:val="0"/>
          <w:sz w:val="21"/>
          <w:szCs w:val="21"/>
        </w:rPr>
        <w:t>）。 </w:t>
      </w:r>
    </w:p>
    <w:p w14:paraId="3BFABB5F"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A、坚持与时俱进</w:t>
      </w:r>
      <w:r>
        <w:rPr>
          <w:rFonts w:ascii="宋体" w:eastAsia="宋体" w:hint="eastAsia"/>
          <w:b w:val="0"/>
          <w:bCs w:val="0"/>
          <w:sz w:val="21"/>
          <w:szCs w:val="21"/>
        </w:rPr>
        <w:t xml:space="preserve">   </w:t>
      </w:r>
      <w:r>
        <w:rPr>
          <w:rFonts w:ascii="宋体" w:eastAsia="宋体"/>
          <w:b w:val="0"/>
          <w:bCs w:val="0"/>
          <w:sz w:val="21"/>
          <w:szCs w:val="21"/>
        </w:rPr>
        <w:t>B、坚持党的先进性</w:t>
      </w:r>
    </w:p>
    <w:p w14:paraId="1CF2FD69" w14:textId="77777777" w:rsidR="009B5564" w:rsidRDefault="00000000">
      <w:pPr>
        <w:pStyle w:val="Af"/>
        <w:ind w:firstLine="480"/>
        <w:rPr>
          <w:rFonts w:ascii="宋体"/>
          <w:b w:val="0"/>
          <w:bCs w:val="0"/>
          <w:sz w:val="21"/>
          <w:szCs w:val="21"/>
        </w:rPr>
      </w:pPr>
      <w:r>
        <w:rPr>
          <w:rFonts w:ascii="宋体" w:eastAsia="宋体"/>
          <w:b w:val="0"/>
          <w:bCs w:val="0"/>
          <w:sz w:val="21"/>
          <w:szCs w:val="21"/>
        </w:rPr>
        <w:t>C、坚持执政为民</w:t>
      </w:r>
      <w:r>
        <w:rPr>
          <w:rFonts w:ascii="宋体" w:eastAsia="宋体" w:hint="eastAsia"/>
          <w:b w:val="0"/>
          <w:bCs w:val="0"/>
          <w:sz w:val="21"/>
          <w:szCs w:val="21"/>
        </w:rPr>
        <w:t xml:space="preserve">   </w:t>
      </w:r>
      <w:r>
        <w:rPr>
          <w:rFonts w:ascii="宋体" w:eastAsia="宋体"/>
          <w:b w:val="0"/>
          <w:bCs w:val="0"/>
          <w:sz w:val="21"/>
          <w:szCs w:val="21"/>
        </w:rPr>
        <w:t>D、坚持廉洁奉公</w:t>
      </w:r>
    </w:p>
    <w:p w14:paraId="30F06D14" w14:textId="77777777" w:rsidR="009B5564" w:rsidRDefault="00000000">
      <w:pPr>
        <w:pStyle w:val="Af"/>
        <w:ind w:firstLine="480"/>
        <w:rPr>
          <w:rFonts w:ascii="宋体" w:eastAsia="宋体"/>
          <w:b w:val="0"/>
          <w:bCs w:val="0"/>
          <w:sz w:val="21"/>
          <w:szCs w:val="21"/>
        </w:rPr>
      </w:pPr>
      <w:r>
        <w:rPr>
          <w:rFonts w:ascii="宋体" w:eastAsia="宋体" w:hint="eastAsia"/>
          <w:b w:val="0"/>
          <w:bCs w:val="0"/>
          <w:sz w:val="21"/>
          <w:szCs w:val="21"/>
        </w:rPr>
        <w:t>11</w:t>
      </w:r>
      <w:r>
        <w:rPr>
          <w:rFonts w:ascii="宋体" w:eastAsia="宋体"/>
          <w:b w:val="0"/>
          <w:bCs w:val="0"/>
          <w:sz w:val="21"/>
          <w:szCs w:val="21"/>
        </w:rPr>
        <w:t>、贯彻“三个代表”重要思想，</w:t>
      </w:r>
      <w:r>
        <w:rPr>
          <w:rFonts w:ascii="宋体" w:eastAsia="宋体" w:hint="eastAsia"/>
          <w:b w:val="0"/>
          <w:bCs w:val="0"/>
          <w:sz w:val="21"/>
          <w:szCs w:val="21"/>
        </w:rPr>
        <w:t>本质</w:t>
      </w:r>
      <w:r>
        <w:rPr>
          <w:rFonts w:ascii="宋体" w:eastAsia="宋体"/>
          <w:b w:val="0"/>
          <w:bCs w:val="0"/>
          <w:sz w:val="21"/>
          <w:szCs w:val="21"/>
        </w:rPr>
        <w:t>是（C）。 </w:t>
      </w:r>
    </w:p>
    <w:p w14:paraId="12955A21" w14:textId="77777777" w:rsidR="009B5564" w:rsidRDefault="00000000">
      <w:pPr>
        <w:pStyle w:val="Af"/>
        <w:ind w:firstLine="480"/>
        <w:rPr>
          <w:rFonts w:ascii="宋体" w:eastAsia="宋体"/>
          <w:b w:val="0"/>
          <w:bCs w:val="0"/>
          <w:sz w:val="21"/>
          <w:szCs w:val="21"/>
        </w:rPr>
      </w:pPr>
      <w:r>
        <w:rPr>
          <w:rFonts w:ascii="宋体" w:eastAsia="宋体"/>
          <w:b w:val="0"/>
          <w:bCs w:val="0"/>
          <w:sz w:val="21"/>
          <w:szCs w:val="21"/>
        </w:rPr>
        <w:t>A、坚持与时俱进</w:t>
      </w:r>
      <w:r>
        <w:rPr>
          <w:rFonts w:ascii="宋体" w:eastAsia="宋体" w:hint="eastAsia"/>
          <w:b w:val="0"/>
          <w:bCs w:val="0"/>
          <w:sz w:val="21"/>
          <w:szCs w:val="21"/>
        </w:rPr>
        <w:t xml:space="preserve">    </w:t>
      </w:r>
      <w:r>
        <w:rPr>
          <w:rFonts w:ascii="宋体" w:eastAsia="宋体"/>
          <w:b w:val="0"/>
          <w:bCs w:val="0"/>
          <w:sz w:val="21"/>
          <w:szCs w:val="21"/>
        </w:rPr>
        <w:t>B、坚持党的先进性</w:t>
      </w:r>
      <w:r>
        <w:rPr>
          <w:rFonts w:ascii="宋体" w:eastAsia="宋体" w:hint="eastAsia"/>
          <w:b w:val="0"/>
          <w:bCs w:val="0"/>
          <w:sz w:val="21"/>
          <w:szCs w:val="21"/>
        </w:rPr>
        <w:t xml:space="preserve">    </w:t>
      </w:r>
    </w:p>
    <w:p w14:paraId="06AF70DE" w14:textId="77777777" w:rsidR="009B5564" w:rsidRDefault="00000000">
      <w:pPr>
        <w:pStyle w:val="Af"/>
        <w:ind w:firstLine="480"/>
        <w:rPr>
          <w:rFonts w:ascii="宋体"/>
          <w:sz w:val="21"/>
          <w:szCs w:val="21"/>
        </w:rPr>
      </w:pPr>
      <w:r>
        <w:rPr>
          <w:rFonts w:ascii="宋体" w:eastAsia="宋体"/>
          <w:b w:val="0"/>
          <w:bCs w:val="0"/>
          <w:sz w:val="21"/>
          <w:szCs w:val="21"/>
        </w:rPr>
        <w:t>C、坚持执政为民</w:t>
      </w:r>
      <w:r>
        <w:rPr>
          <w:rFonts w:ascii="宋体" w:eastAsia="宋体" w:hint="eastAsia"/>
          <w:b w:val="0"/>
          <w:bCs w:val="0"/>
          <w:sz w:val="21"/>
          <w:szCs w:val="21"/>
        </w:rPr>
        <w:t xml:space="preserve">    </w:t>
      </w:r>
      <w:r>
        <w:rPr>
          <w:rFonts w:ascii="宋体" w:eastAsia="宋体"/>
          <w:b w:val="0"/>
          <w:bCs w:val="0"/>
          <w:sz w:val="21"/>
          <w:szCs w:val="21"/>
        </w:rPr>
        <w:t>D、坚持廉洁奉公</w:t>
      </w:r>
    </w:p>
    <w:p w14:paraId="1389B61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12、（B）将</w:t>
      </w:r>
      <w:r>
        <w:rPr>
          <w:rFonts w:ascii="宋体" w:hAnsi="宋体" w:cs="宋体"/>
          <w:szCs w:val="21"/>
        </w:rPr>
        <w:t>“三个代表”重要思想</w:t>
      </w:r>
      <w:r>
        <w:rPr>
          <w:rFonts w:ascii="宋体" w:hAnsi="宋体" w:cs="宋体" w:hint="eastAsia"/>
          <w:szCs w:val="21"/>
        </w:rPr>
        <w:t>写入党章。</w:t>
      </w:r>
    </w:p>
    <w:p w14:paraId="251A4D3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A、十五大   B、十六大   C、十七大   D、十八大</w:t>
      </w:r>
    </w:p>
    <w:p w14:paraId="7D121DA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13、（A）是我们党站在时代前列，保持先进性的根本体现和根本要求。</w:t>
      </w:r>
    </w:p>
    <w:p w14:paraId="3B08C9F1"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A、代表中国先进生产力的发展要求  B、代表中国先进文化的前进方向</w:t>
      </w:r>
    </w:p>
    <w:p w14:paraId="5B37EB9B"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C、代表中国特色社会主义的发展方向</w:t>
      </w:r>
    </w:p>
    <w:p w14:paraId="0B5676F9"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D、代表中国最广大人民的根本利益</w:t>
      </w:r>
    </w:p>
    <w:p w14:paraId="0F1EE3E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14、实现社会主义现代化，最根本的就是通过（C），不断促进先进生产力的发展。</w:t>
      </w:r>
    </w:p>
    <w:p w14:paraId="2F191C2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A、革命   B、建设   C、改革   D、治理</w:t>
      </w:r>
    </w:p>
    <w:p w14:paraId="715925A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15、（C）是先进生产力的开拓者。</w:t>
      </w:r>
    </w:p>
    <w:p w14:paraId="0407828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A、工人   B、农民   C、知识分子   D、新的社会阶层</w:t>
      </w:r>
    </w:p>
    <w:p w14:paraId="2F27CB9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16、（D）是生产力中最活跃的因素。</w:t>
      </w:r>
    </w:p>
    <w:p w14:paraId="24B92E9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A、科学   B、技术   C、工具   D、人</w:t>
      </w:r>
    </w:p>
    <w:p w14:paraId="6F3CA06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17、我们党代表中国先进生产力发展要求，必须要树立（A）是第一资源的思想。</w:t>
      </w:r>
    </w:p>
    <w:p w14:paraId="03E1A76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A、人力资源     B、信息资源  C、自然资源   D、经济资源</w:t>
      </w:r>
    </w:p>
    <w:p w14:paraId="02E0893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18、加强社会主义思想道德建设，以（A）为核心。</w:t>
      </w:r>
    </w:p>
    <w:p w14:paraId="7AFCD88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A、为人民服务    B、集体主义   C、诚实守信   D、社会主义</w:t>
      </w:r>
    </w:p>
    <w:p w14:paraId="510C5D5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19、加强社会主义思想道德建设，以（B）为原则。</w:t>
      </w:r>
    </w:p>
    <w:p w14:paraId="62657AF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A、为人民服务   B、集体主义   C、诚实守信   D、社会主义</w:t>
      </w:r>
    </w:p>
    <w:p w14:paraId="6A2C387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20、加强社会主义思想道德建设，以（C）为重点。</w:t>
      </w:r>
    </w:p>
    <w:p w14:paraId="3D7E1C8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A、为人民服务   B、集体主义   C、诚实守信   D、社会主义</w:t>
      </w:r>
    </w:p>
    <w:p w14:paraId="2A19E40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21、（C）是国家的主人，是历史真正的创造者。</w:t>
      </w:r>
    </w:p>
    <w:p w14:paraId="3E4CB63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A、工人   B、农民  C、人民  D、军人</w:t>
      </w:r>
    </w:p>
    <w:p w14:paraId="1FF7D44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22、我们党作为执政党，面临的最根本的难题，是能不能（D）。</w:t>
      </w:r>
    </w:p>
    <w:p w14:paraId="01981971"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A、代表中国先进生产力的发展要求</w:t>
      </w:r>
    </w:p>
    <w:p w14:paraId="4314AF82"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B、代表中国先进文化的前进方向</w:t>
      </w:r>
    </w:p>
    <w:p w14:paraId="0B9DF58F"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C、代表中国特色社会主义的发展方向</w:t>
      </w:r>
    </w:p>
    <w:p w14:paraId="45E21A08"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D、代表中国最广大人民的根本利益</w:t>
      </w:r>
    </w:p>
    <w:p w14:paraId="0E0D8FC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23、（B）是决定一个政党、一个政权兴亡的根本性因素。</w:t>
      </w:r>
    </w:p>
    <w:p w14:paraId="3950B9B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A、经济发展   B、人心向背   C、民主政治   D、国防建设</w:t>
      </w:r>
    </w:p>
    <w:p w14:paraId="68F0F90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24、（A）是党执政兴国的第一要务。</w:t>
      </w:r>
    </w:p>
    <w:p w14:paraId="7F8E0B5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A、发展   B、改革   C、革命   D、和谐</w:t>
      </w:r>
    </w:p>
    <w:p w14:paraId="07569A6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25、坚持党的领导，重点是加强党的（D）能力建设。</w:t>
      </w:r>
    </w:p>
    <w:p w14:paraId="206DE3B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A、发展经济   B、政治改革   C、社会治理   D、执政</w:t>
      </w:r>
    </w:p>
    <w:p w14:paraId="32C6BBB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26、成为一名优秀的党的领导干部，（C）是核心。</w:t>
      </w:r>
    </w:p>
    <w:p w14:paraId="0D1BAD6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A、讲效益    B、讲学习   C、讲政治   D、讲正气</w:t>
      </w:r>
    </w:p>
    <w:p w14:paraId="79D8070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27、治国必先治（B）。</w:t>
      </w:r>
    </w:p>
    <w:p w14:paraId="6F939E9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A、军   B、党   C、吏   D、家</w:t>
      </w:r>
    </w:p>
    <w:p w14:paraId="0D38067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28、加强各改进党的作风建设，核心问题是保持（C）。</w:t>
      </w:r>
    </w:p>
    <w:p w14:paraId="395C9D3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A、经济发展     B、社会和谐</w:t>
      </w:r>
    </w:p>
    <w:p w14:paraId="3108BB6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C、同人民群众的血肉联系    D、文化繁荣</w:t>
      </w:r>
    </w:p>
    <w:p w14:paraId="3709FF2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29、我们党执政后最大的危险是（D）。</w:t>
      </w:r>
    </w:p>
    <w:p w14:paraId="158EB03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A、经济发展停滞   B、世界动荡  C、霸权主义       D、脱离群众</w:t>
      </w:r>
    </w:p>
    <w:p w14:paraId="1E0A420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30、中国共产党始终代表中国先进生产力的发展要求，体现了（B）。</w:t>
      </w:r>
    </w:p>
    <w:p w14:paraId="0A932A6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A、建设社会主义精神文明的理想和价值目标</w:t>
      </w:r>
    </w:p>
    <w:p w14:paraId="4ACDBB6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B、建设社会主义物质文明的理想和价值目标</w:t>
      </w:r>
    </w:p>
    <w:p w14:paraId="519B5B6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C、我们党的宗旨和我们国家的性质。</w:t>
      </w:r>
    </w:p>
    <w:p w14:paraId="500E30F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D、社会可持续发展的理想和价值目标</w:t>
      </w:r>
    </w:p>
    <w:p w14:paraId="4B7A716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31、中国共产党始终代表中国先进文化的前进方向，体现了（A）。</w:t>
      </w:r>
    </w:p>
    <w:p w14:paraId="335DD3F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A、建设社会主义精神文明的理想和价值目标</w:t>
      </w:r>
    </w:p>
    <w:p w14:paraId="319A5AA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B、建设社会主义物质文明的理想和价值目标</w:t>
      </w:r>
    </w:p>
    <w:p w14:paraId="0994153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C、我们党的宗旨和我们国家的性质。</w:t>
      </w:r>
    </w:p>
    <w:p w14:paraId="10FF2F2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D、社会可持续发展的理想和价值目标</w:t>
      </w:r>
    </w:p>
    <w:p w14:paraId="28BFF5C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32、中国共产党始终代表中国最广大人民的根本利益，体现了（C）。</w:t>
      </w:r>
    </w:p>
    <w:p w14:paraId="6743D51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A、建设社会主义精神文明的理想和价值目标</w:t>
      </w:r>
    </w:p>
    <w:p w14:paraId="305397D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B、建设社会主义物质文明的理想和价值目标</w:t>
      </w:r>
    </w:p>
    <w:p w14:paraId="11F613C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C、我们党的宗旨和我们国家的性质。</w:t>
      </w:r>
    </w:p>
    <w:p w14:paraId="2861F4B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D、社会可持续发展的理想和价值目标</w:t>
      </w:r>
    </w:p>
    <w:p w14:paraId="50F4E8A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33、贯彻“三个代表”重要思想，必须使全党始终保持与时俱进的精神状态，不断开拓马克思主义理论发展的新境界，其哲学理论依据是(B)。</w:t>
      </w:r>
    </w:p>
    <w:p w14:paraId="5E8DBA3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A、事物是普遍联系的   B、事物是不断变化发展的</w:t>
      </w:r>
    </w:p>
    <w:p w14:paraId="7E2D934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C、人具有主观能动性   D、规律的存在是有条件的</w:t>
      </w:r>
    </w:p>
    <w:p w14:paraId="357775E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34、“三个代表”重要思想是在（D）提出来的。</w:t>
      </w:r>
    </w:p>
    <w:p w14:paraId="42F26BB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A、进一步推进社会主义改革的形势下</w:t>
      </w:r>
    </w:p>
    <w:p w14:paraId="691C2F8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B、中国共产党成为执政党的条件下</w:t>
      </w:r>
    </w:p>
    <w:p w14:paraId="7958A0F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C、建成全面小康社会的基础上</w:t>
      </w:r>
    </w:p>
    <w:p w14:paraId="582409C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D、科学判断党的历史方位的基础上</w:t>
      </w:r>
    </w:p>
    <w:p w14:paraId="799826C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35、社会发展和变革的先导是（D）。</w:t>
      </w:r>
    </w:p>
    <w:p w14:paraId="5D149A6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A、生产关系的变革   B、政权性质的变化</w:t>
      </w:r>
    </w:p>
    <w:p w14:paraId="7A75246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C、执政党的变化     D、实践基础上的理论创新</w:t>
      </w:r>
    </w:p>
    <w:p w14:paraId="7B03922F"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36、贯彻</w:t>
      </w:r>
      <w:r>
        <w:rPr>
          <w:rFonts w:ascii="宋体" w:hAnsi="宋体" w:cs="宋体" w:hint="eastAsia"/>
          <w:szCs w:val="21"/>
        </w:rPr>
        <w:t>“三个代表”重要思想必须使全党保持（B）的精神状态。</w:t>
      </w:r>
    </w:p>
    <w:p w14:paraId="530C099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A、奋发向上   B、与时俱进   C、无私奉献   D、改革创新</w:t>
      </w:r>
    </w:p>
    <w:p w14:paraId="0FD8AAB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37、（A）是一个民族进步的灵魂，是一个国家兴旺发达的不竭动力，也是一个政党永葆生机的源泉。</w:t>
      </w:r>
    </w:p>
    <w:p w14:paraId="061A058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A、创新   B、改革   D、团结   D、革命</w:t>
      </w:r>
    </w:p>
    <w:p w14:paraId="2F53A83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38、实现人民的愿望，满足人民的需要，维护人民的利益，是“三个代表”思想的（C）。</w:t>
      </w:r>
    </w:p>
    <w:p w14:paraId="376A514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A、关键   B、本质   C、根本出发点和落脚点   D、灵魂</w:t>
      </w:r>
    </w:p>
    <w:p w14:paraId="04BDDDB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39、在经济建设中，我们党一直强调（D）。</w:t>
      </w:r>
    </w:p>
    <w:p w14:paraId="02EEF6F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A、稳定压倒一切是硬道理     B、两个文明一起抓是硬道理</w:t>
      </w:r>
    </w:p>
    <w:p w14:paraId="2486356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C、社会和谐是硬道理         D、发展是硬道理</w:t>
      </w:r>
    </w:p>
    <w:p w14:paraId="4BBAB28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40、党的先进性归根到底要看党在推进（C）中的作用。</w:t>
      </w:r>
    </w:p>
    <w:p w14:paraId="546042F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A、理论创新   B、世界和平   C、历史前进   D、经济发展</w:t>
      </w:r>
    </w:p>
    <w:p w14:paraId="0BF671C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41、（A）就是党的全部理论和工作要体现时代性，把握规律性，富于创造性。</w:t>
      </w:r>
    </w:p>
    <w:p w14:paraId="0877839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A、与时俱进   B、群众路线   C、阶级斗争   D、社会和谐</w:t>
      </w:r>
    </w:p>
    <w:p w14:paraId="6BFEDB7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42、“三个代表”重要思想中的始终代表中国先进生产力的发展要求，是(A)。</w:t>
      </w:r>
    </w:p>
    <w:p w14:paraId="2B3742B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A、对马克思主义关于生产力和生产关系、经济基础和上层建筑的辩证关系这一基本原理的运用和阐发</w:t>
      </w:r>
    </w:p>
    <w:p w14:paraId="0208687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B、对马克思主义关于物质生活和精神生活、社会存在和社会意识的辩证关系这一基本原理的运用和阐发</w:t>
      </w:r>
    </w:p>
    <w:p w14:paraId="179B5C5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C、对马克思主义关于人民群众是推动历史前进的动力这一基本原理的运用和阐发</w:t>
      </w:r>
    </w:p>
    <w:p w14:paraId="3E33472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D、对马克思主义关于科学技术是第一生产力这一基本原理的运用和阐发</w:t>
      </w:r>
    </w:p>
    <w:p w14:paraId="503DC58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43、“三个代表”重要思想中的始终代表中国先进文化的前进方向，是(B)。</w:t>
      </w:r>
    </w:p>
    <w:p w14:paraId="6CD00A35"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A、对马克思主义关于生产力和生产关系、经济基础和上层建筑的辩证关系这一基本原理的运用和阐发</w:t>
      </w:r>
    </w:p>
    <w:p w14:paraId="0424939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B、对马克思主义关于物质生活和精神生活、社会存在和社会意识的辩证关系这一基本原理的运用和阐发</w:t>
      </w:r>
    </w:p>
    <w:p w14:paraId="0A3F80F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C、对马克思主义关于人民群众是推动历史前进的动力这一基本原理的运用和阐发</w:t>
      </w:r>
    </w:p>
    <w:p w14:paraId="4144686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D、对马克思主义关于科学技术是第一生产力这一基本原理的运用和阐发</w:t>
      </w:r>
    </w:p>
    <w:p w14:paraId="78658F2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44、广大工人、农民和（A）始终是推动我国先进生产力发展和社会全面进步的根本力量。</w:t>
      </w:r>
    </w:p>
    <w:p w14:paraId="6B32C32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A、知识分子   B、企业主   C、军人   D、党员干部</w:t>
      </w:r>
    </w:p>
    <w:p w14:paraId="1575C1A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45、（C）是先进生产力的集中体现和主要标志。</w:t>
      </w:r>
    </w:p>
    <w:p w14:paraId="619301B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A、学术成果   B、高端设备   C、科学技术   D、研究方法</w:t>
      </w:r>
    </w:p>
    <w:p w14:paraId="5FB52EA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46、振兴经济首先要振兴（D）。</w:t>
      </w:r>
    </w:p>
    <w:p w14:paraId="44CBBBD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A、教育   B、医疗   C、社保   D、科技</w:t>
      </w:r>
    </w:p>
    <w:p w14:paraId="56F14A7E"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47、</w:t>
      </w:r>
      <w:r>
        <w:rPr>
          <w:rFonts w:ascii="宋体" w:hAnsi="宋体" w:cs="宋体" w:hint="eastAsia"/>
          <w:szCs w:val="21"/>
        </w:rPr>
        <w:t>“三个代表”重要思想，是（D）的重要组成部分。</w:t>
      </w:r>
    </w:p>
    <w:p w14:paraId="01C3B08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A、毛泽东思想    B、邓小平理论   C、科学发展观   D、中国特色社会主义理论体系</w:t>
      </w:r>
    </w:p>
    <w:p w14:paraId="4B56C11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48、先进生产力和先进文化的创造主体是（D）。</w:t>
      </w:r>
    </w:p>
    <w:p w14:paraId="5A3B729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A、先进阶级   B、先进阶层   C、先进政党   D、人民群众</w:t>
      </w:r>
    </w:p>
    <w:p w14:paraId="35A801C5"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49、党代表中国先进生产力发展要求必须履行的重要职责是（D）。</w:t>
      </w:r>
    </w:p>
    <w:p w14:paraId="0958A02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A、加强国际贸易   B、改革旧的生产关系</w:t>
      </w:r>
    </w:p>
    <w:p w14:paraId="2805043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C、发展精神文明，为生产力发展提供精神动力和支柱</w:t>
      </w:r>
    </w:p>
    <w:p w14:paraId="637F51C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D、大力推进科技进步和创新以促进生产力的飞跃发展</w:t>
      </w:r>
    </w:p>
    <w:p w14:paraId="26700D3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50、从1998年抗洪，到2008年汶川地震抢险救灾，再到利比亚、也门撤侨，共产党员冲锋在前，充分体现了中国共产党（D）。</w:t>
      </w:r>
    </w:p>
    <w:p w14:paraId="33B6CD7E"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A、代表中国先进生产力的发展要求  B、代表中国先进文化的前进方向</w:t>
      </w:r>
    </w:p>
    <w:p w14:paraId="06F63990"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C、代表中国特色社会主义的发展方向  D、代表中国最广大人民的根本利益</w:t>
      </w:r>
    </w:p>
    <w:p w14:paraId="2F0AF42C" w14:textId="77777777" w:rsidR="009B5564" w:rsidRDefault="00000000">
      <w:pPr>
        <w:spacing w:line="360" w:lineRule="auto"/>
        <w:ind w:firstLineChars="196" w:firstLine="472"/>
        <w:rPr>
          <w:rFonts w:ascii="宋体" w:hAnsi="宋体"/>
          <w:b/>
          <w:color w:val="000000"/>
          <w:sz w:val="24"/>
        </w:rPr>
      </w:pPr>
      <w:r>
        <w:rPr>
          <w:rFonts w:ascii="宋体" w:hAnsi="宋体" w:hint="eastAsia"/>
          <w:b/>
          <w:color w:val="000000"/>
          <w:sz w:val="24"/>
        </w:rPr>
        <w:t>二、 多项选择题</w:t>
      </w:r>
    </w:p>
    <w:p w14:paraId="524611ED"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51、</w:t>
      </w:r>
      <w:r>
        <w:rPr>
          <w:rFonts w:ascii="宋体" w:hAnsi="宋体" w:cs="宋体" w:hint="eastAsia"/>
          <w:szCs w:val="21"/>
        </w:rPr>
        <w:t>“三个代表”重要思想的核心观点是中国共产党必须始终（ABD）。</w:t>
      </w:r>
    </w:p>
    <w:p w14:paraId="652A980C"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A、代表中国先进生产力的发展要求   B、代表中国先进文化的前进方向</w:t>
      </w:r>
    </w:p>
    <w:p w14:paraId="2E17F43B"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C、代表中国特色社会主义的发展方向  D、代表中国最广大人民的根本利益</w:t>
      </w:r>
    </w:p>
    <w:p w14:paraId="6801362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52、“三个代表”重要思想形成时，对党的历史方位的科学判断是（BD）</w:t>
      </w:r>
    </w:p>
    <w:p w14:paraId="118845C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A、领导全国人民为夺取全国政权而奋斗的党</w:t>
      </w:r>
    </w:p>
    <w:p w14:paraId="33E9863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B、领导人民掌握全国政权并长期执政的党</w:t>
      </w:r>
    </w:p>
    <w:p w14:paraId="20CE91D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C、实行计划经济条件下领导国家建设的党</w:t>
      </w:r>
    </w:p>
    <w:p w14:paraId="2FBCF4B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D、发展社会主义市场经济条件下领导国家建设的党</w:t>
      </w:r>
    </w:p>
    <w:p w14:paraId="7F04D8A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53、进一步提高党的（AC），是我们党必须解决好的两大历史性课题。</w:t>
      </w:r>
    </w:p>
    <w:p w14:paraId="77F7BBF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A、领导水平和执政水平   B、发展经济的水平</w:t>
      </w:r>
    </w:p>
    <w:p w14:paraId="75F37335"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C、拒腐防变和抵御风险的能力    D、民主建设和法治建设的能力</w:t>
      </w:r>
    </w:p>
    <w:p w14:paraId="1797AF2B"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54、中国共产党是（BC）的先锋队。</w:t>
      </w:r>
    </w:p>
    <w:p w14:paraId="3127C24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A、中国农民阶级  B、中国工人阶级  C、中国人民、中华民族  D、中国知识分子</w:t>
      </w:r>
    </w:p>
    <w:p w14:paraId="5D55572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55、推进党的（ABCD），都应贯穿“三个代表”重要思想。</w:t>
      </w:r>
    </w:p>
    <w:p w14:paraId="2DFDCEA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A、思想建设  B、政治建设  C、组织建设   D、作风建设</w:t>
      </w:r>
    </w:p>
    <w:p w14:paraId="7CECF7A9"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56、（ABCD）实际上揭示了</w:t>
      </w:r>
      <w:r>
        <w:rPr>
          <w:rFonts w:ascii="宋体" w:hAnsi="宋体" w:cs="宋体" w:hint="eastAsia"/>
          <w:szCs w:val="21"/>
        </w:rPr>
        <w:t>“三个代表”重要思想产生的历史起点和逻辑起点。</w:t>
      </w:r>
    </w:p>
    <w:p w14:paraId="29E6144B"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A、如何认识社会主义发展的历史进程</w:t>
      </w:r>
    </w:p>
    <w:p w14:paraId="7AA54B7F"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B、如何认识资本主义发展的历史进程</w:t>
      </w:r>
    </w:p>
    <w:p w14:paraId="324E4791"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C、如何认识社会主义改革实践过程对人们思想的影响</w:t>
      </w:r>
    </w:p>
    <w:p w14:paraId="001C460B"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D、如何认识当今的国际环境和国际政治斗争带来的影响</w:t>
      </w:r>
    </w:p>
    <w:p w14:paraId="57B7C89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57、我们党领导人民进行（ABC），都是为了促进生产力特别是先进生产力的解放和发展。</w:t>
      </w:r>
    </w:p>
    <w:p w14:paraId="40975CB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A、革命   B、建设   C、改革   D、治理</w:t>
      </w:r>
    </w:p>
    <w:p w14:paraId="09CBC2A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58、（ABCD）都是中国特色社会主义事业的建设者。</w:t>
      </w:r>
    </w:p>
    <w:p w14:paraId="68F6432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A、工人    B、农民   C、知识分子   D、新的社会阶层</w:t>
      </w:r>
    </w:p>
    <w:p w14:paraId="4A7BE10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59、我们党代表中国先进生产力发展要求必须不断提高工人、农民、知识分子和其它劳动群体以及全体人民的（ABCD）。</w:t>
      </w:r>
    </w:p>
    <w:p w14:paraId="0D748E8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A、思想道德素质   B、科学文化素质  C、劳动技能       D、创造才能</w:t>
      </w:r>
    </w:p>
    <w:p w14:paraId="4B8D9C3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60、发展社会主义先进文化，必须（ABCD）。</w:t>
      </w:r>
    </w:p>
    <w:p w14:paraId="12AF313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A、以科学的理论武装人   B、以正确的舆论引导人</w:t>
      </w:r>
    </w:p>
    <w:p w14:paraId="65FFE425"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C、以高尚的精神塑造人   D、以优秀的作品鼓舞人</w:t>
      </w:r>
    </w:p>
    <w:p w14:paraId="24E03F2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61、发展社会主义先进文化，需要大力倡导一切有利于（ABCD）的思想和精神。</w:t>
      </w:r>
    </w:p>
    <w:p w14:paraId="49E286B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A、发扬爱国主义、集体主义、社会主义  B、民族团结、社会进步、人民幸福</w:t>
      </w:r>
    </w:p>
    <w:p w14:paraId="1257F1E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C、改革开放和现代化建设   D、用诚实劳动争取美好生活</w:t>
      </w:r>
    </w:p>
    <w:p w14:paraId="52E709D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62、加强社会思想道德建设，需要加强（BCD）教育。</w:t>
      </w:r>
    </w:p>
    <w:p w14:paraId="0470A94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A、仁义道德   B、社会公德  C、职业道德   D、家庭美德</w:t>
      </w:r>
    </w:p>
    <w:p w14:paraId="711A3F5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63、社会主义道德体系与（ABD）。</w:t>
      </w:r>
    </w:p>
    <w:p w14:paraId="16FDAC5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A、社会主义市场经济相适应   B、社会主义法律规范相协调</w:t>
      </w:r>
    </w:p>
    <w:p w14:paraId="1CC8C86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C、社会主义改造目标相一致   C、中华民族传统美德相承接</w:t>
      </w:r>
    </w:p>
    <w:p w14:paraId="5DBC6EC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64、从根本上说，政治问题主要是（CD）。</w:t>
      </w:r>
    </w:p>
    <w:p w14:paraId="20F3C3C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A、对敌人的斗争方法问题   B、与同志的团结合作问题</w:t>
      </w:r>
    </w:p>
    <w:p w14:paraId="42AB900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C、对人民群众的态度问题   D、同人民群众的关系问题</w:t>
      </w:r>
    </w:p>
    <w:p w14:paraId="4AC210D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65、（ABC），我们党就能获得取之不尽的力量源泉。</w:t>
      </w:r>
    </w:p>
    <w:p w14:paraId="120E262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A、一切为了群众   B、一切相信群众</w:t>
      </w:r>
    </w:p>
    <w:p w14:paraId="43DAC2F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C、一切依靠群众   D、一切脱离群众</w:t>
      </w:r>
    </w:p>
    <w:p w14:paraId="3A776AC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66、党的一切工作，必须以最广大人民的根本利益为最高标准，任何时候都必须坚持（ABD）。</w:t>
      </w:r>
    </w:p>
    <w:p w14:paraId="124852B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A、尊重社会发展规律与尊重人民历史主体地位的一致性</w:t>
      </w:r>
    </w:p>
    <w:p w14:paraId="7B9960E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B、为崇高理想奋斗与为最广大人民谋利益的一致性</w:t>
      </w:r>
    </w:p>
    <w:p w14:paraId="4627BA3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C、为共产主义奋斗与为中国特色社会主义奋斗的一致性</w:t>
      </w:r>
    </w:p>
    <w:p w14:paraId="7D1F954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D、完成党的各项工作与实现人民利益的一致性</w:t>
      </w:r>
    </w:p>
    <w:p w14:paraId="3FAF126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67、改革越深入，越要正确认识和处理各种利益关系，把（ACD）正确地统一和结合起来。</w:t>
      </w:r>
    </w:p>
    <w:p w14:paraId="3A6196B7"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A、个人利益和集体利益  B、企业利益和政府利益</w:t>
      </w:r>
    </w:p>
    <w:p w14:paraId="4CDFC525"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C、局部利益和整体利益   D、当前利益和长远利益</w:t>
      </w:r>
    </w:p>
    <w:p w14:paraId="3F9AEE0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68、坚持党的先进性，要用时代的要求审视自己，就要坚持（ABC）。</w:t>
      </w:r>
    </w:p>
    <w:p w14:paraId="35AAC80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A、马克思主义基本原理和推进理论创新相统一</w:t>
      </w:r>
    </w:p>
    <w:p w14:paraId="73C9936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B、党的优良传统和弘扬时代精神相统一</w:t>
      </w:r>
    </w:p>
    <w:p w14:paraId="1729D4B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C、增强党的阶级基础和扩大党的群众基础相统一</w:t>
      </w:r>
    </w:p>
    <w:p w14:paraId="3AD1CD0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D、马克思主义与列宁主义相统一</w:t>
      </w:r>
    </w:p>
    <w:p w14:paraId="1DB3D5B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69、党的执政能力包括（ABCD）。</w:t>
      </w:r>
    </w:p>
    <w:p w14:paraId="1719D81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A、科学判断形势的能力   B、驾驭市场经济的能力</w:t>
      </w:r>
    </w:p>
    <w:p w14:paraId="5582EC2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C、应对复杂局面的能力   D、总览全局的能力</w:t>
      </w:r>
    </w:p>
    <w:p w14:paraId="1AAB58A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70、党的领导干部一定要做到（BCD）。</w:t>
      </w:r>
    </w:p>
    <w:p w14:paraId="3A75FF5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A、讲效益  B、讲学习  C、讲政治  D、讲正气</w:t>
      </w:r>
    </w:p>
    <w:p w14:paraId="5BD1E800"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71、</w:t>
      </w:r>
      <w:r>
        <w:rPr>
          <w:rFonts w:ascii="宋体" w:hAnsi="宋体" w:cs="宋体" w:hint="eastAsia"/>
          <w:szCs w:val="21"/>
        </w:rPr>
        <w:t>“三个代表”重要思想从（ACD）方面揭示了社会主义制度自我完善和发展的途径。</w:t>
      </w:r>
    </w:p>
    <w:p w14:paraId="1EBE2CB5"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A、物质基础     B、环境保护   C、文化支撑     D、社会基础</w:t>
      </w:r>
    </w:p>
    <w:p w14:paraId="00C5D407"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72、“三个代表”重要思想提出我们党要按照（BC）的原则，进一步加强和完善党的领导体制，规范党委与人大、政府、政协以及人民团体的关系。</w:t>
      </w:r>
    </w:p>
    <w:p w14:paraId="4063D3D4"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A、重点突出    B、总览全局   C、协调各方    D、过程分明</w:t>
      </w:r>
    </w:p>
    <w:p w14:paraId="50C24A33"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73、始终做到“三个代表”，是我们党的（BCD）。</w:t>
      </w:r>
    </w:p>
    <w:p w14:paraId="48A57831"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A、强大之魂    B、立党之本   C、执政之基    D、力量之源</w:t>
      </w:r>
    </w:p>
    <w:p w14:paraId="0F00DEB3"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74、创新就要不断（ABC）。</w:t>
      </w:r>
    </w:p>
    <w:p w14:paraId="2F6C25E9"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A、解放思想   B、实事求是   C、与时俱进   D、重点突破</w:t>
      </w:r>
    </w:p>
    <w:p w14:paraId="62F72DE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75、下面选项可以作为判断人们政治上先进和落后的标准有（ACD）。</w:t>
      </w:r>
    </w:p>
    <w:p w14:paraId="3FA954C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A、思想政治状况和现实表现   B、有没有财产、有多少财产</w:t>
      </w:r>
    </w:p>
    <w:p w14:paraId="5E26504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C、财产是怎么得来的   D、对财产怎么支配和使用</w:t>
      </w:r>
    </w:p>
    <w:p w14:paraId="7EE2828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76、推进党的建设必须（ABC）。</w:t>
      </w:r>
    </w:p>
    <w:p w14:paraId="52B6E4A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A、既善于总结成功的经验，又善于记取失误的教训</w:t>
      </w:r>
    </w:p>
    <w:p w14:paraId="4D6F236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B、既善于通过提出和贯彻正确的理论路线带领群众前进，又善于从群众的实践创造和发展要求中获得前进动力</w:t>
      </w:r>
    </w:p>
    <w:p w14:paraId="3BADF17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C、既善于认识和改造客观世界，又善于组织引导干部和党员在实践中加强主观世界的改造</w:t>
      </w:r>
    </w:p>
    <w:p w14:paraId="1B166F2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D、既善于提升发展经济水平，也要推进社会治理能力</w:t>
      </w:r>
    </w:p>
    <w:p w14:paraId="46B1FE3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77、党的领导主要是（BCD）领导。</w:t>
      </w:r>
    </w:p>
    <w:p w14:paraId="357314F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A、纪律   B、政治   C、思想   D、组织</w:t>
      </w:r>
    </w:p>
    <w:p w14:paraId="1AF756E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78、党通过（ABCD），实施对国家和社会的领导。</w:t>
      </w:r>
    </w:p>
    <w:p w14:paraId="1DCD2D8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 xml:space="preserve">A、制定大政方针   B、提出立法建议  </w:t>
      </w:r>
    </w:p>
    <w:p w14:paraId="6358D04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C、进行思想宣传   D、推荐重要干部</w:t>
      </w:r>
    </w:p>
    <w:p w14:paraId="613A7EF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79、在当代中国，发展先进文化，必须要（ABCD）。</w:t>
      </w:r>
    </w:p>
    <w:p w14:paraId="1C25C7C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A、发展面向现代化、面向世界、面向未来的社会主义文化</w:t>
      </w:r>
    </w:p>
    <w:p w14:paraId="706D4B3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B、发展民族的科学的大众的社会主义文化，</w:t>
      </w:r>
    </w:p>
    <w:p w14:paraId="2BEC8DB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C、坚持为人民服务、为社会主义服务的方向</w:t>
      </w:r>
    </w:p>
    <w:p w14:paraId="2D04CF6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D、百花齐放、百家争鸣的方针</w:t>
      </w:r>
    </w:p>
    <w:p w14:paraId="2C94EE1F"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80、大力发展先进文化，就要（ABC）。</w:t>
      </w:r>
    </w:p>
    <w:p w14:paraId="687FD6FA"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A、支持健康有益文化  B、努力改造落后文化</w:t>
      </w:r>
    </w:p>
    <w:p w14:paraId="0B672C1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C、坚决抵制腐朽文化  D、积极吸收西方文化</w:t>
      </w:r>
    </w:p>
    <w:p w14:paraId="1013E83F" w14:textId="77777777" w:rsidR="009B5564" w:rsidRDefault="00000000">
      <w:pPr>
        <w:spacing w:line="360" w:lineRule="auto"/>
        <w:ind w:firstLineChars="196" w:firstLine="472"/>
        <w:rPr>
          <w:rFonts w:ascii="宋体" w:hAnsi="宋体"/>
          <w:b/>
          <w:color w:val="000000"/>
          <w:sz w:val="24"/>
        </w:rPr>
      </w:pPr>
      <w:r>
        <w:rPr>
          <w:rFonts w:ascii="宋体" w:hAnsi="宋体" w:hint="eastAsia"/>
          <w:b/>
          <w:color w:val="000000"/>
          <w:sz w:val="24"/>
        </w:rPr>
        <w:t>三、 判断题</w:t>
      </w:r>
    </w:p>
    <w:p w14:paraId="66C16398" w14:textId="77777777" w:rsidR="009B5564" w:rsidRDefault="00000000">
      <w:pPr>
        <w:pStyle w:val="Af"/>
        <w:ind w:firstLine="480"/>
        <w:rPr>
          <w:rFonts w:ascii="宋体" w:eastAsia="宋体"/>
          <w:b w:val="0"/>
          <w:bCs w:val="0"/>
          <w:sz w:val="21"/>
          <w:szCs w:val="21"/>
        </w:rPr>
      </w:pPr>
      <w:r>
        <w:rPr>
          <w:rFonts w:ascii="宋体" w:hint="eastAsia"/>
          <w:b w:val="0"/>
          <w:bCs w:val="0"/>
          <w:sz w:val="21"/>
          <w:szCs w:val="21"/>
        </w:rPr>
        <w:t>81</w:t>
      </w:r>
      <w:r>
        <w:rPr>
          <w:rFonts w:ascii="宋体" w:hint="eastAsia"/>
          <w:b w:val="0"/>
          <w:bCs w:val="0"/>
          <w:sz w:val="21"/>
          <w:szCs w:val="21"/>
        </w:rPr>
        <w:t>、</w:t>
      </w:r>
      <w:r>
        <w:rPr>
          <w:rFonts w:ascii="宋体" w:eastAsia="宋体" w:hint="eastAsia"/>
          <w:b w:val="0"/>
          <w:bCs w:val="0"/>
          <w:sz w:val="21"/>
          <w:szCs w:val="21"/>
        </w:rPr>
        <w:t>“三个代表”重要思想不仅坚持了马克思主义的方法立场，也坚持了毛泽东思想的方法立场。</w:t>
      </w:r>
      <w:r>
        <w:rPr>
          <w:rFonts w:ascii="宋体" w:eastAsia="宋体"/>
          <w:b w:val="0"/>
          <w:bCs w:val="0"/>
          <w:sz w:val="21"/>
          <w:szCs w:val="21"/>
        </w:rPr>
        <w:t>（√）</w:t>
      </w:r>
    </w:p>
    <w:p w14:paraId="2416AC97" w14:textId="77777777" w:rsidR="009B5564" w:rsidRDefault="00000000">
      <w:pPr>
        <w:pStyle w:val="Af"/>
        <w:ind w:firstLine="480"/>
        <w:rPr>
          <w:rFonts w:ascii="宋体" w:eastAsia="宋体"/>
          <w:sz w:val="21"/>
          <w:szCs w:val="21"/>
        </w:rPr>
      </w:pPr>
      <w:r>
        <w:rPr>
          <w:rFonts w:ascii="宋体" w:eastAsia="宋体" w:hint="eastAsia"/>
          <w:b w:val="0"/>
          <w:bCs w:val="0"/>
          <w:sz w:val="21"/>
          <w:szCs w:val="21"/>
        </w:rPr>
        <w:t>82、由于当今世界的生产力、世界市场和科学技术等共同作用，全球经济日益融为一体的经济全球化浪潮正在蓬勃发展，这是“三个代表”重要思想形成的重要时代背景。</w:t>
      </w:r>
      <w:r>
        <w:rPr>
          <w:rFonts w:ascii="宋体" w:eastAsia="宋体"/>
          <w:b w:val="0"/>
          <w:bCs w:val="0"/>
          <w:sz w:val="21"/>
          <w:szCs w:val="21"/>
        </w:rPr>
        <w:t>（√）</w:t>
      </w:r>
    </w:p>
    <w:p w14:paraId="14E7E5B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83、按照</w:t>
      </w:r>
      <w:r>
        <w:rPr>
          <w:rFonts w:ascii="宋体" w:hAnsi="宋体" w:cs="宋体" w:hint="eastAsia"/>
          <w:szCs w:val="21"/>
        </w:rPr>
        <w:t>“三个代表”要求全面加强党的建设，根本目的就在于保证我们党能够始终保持同人民群众的血肉联系。</w:t>
      </w:r>
      <w:r>
        <w:rPr>
          <w:rFonts w:ascii="宋体" w:hAnsi="宋体" w:cs="宋体"/>
          <w:szCs w:val="21"/>
        </w:rPr>
        <w:t>（√）</w:t>
      </w:r>
    </w:p>
    <w:p w14:paraId="1F6359B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84、科学的本质是为社会发展服务。（×）</w:t>
      </w:r>
    </w:p>
    <w:p w14:paraId="4174C37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85、生产关系是发展生产力的决定因素。（×）</w:t>
      </w:r>
    </w:p>
    <w:p w14:paraId="377AFF0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86、大力发展社会主义先进文化，必须牢牢把握先进文化的前进方向。</w:t>
      </w:r>
      <w:r>
        <w:rPr>
          <w:rFonts w:ascii="宋体" w:hAnsi="宋体" w:cs="宋体"/>
          <w:szCs w:val="21"/>
        </w:rPr>
        <w:t>（√）</w:t>
      </w:r>
    </w:p>
    <w:p w14:paraId="04975B4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87、思想政治工作是经济工作和其他一切工作的生命线。</w:t>
      </w:r>
      <w:r>
        <w:rPr>
          <w:rFonts w:ascii="宋体" w:hAnsi="宋体" w:cs="宋体"/>
          <w:szCs w:val="21"/>
        </w:rPr>
        <w:t>（√）</w:t>
      </w:r>
    </w:p>
    <w:p w14:paraId="3D94BC08"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88、我们党除了最广大人民的利益，没有自己特殊的利益。</w:t>
      </w:r>
      <w:r>
        <w:rPr>
          <w:rFonts w:ascii="宋体" w:hAnsi="宋体" w:cs="宋体"/>
          <w:szCs w:val="21"/>
        </w:rPr>
        <w:t>（√）</w:t>
      </w:r>
    </w:p>
    <w:p w14:paraId="0DFE5C92"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89、随着改革开放的深入，物质利益的多样化不可避免，群众不同的利益要求无法调和也是不可避免的。（×）</w:t>
      </w:r>
    </w:p>
    <w:p w14:paraId="7232027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90、增强党的阶级基础，就要做好在工人、农民、知识分子、军人和干部中发展党员的工作，坚决拒绝其他社会阶层。（×）</w:t>
      </w:r>
    </w:p>
    <w:p w14:paraId="0395564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lastRenderedPageBreak/>
        <w:t>91、我们党最大的政治优势是密切联系群众。</w:t>
      </w:r>
      <w:r>
        <w:rPr>
          <w:rFonts w:ascii="宋体" w:hAnsi="宋体" w:cs="宋体"/>
          <w:szCs w:val="21"/>
        </w:rPr>
        <w:t>（√）</w:t>
      </w:r>
    </w:p>
    <w:p w14:paraId="131B29AD"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92、无论是私营企业主，还是受聘于外资企业的管理技术人员，对为祖国富强贡献力量的社会各阶层人们都要团结。</w:t>
      </w:r>
      <w:r>
        <w:rPr>
          <w:rFonts w:ascii="宋体" w:hAnsi="宋体" w:cs="宋体"/>
          <w:szCs w:val="21"/>
        </w:rPr>
        <w:t>（√）</w:t>
      </w:r>
    </w:p>
    <w:p w14:paraId="141A8374"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93、有没有财产、有多少财产，是判断人们政治上先进和落后的重要标准。（×）</w:t>
      </w:r>
    </w:p>
    <w:p w14:paraId="5831B60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94、中国共产党要代表最广大人民的根本利益，就补能兼顾不同方面的利益。（×）</w:t>
      </w:r>
    </w:p>
    <w:p w14:paraId="06222AC7"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95、改革和完善党的领导方式和执政方式，对于推进社会主义民主政治建设，具有全局性作用。</w:t>
      </w:r>
      <w:r>
        <w:rPr>
          <w:rFonts w:ascii="宋体" w:hAnsi="宋体" w:cs="宋体"/>
          <w:szCs w:val="21"/>
        </w:rPr>
        <w:t>（√）</w:t>
      </w:r>
    </w:p>
    <w:p w14:paraId="67CFD926"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96、党的主张直接成为国家意志。（×）</w:t>
      </w:r>
    </w:p>
    <w:p w14:paraId="2BCA843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97、坚持马克思主义，决不能提倡文化多样化。（×）</w:t>
      </w:r>
    </w:p>
    <w:p w14:paraId="133FCE30"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98、党的中央委员会是党的全部工作和战斗力的基础。（×）</w:t>
      </w:r>
    </w:p>
    <w:p w14:paraId="11D5B97E"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99、搞好国有企业和集体企业必须坚持全心全意依靠工人阶级。</w:t>
      </w:r>
      <w:r>
        <w:rPr>
          <w:rFonts w:ascii="宋体" w:hAnsi="宋体" w:cs="宋体"/>
          <w:szCs w:val="21"/>
        </w:rPr>
        <w:t>（√）</w:t>
      </w:r>
    </w:p>
    <w:p w14:paraId="4F39D723"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100、企业党组织的建设关键在于充分发挥政治核心作用，避免参与企业重大问题的决策。（×）</w:t>
      </w:r>
    </w:p>
    <w:p w14:paraId="78FF34AD"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101、发扬党的优良传统和作风，一靠教育，二靠制度。</w:t>
      </w:r>
      <w:r>
        <w:rPr>
          <w:rFonts w:ascii="宋体" w:hAnsi="宋体" w:cs="宋体"/>
          <w:szCs w:val="21"/>
        </w:rPr>
        <w:t>（√）</w:t>
      </w:r>
    </w:p>
    <w:p w14:paraId="7194BE51"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102、一切合法的劳动收入和合法的非劳动收入，都应该得到保护。</w:t>
      </w:r>
      <w:r>
        <w:rPr>
          <w:rFonts w:ascii="宋体" w:hAnsi="宋体" w:cs="宋体"/>
          <w:szCs w:val="21"/>
        </w:rPr>
        <w:t>（√）</w:t>
      </w:r>
    </w:p>
    <w:p w14:paraId="725611C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103、</w:t>
      </w:r>
      <w:r>
        <w:rPr>
          <w:rFonts w:ascii="宋体" w:hAnsi="宋体" w:cs="宋体" w:hint="eastAsia"/>
          <w:szCs w:val="21"/>
        </w:rPr>
        <w:t>“三个代表”重要思想毛泽东思想在中国发展的最新成果。</w:t>
      </w:r>
      <w:r>
        <w:rPr>
          <w:rFonts w:ascii="宋体" w:hAnsi="宋体" w:hint="eastAsia"/>
          <w:color w:val="000000"/>
          <w:szCs w:val="21"/>
        </w:rPr>
        <w:t>（×）</w:t>
      </w:r>
    </w:p>
    <w:p w14:paraId="6AF5C05C"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104、</w:t>
      </w:r>
      <w:r>
        <w:rPr>
          <w:rFonts w:ascii="宋体" w:hAnsi="宋体" w:cs="宋体" w:hint="eastAsia"/>
          <w:szCs w:val="21"/>
        </w:rPr>
        <w:t>“三个代表”重要思想中的始终代表中国先进生产力的发展要求，是对马克思主义关于人民群众是推动历史前进的动力这一基本原理的运用和阐发。</w:t>
      </w:r>
      <w:r>
        <w:rPr>
          <w:rFonts w:ascii="宋体" w:hAnsi="宋体" w:hint="eastAsia"/>
          <w:color w:val="000000"/>
          <w:szCs w:val="21"/>
        </w:rPr>
        <w:t>（×）</w:t>
      </w:r>
    </w:p>
    <w:p w14:paraId="70E16FFF" w14:textId="77777777" w:rsidR="009B5564" w:rsidRDefault="00000000">
      <w:pPr>
        <w:spacing w:line="360" w:lineRule="auto"/>
        <w:ind w:firstLineChars="245" w:firstLine="514"/>
        <w:rPr>
          <w:rFonts w:ascii="宋体" w:hAnsi="宋体" w:cs="宋体"/>
          <w:szCs w:val="21"/>
        </w:rPr>
      </w:pPr>
      <w:r>
        <w:rPr>
          <w:rFonts w:ascii="宋体" w:hAnsi="宋体" w:hint="eastAsia"/>
          <w:color w:val="000000"/>
          <w:szCs w:val="21"/>
        </w:rPr>
        <w:t>105、中国共产党能否始终做到与时俱进决定着党和国家的命运。</w:t>
      </w:r>
      <w:r>
        <w:rPr>
          <w:rFonts w:ascii="宋体" w:hAnsi="宋体" w:cs="宋体"/>
          <w:szCs w:val="21"/>
        </w:rPr>
        <w:t>（√）</w:t>
      </w:r>
    </w:p>
    <w:p w14:paraId="13927D1B"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106、人民群众的整体利益是由各方面的具体利益所组成，其中具有决定性因素的是工人阶级的利益。（</w:t>
      </w:r>
      <w:r>
        <w:rPr>
          <w:rFonts w:ascii="宋体" w:hAnsi="宋体" w:hint="eastAsia"/>
          <w:color w:val="000000"/>
          <w:szCs w:val="21"/>
        </w:rPr>
        <w:t>×</w:t>
      </w:r>
      <w:r>
        <w:rPr>
          <w:rFonts w:ascii="宋体" w:hAnsi="宋体" w:cs="宋体" w:hint="eastAsia"/>
          <w:szCs w:val="21"/>
        </w:rPr>
        <w:t>）</w:t>
      </w:r>
    </w:p>
    <w:p w14:paraId="75D624D6" w14:textId="77777777" w:rsidR="009B5564" w:rsidRDefault="00000000">
      <w:pPr>
        <w:spacing w:line="360" w:lineRule="auto"/>
        <w:ind w:firstLineChars="245" w:firstLine="514"/>
        <w:rPr>
          <w:rFonts w:ascii="宋体" w:hAnsi="宋体" w:cs="宋体"/>
          <w:szCs w:val="21"/>
        </w:rPr>
      </w:pPr>
      <w:r>
        <w:rPr>
          <w:rFonts w:ascii="宋体" w:hAnsi="宋体" w:cs="宋体" w:hint="eastAsia"/>
          <w:szCs w:val="21"/>
        </w:rPr>
        <w:t>107、全面落实科学技术是第一生产力的思想，就是要大力实施科技兴国战略。</w:t>
      </w:r>
      <w:r>
        <w:rPr>
          <w:rFonts w:ascii="宋体" w:hAnsi="宋体" w:cs="宋体"/>
          <w:szCs w:val="21"/>
        </w:rPr>
        <w:t>（√）</w:t>
      </w:r>
    </w:p>
    <w:p w14:paraId="33501024" w14:textId="77777777" w:rsidR="009B5564" w:rsidRDefault="00000000">
      <w:pPr>
        <w:spacing w:line="360" w:lineRule="auto"/>
        <w:ind w:firstLineChars="245" w:firstLine="514"/>
        <w:rPr>
          <w:rFonts w:ascii="宋体" w:hAnsi="宋体"/>
          <w:color w:val="000000"/>
          <w:szCs w:val="21"/>
        </w:rPr>
      </w:pPr>
      <w:r>
        <w:rPr>
          <w:rFonts w:ascii="宋体" w:hAnsi="宋体" w:cs="宋体" w:hint="eastAsia"/>
          <w:szCs w:val="21"/>
        </w:rPr>
        <w:t>108、在建设中国特色社会主义事业中坚持创新不包括科技创新。（</w:t>
      </w:r>
      <w:r>
        <w:rPr>
          <w:rFonts w:ascii="宋体" w:hAnsi="宋体" w:hint="eastAsia"/>
          <w:color w:val="000000"/>
          <w:szCs w:val="21"/>
        </w:rPr>
        <w:t>×</w:t>
      </w:r>
      <w:r>
        <w:rPr>
          <w:rFonts w:ascii="宋体" w:hAnsi="宋体" w:cs="宋体" w:hint="eastAsia"/>
          <w:szCs w:val="21"/>
        </w:rPr>
        <w:t>）</w:t>
      </w:r>
    </w:p>
    <w:p w14:paraId="21880C39" w14:textId="77777777" w:rsidR="009B5564" w:rsidRDefault="00000000">
      <w:pPr>
        <w:spacing w:line="360" w:lineRule="auto"/>
        <w:ind w:firstLineChars="245" w:firstLine="514"/>
        <w:rPr>
          <w:rFonts w:ascii="宋体" w:hAnsi="宋体"/>
          <w:color w:val="000000"/>
          <w:szCs w:val="21"/>
        </w:rPr>
      </w:pPr>
      <w:r>
        <w:rPr>
          <w:rFonts w:ascii="宋体" w:hAnsi="宋体" w:hint="eastAsia"/>
          <w:color w:val="000000"/>
          <w:szCs w:val="21"/>
        </w:rPr>
        <w:t>109、大力发展社会主义先进文化不包括大力发展科学事业。</w:t>
      </w:r>
      <w:r>
        <w:rPr>
          <w:rFonts w:ascii="宋体" w:hAnsi="宋体" w:cs="宋体" w:hint="eastAsia"/>
          <w:szCs w:val="21"/>
        </w:rPr>
        <w:t>（</w:t>
      </w:r>
      <w:r>
        <w:rPr>
          <w:rFonts w:ascii="宋体" w:hAnsi="宋体" w:hint="eastAsia"/>
          <w:color w:val="000000"/>
          <w:szCs w:val="21"/>
        </w:rPr>
        <w:t>×</w:t>
      </w:r>
      <w:r>
        <w:rPr>
          <w:rFonts w:ascii="宋体" w:hAnsi="宋体" w:cs="宋体" w:hint="eastAsia"/>
          <w:szCs w:val="21"/>
        </w:rPr>
        <w:t>）</w:t>
      </w:r>
    </w:p>
    <w:p w14:paraId="7B49A3B2" w14:textId="77777777" w:rsidR="009B5564" w:rsidRDefault="00000000">
      <w:pPr>
        <w:spacing w:line="360" w:lineRule="auto"/>
        <w:ind w:firstLineChars="245" w:firstLine="514"/>
        <w:rPr>
          <w:rFonts w:ascii="宋体" w:hAnsi="宋体"/>
          <w:color w:val="000000"/>
          <w:sz w:val="24"/>
        </w:rPr>
      </w:pPr>
      <w:r>
        <w:rPr>
          <w:rFonts w:ascii="宋体" w:hAnsi="宋体" w:hint="eastAsia"/>
          <w:color w:val="000000"/>
          <w:szCs w:val="21"/>
        </w:rPr>
        <w:t>110、</w:t>
      </w:r>
      <w:r>
        <w:rPr>
          <w:rFonts w:ascii="宋体" w:hAnsi="宋体" w:cs="宋体" w:hint="eastAsia"/>
          <w:szCs w:val="21"/>
        </w:rPr>
        <w:t>“三个代表”重要思想的形成反映了当代世界和中国的发展变化对党和国家的新要求。</w:t>
      </w:r>
      <w:r>
        <w:rPr>
          <w:rFonts w:ascii="宋体" w:hAnsi="宋体" w:cs="宋体"/>
          <w:szCs w:val="21"/>
        </w:rPr>
        <w:t>（√）</w:t>
      </w:r>
    </w:p>
    <w:p w14:paraId="5319DE52" w14:textId="77777777" w:rsidR="009B5564" w:rsidRDefault="009B5564">
      <w:pPr>
        <w:spacing w:line="360" w:lineRule="auto"/>
        <w:ind w:firstLineChars="1100" w:firstLine="3092"/>
        <w:rPr>
          <w:rFonts w:ascii="宋体" w:hAnsi="宋体" w:cs="宋体"/>
          <w:b/>
          <w:color w:val="000000"/>
          <w:sz w:val="28"/>
          <w:szCs w:val="28"/>
        </w:rPr>
      </w:pPr>
    </w:p>
    <w:p w14:paraId="2272D6F8" w14:textId="77777777" w:rsidR="009B5564" w:rsidRDefault="009B5564">
      <w:pPr>
        <w:spacing w:line="360" w:lineRule="auto"/>
        <w:ind w:firstLineChars="1100" w:firstLine="3092"/>
        <w:rPr>
          <w:rFonts w:ascii="宋体" w:hAnsi="宋体" w:cs="宋体"/>
          <w:b/>
          <w:color w:val="000000"/>
          <w:sz w:val="28"/>
          <w:szCs w:val="28"/>
        </w:rPr>
      </w:pPr>
    </w:p>
    <w:p w14:paraId="2AADA024" w14:textId="77777777" w:rsidR="009B5564" w:rsidRDefault="009B5564">
      <w:pPr>
        <w:spacing w:line="360" w:lineRule="auto"/>
        <w:ind w:firstLineChars="1100" w:firstLine="3092"/>
        <w:rPr>
          <w:rFonts w:ascii="宋体" w:hAnsi="宋体" w:cs="宋体"/>
          <w:b/>
          <w:color w:val="000000"/>
          <w:sz w:val="28"/>
          <w:szCs w:val="28"/>
        </w:rPr>
      </w:pPr>
    </w:p>
    <w:p w14:paraId="61E559D2" w14:textId="77777777" w:rsidR="009B5564" w:rsidRDefault="00000000">
      <w:pPr>
        <w:spacing w:line="360" w:lineRule="auto"/>
        <w:ind w:firstLineChars="1100" w:firstLine="3092"/>
        <w:rPr>
          <w:rFonts w:ascii="宋体" w:hAnsi="宋体" w:cs="宋体"/>
          <w:color w:val="000000"/>
          <w:szCs w:val="21"/>
        </w:rPr>
      </w:pPr>
      <w:r>
        <w:rPr>
          <w:rFonts w:ascii="宋体" w:hAnsi="宋体" w:cs="宋体" w:hint="eastAsia"/>
          <w:b/>
          <w:color w:val="000000"/>
          <w:sz w:val="28"/>
          <w:szCs w:val="28"/>
        </w:rPr>
        <w:lastRenderedPageBreak/>
        <w:t xml:space="preserve">第七章 </w:t>
      </w:r>
    </w:p>
    <w:p w14:paraId="36B3B7D7" w14:textId="77777777" w:rsidR="009B5564" w:rsidRDefault="00000000">
      <w:pPr>
        <w:pStyle w:val="Af"/>
        <w:ind w:firstLineChars="200" w:firstLine="482"/>
        <w:rPr>
          <w:rFonts w:ascii="宋体" w:eastAsia="宋体"/>
          <w:bCs w:val="0"/>
          <w:sz w:val="24"/>
          <w:szCs w:val="24"/>
        </w:rPr>
      </w:pPr>
      <w:r>
        <w:rPr>
          <w:rFonts w:ascii="宋体" w:eastAsia="宋体" w:hint="eastAsia"/>
          <w:bCs w:val="0"/>
          <w:sz w:val="24"/>
          <w:szCs w:val="24"/>
        </w:rPr>
        <w:t>二、多项选择题</w:t>
      </w:r>
    </w:p>
    <w:p w14:paraId="27A071D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1、在当代中国,坚持发展是硬道理的本质要求，就是坚持科学发展，更加注重（ABCD）。</w:t>
      </w:r>
    </w:p>
    <w:p w14:paraId="513B606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A、以人为本   B、全面发展   C、协调发展   D、可持续发展</w:t>
      </w:r>
    </w:p>
    <w:p w14:paraId="6DEE247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2、坚持以人为本就是要（ABCD）。  </w:t>
      </w:r>
    </w:p>
    <w:p w14:paraId="63F9A2E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A、发展为了人民     B、发展依靠人民  </w:t>
      </w:r>
    </w:p>
    <w:p w14:paraId="7AEC32D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C、发展的成果由人民共享   D、不断推动人的全面发展 </w:t>
      </w:r>
    </w:p>
    <w:p w14:paraId="52674CA7" w14:textId="77777777" w:rsidR="009B5564" w:rsidRDefault="00000000">
      <w:pPr>
        <w:adjustRightInd w:val="0"/>
        <w:snapToGrid w:val="0"/>
        <w:spacing w:line="360" w:lineRule="auto"/>
        <w:ind w:leftChars="228" w:left="479"/>
        <w:rPr>
          <w:rFonts w:ascii="宋体" w:hAnsi="宋体" w:cs="宋体"/>
          <w:color w:val="000000"/>
          <w:szCs w:val="21"/>
        </w:rPr>
      </w:pPr>
      <w:r>
        <w:rPr>
          <w:rFonts w:ascii="宋体" w:hAnsi="宋体" w:cs="宋体" w:hint="eastAsia"/>
          <w:color w:val="000000"/>
          <w:szCs w:val="21"/>
        </w:rPr>
        <w:t>3、 党的十六届三中全会明确提出的科学发展观，是指（ABCD）</w:t>
      </w:r>
      <w:r>
        <w:rPr>
          <w:rFonts w:ascii="宋体" w:hAnsi="宋体" w:cs="宋体" w:hint="eastAsia"/>
          <w:color w:val="000000"/>
          <w:szCs w:val="21"/>
        </w:rPr>
        <w:br/>
        <w:t xml:space="preserve">A. 树立全面的发展观   B. 坚持以人为本，促进经济社会和人的全面发展  </w:t>
      </w:r>
    </w:p>
    <w:p w14:paraId="5FF487E5" w14:textId="77777777" w:rsidR="009B5564" w:rsidRDefault="00000000">
      <w:pPr>
        <w:adjustRightInd w:val="0"/>
        <w:snapToGrid w:val="0"/>
        <w:spacing w:line="360" w:lineRule="auto"/>
        <w:ind w:leftChars="228" w:left="479"/>
        <w:rPr>
          <w:rFonts w:ascii="宋体" w:hAnsi="宋体" w:cs="宋体"/>
          <w:color w:val="000000"/>
          <w:szCs w:val="21"/>
        </w:rPr>
      </w:pPr>
      <w:r>
        <w:rPr>
          <w:rFonts w:ascii="宋体" w:hAnsi="宋体" w:cs="宋体" w:hint="eastAsia"/>
          <w:color w:val="000000"/>
          <w:szCs w:val="21"/>
        </w:rPr>
        <w:t xml:space="preserve">C. 树立协调的发展观   D. 树立可持续的发展观 </w:t>
      </w:r>
      <w:r>
        <w:rPr>
          <w:rFonts w:ascii="宋体" w:hAnsi="宋体" w:cs="宋体" w:hint="eastAsia"/>
          <w:color w:val="000000"/>
          <w:szCs w:val="21"/>
        </w:rPr>
        <w:br/>
        <w:t>4、胡锦涛指出：“我们提出以人为本的根本含义，就是（ABCD）”。</w:t>
      </w:r>
    </w:p>
    <w:p w14:paraId="430E453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A、坚持全心全意为人民服务   B、立党为公，执政为民</w:t>
      </w:r>
    </w:p>
    <w:p w14:paraId="1583285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C、始终把最广大人民的根本利益作为当合国家工作的根本出发点和落脚点</w:t>
      </w:r>
    </w:p>
    <w:p w14:paraId="63AED8F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D、坚持尊重社会发展规律与尊重人民历史主体地位的一致性</w:t>
      </w:r>
    </w:p>
    <w:p w14:paraId="45C622E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5、全面发展包括（ABCD）</w:t>
      </w:r>
    </w:p>
    <w:p w14:paraId="5D366B2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A、经济建设 B、政治建设 C、文化建设 D、社会建设</w:t>
      </w:r>
    </w:p>
    <w:p w14:paraId="0BB8E86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6、协调发展包括（ABCD）</w:t>
      </w:r>
    </w:p>
    <w:p w14:paraId="4FB92E6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A、协调好消费与投资的关系   B、协调好供给与需求的关系</w:t>
      </w:r>
    </w:p>
    <w:p w14:paraId="0E35337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C、协调好发展的速度和结构、质量、效益之间的关系</w:t>
      </w:r>
    </w:p>
    <w:p w14:paraId="2A03B86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D、协调好人与自然的关系</w:t>
      </w:r>
    </w:p>
    <w:p w14:paraId="6BC69B1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7、坚持可持续发展，必须走（ABC）的文明发展道路</w:t>
      </w:r>
    </w:p>
    <w:p w14:paraId="3D38A05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A、生产发展 B、生活富裕 C、生态良好 D、转变经济发展方式</w:t>
      </w:r>
    </w:p>
    <w:p w14:paraId="406CF5E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8、下列选项属于科学发展观解决发展中的新问题的有（ABCD ）</w:t>
      </w:r>
    </w:p>
    <w:p w14:paraId="2F22DB9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A、发展不平衡     B、收入差距拉大</w:t>
      </w:r>
    </w:p>
    <w:p w14:paraId="674EF19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C、思想道德问题   D、环境污染，资源浪费严重</w:t>
      </w:r>
    </w:p>
    <w:p w14:paraId="5A962CF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9、发展不平衡包括（BC ）</w:t>
      </w:r>
    </w:p>
    <w:p w14:paraId="4E4862D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A、官民之间的不平衡   B、区域之间的不平衡</w:t>
      </w:r>
    </w:p>
    <w:p w14:paraId="4A049AC9"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C、城乡之间的不平衡    D、群众之间的不平衡</w:t>
      </w:r>
    </w:p>
    <w:p w14:paraId="2DB2F23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10、科学发展观的主要内容包括（ABCD）</w:t>
      </w:r>
    </w:p>
    <w:p w14:paraId="45027EE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A、加快转变经济发展方式  B、发展社会主义民主政治 </w:t>
      </w:r>
    </w:p>
    <w:p w14:paraId="0BCBE8E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lastRenderedPageBreak/>
        <w:t>C、推进社会主义文化强国建设  D、构建社会主义和谐社会</w:t>
      </w:r>
    </w:p>
    <w:p w14:paraId="28B265C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11、深入贯彻落实科学发展观，要求我们（ ABCD ）。</w:t>
      </w:r>
    </w:p>
    <w:p w14:paraId="5EF70278"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A、始终坚持“一个中心、两个基本点”的基本路线  B、积极构建社会主义和谐社会 </w:t>
      </w:r>
    </w:p>
    <w:p w14:paraId="45268F8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C、继续深化改革开放  D、切实加强和改进党的建设</w:t>
      </w:r>
    </w:p>
    <w:p w14:paraId="735C46D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12、实现（ABCD），是我国社会主义现代化建设的战略任务，也是加快形成新的经济发展方式、促进经济持续健康发展的重要动力。</w:t>
      </w:r>
    </w:p>
    <w:p w14:paraId="361787E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A、工业化 B、信息化 C、城镇化 D、农业现代化</w:t>
      </w:r>
    </w:p>
    <w:p w14:paraId="3FC6111F"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13、转变经济发展方式的着力点在于（ABCD）</w:t>
      </w:r>
    </w:p>
    <w:p w14:paraId="2C8BA86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A、激发各类市场主体发展新活力   B、增强创新驱动发展新动力</w:t>
      </w:r>
    </w:p>
    <w:p w14:paraId="04C9597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C、构建现代产业发展新体系   D、培育开放型经济发展新优势</w:t>
      </w:r>
    </w:p>
    <w:p w14:paraId="3B799AA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14、构建社会主义和谐社会的总要求是（ABCD）</w:t>
      </w:r>
    </w:p>
    <w:p w14:paraId="432E8E2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A、民主法治    B、公平正义      C、诚信友爱，充满活力</w:t>
      </w:r>
    </w:p>
    <w:p w14:paraId="6C110CD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D、安定有序，人与自然和谐相处</w:t>
      </w:r>
    </w:p>
    <w:p w14:paraId="652692A8"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15、社会主义和谐社会是（ABC）整体和谐的社会</w:t>
      </w:r>
    </w:p>
    <w:p w14:paraId="13D52F4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A、人与人  B、人与自然 C、人与社会 D、自然内部</w:t>
      </w:r>
    </w:p>
    <w:p w14:paraId="7484182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16、科学发展观强调，要坚持不懈用中国特色社会主义理论体系武装全党教育人民，推进马克思主义（ABC）</w:t>
      </w:r>
    </w:p>
    <w:p w14:paraId="0AA05E9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A、中国化   B、时代化  C、大众化  D、传统化</w:t>
      </w:r>
    </w:p>
    <w:p w14:paraId="4558FA5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17、安定有序，就是社会组织机制健全，（ABCD）</w:t>
      </w:r>
    </w:p>
    <w:p w14:paraId="01893D7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A、社会管理完善         B、社会秩序良好</w:t>
      </w:r>
    </w:p>
    <w:p w14:paraId="0906DD5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C、人民群众安居乐业     D、社会保持安定团结</w:t>
      </w:r>
    </w:p>
    <w:p w14:paraId="6766ECEF"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18、科学发展观进一步深化了对（ABC）的认识，是加快推进社会主义现代化的根本指针。</w:t>
      </w:r>
    </w:p>
    <w:p w14:paraId="729C8259"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A、共产党执政规律    B、社会主义建设规律 </w:t>
      </w:r>
    </w:p>
    <w:p w14:paraId="794179A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C、人类社会发展规律  D、大自然发展规律</w:t>
      </w:r>
    </w:p>
    <w:p w14:paraId="5FE5F109"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19、科学发展观形成的历史时期是（ABC）</w:t>
      </w:r>
    </w:p>
    <w:p w14:paraId="135CC49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A、发展关键期 B、改革攻坚期 C、矛盾凸显期  D、物质丰富期</w:t>
      </w:r>
    </w:p>
    <w:p w14:paraId="68EF3C1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20、科学发展观，是对党的三代中央领导集体关于发展的重要思想的继承和发展，是（ABCD）。</w:t>
      </w:r>
    </w:p>
    <w:p w14:paraId="3CE0E04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A、马克思主义关于发展的世界观和方法论的集中体现 </w:t>
      </w:r>
    </w:p>
    <w:p w14:paraId="1A09A851" w14:textId="77777777" w:rsidR="009B5564" w:rsidRDefault="00000000">
      <w:pPr>
        <w:spacing w:line="360" w:lineRule="auto"/>
        <w:ind w:leftChars="228" w:left="794" w:hangingChars="150" w:hanging="315"/>
        <w:rPr>
          <w:rFonts w:ascii="宋体" w:hAnsi="宋体" w:cs="宋体"/>
          <w:color w:val="000000"/>
          <w:szCs w:val="21"/>
        </w:rPr>
      </w:pPr>
      <w:r>
        <w:rPr>
          <w:rFonts w:ascii="宋体" w:hAnsi="宋体" w:cs="宋体" w:hint="eastAsia"/>
          <w:color w:val="000000"/>
          <w:szCs w:val="21"/>
        </w:rPr>
        <w:lastRenderedPageBreak/>
        <w:t>B、同马克思列宁主义、毛泽东思想、邓小平理论和“三个代表”重要思想既一脉相承又与时俱进的科学理论</w:t>
      </w:r>
    </w:p>
    <w:p w14:paraId="7F8AE3B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C、我国经济社会发展的重要指导方针 </w:t>
      </w:r>
    </w:p>
    <w:p w14:paraId="0E4E0D5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D、发展中国特色社会主义必须坚持和贯彻的重大战略思想</w:t>
      </w:r>
    </w:p>
    <w:p w14:paraId="6361946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21、坚持发展第一要义，就要着力解决的问题是（ABCD）。</w:t>
      </w:r>
    </w:p>
    <w:p w14:paraId="3186DAD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A、发展思路不清   B、发展方式落后  C、发展质量不高   D、发展后劲不足</w:t>
      </w:r>
    </w:p>
    <w:p w14:paraId="1D85E5B0"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22、统筹兼顾要兼顾的利益关系包含（ABCD）。</w:t>
      </w:r>
    </w:p>
    <w:p w14:paraId="34C94F4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A、个人利益和集体利益  B、局部利益和整体利益 </w:t>
      </w:r>
    </w:p>
    <w:p w14:paraId="29F3356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C、当前利益和长远利益  D、群众的共同利益和不同群体的特殊利益</w:t>
      </w:r>
    </w:p>
    <w:p w14:paraId="7255803E"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23、科学发展观体现了（ABC）</w:t>
      </w:r>
    </w:p>
    <w:p w14:paraId="5525CF1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A、辩证唯物主义原理           B、历史唯物主义原理</w:t>
      </w:r>
    </w:p>
    <w:p w14:paraId="2685CBD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C、世界观和方法论的有机统一   D、天人二分</w:t>
      </w:r>
    </w:p>
    <w:p w14:paraId="75E8E870"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24、发展观是关于发展的（ABCD）的总体看法和根本观点。</w:t>
      </w:r>
    </w:p>
    <w:p w14:paraId="032A16E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A、本质 B、目的  C、内涵  D、要求</w:t>
      </w:r>
    </w:p>
    <w:p w14:paraId="00BCC23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25、党和国家一切工作的出发点和落脚点包括（ABC）</w:t>
      </w:r>
    </w:p>
    <w:p w14:paraId="64741B0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A、实现好最广大人民的根本利益 B、维护好最广大人民的根本利益</w:t>
      </w:r>
    </w:p>
    <w:p w14:paraId="553D4129"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C、发展好最广大人民的根本利益  D、实现好维护好发展好党和国家的根本利益</w:t>
      </w:r>
    </w:p>
    <w:p w14:paraId="29F9B16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26、科学发展观的提出是（ABCD）</w:t>
      </w:r>
    </w:p>
    <w:p w14:paraId="6B17079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A、立足于社会主义初级阶段基本国情  B、总结了我国的发展实践</w:t>
      </w:r>
    </w:p>
    <w:p w14:paraId="6D8B29E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C、借鉴了国外发展经验  D、适应了新的发展要求</w:t>
      </w:r>
    </w:p>
    <w:p w14:paraId="0ED2B106"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27、党的十八大把科学发展观同马克思列宁主义、毛泽东思想、邓小平理论、“三个代表”重要思想一道确立为党必须长期坚持的指导思想。科学发展观是（CD）</w:t>
      </w:r>
    </w:p>
    <w:p w14:paraId="43DDF8A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A、中国特色社会主义理论体系的最新成果  B、中国革命建设改革经验的科学总结</w:t>
      </w:r>
    </w:p>
    <w:p w14:paraId="35986DA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C、指导党和国家全部工作的强大思想武器  D、中国共产党集体智慧的结晶</w:t>
      </w:r>
    </w:p>
    <w:p w14:paraId="33B3F48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28、全面协调可持续中的“协调”是指发展要有（ABD）</w:t>
      </w:r>
    </w:p>
    <w:p w14:paraId="19B92D8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A、协调性   B、均衡性   C、连续性  D、各个方面各个环节的发展相互适应相互促进  </w:t>
      </w:r>
    </w:p>
    <w:p w14:paraId="70151E69"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29、全面协调可持续中的“可持续”是指发展要有（ABD）</w:t>
      </w:r>
    </w:p>
    <w:p w14:paraId="753C981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A、持久性 B、连续性 C、均衡性 D、保证当前发展和长远发展一致性</w:t>
      </w:r>
    </w:p>
    <w:p w14:paraId="30A333DF"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30、科学发展观强调，建设生态文明，实质上就是要建设以资源环境承载力为基础、以自然规律为准则、以可持续发展为目标的（AB）</w:t>
      </w:r>
    </w:p>
    <w:p w14:paraId="0009CE8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lastRenderedPageBreak/>
        <w:t>A、资源节约型社会  B、环境友好型社会   C、空间格局        D、产业结构</w:t>
      </w:r>
    </w:p>
    <w:p w14:paraId="1345B737" w14:textId="77777777" w:rsidR="009B5564" w:rsidRDefault="00000000">
      <w:pPr>
        <w:pStyle w:val="Af"/>
        <w:ind w:firstLineChars="200" w:firstLine="482"/>
        <w:rPr>
          <w:rFonts w:ascii="宋体" w:eastAsia="宋体"/>
          <w:bCs w:val="0"/>
          <w:sz w:val="24"/>
          <w:szCs w:val="24"/>
        </w:rPr>
      </w:pPr>
      <w:r>
        <w:rPr>
          <w:rFonts w:ascii="宋体" w:eastAsia="宋体" w:hint="eastAsia"/>
          <w:bCs w:val="0"/>
          <w:sz w:val="24"/>
          <w:szCs w:val="24"/>
        </w:rPr>
        <w:t>三、判断题</w:t>
      </w:r>
    </w:p>
    <w:p w14:paraId="7492711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1、科学发展观的实质是以人为本。（</w:t>
      </w:r>
      <w:r>
        <w:rPr>
          <w:rFonts w:ascii="宋体" w:hAnsi="宋体" w:cs="宋体" w:hint="eastAsia"/>
          <w:b/>
          <w:bCs/>
          <w:color w:val="000000"/>
          <w:szCs w:val="21"/>
        </w:rPr>
        <w:t>×</w:t>
      </w:r>
      <w:r>
        <w:rPr>
          <w:rFonts w:ascii="宋体" w:hAnsi="宋体" w:cs="宋体" w:hint="eastAsia"/>
          <w:color w:val="000000"/>
          <w:szCs w:val="21"/>
        </w:rPr>
        <w:t>）</w:t>
      </w:r>
    </w:p>
    <w:p w14:paraId="3109DBD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2、发展才是硬道理，发展是解决中国一切问题的关键。（∨）</w:t>
      </w:r>
    </w:p>
    <w:p w14:paraId="62429B7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3、科学发展观是对党的三代中央领导集体关于发展的重要思想的继承和发展。（∨）</w:t>
      </w:r>
    </w:p>
    <w:p w14:paraId="305238EF"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4、科学发展观是马克思主义关于发展的世界观和方法论的集中体现。（∨）</w:t>
      </w:r>
    </w:p>
    <w:p w14:paraId="5D5EFE7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5、科学发展观，是立足社会主义初级阶段基本国情，总结我国发展实践，借鉴国外发展经验，适应新的发展要求提出来的。（∨）</w:t>
      </w:r>
    </w:p>
    <w:p w14:paraId="20550CA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6、我国靠资金高投入、资源高消耗推动发展。（×  ）</w:t>
      </w:r>
    </w:p>
    <w:p w14:paraId="79D3FC78"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7、我国高端产品很有竞争力，国际上也很有市场。（ × ）</w:t>
      </w:r>
    </w:p>
    <w:p w14:paraId="54898D9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8、科学发展观应运而生是正确的选择，也是别无选择的选择。（√  ）</w:t>
      </w:r>
    </w:p>
    <w:p w14:paraId="3C08C4D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9、经济增长就就是发展， GDP的增长就是发展。（ × ）</w:t>
      </w:r>
    </w:p>
    <w:p w14:paraId="3773A1A1"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10、只要历史发展不断提出新的问题，理论就要不断与时俱进，科学发展观就是这样一个理论。（ √ ）</w:t>
      </w:r>
    </w:p>
    <w:p w14:paraId="6A0C623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11、科学发展观是我们共产党治国的新理念，社会发展的新要求。（√  ） </w:t>
      </w:r>
    </w:p>
    <w:p w14:paraId="782007A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12、科学发展观是对新形势下实现什么样的发展、怎样发展等重大问题作出的科学回答，把我们对中国特色社会主义规律的认识提高到新的水平。（√）</w:t>
      </w:r>
    </w:p>
    <w:p w14:paraId="7FD29CA8"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13、建设资源节约型、环境友好型的社会是科学发展观的应有之义。（√）</w:t>
      </w:r>
    </w:p>
    <w:p w14:paraId="4DD0D72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14、坚持科学发展观，就要多快好省地建设社会主义。（×）</w:t>
      </w:r>
    </w:p>
    <w:p w14:paraId="5FDA282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15、以人为本就是以最广大公民的根本利益为本。（×）</w:t>
      </w:r>
    </w:p>
    <w:p w14:paraId="4F43B3E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16、坚持以人为本，就要坚持党的群众路线，牢固树立人民群众是历史创造者的观点。（√）</w:t>
      </w:r>
    </w:p>
    <w:p w14:paraId="7359FDFB"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17、坚持全面发展，经济建设是中心和基础，政治建设是方向和保障，文化建设是灵魂和血脉，社会建设是支撑和归宿，生态文明建设是根基和条件。（√）</w:t>
      </w:r>
    </w:p>
    <w:p w14:paraId="5E718E8D"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18、从整个国家社会来说，现在城镇是重点，与民生相关的社会主义建设是重点。（×）</w:t>
      </w:r>
    </w:p>
    <w:p w14:paraId="4576A78A"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19、解放思想是推动科学发展的先导，改革创新是实现科学发展的必由之路。（√）</w:t>
      </w:r>
    </w:p>
    <w:p w14:paraId="74063DAF"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20、关于发展的本质、目的、内涵和要求的总体看法和根本观点是发展战略。（×）</w:t>
      </w:r>
    </w:p>
    <w:p w14:paraId="2E7959A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21、坚持以人为本，就是坚持人是万物的尺度。（×）</w:t>
      </w:r>
    </w:p>
    <w:p w14:paraId="00708DD2"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22、创新协调绿色开放共享的新发展理念，是对科学发展观的否定性继承。（×）</w:t>
      </w:r>
    </w:p>
    <w:p w14:paraId="78FD6F54"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23、科学发展观是习近平新时代中国特色社会主义思想的重要组成部分。（×）</w:t>
      </w:r>
    </w:p>
    <w:p w14:paraId="2DA4D2A5"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lastRenderedPageBreak/>
        <w:t>24、构建社会主义和谐社会，必须从“大社会”着手，把和谐社会落实到“五位一体”建设和党的建设等在内的党和国家全部工作之中。（√）</w:t>
      </w:r>
    </w:p>
    <w:p w14:paraId="2731BCF7"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25、全面提高党的建设科学化水平，属于科学发展观的主要内容之一。（√）</w:t>
      </w:r>
    </w:p>
    <w:p w14:paraId="3A2B0BF9"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26、推进生态文明建设，是科学发展观的应有之义。（√）</w:t>
      </w:r>
    </w:p>
    <w:p w14:paraId="20772AC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27、坚持一国两制，推进祖国统一，推动建设持久和平、共同繁荣的和谐世界等思想，是科学发展观在内政外交国防领域的运用和展开。（√）</w:t>
      </w:r>
    </w:p>
    <w:p w14:paraId="16B197B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28、科学发展观坚持以经济建设为中心，把发展生产力作为首要任务，体现了关于生产力是人类社会发展的基础的辩证唯物主义观点。（×）</w:t>
      </w:r>
    </w:p>
    <w:p w14:paraId="36155B5C"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29、科学发展观最鲜明的精神实质是解放思想、实事求是、与时俱进、求真务实。（√）</w:t>
      </w:r>
    </w:p>
    <w:p w14:paraId="6C5EAE23" w14:textId="77777777" w:rsidR="009B5564" w:rsidRDefault="00000000">
      <w:pPr>
        <w:spacing w:line="360" w:lineRule="auto"/>
        <w:ind w:firstLineChars="200" w:firstLine="420"/>
        <w:rPr>
          <w:rFonts w:ascii="宋体" w:hAnsi="宋体" w:cs="宋体"/>
          <w:color w:val="000000"/>
          <w:szCs w:val="21"/>
        </w:rPr>
      </w:pPr>
      <w:r>
        <w:rPr>
          <w:rFonts w:ascii="宋体" w:hAnsi="宋体" w:cs="宋体" w:hint="eastAsia"/>
          <w:color w:val="000000"/>
          <w:szCs w:val="21"/>
        </w:rPr>
        <w:t>30、科学发展观不仅是指导经济建设的理论，而且是指导各方面建设的理论。（√）</w:t>
      </w:r>
    </w:p>
    <w:p w14:paraId="074B6D21" w14:textId="77777777" w:rsidR="009B5564" w:rsidRDefault="009B5564">
      <w:pPr>
        <w:ind w:firstLineChars="1400" w:firstLine="3373"/>
        <w:rPr>
          <w:rFonts w:ascii="宋体" w:hAnsi="宋体" w:cs="宋体"/>
          <w:b/>
          <w:bCs/>
          <w:color w:val="000000"/>
          <w:sz w:val="24"/>
        </w:rPr>
      </w:pPr>
    </w:p>
    <w:p w14:paraId="73A63A91" w14:textId="77777777" w:rsidR="009B5564" w:rsidRDefault="009B5564">
      <w:pPr>
        <w:ind w:firstLineChars="1300" w:firstLine="3654"/>
        <w:rPr>
          <w:rFonts w:ascii="宋体" w:hAnsi="宋体" w:cs="宋体"/>
          <w:b/>
          <w:bCs/>
          <w:color w:val="000000"/>
          <w:sz w:val="28"/>
          <w:szCs w:val="28"/>
        </w:rPr>
      </w:pPr>
    </w:p>
    <w:p w14:paraId="4B21B3A0" w14:textId="77777777" w:rsidR="009B5564" w:rsidRDefault="009B5564">
      <w:pPr>
        <w:ind w:firstLineChars="1300" w:firstLine="3654"/>
        <w:rPr>
          <w:rFonts w:ascii="宋体" w:hAnsi="宋体" w:cs="宋体"/>
          <w:b/>
          <w:bCs/>
          <w:color w:val="000000"/>
          <w:sz w:val="28"/>
          <w:szCs w:val="28"/>
        </w:rPr>
      </w:pPr>
    </w:p>
    <w:p w14:paraId="66F4F124" w14:textId="77777777" w:rsidR="009B5564" w:rsidRDefault="009B5564">
      <w:pPr>
        <w:ind w:firstLineChars="1300" w:firstLine="3654"/>
        <w:rPr>
          <w:rFonts w:ascii="宋体" w:hAnsi="宋体" w:cs="宋体"/>
          <w:b/>
          <w:bCs/>
          <w:color w:val="000000"/>
          <w:sz w:val="28"/>
          <w:szCs w:val="28"/>
        </w:rPr>
      </w:pPr>
    </w:p>
    <w:p w14:paraId="5DD3E11F" w14:textId="77777777" w:rsidR="009B5564" w:rsidRDefault="00000000">
      <w:r>
        <w:rPr>
          <w:rFonts w:hint="eastAsia"/>
        </w:rPr>
        <w:br w:type="page"/>
      </w:r>
    </w:p>
    <w:p w14:paraId="24704372" w14:textId="77777777" w:rsidR="009B5564" w:rsidRDefault="009B5564">
      <w:pPr>
        <w:rPr>
          <w:rFonts w:ascii="宋体" w:hAnsi="宋体" w:cs="宋体"/>
          <w:b/>
          <w:bCs/>
          <w:color w:val="000000"/>
          <w:sz w:val="28"/>
          <w:szCs w:val="28"/>
        </w:rPr>
      </w:pPr>
    </w:p>
    <w:p w14:paraId="01D83673" w14:textId="77777777" w:rsidR="009B5564" w:rsidRDefault="00000000">
      <w:pPr>
        <w:ind w:firstLineChars="1300" w:firstLine="3654"/>
        <w:rPr>
          <w:rFonts w:ascii="宋体" w:hAnsi="宋体" w:cs="宋体"/>
          <w:b/>
          <w:bCs/>
          <w:color w:val="000000"/>
          <w:sz w:val="28"/>
          <w:szCs w:val="28"/>
        </w:rPr>
      </w:pPr>
      <w:r>
        <w:rPr>
          <w:rFonts w:ascii="宋体" w:hAnsi="宋体" w:cs="宋体" w:hint="eastAsia"/>
          <w:b/>
          <w:bCs/>
          <w:color w:val="000000"/>
          <w:sz w:val="28"/>
          <w:szCs w:val="28"/>
        </w:rPr>
        <w:t xml:space="preserve">第八章 </w:t>
      </w:r>
    </w:p>
    <w:p w14:paraId="5EAD7892" w14:textId="77777777" w:rsidR="009B5564" w:rsidRDefault="00000000">
      <w:pPr>
        <w:rPr>
          <w:rFonts w:ascii="宋体" w:hAnsi="宋体" w:cs="宋体"/>
          <w:b/>
          <w:bCs/>
          <w:color w:val="000000"/>
          <w:sz w:val="24"/>
        </w:rPr>
      </w:pPr>
      <w:r>
        <w:rPr>
          <w:rFonts w:ascii="宋体" w:hAnsi="宋体" w:cs="宋体" w:hint="eastAsia"/>
          <w:b/>
          <w:bCs/>
          <w:color w:val="000000"/>
          <w:sz w:val="24"/>
          <w:lang w:eastAsia="zh-Hans"/>
        </w:rPr>
        <w:t xml:space="preserve">一、 单项选择题 </w:t>
      </w:r>
    </w:p>
    <w:p w14:paraId="3FF76BF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1、中国特色社会主义进入新时代，我国主要矛盾已经转化为（ D   ）。</w:t>
      </w:r>
    </w:p>
    <w:p w14:paraId="11F65F1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社会主义与资本主义之间的矛盾</w:t>
      </w:r>
    </w:p>
    <w:p w14:paraId="33AAC63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B. 人民日益增长的物质文化需要同落后的社会生产之间的矛盾</w:t>
      </w:r>
    </w:p>
    <w:p w14:paraId="3982925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 无产阶级与资产阶级之间的矛盾</w:t>
      </w:r>
    </w:p>
    <w:p w14:paraId="6135824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 人民日益增长的美好生活需要和不平衡不充分的发展之间的矛盾</w:t>
      </w:r>
    </w:p>
    <w:p w14:paraId="5CD2BF3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2、随着人民生活水平不断提高，不符合当前人民群众的需要所呈现特点的选项是（ D ）。</w:t>
      </w:r>
    </w:p>
    <w:p w14:paraId="1BFFA03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多样化      B. 多层次      C. 多方面      D. 高水平</w:t>
      </w:r>
    </w:p>
    <w:p w14:paraId="38B3218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3、新时代党的建设总要求，突出（ B   ）在党的建设中的重要地位。</w:t>
      </w:r>
    </w:p>
    <w:p w14:paraId="4B19D19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A．思想建设    B．政治建设   C．组织建设    D．作风建设</w:t>
      </w:r>
    </w:p>
    <w:p w14:paraId="388A8BB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4、下列选项中不符合关于党在新时代建设一支的人民军队内容的是</w:t>
      </w:r>
      <w:r>
        <w:rPr>
          <w:rFonts w:ascii="宋体" w:hAnsi="宋体" w:cs="宋体" w:hint="eastAsia"/>
          <w:color w:val="000000"/>
          <w:spacing w:val="-4"/>
          <w:szCs w:val="21"/>
        </w:rPr>
        <w:t xml:space="preserve">（ </w:t>
      </w:r>
      <w:r>
        <w:rPr>
          <w:rFonts w:ascii="宋体" w:hAnsi="宋体" w:cs="宋体" w:hint="eastAsia"/>
          <w:color w:val="000000"/>
          <w:szCs w:val="21"/>
        </w:rPr>
        <w:t>D</w:t>
      </w:r>
      <w:r>
        <w:rPr>
          <w:rFonts w:ascii="宋体" w:hAnsi="宋体" w:cs="宋体" w:hint="eastAsia"/>
          <w:color w:val="000000"/>
          <w:spacing w:val="-4"/>
          <w:szCs w:val="21"/>
        </w:rPr>
        <w:t xml:space="preserve">  ）</w:t>
      </w:r>
      <w:r>
        <w:rPr>
          <w:rFonts w:ascii="宋体" w:hAnsi="宋体" w:cs="宋体" w:hint="eastAsia"/>
          <w:color w:val="000000"/>
          <w:szCs w:val="21"/>
        </w:rPr>
        <w:t>。</w:t>
      </w:r>
    </w:p>
    <w:p w14:paraId="361F8B22" w14:textId="77777777" w:rsidR="009B5564" w:rsidRDefault="00000000">
      <w:pPr>
        <w:numPr>
          <w:ilvl w:val="0"/>
          <w:numId w:val="91"/>
        </w:numPr>
        <w:spacing w:line="360" w:lineRule="auto"/>
        <w:rPr>
          <w:rFonts w:ascii="宋体" w:hAnsi="宋体" w:cs="宋体"/>
          <w:color w:val="000000"/>
          <w:szCs w:val="21"/>
        </w:rPr>
      </w:pPr>
      <w:r>
        <w:rPr>
          <w:rFonts w:ascii="宋体" w:hAnsi="宋体" w:cs="宋体" w:hint="eastAsia"/>
          <w:color w:val="000000"/>
          <w:szCs w:val="21"/>
        </w:rPr>
        <w:t>坚持党的领导   B. 以战斗力为标准    C. 全心全意为人民服务     D. 规模庞大</w:t>
      </w:r>
    </w:p>
    <w:p w14:paraId="7329570A" w14:textId="77777777" w:rsidR="009B5564" w:rsidRDefault="00000000">
      <w:pPr>
        <w:numPr>
          <w:ilvl w:val="0"/>
          <w:numId w:val="92"/>
        </w:numPr>
        <w:spacing w:line="360" w:lineRule="auto"/>
        <w:rPr>
          <w:rFonts w:ascii="宋体" w:hAnsi="宋体" w:cs="宋体"/>
          <w:color w:val="000000"/>
          <w:szCs w:val="21"/>
        </w:rPr>
      </w:pPr>
      <w:r>
        <w:rPr>
          <w:rFonts w:ascii="宋体" w:hAnsi="宋体" w:cs="宋体" w:hint="eastAsia"/>
          <w:color w:val="000000"/>
          <w:szCs w:val="21"/>
        </w:rPr>
        <w:t>必须以（  C  ）为根本遵循，把党的政治建设摆在首位。</w:t>
      </w:r>
    </w:p>
    <w:p w14:paraId="13FD039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宪法         B．党规       C．党章        D．党纪</w:t>
      </w:r>
    </w:p>
    <w:p w14:paraId="6C803D9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6、党的十九大以如椽巨笔书写了民族复兴的“未来简史”，其中，</w:t>
      </w:r>
      <w:r>
        <w:rPr>
          <w:rFonts w:ascii="宋体" w:hAnsi="宋体" w:cs="宋体" w:hint="eastAsia"/>
          <w:color w:val="000000"/>
          <w:spacing w:val="-4"/>
          <w:szCs w:val="21"/>
        </w:rPr>
        <w:t xml:space="preserve">（ </w:t>
      </w:r>
      <w:r>
        <w:rPr>
          <w:rFonts w:ascii="宋体" w:hAnsi="宋体" w:cs="宋体" w:hint="eastAsia"/>
          <w:color w:val="000000"/>
          <w:szCs w:val="21"/>
        </w:rPr>
        <w:t>B</w:t>
      </w:r>
      <w:r>
        <w:rPr>
          <w:rFonts w:ascii="宋体" w:hAnsi="宋体" w:cs="宋体" w:hint="eastAsia"/>
          <w:color w:val="000000"/>
          <w:spacing w:val="-4"/>
          <w:szCs w:val="21"/>
        </w:rPr>
        <w:t xml:space="preserve">  ）</w:t>
      </w:r>
      <w:r>
        <w:rPr>
          <w:rFonts w:ascii="宋体" w:hAnsi="宋体" w:cs="宋体" w:hint="eastAsia"/>
          <w:color w:val="000000"/>
          <w:szCs w:val="21"/>
        </w:rPr>
        <w:t>是坐标。</w:t>
      </w:r>
    </w:p>
    <w:p w14:paraId="0EC742A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“新特征”   B．“新时代”   C．“新思想”     D．“强起来”</w:t>
      </w:r>
    </w:p>
    <w:p w14:paraId="0D553CD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7、十八大以来，我国经济建设取得重大成就，对世界经济增长贡献率超过</w:t>
      </w:r>
      <w:r>
        <w:rPr>
          <w:rFonts w:ascii="宋体" w:hAnsi="宋体" w:cs="宋体" w:hint="eastAsia"/>
          <w:color w:val="000000"/>
          <w:spacing w:val="-4"/>
          <w:szCs w:val="21"/>
        </w:rPr>
        <w:t xml:space="preserve">（  </w:t>
      </w:r>
      <w:r>
        <w:rPr>
          <w:rFonts w:ascii="宋体" w:hAnsi="宋体" w:cs="宋体" w:hint="eastAsia"/>
          <w:color w:val="000000"/>
          <w:szCs w:val="21"/>
        </w:rPr>
        <w:t>C</w:t>
      </w:r>
      <w:r>
        <w:rPr>
          <w:rFonts w:ascii="宋体" w:hAnsi="宋体" w:cs="宋体" w:hint="eastAsia"/>
          <w:color w:val="000000"/>
          <w:spacing w:val="-4"/>
          <w:szCs w:val="21"/>
        </w:rPr>
        <w:t xml:space="preserve">  ）</w:t>
      </w:r>
      <w:r>
        <w:rPr>
          <w:rFonts w:ascii="宋体" w:hAnsi="宋体" w:cs="宋体" w:hint="eastAsia"/>
          <w:color w:val="000000"/>
          <w:szCs w:val="21"/>
        </w:rPr>
        <w:t>。</w:t>
      </w:r>
    </w:p>
    <w:p w14:paraId="1A0AD53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  20%         B．25%        C．30%          D．35% </w:t>
      </w:r>
    </w:p>
    <w:p w14:paraId="2CA2C77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8、十八大以来，惠民政策力度不断加大，养老金和农村低保标准增幅远超（  A  ）增速。</w:t>
      </w:r>
    </w:p>
    <w:p w14:paraId="7BCC1A2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A．GDP         B．GNP        C．人均GDP     D．人均GNP</w:t>
      </w:r>
    </w:p>
    <w:p w14:paraId="6014C4F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9、下列选项中不符合我国成为全球生态文明建设的重要力量的表述是（  A   ）。</w:t>
      </w:r>
    </w:p>
    <w:p w14:paraId="17D49CA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 领导者         B．参与者        C．贡献者         D．引领者 </w:t>
      </w:r>
    </w:p>
    <w:p w14:paraId="528BA97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10、牢牢掌握宪法和基本法赋予的中央对香港、澳门全面（  B   ）。</w:t>
      </w:r>
    </w:p>
    <w:p w14:paraId="52F0DD1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A．管理权         B．管治权        C．治理权        D．自治权</w:t>
      </w:r>
    </w:p>
    <w:p w14:paraId="7D5DE72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11、全面推进中国特色大国外交，形成全方位、多层次、（  D   ）的外交布局。</w:t>
      </w:r>
    </w:p>
    <w:p w14:paraId="1678FD4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A．宽领域          B．全覆盖        C．高水平    D．立体化</w:t>
      </w:r>
    </w:p>
    <w:p w14:paraId="3A98BB3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12、</w:t>
      </w:r>
      <w:r>
        <w:rPr>
          <w:rFonts w:ascii="宋体" w:hAnsi="宋体" w:cs="宋体" w:hint="eastAsia"/>
          <w:color w:val="000000"/>
          <w:spacing w:val="4"/>
          <w:szCs w:val="21"/>
        </w:rPr>
        <w:t>对中国社会主要矛盾的科学判断，是制定党的路线方针政策的</w:t>
      </w:r>
      <w:r>
        <w:rPr>
          <w:rFonts w:ascii="宋体" w:hAnsi="宋体" w:cs="宋体" w:hint="eastAsia"/>
          <w:color w:val="000000"/>
          <w:szCs w:val="21"/>
        </w:rPr>
        <w:t>（  C   ）。</w:t>
      </w:r>
    </w:p>
    <w:p w14:paraId="10524E6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A．</w:t>
      </w:r>
      <w:r>
        <w:rPr>
          <w:rFonts w:ascii="宋体" w:hAnsi="宋体" w:cs="宋体" w:hint="eastAsia"/>
          <w:color w:val="000000"/>
          <w:spacing w:val="4"/>
          <w:szCs w:val="21"/>
        </w:rPr>
        <w:t>基本要求</w:t>
      </w:r>
      <w:r>
        <w:rPr>
          <w:rFonts w:ascii="宋体" w:hAnsi="宋体" w:cs="宋体" w:hint="eastAsia"/>
          <w:color w:val="000000"/>
          <w:szCs w:val="21"/>
        </w:rPr>
        <w:t xml:space="preserve">       B．</w:t>
      </w:r>
      <w:r>
        <w:rPr>
          <w:rFonts w:ascii="宋体" w:hAnsi="宋体" w:cs="宋体" w:hint="eastAsia"/>
          <w:color w:val="000000"/>
          <w:spacing w:val="4"/>
          <w:szCs w:val="21"/>
        </w:rPr>
        <w:t>根本要求</w:t>
      </w:r>
      <w:r>
        <w:rPr>
          <w:rFonts w:ascii="宋体" w:hAnsi="宋体" w:cs="宋体" w:hint="eastAsia"/>
          <w:color w:val="000000"/>
          <w:szCs w:val="21"/>
        </w:rPr>
        <w:t xml:space="preserve">     C．</w:t>
      </w:r>
      <w:r>
        <w:rPr>
          <w:rFonts w:ascii="宋体" w:hAnsi="宋体" w:cs="宋体" w:hint="eastAsia"/>
          <w:color w:val="000000"/>
          <w:spacing w:val="4"/>
          <w:szCs w:val="21"/>
        </w:rPr>
        <w:t>基本依据</w:t>
      </w:r>
      <w:r>
        <w:rPr>
          <w:rFonts w:ascii="宋体" w:hAnsi="宋体" w:cs="宋体" w:hint="eastAsia"/>
          <w:color w:val="000000"/>
          <w:szCs w:val="21"/>
        </w:rPr>
        <w:t xml:space="preserve">     D．</w:t>
      </w:r>
      <w:r>
        <w:rPr>
          <w:rFonts w:ascii="宋体" w:hAnsi="宋体" w:cs="宋体" w:hint="eastAsia"/>
          <w:color w:val="000000"/>
          <w:spacing w:val="4"/>
          <w:szCs w:val="21"/>
        </w:rPr>
        <w:t>根本依据</w:t>
      </w:r>
    </w:p>
    <w:p w14:paraId="4097563B" w14:textId="77777777" w:rsidR="009B5564" w:rsidRDefault="00000000">
      <w:pPr>
        <w:numPr>
          <w:ilvl w:val="0"/>
          <w:numId w:val="93"/>
        </w:numPr>
        <w:spacing w:line="360" w:lineRule="auto"/>
        <w:rPr>
          <w:rFonts w:ascii="宋体" w:hAnsi="宋体" w:cs="宋体"/>
          <w:color w:val="000000"/>
          <w:spacing w:val="4"/>
          <w:szCs w:val="21"/>
        </w:rPr>
      </w:pPr>
      <w:r>
        <w:rPr>
          <w:rFonts w:ascii="宋体" w:hAnsi="宋体" w:cs="宋体" w:hint="eastAsia"/>
          <w:color w:val="000000"/>
          <w:spacing w:val="4"/>
          <w:szCs w:val="21"/>
        </w:rPr>
        <w:t>党对我国社会主要矛盾的认识根据</w:t>
      </w:r>
      <w:r>
        <w:rPr>
          <w:rFonts w:ascii="宋体" w:hAnsi="宋体" w:cs="宋体" w:hint="eastAsia"/>
          <w:color w:val="000000"/>
          <w:szCs w:val="21"/>
        </w:rPr>
        <w:t>（    B  ）</w:t>
      </w:r>
      <w:r>
        <w:rPr>
          <w:rFonts w:ascii="宋体" w:hAnsi="宋体" w:cs="宋体" w:hint="eastAsia"/>
          <w:color w:val="000000"/>
          <w:spacing w:val="4"/>
          <w:szCs w:val="21"/>
        </w:rPr>
        <w:t>变化而不断调整和深化。</w:t>
      </w:r>
    </w:p>
    <w:p w14:paraId="08D3FCD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A．经济</w:t>
      </w:r>
      <w:r>
        <w:rPr>
          <w:rFonts w:ascii="宋体" w:hAnsi="宋体" w:cs="宋体" w:hint="eastAsia"/>
          <w:color w:val="000000"/>
          <w:spacing w:val="4"/>
          <w:szCs w:val="21"/>
        </w:rPr>
        <w:t>发展</w:t>
      </w:r>
      <w:r>
        <w:rPr>
          <w:rFonts w:ascii="宋体" w:hAnsi="宋体" w:cs="宋体" w:hint="eastAsia"/>
          <w:color w:val="000000"/>
          <w:szCs w:val="21"/>
        </w:rPr>
        <w:t xml:space="preserve">       B．</w:t>
      </w:r>
      <w:r>
        <w:rPr>
          <w:rFonts w:ascii="宋体" w:hAnsi="宋体" w:cs="宋体" w:hint="eastAsia"/>
          <w:color w:val="000000"/>
          <w:spacing w:val="4"/>
          <w:szCs w:val="21"/>
        </w:rPr>
        <w:t>社会发展</w:t>
      </w:r>
      <w:r>
        <w:rPr>
          <w:rFonts w:ascii="宋体" w:hAnsi="宋体" w:cs="宋体" w:hint="eastAsia"/>
          <w:color w:val="000000"/>
          <w:szCs w:val="21"/>
        </w:rPr>
        <w:t xml:space="preserve">     C．</w:t>
      </w:r>
      <w:r>
        <w:rPr>
          <w:rFonts w:ascii="宋体" w:hAnsi="宋体" w:cs="宋体" w:hint="eastAsia"/>
          <w:color w:val="000000"/>
          <w:spacing w:val="4"/>
          <w:szCs w:val="21"/>
        </w:rPr>
        <w:t>形势发展</w:t>
      </w:r>
      <w:r>
        <w:rPr>
          <w:rFonts w:ascii="宋体" w:hAnsi="宋体" w:cs="宋体" w:hint="eastAsia"/>
          <w:color w:val="000000"/>
          <w:szCs w:val="21"/>
        </w:rPr>
        <w:t xml:space="preserve">     D．</w:t>
      </w:r>
      <w:r>
        <w:rPr>
          <w:rFonts w:ascii="宋体" w:hAnsi="宋体" w:cs="宋体" w:hint="eastAsia"/>
          <w:color w:val="000000"/>
          <w:spacing w:val="4"/>
          <w:szCs w:val="21"/>
        </w:rPr>
        <w:t>时代发展</w:t>
      </w:r>
    </w:p>
    <w:p w14:paraId="47976AB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14、1981年十一届（  D   ）通过的《历史决议》对我国社会主要矛盾作了科学表述。</w:t>
      </w:r>
    </w:p>
    <w:p w14:paraId="16E4F70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A．三中全会  B．四中全会  C．五中全会  D．六中全会</w:t>
      </w:r>
    </w:p>
    <w:p w14:paraId="68E64CA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15、改革开放以来，我国人民生活水平不断迈上了新台阶，已经达到了（  B  ）国家水平。</w:t>
      </w:r>
    </w:p>
    <w:p w14:paraId="661816A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A．中等收入      B．中等偏上收入       C．高等收入      D．高等偏下收入</w:t>
      </w:r>
    </w:p>
    <w:p w14:paraId="45292EE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16、改革开放以来，我国高等教育毛入学率（  D  ）世界平均水平。</w:t>
      </w:r>
    </w:p>
    <w:p w14:paraId="57F8220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A．低于          B．接近于             C．相当于         D．高出</w:t>
      </w:r>
    </w:p>
    <w:p w14:paraId="653EAB3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17、改革开放以来，我国居民平均预期寿命（  D  ）世界平均水平。</w:t>
      </w:r>
    </w:p>
    <w:p w14:paraId="303BC8D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A．低于          B．接近于             C．相当于         D．高于</w:t>
      </w:r>
    </w:p>
    <w:p w14:paraId="00954BE9" w14:textId="77777777" w:rsidR="009B5564" w:rsidRDefault="00000000">
      <w:pPr>
        <w:numPr>
          <w:ilvl w:val="0"/>
          <w:numId w:val="94"/>
        </w:numPr>
        <w:spacing w:line="360" w:lineRule="auto"/>
        <w:rPr>
          <w:rFonts w:ascii="宋体" w:hAnsi="宋体" w:cs="宋体"/>
          <w:color w:val="000000"/>
          <w:szCs w:val="21"/>
        </w:rPr>
      </w:pPr>
      <w:r>
        <w:rPr>
          <w:rFonts w:ascii="宋体" w:hAnsi="宋体" w:cs="宋体" w:hint="eastAsia"/>
          <w:color w:val="000000"/>
          <w:szCs w:val="21"/>
        </w:rPr>
        <w:t>我国社会主要矛盾的变化，（   D   ）我们对我国社会主义所处历史阶段的判断。</w:t>
      </w:r>
    </w:p>
    <w:p w14:paraId="7A8DCEA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A．基本改变       B．完全改变       C．根本改变      D．没有改变</w:t>
      </w:r>
    </w:p>
    <w:p w14:paraId="2D3DF8E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19、新时代是我国日益（   A  ）世界舞台中央、不断为人类作出更大贡献的时代。</w:t>
      </w:r>
    </w:p>
    <w:p w14:paraId="3D8243E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A．走近          B．走到         C．居于       D．远离</w:t>
      </w:r>
    </w:p>
    <w:p w14:paraId="4974DA0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20、中国发展所释放出的强大影响力和（  B   ），吸引了很多国家注意和借鉴。</w:t>
      </w:r>
    </w:p>
    <w:p w14:paraId="22DD0CD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A．创造力         B．示范力      C．凝聚力    D．引领力</w:t>
      </w:r>
    </w:p>
    <w:p w14:paraId="15428D3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21、以习近平同志为核心的党中央以全新的视野深化对（  C   ）、社会主义建设规律、人类社会发展规律的认识。 </w:t>
      </w:r>
    </w:p>
    <w:p w14:paraId="352F58A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A．价值规律     B．市场经济规律     C．共产党执政规律    D．无产阶级执政规律</w:t>
      </w:r>
    </w:p>
    <w:p w14:paraId="7469064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22、习近平新时代中国特色社会主义思想最重要、最核心的内容就是党的十九大报告概括的（ A   ）。</w:t>
      </w:r>
    </w:p>
    <w:p w14:paraId="7C2315E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A．“八个明确”    B．“十四个坚持”    C．“五位一体”   D．“四个全面”</w:t>
      </w:r>
    </w:p>
    <w:p w14:paraId="690B403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23、中国特色社会主义制度的最大优势是（   A   ）。</w:t>
      </w:r>
    </w:p>
    <w:p w14:paraId="6FAB51F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A．中国共产党领导        B．中国共产党领导的多党合作  </w:t>
      </w:r>
    </w:p>
    <w:p w14:paraId="1A74AF0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C．人民民主专政          D．民族区域自治</w:t>
      </w:r>
    </w:p>
    <w:p w14:paraId="096C474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24、坚持以人民为中心，把党的群众路线贯彻到（  D  ）全部活动之中。</w:t>
      </w:r>
    </w:p>
    <w:p w14:paraId="19F792E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A．改革开放     B．经济社会发展    C．党的建设    D．治国理政</w:t>
      </w:r>
    </w:p>
    <w:p w14:paraId="49CAE05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25、（  B  ）是解决我国一切问题的基础和关键。</w:t>
      </w:r>
    </w:p>
    <w:p w14:paraId="070E17B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A．改革      B．发展      C．稳定     D．变革</w:t>
      </w:r>
    </w:p>
    <w:p w14:paraId="42B0AF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26、坚持中国特色社会主义政治发展道路，保证人民当家作主落实到国家（ B   ）和社会生活之中。</w:t>
      </w:r>
    </w:p>
    <w:p w14:paraId="0F517FA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A．组织生活  B．政治生活  C．经济生活  D．文化生活</w:t>
      </w:r>
    </w:p>
    <w:p w14:paraId="449A2B4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27、（  D  ）是一个国家、一个民族发展中更基本、更深沉、更持久的力量。</w:t>
      </w:r>
    </w:p>
    <w:p w14:paraId="697A9921" w14:textId="77777777" w:rsidR="009B5564" w:rsidRDefault="00000000">
      <w:pPr>
        <w:numPr>
          <w:ilvl w:val="0"/>
          <w:numId w:val="95"/>
        </w:numPr>
        <w:spacing w:line="360" w:lineRule="auto"/>
        <w:rPr>
          <w:rFonts w:ascii="宋体" w:hAnsi="宋体" w:cs="宋体"/>
          <w:color w:val="000000"/>
          <w:szCs w:val="21"/>
        </w:rPr>
      </w:pPr>
      <w:r>
        <w:rPr>
          <w:rFonts w:ascii="宋体" w:hAnsi="宋体" w:cs="宋体" w:hint="eastAsia"/>
          <w:color w:val="000000"/>
          <w:szCs w:val="21"/>
        </w:rPr>
        <w:t>道路自信  B．理论自信  C．制度自信  D．文化自信</w:t>
      </w:r>
    </w:p>
    <w:p w14:paraId="1F51877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28、（  C  ）是发展的根本目的。</w:t>
      </w:r>
    </w:p>
    <w:p w14:paraId="15C7B3F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A．创造巨大物质财富  B．繁荣精神文化   C．增进民生福祉  D．增强综合国力</w:t>
      </w:r>
    </w:p>
    <w:p w14:paraId="294F86E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29、建设美丽中国，为人民创造良好（  A   ）环境。</w:t>
      </w:r>
    </w:p>
    <w:p w14:paraId="6AF7685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A．生产生活     B．物质生活   C．精神生活  D．社会生活</w:t>
      </w:r>
    </w:p>
    <w:p w14:paraId="306BC22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30、坚持总体国家安全观，必须坚持国家利益至上，以人民安全为宗旨，以（ B ）为根本。</w:t>
      </w:r>
    </w:p>
    <w:p w14:paraId="3105251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A．经济安全  B．政治安全   C．文化安全  D．国土安全</w:t>
      </w:r>
    </w:p>
    <w:p w14:paraId="2D6BEC8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31、影响满足人们美好生活需要的因素很多，但主要是（C）</w:t>
      </w:r>
    </w:p>
    <w:p w14:paraId="205D810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A．居民受教育程度  B．城乡居民健康状况   </w:t>
      </w:r>
    </w:p>
    <w:p w14:paraId="3E2B09A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C．社会发展的不平衡不充分问题  D．就业质量不高</w:t>
      </w:r>
    </w:p>
    <w:p w14:paraId="141D78E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32、关于我国社会主要矛盾的变化，下列说法错误的是( D   )</w:t>
      </w:r>
    </w:p>
    <w:p w14:paraId="49B2E7D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A．没有改变我们对我国社会主义所处历史阶段的判断  </w:t>
      </w:r>
    </w:p>
    <w:p w14:paraId="6F75F5D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B．我国仍处于并将长期处于社会主义初级阶段的基本国情没有变   </w:t>
      </w:r>
    </w:p>
    <w:p w14:paraId="1B65B3F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C．我国是世界最大发展中国家的国际地位没有变</w:t>
      </w:r>
    </w:p>
    <w:p w14:paraId="27B5E9A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D．我国已经进入社会主义高级阶段</w:t>
      </w:r>
    </w:p>
    <w:p w14:paraId="08D1FDE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33、中国特色社会主义进入了新时代，我国发展呈现新的历史方位，下列说法错误的是( C   )。</w:t>
      </w:r>
    </w:p>
    <w:p w14:paraId="7B06EE1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A．作出这个重大政治判断，是改革开放以来特别是党的十八大以来我国社会所取得的历史性成就和发生的历史性变革的必然结果  </w:t>
      </w:r>
    </w:p>
    <w:p w14:paraId="53E8103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B．是我国社会主要矛盾运动的必然结果   </w:t>
      </w:r>
    </w:p>
    <w:p w14:paraId="08C3DCF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C．新是时代的判断是我国告别社会主义初级阶段的标志  </w:t>
      </w:r>
    </w:p>
    <w:p w14:paraId="5D018DC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D．是党团结带领人民开创光明未来的必然要求</w:t>
      </w:r>
    </w:p>
    <w:p w14:paraId="1FAA050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34、中国特色社会主义新时代是承前启后、继往开来，在新的历史条件下继续夺取中国特色社会主义伟大胜利的时代，这就是说（A）。</w:t>
      </w:r>
    </w:p>
    <w:p w14:paraId="588EEA2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A．中国特色社会主义是党和人民长期奋斗所创造积累的根本成就和前赴后继的事业  </w:t>
      </w:r>
    </w:p>
    <w:p w14:paraId="7DB9BE7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B．到2020年全面建成小康社会，是党向人民、向历史作出的庄严承诺   </w:t>
      </w:r>
    </w:p>
    <w:p w14:paraId="59CDF04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C．以人民为中心发展思想，是党的全心全意为人民服务的根本宗旨在新时代的具体体现  D．中国的发展离不开世界和平发展的国际环境，世界的发展也需要中国</w:t>
      </w:r>
    </w:p>
    <w:p w14:paraId="4C88454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35、中国特色社会主义新时代是全体中华儿女勠力同心、奋力实现中华民族伟大复兴中国梦的时代，据此下列说法正确的是(  B  )。</w:t>
      </w:r>
    </w:p>
    <w:p w14:paraId="22D6EBC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A．我国已经完成了中华民族伟大复兴  </w:t>
      </w:r>
    </w:p>
    <w:p w14:paraId="2A1FADC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B．新时代的到来需要全体中华儿女共筑中国梦的力量，全体中华儿女团结一心，中华民族必将以更加昂扬的姿态屹立于世界民族之林  </w:t>
      </w:r>
    </w:p>
    <w:p w14:paraId="1C5A4A2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 中华民族伟大复兴完成之前，中国不会进入新时代 </w:t>
      </w:r>
    </w:p>
    <w:p w14:paraId="4EDC00C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D．只要中国各民族团结起来，中国梦很容易实现</w:t>
      </w:r>
    </w:p>
    <w:p w14:paraId="6917A69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36、坚持党对一切工作的领导,要( B   )</w:t>
      </w:r>
    </w:p>
    <w:p w14:paraId="4B5FD5B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A．践行全心全意为人民服务的根本宗旨  </w:t>
      </w:r>
    </w:p>
    <w:p w14:paraId="3695960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B．增强政治意识、大局意识、核心意识、看齐意识   C．确立党委会制度   </w:t>
      </w:r>
    </w:p>
    <w:p w14:paraId="23AA7E1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D．确立党中央的国家最高权力机关地位</w:t>
      </w:r>
    </w:p>
    <w:p w14:paraId="5EB4EF0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37、坚持以人民为中心，主要是指( A   )</w:t>
      </w:r>
    </w:p>
    <w:p w14:paraId="5E41FCB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 必须坚持人民主体地位，坚持立党为公、执政为民 </w:t>
      </w:r>
    </w:p>
    <w:p w14:paraId="2488BBE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B．发展社会主义协商民主，健全民主制度，丰富民主形式，拓宽民主渠道   </w:t>
      </w:r>
    </w:p>
    <w:p w14:paraId="2C9DEC2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 吸收人类文明有益成果，构建系统完备、科学规范、运行有效的制度体系 </w:t>
      </w:r>
    </w:p>
    <w:p w14:paraId="41788BF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D.不断推进国家治理体系和治理能力现代化</w:t>
      </w:r>
    </w:p>
    <w:p w14:paraId="489DBA9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38、坚持全面深化改革,主要是指( B   )</w:t>
      </w:r>
    </w:p>
    <w:p w14:paraId="660B765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 毫不动摇巩固和发展公有制经济，毫不动摇鼓励、支持、引导非公有制经济发展 </w:t>
      </w:r>
    </w:p>
    <w:p w14:paraId="60C6BDE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 必须坚持和完善中国特色社会主义制度，不断推进国家治理体系和治理能力现代化  </w:t>
      </w:r>
    </w:p>
    <w:p w14:paraId="436FC41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C．必须坚持中国特色社会主义政治、经济、文化发展道路  </w:t>
      </w:r>
    </w:p>
    <w:p w14:paraId="31C1C42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D．必须把党的领导贯彻落实到依法治国全过程和各方面</w:t>
      </w:r>
    </w:p>
    <w:p w14:paraId="718DD47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39、坚持新发展理念，主要是指( D   )</w:t>
      </w:r>
    </w:p>
    <w:p w14:paraId="691BE49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A．要把治理污染</w:t>
      </w:r>
      <w:r>
        <w:rPr>
          <w:rFonts w:ascii="宋体" w:hAnsi="宋体" w:cs="宋体" w:hint="eastAsia"/>
          <w:color w:val="000000"/>
          <w:szCs w:val="21"/>
          <w:shd w:val="clear" w:color="auto" w:fill="FFFFFF"/>
        </w:rPr>
        <w:t>作为党执政兴国的第一要务</w:t>
      </w:r>
      <w:r>
        <w:rPr>
          <w:rFonts w:ascii="宋体" w:hAnsi="宋体" w:cs="宋体" w:hint="eastAsia"/>
          <w:color w:val="000000"/>
          <w:szCs w:val="21"/>
        </w:rPr>
        <w:t xml:space="preserve">  </w:t>
      </w:r>
    </w:p>
    <w:p w14:paraId="6E1C6F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B．要充分依靠市场解决一切问题   </w:t>
      </w:r>
    </w:p>
    <w:p w14:paraId="53F6553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C．走资本主义道路  </w:t>
      </w:r>
    </w:p>
    <w:p w14:paraId="2C2FC6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D．必须坚定不移贯彻创新、协调、绿色、开放、共享的发展理念。</w:t>
      </w:r>
    </w:p>
    <w:p w14:paraId="3FD2396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40、坚持人民当家作主,要(  D  )</w:t>
      </w:r>
    </w:p>
    <w:p w14:paraId="7EF055A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A．坚持工人阶级领导地位  </w:t>
      </w:r>
    </w:p>
    <w:p w14:paraId="65135EA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 xml:space="preserve">B．人民直接选举国家主席   </w:t>
      </w:r>
    </w:p>
    <w:p w14:paraId="33223AB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C．吸收人类文明有益成果，构建系统完备、科学规范、运行有效的制度体系 </w:t>
      </w:r>
    </w:p>
    <w:p w14:paraId="4332DAA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D．坚持中国特色社会主义政治发展道路</w:t>
      </w:r>
    </w:p>
    <w:p w14:paraId="10FB8C5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41、坚持全面依法治国，意味着( B  )</w:t>
      </w:r>
    </w:p>
    <w:p w14:paraId="1D43C49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A．可以依法实施西方政党制度  </w:t>
      </w:r>
    </w:p>
    <w:p w14:paraId="4BDAA12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B．必须把党的领导贯彻落实到依法治国全过程和各方面，坚定不移走中国特色社会主义法治道路   </w:t>
      </w:r>
    </w:p>
    <w:p w14:paraId="1D6591D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C．党的领导并不重要  </w:t>
      </w:r>
    </w:p>
    <w:p w14:paraId="5C98A6D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D．依法治国和坚持党的领导是矛盾的</w:t>
      </w:r>
    </w:p>
    <w:p w14:paraId="6744853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42、中国特色社会主义进入新时代，在</w:t>
      </w:r>
      <w:r>
        <w:rPr>
          <w:rFonts w:ascii="宋体" w:hAnsi="宋体" w:cs="宋体" w:hint="eastAsia"/>
          <w:color w:val="000000"/>
          <w:spacing w:val="-4"/>
          <w:szCs w:val="21"/>
        </w:rPr>
        <w:t>人类社会发展史上也具有重大意义，</w:t>
      </w:r>
      <w:r>
        <w:rPr>
          <w:rFonts w:ascii="宋体" w:hAnsi="宋体" w:cs="宋体" w:hint="eastAsia"/>
          <w:color w:val="000000"/>
          <w:szCs w:val="21"/>
        </w:rPr>
        <w:t>( A   )</w:t>
      </w:r>
    </w:p>
    <w:p w14:paraId="4AB7F21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A．给世界上那些既希望加快发展又希望保持自身独立性的国家和民族提供了全新选择  </w:t>
      </w:r>
    </w:p>
    <w:p w14:paraId="0DCF250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B．广大发展中国家可以复制中国模式，发展自己   </w:t>
      </w:r>
    </w:p>
    <w:p w14:paraId="5ECCAB7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C．中国道路是发展中国家走向现代化的唯一正确的途径 </w:t>
      </w:r>
    </w:p>
    <w:p w14:paraId="6CDA4B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D．充分体现了中国特色社会主义理论自信，也向世界展示了社会主义的光明图景</w:t>
      </w:r>
    </w:p>
    <w:p w14:paraId="0D829C2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43、坚持总体国家安全观，必须( C   )</w:t>
      </w:r>
    </w:p>
    <w:p w14:paraId="66AD041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A．坚持党的利益至上  B．以党的安全为宗旨   </w:t>
      </w:r>
    </w:p>
    <w:p w14:paraId="1682DF9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C．加强国家安全能力建设，坚决维护国家主权、安全、发展利益</w:t>
      </w:r>
    </w:p>
    <w:p w14:paraId="35C879A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D．以经济安全为根本</w:t>
      </w:r>
    </w:p>
    <w:p w14:paraId="66EFAE5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44、习近平新时代中国特色社会主义思想载入宪法是在( C   )</w:t>
      </w:r>
    </w:p>
    <w:p w14:paraId="13FF518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A．第十二届全国人民代表大会一次会议  </w:t>
      </w:r>
    </w:p>
    <w:p w14:paraId="44E7D52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B．第十四届全国人民代表大会一次会议   </w:t>
      </w:r>
    </w:p>
    <w:p w14:paraId="0CE81D1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C．第十三届全国人民代表大会一次会议 </w:t>
      </w:r>
    </w:p>
    <w:p w14:paraId="3FB0EDD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D．十九大</w:t>
      </w:r>
    </w:p>
    <w:p w14:paraId="01A1664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45、习近平新时代中国特色社会主义思想写入党章是在党的( B   )</w:t>
      </w:r>
    </w:p>
    <w:p w14:paraId="27DDF12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A．十七大  B．十九大   C．十八大  D．十六大</w:t>
      </w:r>
    </w:p>
    <w:p w14:paraId="0879884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46、习近平新时代中国特色社会主义思想中的“八个明确”( D   )</w:t>
      </w:r>
    </w:p>
    <w:p w14:paraId="396E4E6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A．是行动纲领层面的表述  </w:t>
      </w:r>
    </w:p>
    <w:p w14:paraId="57C344A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B．重点讲的是怎么办   </w:t>
      </w:r>
    </w:p>
    <w:p w14:paraId="792DEB3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C．回答的是新时代怎样坚持和发展中国特色社会主义的问题  </w:t>
      </w:r>
    </w:p>
    <w:p w14:paraId="71A4DB4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D．回答的是新时代坚持和发展什么样的中国特色社会主义的问题</w:t>
      </w:r>
    </w:p>
    <w:p w14:paraId="5C7CB48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47、习近平新时代中国特色社会主义思想中的“十四个坚持”,( D   )</w:t>
      </w:r>
    </w:p>
    <w:p w14:paraId="37260CB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A．是指导思想层面的表述  B．重点讲的是怎么看   </w:t>
      </w:r>
    </w:p>
    <w:p w14:paraId="49C1828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C．回答的是新时代坚持和发展什么样的中国特色社会主义的问题  </w:t>
      </w:r>
    </w:p>
    <w:p w14:paraId="1FB9063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D．回答的是新时代怎样坚持和发展中国特色社会主义的问题</w:t>
      </w:r>
    </w:p>
    <w:p w14:paraId="182FC33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48、习近平新时代中国特色社会主义思想内涵十分丰富，强调了(D )。</w:t>
      </w:r>
    </w:p>
    <w:p w14:paraId="7B611C5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A．新时代我国社会主要任务的改变    B．人民民主专政 </w:t>
      </w:r>
    </w:p>
    <w:p w14:paraId="578A715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C．坚定“三个自信”   D．以人民为中心的发展思想</w:t>
      </w:r>
    </w:p>
    <w:p w14:paraId="752A976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49、习近平新时代中国特色社会主义思想，( A   )</w:t>
      </w:r>
    </w:p>
    <w:p w14:paraId="7E0030B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A．是党和人民实践经验和集体智慧的结晶，其主要创立者是习近平  </w:t>
      </w:r>
    </w:p>
    <w:p w14:paraId="685A1A6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B．仅是习近平同志的思想   </w:t>
      </w:r>
    </w:p>
    <w:p w14:paraId="63B48CC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C．主要回答了什么是社会主义和怎样建设社会主义的问题  </w:t>
      </w:r>
    </w:p>
    <w:p w14:paraId="2088BB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D．主要回答了建设什么样的党的问题</w:t>
      </w:r>
    </w:p>
    <w:p w14:paraId="387CD3F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50、习近平新时代中国特色社会主义思想的核心要义是( B   )</w:t>
      </w:r>
    </w:p>
    <w:p w14:paraId="27DD6AD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A．坚持党的领导  B．坚持和发展中国特色社会主义   </w:t>
      </w:r>
    </w:p>
    <w:p w14:paraId="7457F94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C．坚持四项基本原则  D．坚持社会主义道路</w:t>
      </w:r>
    </w:p>
    <w:p w14:paraId="6E038783" w14:textId="77777777" w:rsidR="009B5564" w:rsidRDefault="00000000">
      <w:pPr>
        <w:pStyle w:val="Af"/>
        <w:rPr>
          <w:rFonts w:ascii="宋体" w:eastAsia="宋体"/>
          <w:sz w:val="24"/>
          <w:szCs w:val="24"/>
        </w:rPr>
      </w:pPr>
      <w:r>
        <w:rPr>
          <w:rFonts w:ascii="宋体" w:eastAsia="宋体" w:hint="eastAsia"/>
          <w:sz w:val="24"/>
          <w:szCs w:val="24"/>
          <w:lang w:eastAsia="zh-Hans"/>
        </w:rPr>
        <w:t>三、判断题</w:t>
      </w:r>
    </w:p>
    <w:p w14:paraId="1872A1B5" w14:textId="77777777" w:rsidR="009B5564" w:rsidRDefault="00000000">
      <w:pPr>
        <w:spacing w:line="360" w:lineRule="auto"/>
        <w:rPr>
          <w:rFonts w:ascii="宋体" w:hAnsi="宋体" w:cs="宋体"/>
          <w:color w:val="000000"/>
          <w:spacing w:val="4"/>
          <w:szCs w:val="21"/>
        </w:rPr>
      </w:pPr>
      <w:r>
        <w:rPr>
          <w:rFonts w:ascii="宋体" w:hAnsi="宋体" w:cs="宋体" w:hint="eastAsia"/>
          <w:color w:val="000000"/>
          <w:szCs w:val="21"/>
        </w:rPr>
        <w:t>81、</w:t>
      </w:r>
      <w:r>
        <w:rPr>
          <w:rFonts w:ascii="宋体" w:hAnsi="宋体" w:cs="宋体" w:hint="eastAsia"/>
          <w:color w:val="000000"/>
          <w:spacing w:val="4"/>
          <w:szCs w:val="21"/>
        </w:rPr>
        <w:t>对中国社会主要矛盾的科学判断，是制定党的路线方针政策的基本依据。</w:t>
      </w:r>
      <w:r>
        <w:rPr>
          <w:rFonts w:ascii="宋体" w:hAnsi="宋体" w:cs="宋体" w:hint="eastAsia"/>
          <w:color w:val="000000"/>
          <w:szCs w:val="21"/>
        </w:rPr>
        <w:t>（  √  ）</w:t>
      </w:r>
    </w:p>
    <w:p w14:paraId="00B24CA3" w14:textId="77777777" w:rsidR="009B5564" w:rsidRDefault="00000000">
      <w:pPr>
        <w:spacing w:line="360" w:lineRule="auto"/>
        <w:rPr>
          <w:rFonts w:ascii="宋体" w:hAnsi="宋体" w:cs="宋体"/>
          <w:color w:val="000000"/>
          <w:spacing w:val="4"/>
          <w:szCs w:val="21"/>
        </w:rPr>
      </w:pPr>
      <w:r>
        <w:rPr>
          <w:rFonts w:ascii="宋体" w:hAnsi="宋体" w:cs="宋体" w:hint="eastAsia"/>
          <w:color w:val="000000"/>
          <w:szCs w:val="21"/>
        </w:rPr>
        <w:t>82、</w:t>
      </w:r>
      <w:r>
        <w:rPr>
          <w:rFonts w:ascii="宋体" w:hAnsi="宋体" w:cs="宋体" w:hint="eastAsia"/>
          <w:color w:val="000000"/>
          <w:spacing w:val="4"/>
          <w:szCs w:val="21"/>
        </w:rPr>
        <w:t>党对我国社会主要矛盾的认识根据社会发展变化而不断调整和深化。</w:t>
      </w:r>
      <w:r>
        <w:rPr>
          <w:rFonts w:ascii="宋体" w:hAnsi="宋体" w:cs="宋体" w:hint="eastAsia"/>
          <w:color w:val="000000"/>
          <w:szCs w:val="21"/>
        </w:rPr>
        <w:t>（  √  ）</w:t>
      </w:r>
    </w:p>
    <w:p w14:paraId="5332BF50" w14:textId="77777777" w:rsidR="009B5564" w:rsidRDefault="00000000">
      <w:pPr>
        <w:spacing w:line="360" w:lineRule="auto"/>
        <w:rPr>
          <w:rFonts w:ascii="宋体" w:hAnsi="宋体" w:cs="宋体"/>
          <w:color w:val="000000"/>
          <w:spacing w:val="4"/>
          <w:szCs w:val="21"/>
        </w:rPr>
      </w:pPr>
      <w:r>
        <w:rPr>
          <w:rFonts w:ascii="宋体" w:hAnsi="宋体" w:cs="宋体" w:hint="eastAsia"/>
          <w:color w:val="000000"/>
          <w:szCs w:val="21"/>
        </w:rPr>
        <w:t>83、十一届三中全会通过的《历史决议》对我国社会主要矛盾作了科学表述。（×  ）</w:t>
      </w:r>
    </w:p>
    <w:p w14:paraId="5CE23F72" w14:textId="77777777" w:rsidR="009B5564" w:rsidRDefault="00000000">
      <w:pPr>
        <w:spacing w:line="360" w:lineRule="auto"/>
        <w:rPr>
          <w:rFonts w:ascii="宋体" w:hAnsi="宋体" w:cs="宋体"/>
          <w:color w:val="000000"/>
          <w:spacing w:val="4"/>
          <w:szCs w:val="21"/>
        </w:rPr>
      </w:pPr>
      <w:r>
        <w:rPr>
          <w:rFonts w:ascii="宋体" w:hAnsi="宋体" w:cs="宋体" w:hint="eastAsia"/>
          <w:color w:val="000000"/>
          <w:szCs w:val="21"/>
        </w:rPr>
        <w:t>84、中国特色社会主义进入了新时代，这是对我国发展新的历史方位作出的重大政治判断。（  √  ）</w:t>
      </w:r>
    </w:p>
    <w:p w14:paraId="6EA8E67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85、从实践主题来看，到2020年全面建成小康社会，是党向人民、向历史作出的庄严承诺。（  √  ）</w:t>
      </w:r>
    </w:p>
    <w:p w14:paraId="609EF65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86、从人民性来看，以人民为中心发展思想，是党的全心全意为人民服务的根本宗旨在新时代的具体体现。（  √  ）</w:t>
      </w:r>
    </w:p>
    <w:p w14:paraId="4D5E4D6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87、从世界性来看，中国梦与世界各国人民祈和平、求发展的梦是相通的。（  √  ）</w:t>
      </w:r>
    </w:p>
    <w:p w14:paraId="35CBB59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88、中国特色社会主义进入新时代，意味着近代以来久经磨难的中华民族迎来了从站起来、富起来到强起来的伟大飞跃。（  √  ）</w:t>
      </w:r>
    </w:p>
    <w:p w14:paraId="6303426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89、新时代呼唤并催生新思想，新思想指导并引领新时代。（  √  ）</w:t>
      </w:r>
    </w:p>
    <w:p w14:paraId="0F16E7E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90、坚持和发展中国特色社会主义，是改革开放以来我们党全部理论和实践的鲜明主题。</w:t>
      </w:r>
      <w:r>
        <w:rPr>
          <w:rFonts w:ascii="宋体" w:hAnsi="宋体" w:cs="宋体" w:hint="eastAsia"/>
          <w:color w:val="000000"/>
          <w:szCs w:val="21"/>
        </w:rPr>
        <w:lastRenderedPageBreak/>
        <w:t>（  √  ）</w:t>
      </w:r>
    </w:p>
    <w:p w14:paraId="7CCC0A4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91、全面深化改革总目标是完善和发展中国特色社会主义制度和社会主义市场经济体制。 （  ×  ）</w:t>
      </w:r>
    </w:p>
    <w:p w14:paraId="3AB3DCF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92、全面推进依法治国总目标是建设中国特色社会主义法律体系、建设社会主义法治国家。（   ×  ）</w:t>
      </w:r>
    </w:p>
    <w:p w14:paraId="213134D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93、中国特色大国外交要推动构建新型国际关系，推动构建世界命运共同体。（   × ）</w:t>
      </w:r>
    </w:p>
    <w:p w14:paraId="77C5FE8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94、中国特色社会主义制度的最大优势是中国共产党领导。（  √  ）</w:t>
      </w:r>
    </w:p>
    <w:p w14:paraId="01C1EDF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95、工人阶级是历史的创造者，是决定党和国家前途命运的根本力量。（   ×  ）</w:t>
      </w:r>
    </w:p>
    <w:p w14:paraId="07D1DDE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96、要践行全心全意为人民服务的根本宗旨，把党的群众路线贯彻到治国理政全部活动之中。（  √  ）</w:t>
      </w:r>
    </w:p>
    <w:p w14:paraId="193A352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97、全面依法治国是中国特色社会主义的关键保障。（   ×  ）</w:t>
      </w:r>
    </w:p>
    <w:p w14:paraId="69168C1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98、要完善以宪法为核心的中国特色社会主义法律体系。（  √  ）</w:t>
      </w:r>
    </w:p>
    <w:p w14:paraId="2108A13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99、要坚持法治国家、法治政府、法治社会一体建设。（  √  ）</w:t>
      </w:r>
    </w:p>
    <w:p w14:paraId="631D70C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100、文化自信是一个国家、一个民族发展中更基本、更深沉、更持久的力量。（  √  ）</w:t>
      </w:r>
    </w:p>
    <w:p w14:paraId="7B7C6C2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101、要深入开展脱贫攻坚，保证全体人民在共建共享发展中有更多获得感。（  √  ）</w:t>
      </w:r>
    </w:p>
    <w:p w14:paraId="6F4E7A5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102、要坚定走生产发展、生活富裕、生态良好的文明发展道路。（  √  ）</w:t>
      </w:r>
    </w:p>
    <w:p w14:paraId="30B8822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103、新时代中国特色社会主义基本方略即“十四个坚持”，回答的是新时代坚持和发展什么</w:t>
      </w:r>
    </w:p>
    <w:p w14:paraId="3166A3B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样的中国特色社会主义的问题。（ ×  ）</w:t>
      </w:r>
    </w:p>
    <w:p w14:paraId="49A41D4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104、习近平新时代中国特色社会主义思想中“八个明确”，回答的是新时代怎样坚持和发展中国特色社会主义的问题。（ ×  ）</w:t>
      </w:r>
    </w:p>
    <w:p w14:paraId="3804905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105、习近平新时代中国特色社会主义思想是实践探索、经验总结、理论升华凝结而成的思想结晶。（  √  ）</w:t>
      </w:r>
    </w:p>
    <w:p w14:paraId="222298D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106、习近平新时代中国特色社会主义思想为新时代治国理政提供了基本遵循。（  √  ）</w:t>
      </w:r>
    </w:p>
    <w:p w14:paraId="244D9F1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107、没有国家治理现代化，就没有中华民族的伟大复兴。（  √  ）</w:t>
      </w:r>
    </w:p>
    <w:p w14:paraId="50DDC17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108、习近平新时代中国特色社会主义思想强调治国必先治党，治党务必从严。（  √  ）</w:t>
      </w:r>
    </w:p>
    <w:p w14:paraId="66532F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109、新时代党的建设强调以思想建设为统领，坚持思想建党和制度治党同向发力。（  ×  ）</w:t>
      </w:r>
    </w:p>
    <w:p w14:paraId="20456F06" w14:textId="77777777" w:rsidR="009B5564" w:rsidRDefault="00000000">
      <w:pPr>
        <w:spacing w:line="360" w:lineRule="auto"/>
        <w:rPr>
          <w:rFonts w:ascii="宋体" w:hAnsi="宋体" w:cs="宋体"/>
          <w:color w:val="000000"/>
          <w:spacing w:val="2"/>
          <w:szCs w:val="21"/>
        </w:rPr>
      </w:pPr>
      <w:r>
        <w:rPr>
          <w:rFonts w:ascii="宋体" w:hAnsi="宋体" w:cs="宋体" w:hint="eastAsia"/>
          <w:color w:val="000000"/>
          <w:szCs w:val="21"/>
        </w:rPr>
        <w:t>110、习近平新时代中国特色社会主义思想</w:t>
      </w:r>
      <w:r>
        <w:rPr>
          <w:rFonts w:ascii="宋体" w:hAnsi="宋体" w:cs="宋体" w:hint="eastAsia"/>
          <w:color w:val="000000"/>
          <w:spacing w:val="2"/>
          <w:szCs w:val="21"/>
        </w:rPr>
        <w:t>体现了推进社会革命和自我革命相统一的高度自觉。</w:t>
      </w:r>
      <w:r>
        <w:rPr>
          <w:rFonts w:ascii="宋体" w:hAnsi="宋体" w:cs="宋体" w:hint="eastAsia"/>
          <w:color w:val="000000"/>
          <w:szCs w:val="21"/>
        </w:rPr>
        <w:t>（  √  ）</w:t>
      </w:r>
      <w:bookmarkStart w:id="0" w:name="_Toc14301"/>
    </w:p>
    <w:p w14:paraId="22C0E9F6" w14:textId="77777777" w:rsidR="009B5564" w:rsidRDefault="009B5564">
      <w:pPr>
        <w:rPr>
          <w:color w:val="000000"/>
          <w:sz w:val="28"/>
          <w:szCs w:val="28"/>
          <w:lang w:val="zh-Hans" w:eastAsia="zh-Hans"/>
        </w:rPr>
      </w:pPr>
    </w:p>
    <w:p w14:paraId="5DDC3F5B" w14:textId="77777777" w:rsidR="009B5564" w:rsidRDefault="009B5564">
      <w:pPr>
        <w:rPr>
          <w:color w:val="000000"/>
          <w:sz w:val="28"/>
          <w:szCs w:val="28"/>
          <w:lang w:val="zh-Hans" w:eastAsia="zh-Hans"/>
        </w:rPr>
      </w:pPr>
    </w:p>
    <w:p w14:paraId="657780B7" w14:textId="77777777" w:rsidR="009B5564" w:rsidRDefault="00000000">
      <w:pPr>
        <w:pStyle w:val="1"/>
        <w:jc w:val="center"/>
        <w:rPr>
          <w:rFonts w:ascii="宋体" w:hAnsi="宋体"/>
          <w:color w:val="000000"/>
          <w:sz w:val="24"/>
        </w:rPr>
      </w:pPr>
      <w:r>
        <w:rPr>
          <w:rFonts w:hint="eastAsia"/>
          <w:color w:val="000000"/>
          <w:sz w:val="28"/>
          <w:szCs w:val="28"/>
          <w:lang w:val="zh-Hans" w:eastAsia="zh-Hans"/>
        </w:rPr>
        <w:t>第</w:t>
      </w:r>
      <w:r>
        <w:rPr>
          <w:rFonts w:hint="eastAsia"/>
          <w:color w:val="000000"/>
          <w:sz w:val="28"/>
          <w:szCs w:val="28"/>
        </w:rPr>
        <w:t>九</w:t>
      </w:r>
      <w:r>
        <w:rPr>
          <w:rFonts w:hint="eastAsia"/>
          <w:color w:val="000000"/>
          <w:sz w:val="28"/>
          <w:szCs w:val="28"/>
          <w:lang w:val="zh-Hans" w:eastAsia="zh-Hans"/>
        </w:rPr>
        <w:t>章</w:t>
      </w:r>
      <w:r>
        <w:rPr>
          <w:rFonts w:hint="eastAsia"/>
          <w:color w:val="000000"/>
          <w:sz w:val="36"/>
          <w:szCs w:val="36"/>
          <w:lang w:val="zh-Hans" w:eastAsia="zh-Hans"/>
        </w:rPr>
        <w:t xml:space="preserve"> </w:t>
      </w:r>
      <w:bookmarkEnd w:id="0"/>
    </w:p>
    <w:p w14:paraId="3491D395" w14:textId="77777777" w:rsidR="009B5564" w:rsidRDefault="00000000">
      <w:pPr>
        <w:spacing w:line="360" w:lineRule="auto"/>
        <w:ind w:firstLineChars="196" w:firstLine="472"/>
        <w:rPr>
          <w:rFonts w:ascii="宋体" w:hAnsi="宋体"/>
          <w:b/>
          <w:color w:val="000000"/>
          <w:sz w:val="24"/>
        </w:rPr>
      </w:pPr>
      <w:r>
        <w:rPr>
          <w:rFonts w:ascii="宋体" w:hAnsi="宋体" w:hint="eastAsia"/>
          <w:b/>
          <w:color w:val="000000"/>
          <w:sz w:val="24"/>
        </w:rPr>
        <w:t>二、多项选择题</w:t>
      </w:r>
    </w:p>
    <w:p w14:paraId="596ED292"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26、坚持和发展中国特色社会主义的总任务是(  </w:t>
      </w:r>
      <w:r>
        <w:rPr>
          <w:rFonts w:ascii="宋体" w:hAnsi="宋体" w:hint="eastAsia"/>
          <w:color w:val="000000"/>
          <w:sz w:val="24"/>
        </w:rPr>
        <w:t>ABC</w:t>
      </w:r>
      <w:r>
        <w:rPr>
          <w:rFonts w:ascii="宋体" w:hAnsi="宋体" w:hint="eastAsia"/>
          <w:color w:val="000000"/>
          <w:szCs w:val="21"/>
        </w:rPr>
        <w:t xml:space="preserve">  )。 </w:t>
      </w:r>
    </w:p>
    <w:p w14:paraId="0B9103E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A、实现社会主义现代化 </w:t>
      </w:r>
    </w:p>
    <w:p w14:paraId="554F9F17"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B、实现中华民族伟大复兴  </w:t>
      </w:r>
    </w:p>
    <w:p w14:paraId="6A971DF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C、本世纪中叶建成社会主义现代化强国  </w:t>
      </w:r>
    </w:p>
    <w:p w14:paraId="4265095C"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D、提高国内生产总值 </w:t>
      </w:r>
    </w:p>
    <w:p w14:paraId="3924E19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27、实现中国梦必须弘扬中国精神，这就是（ </w:t>
      </w:r>
      <w:r>
        <w:rPr>
          <w:rFonts w:ascii="宋体" w:hAnsi="宋体" w:hint="eastAsia"/>
          <w:color w:val="000000"/>
          <w:sz w:val="24"/>
        </w:rPr>
        <w:t>AB</w:t>
      </w:r>
      <w:r>
        <w:rPr>
          <w:rFonts w:ascii="宋体" w:hAnsi="宋体" w:hint="eastAsia"/>
          <w:color w:val="000000"/>
          <w:szCs w:val="21"/>
        </w:rPr>
        <w:t xml:space="preserve">  ）。</w:t>
      </w:r>
    </w:p>
    <w:p w14:paraId="56EF4F85"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A、以爱国主义为核心的民族精神      </w:t>
      </w:r>
    </w:p>
    <w:p w14:paraId="35CA903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B、以改革创新为核心的时代精神   </w:t>
      </w:r>
    </w:p>
    <w:p w14:paraId="370B3ADD"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C、勇于向西方学习的精神 </w:t>
      </w:r>
    </w:p>
    <w:p w14:paraId="44DE028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D、艰苦奋斗的精神</w:t>
      </w:r>
    </w:p>
    <w:p w14:paraId="1414EC5D"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28、实现中国梦必须凝聚中国力量，关于中国力量下列说法正确的是（</w:t>
      </w:r>
      <w:r>
        <w:rPr>
          <w:rFonts w:ascii="宋体" w:hAnsi="宋体" w:hint="eastAsia"/>
          <w:color w:val="000000"/>
          <w:sz w:val="24"/>
        </w:rPr>
        <w:t>ABCD</w:t>
      </w:r>
      <w:r>
        <w:rPr>
          <w:rFonts w:ascii="宋体" w:hAnsi="宋体" w:hint="eastAsia"/>
          <w:color w:val="000000"/>
          <w:szCs w:val="21"/>
        </w:rPr>
        <w:t> ）。 </w:t>
      </w:r>
    </w:p>
    <w:p w14:paraId="01BC590C"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A、中国力量是全国各族人民团结的力量      </w:t>
      </w:r>
    </w:p>
    <w:p w14:paraId="31B0C9B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B、各民族的团结的力量是克服各种困难的决定性因素      </w:t>
      </w:r>
    </w:p>
    <w:p w14:paraId="66387A8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C、广大海外侨胞也是重要的中国力量     </w:t>
      </w:r>
    </w:p>
    <w:p w14:paraId="1FC2861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D、港澳台同胞是中国力量的重要部分</w:t>
      </w:r>
    </w:p>
    <w:p w14:paraId="049EAE12" w14:textId="77777777" w:rsidR="009B5564" w:rsidRDefault="00000000">
      <w:pPr>
        <w:tabs>
          <w:tab w:val="left" w:pos="683"/>
        </w:tabs>
        <w:spacing w:line="360" w:lineRule="auto"/>
        <w:ind w:firstLineChars="200" w:firstLine="420"/>
        <w:rPr>
          <w:rFonts w:ascii="宋体" w:hAnsi="宋体"/>
          <w:color w:val="000000"/>
          <w:szCs w:val="21"/>
        </w:rPr>
      </w:pPr>
      <w:r>
        <w:rPr>
          <w:rFonts w:ascii="宋体" w:hAnsi="宋体" w:hint="eastAsia"/>
          <w:color w:val="000000"/>
          <w:szCs w:val="21"/>
        </w:rPr>
        <w:t>29、习近平指出：“中国这头狮子已经醒来了，但这是一只和平的、可亲的</w:t>
      </w:r>
    </w:p>
    <w:p w14:paraId="5688A53B" w14:textId="77777777" w:rsidR="009B5564" w:rsidRDefault="00000000">
      <w:pPr>
        <w:spacing w:line="360" w:lineRule="auto"/>
        <w:rPr>
          <w:rFonts w:ascii="宋体" w:hAnsi="宋体"/>
          <w:color w:val="000000"/>
          <w:szCs w:val="21"/>
        </w:rPr>
      </w:pPr>
      <w:r>
        <w:rPr>
          <w:rFonts w:ascii="宋体" w:hAnsi="宋体" w:hint="eastAsia"/>
          <w:color w:val="000000"/>
          <w:szCs w:val="21"/>
        </w:rPr>
        <w:t xml:space="preserve">、文明的狮子。”通过这句话可以说明（  </w:t>
      </w:r>
      <w:r>
        <w:rPr>
          <w:rFonts w:ascii="宋体" w:hAnsi="宋体" w:hint="eastAsia"/>
          <w:color w:val="000000"/>
          <w:sz w:val="24"/>
        </w:rPr>
        <w:t>ABCD</w:t>
      </w:r>
      <w:r>
        <w:rPr>
          <w:rFonts w:ascii="宋体" w:hAnsi="宋体" w:hint="eastAsia"/>
          <w:color w:val="000000"/>
          <w:szCs w:val="21"/>
        </w:rPr>
        <w:t xml:space="preserve">    ）</w:t>
      </w:r>
    </w:p>
    <w:p w14:paraId="5337A73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A、实现中国梦给世界带来的机遇不是威胁</w:t>
      </w:r>
    </w:p>
    <w:p w14:paraId="1916E092"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B、作为负责任的大国，中国绝不会称霸</w:t>
      </w:r>
    </w:p>
    <w:p w14:paraId="1DB1F09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C、中国越发展，对世界和平与发展越有利</w:t>
      </w:r>
    </w:p>
    <w:p w14:paraId="4E68C459"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D．中国将坚定不移的走和平发展的道路</w:t>
      </w:r>
    </w:p>
    <w:p w14:paraId="24417A3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30、实现中华民族的伟大复兴，是一项光荣而艰巨的事业，需要每个人用实干托起中国梦，因为（ </w:t>
      </w:r>
      <w:r>
        <w:rPr>
          <w:rFonts w:ascii="宋体" w:hAnsi="宋体" w:hint="eastAsia"/>
          <w:color w:val="000000"/>
          <w:sz w:val="24"/>
        </w:rPr>
        <w:t>ABCD</w:t>
      </w:r>
      <w:r>
        <w:rPr>
          <w:rFonts w:ascii="宋体" w:hAnsi="宋体" w:hint="eastAsia"/>
          <w:color w:val="000000"/>
          <w:szCs w:val="21"/>
        </w:rPr>
        <w:t xml:space="preserve">  ）。 </w:t>
      </w:r>
    </w:p>
    <w:p w14:paraId="7EF9D7A2"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A、全面建成小康社会要靠实干 </w:t>
      </w:r>
    </w:p>
    <w:p w14:paraId="51D24B4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lastRenderedPageBreak/>
        <w:t xml:space="preserve">B、实现社会主义现代化要靠实干 </w:t>
      </w:r>
    </w:p>
    <w:p w14:paraId="0B9EAC27"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C、实现中国梦任重道远，梦想不可能一夜成真 </w:t>
      </w:r>
    </w:p>
    <w:p w14:paraId="613F00F9"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D、空谈误国，实干兴邦  </w:t>
      </w:r>
    </w:p>
    <w:p w14:paraId="4915421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31、党的十九大报告提出了全面建设社会主义现代化国家的新征程，就是（  </w:t>
      </w:r>
      <w:r>
        <w:rPr>
          <w:rFonts w:ascii="宋体" w:hAnsi="宋体" w:hint="eastAsia"/>
          <w:color w:val="000000"/>
          <w:sz w:val="24"/>
        </w:rPr>
        <w:t>AB</w:t>
      </w:r>
      <w:r>
        <w:rPr>
          <w:rFonts w:ascii="宋体" w:hAnsi="宋体" w:hint="eastAsia"/>
          <w:color w:val="000000"/>
          <w:szCs w:val="21"/>
        </w:rPr>
        <w:t xml:space="preserve">   ）。 </w:t>
      </w:r>
    </w:p>
    <w:p w14:paraId="4F968E2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A、从2020年到2035年，基本实现社会主义现代化 </w:t>
      </w:r>
    </w:p>
    <w:p w14:paraId="5DD867C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B、从2035年到本世纪中叶，把我国建设成富强民族文明和谐美丽的社会主义现代化强国</w:t>
      </w:r>
    </w:p>
    <w:p w14:paraId="52120F9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C、到建党100周年，实现国内生产总值比2000年翻两番的目标</w:t>
      </w:r>
    </w:p>
    <w:p w14:paraId="19EBF217"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D、到建国100周年，基本实现现代化</w:t>
      </w:r>
    </w:p>
    <w:p w14:paraId="0BB3099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32、建成社会主义现代化强国的目标要求（ </w:t>
      </w:r>
      <w:r>
        <w:rPr>
          <w:rFonts w:ascii="宋体" w:hAnsi="宋体" w:hint="eastAsia"/>
          <w:color w:val="000000"/>
          <w:sz w:val="24"/>
        </w:rPr>
        <w:t>ABCD</w:t>
      </w:r>
      <w:r>
        <w:rPr>
          <w:rFonts w:ascii="宋体" w:hAnsi="宋体" w:hint="eastAsia"/>
          <w:color w:val="000000"/>
          <w:szCs w:val="21"/>
        </w:rPr>
        <w:t xml:space="preserve">   ）。 </w:t>
      </w:r>
    </w:p>
    <w:p w14:paraId="6E849AC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A、拥有高度的物质文明和精神文明</w:t>
      </w:r>
    </w:p>
    <w:p w14:paraId="7032E72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B、拥有高度的政治文明 </w:t>
      </w:r>
    </w:p>
    <w:p w14:paraId="6BDBF21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C、拥有高度的生态文明</w:t>
      </w:r>
    </w:p>
    <w:p w14:paraId="6FE2DAC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D、拥有高度的社会文明  </w:t>
      </w:r>
    </w:p>
    <w:p w14:paraId="6CF00BB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33、党的十六大以来，从全面建成小康社会到基本实现现代化，再到全面建成社会主义现代化强国，是新时代中国特色社会主义发展的战略安排。这一战略安排（  </w:t>
      </w:r>
      <w:r>
        <w:rPr>
          <w:rFonts w:ascii="宋体" w:hAnsi="宋体" w:hint="eastAsia"/>
          <w:color w:val="000000"/>
          <w:sz w:val="24"/>
        </w:rPr>
        <w:t>ABCD</w:t>
      </w:r>
      <w:r>
        <w:rPr>
          <w:rFonts w:ascii="宋体" w:hAnsi="宋体" w:hint="eastAsia"/>
          <w:color w:val="000000"/>
          <w:szCs w:val="21"/>
        </w:rPr>
        <w:t xml:space="preserve">    ）。</w:t>
      </w:r>
    </w:p>
    <w:p w14:paraId="4FFD417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A、是在综合分析国际国内形势和我国发展条件后作出的决策</w:t>
      </w:r>
    </w:p>
    <w:p w14:paraId="41C56D0A"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B、是我们党适应我国发展实际作出的必然选择</w:t>
      </w:r>
    </w:p>
    <w:p w14:paraId="4DF4E74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C、对实现中华民族伟大复兴的中国梦具有重大意义</w:t>
      </w:r>
    </w:p>
    <w:p w14:paraId="475A90E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D、是建设中国特色社会主义的奋斗指南    </w:t>
      </w:r>
    </w:p>
    <w:p w14:paraId="7875A12A"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34、从2020年到2035年，基本实现社会主义现代化，在政治建设方面（ </w:t>
      </w:r>
      <w:r>
        <w:rPr>
          <w:rFonts w:ascii="宋体" w:hAnsi="宋体" w:hint="eastAsia"/>
          <w:color w:val="000000"/>
          <w:sz w:val="24"/>
        </w:rPr>
        <w:t>ABCD</w:t>
      </w:r>
      <w:r>
        <w:rPr>
          <w:rFonts w:ascii="宋体" w:hAnsi="宋体" w:hint="eastAsia"/>
          <w:color w:val="000000"/>
          <w:szCs w:val="21"/>
        </w:rPr>
        <w:t xml:space="preserve">     ）。</w:t>
      </w:r>
    </w:p>
    <w:p w14:paraId="53B4D1C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A、人民民主更加充分发展     </w:t>
      </w:r>
    </w:p>
    <w:p w14:paraId="5ADF989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B、政府公信力和执行力大为增强，人民满意的服务型政府基本建成</w:t>
      </w:r>
    </w:p>
    <w:p w14:paraId="4EED39D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C、依法治国得到全面落实，科学立法、严格执法、公正司法、全民守法的局面基本形成     </w:t>
      </w:r>
    </w:p>
    <w:p w14:paraId="7DD098E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D、党的领导、人民当家作主、依法治国达到高度有机统一。</w:t>
      </w:r>
    </w:p>
    <w:p w14:paraId="468812F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35、从2020年到2035年，基本实现社会主义现代化，在文化建设方面（ </w:t>
      </w:r>
      <w:r>
        <w:rPr>
          <w:rFonts w:ascii="宋体" w:hAnsi="宋体" w:hint="eastAsia"/>
          <w:color w:val="000000"/>
          <w:sz w:val="24"/>
        </w:rPr>
        <w:t>ABC</w:t>
      </w:r>
      <w:r>
        <w:rPr>
          <w:rFonts w:ascii="宋体" w:hAnsi="宋体" w:hint="eastAsia"/>
          <w:color w:val="000000"/>
          <w:szCs w:val="21"/>
        </w:rPr>
        <w:t xml:space="preserve">   ）。</w:t>
      </w:r>
    </w:p>
    <w:p w14:paraId="6D4D7203"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A、中国梦和社会主义核心价值观深入人心，爱国主义、集体主义、社会主义思想广泛弘扬，全体人民的文化自信、文化自觉和文化凝聚力不断提高  </w:t>
      </w:r>
    </w:p>
    <w:p w14:paraId="4F1BD1D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B、重视社会公德、职业道德、家庭美德、个人品德的社会风尚基本养成，人民思想道</w:t>
      </w:r>
      <w:r>
        <w:rPr>
          <w:rFonts w:ascii="宋体" w:hAnsi="宋体" w:hint="eastAsia"/>
          <w:color w:val="000000"/>
          <w:szCs w:val="21"/>
        </w:rPr>
        <w:lastRenderedPageBreak/>
        <w:t>德素质、科学文化素质、健康素质明显提高。</w:t>
      </w:r>
    </w:p>
    <w:p w14:paraId="794D8BDA"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C、中外文化交流更加广泛，中华文化走出去达到新水平。    </w:t>
      </w:r>
    </w:p>
    <w:p w14:paraId="2EFB223B"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D、实现幼有所育、学有所教、劳有所得、病有所医、老有所养、住有所居</w:t>
      </w:r>
    </w:p>
    <w:p w14:paraId="735D0AF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36、属于社会主义初级阶段的新三步走战略的是（ </w:t>
      </w:r>
      <w:r>
        <w:rPr>
          <w:rFonts w:ascii="宋体" w:hAnsi="宋体" w:hint="eastAsia"/>
          <w:color w:val="000000"/>
          <w:sz w:val="24"/>
        </w:rPr>
        <w:t>BCD</w:t>
      </w:r>
      <w:r>
        <w:rPr>
          <w:rFonts w:ascii="宋体" w:hAnsi="宋体" w:hint="eastAsia"/>
          <w:color w:val="000000"/>
          <w:szCs w:val="21"/>
        </w:rPr>
        <w:t xml:space="preserve">  ）。</w:t>
      </w:r>
    </w:p>
    <w:p w14:paraId="537ACE9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A、到2020年，实现国民生产总值比2000年翻一番</w:t>
      </w:r>
    </w:p>
    <w:p w14:paraId="29556D6C"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B、到2010年，实现国民生产总值比2000年翻一番</w:t>
      </w:r>
    </w:p>
    <w:p w14:paraId="4D53A2E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C、到建党100周年，实现国内生产总值比2000年翻两番的目标</w:t>
      </w:r>
    </w:p>
    <w:p w14:paraId="1C9D2327"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D、到建国100周年，基本实现现代化</w:t>
      </w:r>
    </w:p>
    <w:p w14:paraId="535A6197"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37、21世纪头20年，对我国来说，是一个必须紧紧抓住并且可以大有作为的重要战略机遇期，这是因为它是 （ </w:t>
      </w:r>
      <w:r>
        <w:rPr>
          <w:rFonts w:ascii="宋体" w:hAnsi="宋体" w:hint="eastAsia"/>
          <w:color w:val="000000"/>
          <w:sz w:val="24"/>
        </w:rPr>
        <w:t>ABD</w:t>
      </w:r>
      <w:r>
        <w:rPr>
          <w:rFonts w:ascii="宋体" w:hAnsi="宋体" w:hint="eastAsia"/>
          <w:color w:val="000000"/>
          <w:szCs w:val="21"/>
        </w:rPr>
        <w:t xml:space="preserve">  ）。</w:t>
      </w:r>
    </w:p>
    <w:p w14:paraId="4D5EB03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A、实现现代化建设第三步战略目标必经的承上启下的发展阶段　</w:t>
      </w:r>
    </w:p>
    <w:p w14:paraId="449A8645"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B、完善社会主义市场经济体制的关键阶段</w:t>
      </w:r>
    </w:p>
    <w:p w14:paraId="771DD49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C、实现现代化强国的最后阶段</w:t>
      </w:r>
    </w:p>
    <w:p w14:paraId="4E708DCD"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D、扩大对外开放的关键阶段</w:t>
      </w:r>
    </w:p>
    <w:p w14:paraId="4EFCC41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38、“中国梦”的思想内涵最核心的内容是(  </w:t>
      </w:r>
      <w:r>
        <w:rPr>
          <w:rFonts w:ascii="宋体" w:hAnsi="宋体" w:hint="eastAsia"/>
          <w:color w:val="000000"/>
          <w:sz w:val="24"/>
        </w:rPr>
        <w:t>ABC</w:t>
      </w:r>
      <w:r>
        <w:rPr>
          <w:rFonts w:ascii="宋体" w:hAnsi="宋体" w:hint="eastAsia"/>
          <w:color w:val="000000"/>
          <w:szCs w:val="21"/>
        </w:rPr>
        <w:t xml:space="preserve">   )。 </w:t>
      </w:r>
    </w:p>
    <w:p w14:paraId="51FC9A2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A、国家富强    </w:t>
      </w:r>
    </w:p>
    <w:p w14:paraId="62B2892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B、民族振兴    </w:t>
      </w:r>
    </w:p>
    <w:p w14:paraId="7645A0B2"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C、人民幸福    </w:t>
      </w:r>
    </w:p>
    <w:p w14:paraId="6832B79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D、世界和平 </w:t>
      </w:r>
    </w:p>
    <w:p w14:paraId="7CB9D71F"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39、中国梦的实现途径是（ </w:t>
      </w:r>
      <w:r>
        <w:rPr>
          <w:rFonts w:ascii="宋体" w:hAnsi="宋体" w:hint="eastAsia"/>
          <w:color w:val="000000"/>
          <w:sz w:val="24"/>
        </w:rPr>
        <w:t>ACD</w:t>
      </w:r>
      <w:r>
        <w:rPr>
          <w:rFonts w:ascii="宋体" w:hAnsi="宋体" w:hint="eastAsia"/>
          <w:color w:val="000000"/>
          <w:szCs w:val="21"/>
        </w:rPr>
        <w:t xml:space="preserve">  ）。</w:t>
      </w:r>
    </w:p>
    <w:p w14:paraId="007EB41B"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A、坚持中国道路  </w:t>
      </w:r>
    </w:p>
    <w:p w14:paraId="17D01C65"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B、依靠外援</w:t>
      </w:r>
    </w:p>
    <w:p w14:paraId="25DE051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C、凝聚中国力量  </w:t>
      </w:r>
    </w:p>
    <w:p w14:paraId="517623C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D、弘扬中国精神</w:t>
      </w:r>
    </w:p>
    <w:p w14:paraId="3C465D85"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40、中国道路本身是（   </w:t>
      </w:r>
      <w:r>
        <w:rPr>
          <w:rFonts w:ascii="宋体" w:hAnsi="宋体" w:hint="eastAsia"/>
          <w:color w:val="000000"/>
          <w:sz w:val="24"/>
        </w:rPr>
        <w:t>ABCD</w:t>
      </w:r>
      <w:r>
        <w:rPr>
          <w:rFonts w:ascii="宋体" w:hAnsi="宋体" w:hint="eastAsia"/>
          <w:color w:val="000000"/>
          <w:szCs w:val="21"/>
        </w:rPr>
        <w:t xml:space="preserve">  ）。</w:t>
      </w:r>
    </w:p>
    <w:p w14:paraId="727E948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A、人民共同富裕的道路</w:t>
      </w:r>
    </w:p>
    <w:p w14:paraId="7D14D761"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B、中华民族伟大复兴的道路</w:t>
      </w:r>
    </w:p>
    <w:p w14:paraId="2397AA7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C、社会主义现代化道路</w:t>
      </w:r>
    </w:p>
    <w:p w14:paraId="0C724A74"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D、国家富强的道路</w:t>
      </w:r>
    </w:p>
    <w:p w14:paraId="179F0DB9" w14:textId="77777777" w:rsidR="009B5564" w:rsidRDefault="00000000">
      <w:pPr>
        <w:spacing w:line="360" w:lineRule="auto"/>
        <w:ind w:firstLineChars="196" w:firstLine="472"/>
        <w:rPr>
          <w:rFonts w:ascii="宋体" w:hAnsi="宋体"/>
          <w:b/>
          <w:color w:val="000000"/>
          <w:sz w:val="24"/>
        </w:rPr>
      </w:pPr>
      <w:r>
        <w:rPr>
          <w:rFonts w:ascii="宋体" w:hAnsi="宋体" w:hint="eastAsia"/>
          <w:b/>
          <w:color w:val="000000"/>
          <w:sz w:val="24"/>
        </w:rPr>
        <w:lastRenderedPageBreak/>
        <w:t>三、判断题</w:t>
      </w:r>
    </w:p>
    <w:p w14:paraId="4BDE33EB"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41、中国梦是中华民族伟大复兴的形象表达。（ </w:t>
      </w:r>
      <w:r>
        <w:rPr>
          <w:rFonts w:ascii="宋体" w:hAnsi="宋体" w:hint="eastAsia"/>
          <w:color w:val="000000"/>
          <w:sz w:val="24"/>
        </w:rPr>
        <w:t>∨</w:t>
      </w:r>
      <w:r>
        <w:rPr>
          <w:rFonts w:ascii="宋体" w:hAnsi="宋体" w:hint="eastAsia"/>
          <w:color w:val="000000"/>
          <w:szCs w:val="21"/>
        </w:rPr>
        <w:t xml:space="preserve"> ）</w:t>
      </w:r>
    </w:p>
    <w:p w14:paraId="267AA3AD"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42、中国梦需要和平，只有和平才能实现梦想。（ </w:t>
      </w:r>
      <w:r>
        <w:rPr>
          <w:rFonts w:ascii="宋体" w:hAnsi="宋体" w:hint="eastAsia"/>
          <w:color w:val="000000"/>
          <w:sz w:val="24"/>
        </w:rPr>
        <w:t>∨</w:t>
      </w:r>
      <w:r>
        <w:rPr>
          <w:rFonts w:ascii="宋体" w:hAnsi="宋体" w:hint="eastAsia"/>
          <w:color w:val="000000"/>
          <w:szCs w:val="21"/>
        </w:rPr>
        <w:t xml:space="preserve"> ）</w:t>
      </w:r>
    </w:p>
    <w:p w14:paraId="49E5ED80"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43、中国梦必须凝聚中国力量，但不包括宗教信徒。（ </w:t>
      </w:r>
      <w:r>
        <w:rPr>
          <w:rFonts w:ascii="宋体" w:hAnsi="宋体" w:hint="eastAsia"/>
          <w:color w:val="000000"/>
          <w:sz w:val="24"/>
        </w:rPr>
        <w:t>×</w:t>
      </w:r>
      <w:r>
        <w:rPr>
          <w:rFonts w:ascii="宋体" w:hAnsi="宋体" w:hint="eastAsia"/>
          <w:color w:val="000000"/>
          <w:szCs w:val="21"/>
        </w:rPr>
        <w:t xml:space="preserve"> ）</w:t>
      </w:r>
    </w:p>
    <w:p w14:paraId="14D5368C"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44、中国力量就是全国各族人民大团结的力量，因此不包括海外华人。（ </w:t>
      </w:r>
      <w:r>
        <w:rPr>
          <w:rFonts w:ascii="宋体" w:hAnsi="宋体" w:hint="eastAsia"/>
          <w:color w:val="000000"/>
          <w:sz w:val="24"/>
        </w:rPr>
        <w:t>×</w:t>
      </w:r>
      <w:r>
        <w:rPr>
          <w:rFonts w:ascii="宋体" w:hAnsi="宋体" w:hint="eastAsia"/>
          <w:color w:val="000000"/>
          <w:szCs w:val="21"/>
        </w:rPr>
        <w:t xml:space="preserve"> ）</w:t>
      </w:r>
    </w:p>
    <w:p w14:paraId="529A53AD"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45、党的十三大提出的“三步走”战略已经全部提前实现。（  </w:t>
      </w:r>
      <w:r>
        <w:rPr>
          <w:rFonts w:ascii="宋体" w:hAnsi="宋体" w:hint="eastAsia"/>
          <w:color w:val="000000"/>
          <w:sz w:val="24"/>
        </w:rPr>
        <w:t>×</w:t>
      </w:r>
      <w:r>
        <w:rPr>
          <w:rFonts w:ascii="宋体" w:hAnsi="宋体" w:hint="eastAsia"/>
          <w:color w:val="000000"/>
          <w:szCs w:val="21"/>
        </w:rPr>
        <w:t xml:space="preserve"> ）</w:t>
      </w:r>
    </w:p>
    <w:p w14:paraId="0589043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46、</w:t>
      </w:r>
      <w:r>
        <w:rPr>
          <w:rFonts w:hint="eastAsia"/>
          <w:color w:val="000000"/>
          <w:szCs w:val="21"/>
        </w:rPr>
        <w:t>实现中国梦，要求我们不仅在物质上强大起来，而且在精神上强大起来。（</w:t>
      </w:r>
      <w:r>
        <w:rPr>
          <w:rFonts w:hint="eastAsia"/>
          <w:color w:val="000000"/>
          <w:szCs w:val="21"/>
        </w:rPr>
        <w:t xml:space="preserve"> </w:t>
      </w:r>
      <w:r>
        <w:rPr>
          <w:rFonts w:ascii="宋体" w:hAnsi="宋体" w:hint="eastAsia"/>
          <w:color w:val="000000"/>
          <w:sz w:val="24"/>
        </w:rPr>
        <w:t>∨</w:t>
      </w:r>
      <w:r>
        <w:rPr>
          <w:rFonts w:hint="eastAsia"/>
          <w:color w:val="000000"/>
          <w:szCs w:val="21"/>
        </w:rPr>
        <w:t xml:space="preserve">  </w:t>
      </w:r>
      <w:r>
        <w:rPr>
          <w:rFonts w:hint="eastAsia"/>
          <w:color w:val="000000"/>
          <w:szCs w:val="21"/>
        </w:rPr>
        <w:t>）</w:t>
      </w:r>
    </w:p>
    <w:p w14:paraId="747483A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47、</w:t>
      </w:r>
      <w:r>
        <w:rPr>
          <w:rFonts w:hint="eastAsia"/>
          <w:color w:val="000000"/>
          <w:szCs w:val="21"/>
        </w:rPr>
        <w:t>历史和现实充分证明，封闭僵化的老路，改旗易帜的邪路，都是绝路、死路。（</w:t>
      </w:r>
      <w:r>
        <w:rPr>
          <w:rFonts w:hint="eastAsia"/>
          <w:color w:val="000000"/>
          <w:szCs w:val="21"/>
        </w:rPr>
        <w:t xml:space="preserve">  </w:t>
      </w:r>
      <w:r>
        <w:rPr>
          <w:rFonts w:ascii="宋体" w:hAnsi="宋体" w:hint="eastAsia"/>
          <w:color w:val="000000"/>
          <w:sz w:val="24"/>
        </w:rPr>
        <w:t>∨</w:t>
      </w:r>
      <w:r>
        <w:rPr>
          <w:rFonts w:hint="eastAsia"/>
          <w:color w:val="000000"/>
          <w:szCs w:val="21"/>
        </w:rPr>
        <w:t xml:space="preserve">  </w:t>
      </w:r>
      <w:r>
        <w:rPr>
          <w:rFonts w:hint="eastAsia"/>
          <w:color w:val="000000"/>
          <w:szCs w:val="21"/>
        </w:rPr>
        <w:t>）</w:t>
      </w:r>
    </w:p>
    <w:p w14:paraId="34EC9D27"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48、实现社会主义现代化强国目标，必须实现</w:t>
      </w:r>
      <w:r>
        <w:rPr>
          <w:color w:val="000000"/>
          <w:szCs w:val="21"/>
        </w:rPr>
        <w:t>生态环境根本好转，美丽中国目标基本实现</w:t>
      </w:r>
      <w:r>
        <w:rPr>
          <w:rFonts w:hint="eastAsia"/>
          <w:color w:val="000000"/>
          <w:szCs w:val="21"/>
        </w:rPr>
        <w:t>。（</w:t>
      </w:r>
      <w:r>
        <w:rPr>
          <w:rFonts w:hint="eastAsia"/>
          <w:color w:val="000000"/>
          <w:szCs w:val="21"/>
        </w:rPr>
        <w:t xml:space="preserve">  </w:t>
      </w:r>
      <w:r>
        <w:rPr>
          <w:rFonts w:ascii="宋体" w:hAnsi="宋体" w:hint="eastAsia"/>
          <w:color w:val="000000"/>
          <w:sz w:val="24"/>
        </w:rPr>
        <w:t>∨</w:t>
      </w:r>
      <w:r>
        <w:rPr>
          <w:rFonts w:hint="eastAsia"/>
          <w:color w:val="000000"/>
          <w:szCs w:val="21"/>
        </w:rPr>
        <w:t xml:space="preserve"> </w:t>
      </w:r>
      <w:r>
        <w:rPr>
          <w:rFonts w:hint="eastAsia"/>
          <w:color w:val="000000"/>
          <w:szCs w:val="21"/>
        </w:rPr>
        <w:t>）</w:t>
      </w:r>
    </w:p>
    <w:p w14:paraId="7455AD3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49、实现社会主义现代化强国目标，必须</w:t>
      </w:r>
      <w:r>
        <w:rPr>
          <w:color w:val="000000"/>
          <w:szCs w:val="21"/>
        </w:rPr>
        <w:t>实现幼有所育、学有所教、劳有所得、病有所医、老有所养、住有所居、弱有所扶的美好愿景，实现更高质量和更充分就业。</w:t>
      </w:r>
      <w:r>
        <w:rPr>
          <w:rFonts w:hint="eastAsia"/>
          <w:color w:val="000000"/>
          <w:szCs w:val="21"/>
        </w:rPr>
        <w:t>（</w:t>
      </w:r>
      <w:r>
        <w:rPr>
          <w:rFonts w:hint="eastAsia"/>
          <w:color w:val="000000"/>
          <w:szCs w:val="21"/>
        </w:rPr>
        <w:t xml:space="preserve"> </w:t>
      </w:r>
      <w:r>
        <w:rPr>
          <w:rFonts w:ascii="宋体" w:hAnsi="宋体" w:hint="eastAsia"/>
          <w:color w:val="000000"/>
          <w:sz w:val="24"/>
        </w:rPr>
        <w:t>∨</w:t>
      </w:r>
      <w:r>
        <w:rPr>
          <w:rFonts w:hint="eastAsia"/>
          <w:color w:val="000000"/>
          <w:szCs w:val="21"/>
        </w:rPr>
        <w:t xml:space="preserve">  </w:t>
      </w:r>
      <w:r>
        <w:rPr>
          <w:rFonts w:hint="eastAsia"/>
          <w:color w:val="000000"/>
          <w:szCs w:val="21"/>
        </w:rPr>
        <w:t>）</w:t>
      </w:r>
    </w:p>
    <w:p w14:paraId="15E32533"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50、实现“中国梦”必须坚持中国道路弘扬中国精神凝聚中国力量。（</w:t>
      </w:r>
      <w:r>
        <w:rPr>
          <w:rFonts w:ascii="宋体" w:hAnsi="宋体" w:hint="eastAsia"/>
          <w:color w:val="000000"/>
          <w:sz w:val="24"/>
        </w:rPr>
        <w:t>∨</w:t>
      </w:r>
      <w:r>
        <w:rPr>
          <w:rFonts w:ascii="宋体" w:hAnsi="宋体" w:hint="eastAsia"/>
          <w:color w:val="000000"/>
          <w:szCs w:val="21"/>
        </w:rPr>
        <w:t xml:space="preserve">   ）</w:t>
      </w:r>
    </w:p>
    <w:p w14:paraId="4616BFB6"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51、中国社会发展的近期目标之一是在建党一百年时建成全面小康社会。（  </w:t>
      </w:r>
      <w:r>
        <w:rPr>
          <w:rFonts w:ascii="宋体" w:hAnsi="宋体" w:hint="eastAsia"/>
          <w:color w:val="000000"/>
          <w:sz w:val="24"/>
        </w:rPr>
        <w:t>∨</w:t>
      </w:r>
      <w:r>
        <w:rPr>
          <w:rFonts w:ascii="宋体" w:hAnsi="宋体" w:hint="eastAsia"/>
          <w:color w:val="000000"/>
          <w:szCs w:val="21"/>
        </w:rPr>
        <w:t xml:space="preserve"> ）  </w:t>
      </w:r>
    </w:p>
    <w:p w14:paraId="71C58D12"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 xml:space="preserve">52、“中国梦”就是实现中华民族的伟大复兴。（ </w:t>
      </w:r>
      <w:r>
        <w:rPr>
          <w:rFonts w:ascii="宋体" w:hAnsi="宋体" w:hint="eastAsia"/>
          <w:color w:val="000000"/>
          <w:sz w:val="24"/>
        </w:rPr>
        <w:t>∨</w:t>
      </w:r>
      <w:r>
        <w:rPr>
          <w:rFonts w:ascii="宋体" w:hAnsi="宋体" w:hint="eastAsia"/>
          <w:color w:val="000000"/>
          <w:szCs w:val="21"/>
        </w:rPr>
        <w:t xml:space="preserve">  ）</w:t>
      </w:r>
    </w:p>
    <w:p w14:paraId="42C1D138"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53、</w:t>
      </w:r>
      <w:r>
        <w:rPr>
          <w:rFonts w:hint="eastAsia"/>
          <w:color w:val="000000"/>
          <w:szCs w:val="21"/>
        </w:rPr>
        <w:t>改革创新体现了中华民族最深沉的民族禀赋，反映了当代中国发展进步的要求，是鞭策我们在改革开放中与时俱进的精神力量</w:t>
      </w:r>
      <w:r>
        <w:rPr>
          <w:rFonts w:ascii="宋体" w:hAnsi="宋体" w:hint="eastAsia"/>
          <w:color w:val="000000"/>
          <w:szCs w:val="21"/>
        </w:rPr>
        <w:t xml:space="preserve">。（ </w:t>
      </w:r>
      <w:r>
        <w:rPr>
          <w:rFonts w:ascii="宋体" w:hAnsi="宋体" w:hint="eastAsia"/>
          <w:color w:val="000000"/>
          <w:sz w:val="24"/>
        </w:rPr>
        <w:t>∨</w:t>
      </w:r>
      <w:r>
        <w:rPr>
          <w:rFonts w:ascii="宋体" w:hAnsi="宋体" w:hint="eastAsia"/>
          <w:color w:val="000000"/>
          <w:szCs w:val="21"/>
        </w:rPr>
        <w:t xml:space="preserve">   ）                  </w:t>
      </w:r>
    </w:p>
    <w:p w14:paraId="2084178E" w14:textId="77777777" w:rsidR="009B5564" w:rsidRDefault="00000000">
      <w:pPr>
        <w:spacing w:line="360" w:lineRule="auto"/>
        <w:ind w:firstLineChars="200" w:firstLine="420"/>
        <w:rPr>
          <w:rFonts w:ascii="宋体" w:hAnsi="宋体"/>
          <w:color w:val="000000"/>
          <w:szCs w:val="21"/>
        </w:rPr>
      </w:pPr>
      <w:r>
        <w:rPr>
          <w:rFonts w:ascii="宋体" w:hAnsi="宋体" w:hint="eastAsia"/>
          <w:color w:val="000000"/>
          <w:szCs w:val="21"/>
        </w:rPr>
        <w:t>54、“三步走”战略的第三步是指在21世纪中叶中国达到发达国家水平。（</w:t>
      </w:r>
      <w:r>
        <w:rPr>
          <w:rFonts w:ascii="宋体" w:hAnsi="宋体" w:hint="eastAsia"/>
          <w:color w:val="000000"/>
          <w:sz w:val="24"/>
        </w:rPr>
        <w:t>∨</w:t>
      </w:r>
      <w:r>
        <w:rPr>
          <w:rFonts w:ascii="宋体" w:hAnsi="宋体" w:hint="eastAsia"/>
          <w:color w:val="000000"/>
          <w:szCs w:val="21"/>
        </w:rPr>
        <w:t xml:space="preserve">  ）</w:t>
      </w:r>
    </w:p>
    <w:p w14:paraId="06885DA2" w14:textId="77777777" w:rsidR="009B5564" w:rsidRDefault="00000000">
      <w:pPr>
        <w:spacing w:line="360" w:lineRule="auto"/>
        <w:ind w:firstLineChars="200" w:firstLine="420"/>
        <w:rPr>
          <w:rFonts w:ascii="宋体" w:hAnsi="宋体"/>
          <w:color w:val="000000"/>
          <w:sz w:val="24"/>
        </w:rPr>
      </w:pPr>
      <w:r>
        <w:rPr>
          <w:rFonts w:ascii="宋体" w:hAnsi="宋体" w:hint="eastAsia"/>
          <w:color w:val="000000"/>
          <w:szCs w:val="21"/>
        </w:rPr>
        <w:t xml:space="preserve">55、邓小平的“台阶式”发展思想，难免会造成经济的大起大落。（ </w:t>
      </w:r>
      <w:r>
        <w:rPr>
          <w:rFonts w:ascii="宋体" w:hAnsi="宋体" w:hint="eastAsia"/>
          <w:color w:val="000000"/>
          <w:sz w:val="24"/>
        </w:rPr>
        <w:t>×</w:t>
      </w:r>
      <w:r>
        <w:rPr>
          <w:rFonts w:ascii="宋体" w:hAnsi="宋体" w:hint="eastAsia"/>
          <w:color w:val="000000"/>
          <w:szCs w:val="21"/>
        </w:rPr>
        <w:t xml:space="preserve">   ）</w:t>
      </w:r>
      <w:r>
        <w:rPr>
          <w:rFonts w:ascii="宋体" w:hAnsi="宋体" w:hint="eastAsia"/>
          <w:color w:val="000000"/>
          <w:sz w:val="24"/>
        </w:rPr>
        <w:t xml:space="preserve">              </w:t>
      </w:r>
    </w:p>
    <w:p w14:paraId="387CC86C" w14:textId="77777777" w:rsidR="009B5564" w:rsidRDefault="00000000">
      <w:pPr>
        <w:spacing w:line="360" w:lineRule="auto"/>
        <w:rPr>
          <w:rFonts w:ascii="宋体" w:hAnsi="宋体" w:cs="宋体"/>
          <w:b/>
          <w:color w:val="000000"/>
          <w:sz w:val="28"/>
          <w:szCs w:val="28"/>
        </w:rPr>
      </w:pPr>
      <w:r>
        <w:rPr>
          <w:rFonts w:ascii="宋体" w:hAnsi="宋体" w:hint="eastAsia"/>
          <w:b/>
          <w:color w:val="000000"/>
          <w:sz w:val="24"/>
        </w:rPr>
        <w:t xml:space="preserve">                         </w:t>
      </w:r>
    </w:p>
    <w:p w14:paraId="2621B665" w14:textId="77777777" w:rsidR="009B5564" w:rsidRDefault="009B5564">
      <w:pPr>
        <w:spacing w:line="360" w:lineRule="auto"/>
        <w:jc w:val="center"/>
        <w:rPr>
          <w:rFonts w:ascii="宋体" w:hAnsi="宋体" w:cs="宋体"/>
          <w:b/>
          <w:color w:val="000000"/>
          <w:sz w:val="28"/>
          <w:szCs w:val="28"/>
        </w:rPr>
      </w:pPr>
    </w:p>
    <w:p w14:paraId="765F0E64" w14:textId="77777777" w:rsidR="009B5564" w:rsidRDefault="00000000">
      <w:pPr>
        <w:spacing w:line="360" w:lineRule="auto"/>
        <w:jc w:val="center"/>
        <w:rPr>
          <w:rFonts w:ascii="宋体" w:hAnsi="宋体" w:cs="宋体"/>
          <w:b/>
          <w:color w:val="000000"/>
          <w:szCs w:val="21"/>
        </w:rPr>
      </w:pPr>
      <w:r>
        <w:rPr>
          <w:rFonts w:ascii="宋体" w:hAnsi="宋体" w:cs="宋体" w:hint="eastAsia"/>
          <w:b/>
          <w:color w:val="000000"/>
          <w:sz w:val="28"/>
          <w:szCs w:val="28"/>
        </w:rPr>
        <w:t>第十章</w:t>
      </w:r>
      <w:r>
        <w:rPr>
          <w:rFonts w:ascii="宋体" w:hAnsi="宋体" w:cs="宋体" w:hint="eastAsia"/>
          <w:b/>
          <w:color w:val="000000"/>
          <w:szCs w:val="21"/>
        </w:rPr>
        <w:t xml:space="preserve"> </w:t>
      </w:r>
    </w:p>
    <w:p w14:paraId="37B7FA08" w14:textId="77777777" w:rsidR="009B5564" w:rsidRDefault="009B5564">
      <w:pPr>
        <w:spacing w:line="360" w:lineRule="auto"/>
        <w:rPr>
          <w:rFonts w:ascii="宋体" w:hAnsi="宋体" w:cs="宋体"/>
          <w:b/>
          <w:color w:val="000000"/>
          <w:szCs w:val="21"/>
        </w:rPr>
      </w:pPr>
    </w:p>
    <w:p w14:paraId="27FFC75F" w14:textId="77777777" w:rsidR="009B5564" w:rsidRDefault="00000000">
      <w:pPr>
        <w:spacing w:line="360" w:lineRule="auto"/>
        <w:rPr>
          <w:rFonts w:ascii="宋体" w:hAnsi="宋体" w:cs="宋体"/>
          <w:b/>
          <w:color w:val="000000"/>
          <w:sz w:val="24"/>
        </w:rPr>
      </w:pPr>
      <w:r>
        <w:rPr>
          <w:rFonts w:ascii="宋体" w:hAnsi="宋体" w:cs="宋体" w:hint="eastAsia"/>
          <w:b/>
          <w:color w:val="000000"/>
          <w:sz w:val="24"/>
        </w:rPr>
        <w:t>一、单项选择</w:t>
      </w:r>
    </w:p>
    <w:p w14:paraId="1A903F6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1、我国经济体制改革的目标是建立（  D  ）。</w:t>
      </w:r>
    </w:p>
    <w:p w14:paraId="2ADD65F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A．市场经济体制                    B.以计划经济为主，市场调节为辅的体制</w:t>
      </w:r>
    </w:p>
    <w:p w14:paraId="0A9D0E1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C．计划与市场内在统一的经济体制    D.社会主义市场经济体制</w:t>
      </w:r>
    </w:p>
    <w:p w14:paraId="4631868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2、我国自改革开放以来，在对市场经济认识上的重大突破是(  C   )。</w:t>
      </w:r>
    </w:p>
    <w:p w14:paraId="7501E50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Ａ．市场经济是法制经济              B.市场机制对资源配置起基础性作用</w:t>
      </w:r>
    </w:p>
    <w:p w14:paraId="64BBC8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C.市场经济不属于社会基本制度范畴    D.市场经济是有国家干预的经济</w:t>
      </w:r>
    </w:p>
    <w:p w14:paraId="130FA42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3、公有制为主体，多种所有制经济共同发展，是我国社会主义初级阶段的一项基本经济制度，它是由(  D  )。</w:t>
      </w:r>
    </w:p>
    <w:p w14:paraId="5A18D17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A．生产力发展水平和广大人民群众的意愿决定的    Ｂ．所有制结构和分配结构决定的    C．发展市场经济和扩大对外开放决定的        D.社会主义性质和初级阶段的国情决定的</w:t>
      </w:r>
    </w:p>
    <w:p w14:paraId="0529B58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4、我国现阶段公有制的主要实现形式是（ A  ）。</w:t>
      </w:r>
    </w:p>
    <w:p w14:paraId="2C24CA7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 xml:space="preserve">A. 股份制　　    B.股份合作制      C.租赁、承包制 　   D.国家独资经济 </w:t>
      </w:r>
    </w:p>
    <w:p w14:paraId="1A77FE5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5、发展是解决我国一切问题的基础和关键，发展必须是科学发展，必须坚定不移贯彻（A）的发展理念。</w:t>
      </w:r>
    </w:p>
    <w:p w14:paraId="0865118C" w14:textId="77777777" w:rsidR="009B5564" w:rsidRDefault="00000000">
      <w:pPr>
        <w:pStyle w:val="a9"/>
        <w:shd w:val="clear" w:color="auto" w:fill="FFFFFF"/>
        <w:spacing w:before="0" w:beforeAutospacing="0" w:after="0" w:afterAutospacing="0" w:line="360" w:lineRule="auto"/>
        <w:ind w:leftChars="-200" w:left="-420" w:rightChars="-200" w:right="-420"/>
        <w:jc w:val="both"/>
        <w:rPr>
          <w:color w:val="000000"/>
          <w:sz w:val="21"/>
          <w:szCs w:val="21"/>
        </w:rPr>
      </w:pPr>
      <w:r>
        <w:rPr>
          <w:rFonts w:hint="eastAsia"/>
          <w:color w:val="000000"/>
          <w:sz w:val="21"/>
          <w:szCs w:val="21"/>
        </w:rPr>
        <w:t xml:space="preserve">　　A.创新、协调、绿色、开放、共享　　B.创造、协调、生态、开放、共享</w:t>
      </w:r>
    </w:p>
    <w:p w14:paraId="285ED558"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C.创新、统筹、绿色、开放、共享　　D.创造、统筹、生态、开放、共享</w:t>
      </w:r>
    </w:p>
    <w:p w14:paraId="592B4E42"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6、推动形成全面开放新格局。要以（C）建设为重点，坚持引进来和走出去并重，遵循共商共建共享原则，加强创新能力开放合作，形成陆海内外联动、东西双向互济的开放格局。</w:t>
      </w:r>
    </w:p>
    <w:p w14:paraId="6D662A24" w14:textId="77777777" w:rsidR="009B5564" w:rsidRDefault="00000000">
      <w:pPr>
        <w:pStyle w:val="a9"/>
        <w:shd w:val="clear" w:color="auto" w:fill="FFFFFF"/>
        <w:spacing w:before="0" w:beforeAutospacing="0" w:after="0" w:afterAutospacing="0" w:line="360" w:lineRule="auto"/>
        <w:ind w:leftChars="-200" w:left="-420" w:rightChars="-200" w:right="-420"/>
        <w:jc w:val="both"/>
        <w:rPr>
          <w:color w:val="000000"/>
          <w:sz w:val="21"/>
          <w:szCs w:val="21"/>
        </w:rPr>
      </w:pPr>
      <w:r>
        <w:rPr>
          <w:rFonts w:hint="eastAsia"/>
          <w:color w:val="000000"/>
          <w:sz w:val="21"/>
          <w:szCs w:val="21"/>
        </w:rPr>
        <w:t xml:space="preserve">　　A.“金砖机制”     B.自贸区    C.“一带一路”       D.区域合作</w:t>
      </w:r>
    </w:p>
    <w:p w14:paraId="036BA410"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7、我国经济已由（ C ）阶段转向（ C ）阶段，正处在转变发展方式、优化经济结构、转换增长动力的攻关期，建设现代化经济体系是跨越关口的迫切要求和我国发展的战略目标。</w:t>
      </w:r>
    </w:p>
    <w:p w14:paraId="5381AC63" w14:textId="77777777" w:rsidR="009B5564" w:rsidRDefault="00000000">
      <w:pPr>
        <w:pStyle w:val="a9"/>
        <w:shd w:val="clear" w:color="auto" w:fill="FFFFFF"/>
        <w:spacing w:before="0" w:beforeAutospacing="0" w:after="0" w:afterAutospacing="0" w:line="360" w:lineRule="auto"/>
        <w:ind w:leftChars="-200" w:left="-420" w:rightChars="-200" w:right="-420"/>
        <w:jc w:val="both"/>
        <w:rPr>
          <w:color w:val="000000"/>
          <w:sz w:val="21"/>
          <w:szCs w:val="21"/>
        </w:rPr>
      </w:pPr>
      <w:r>
        <w:rPr>
          <w:rFonts w:hint="eastAsia"/>
          <w:color w:val="000000"/>
          <w:sz w:val="21"/>
          <w:szCs w:val="21"/>
        </w:rPr>
        <w:t xml:space="preserve">　　A.高速增长，高水平发展        　　B.高速发展，高水平发展</w:t>
      </w:r>
    </w:p>
    <w:p w14:paraId="30BF431C"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C.高速增长，高质量发展        　　D.高速发展，高质量发展</w:t>
      </w:r>
    </w:p>
    <w:p w14:paraId="347E474A"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8、贯彻新发展理念，建设现代化经济体系，必须坚持质量第一、效益优先，以（ C ）为主线。</w:t>
      </w:r>
    </w:p>
    <w:p w14:paraId="6B81AB9C"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A.转变发展方式　　B.优化经济结构　　C.供给侧结构性改革　　D.转换增长动力</w:t>
      </w:r>
    </w:p>
    <w:p w14:paraId="68A175AF" w14:textId="77777777" w:rsidR="009B5564" w:rsidRDefault="00000000">
      <w:pPr>
        <w:pStyle w:val="a9"/>
        <w:shd w:val="clear" w:color="auto" w:fill="FFFFFF"/>
        <w:spacing w:before="0" w:beforeAutospacing="0" w:after="0" w:afterAutospacing="0" w:line="360" w:lineRule="auto"/>
        <w:ind w:leftChars="-200" w:left="-420" w:rightChars="-200" w:right="-420" w:firstLine="465"/>
        <w:jc w:val="both"/>
        <w:rPr>
          <w:color w:val="000000"/>
          <w:sz w:val="21"/>
          <w:szCs w:val="21"/>
        </w:rPr>
      </w:pPr>
      <w:r>
        <w:rPr>
          <w:rFonts w:hint="eastAsia"/>
          <w:color w:val="000000"/>
          <w:sz w:val="21"/>
          <w:szCs w:val="21"/>
        </w:rPr>
        <w:t>9、建设现代化经济体系，必须把发展经济的着力点放在（ A ）上，把提高供给体系质量作为主攻方向，显著增强我国经济质量优势。</w:t>
      </w:r>
    </w:p>
    <w:p w14:paraId="152C97B7" w14:textId="77777777" w:rsidR="009B5564" w:rsidRDefault="00000000">
      <w:pPr>
        <w:pStyle w:val="a9"/>
        <w:shd w:val="clear" w:color="auto" w:fill="FFFFFF"/>
        <w:spacing w:before="0" w:beforeAutospacing="0" w:after="0" w:afterAutospacing="0" w:line="360" w:lineRule="auto"/>
        <w:ind w:leftChars="-200" w:left="-420" w:rightChars="-200" w:right="-420"/>
        <w:jc w:val="both"/>
        <w:rPr>
          <w:color w:val="000000"/>
          <w:sz w:val="21"/>
          <w:szCs w:val="21"/>
        </w:rPr>
      </w:pPr>
      <w:r>
        <w:rPr>
          <w:rFonts w:hint="eastAsia"/>
          <w:color w:val="000000"/>
          <w:sz w:val="21"/>
          <w:szCs w:val="21"/>
        </w:rPr>
        <w:t xml:space="preserve">　　A.实体经济    B.共享经济　　C.虚拟经济     D.国民经济</w:t>
      </w:r>
    </w:p>
    <w:p w14:paraId="6AC4F27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10、建设社会主义市场经济体制的关键问题是（ A ）。</w:t>
      </w:r>
    </w:p>
    <w:p w14:paraId="2097894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A．正确处理计划与市场的关系      B.正确处理公有制的主体地位与发展非公经济的关系</w:t>
      </w:r>
    </w:p>
    <w:p w14:paraId="707ABAAA"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C.正确处理市场主体的产权归属     D.正确处理市场经济的负面效应</w:t>
      </w:r>
    </w:p>
    <w:p w14:paraId="2F58035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11、计划经济与市场经济在本质上属于(  D   )。</w:t>
      </w:r>
    </w:p>
    <w:p w14:paraId="5E851CE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A.不同社会经济制度的范畴           B.不同的经济发展方式的范畴</w:t>
      </w:r>
    </w:p>
    <w:p w14:paraId="33B2FD9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C.不同的生产关系范畴               D.不同的资源配置方式范畴</w:t>
      </w:r>
    </w:p>
    <w:p w14:paraId="74B7A01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12、以下具有雇佣性质的经济组织形式是( C  )。</w:t>
      </w:r>
    </w:p>
    <w:p w14:paraId="43854D1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lastRenderedPageBreak/>
        <w:t>A.股份制经济           B.集体经济          C.私营经济         D.个体户</w:t>
      </w:r>
    </w:p>
    <w:p w14:paraId="6BEBA18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13、（ A ）是坚持党的领导、人民当家作主、依法治国有机统一的根本政治制度安排。</w:t>
      </w:r>
    </w:p>
    <w:p w14:paraId="499FC182"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A.人民代表大会制度　　B.多党合作和政治协商制度</w:t>
      </w:r>
    </w:p>
    <w:p w14:paraId="10CF649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C.民族区域自治制度　　D.基层群众自治制度</w:t>
      </w:r>
    </w:p>
    <w:p w14:paraId="7F525F1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14、中国共产党和各民主党派合作的政治基础是 (   C   )。</w:t>
      </w:r>
    </w:p>
    <w:p w14:paraId="161834E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A.中国共产党和各民主党派都必须在宪法规定的范围内进行活动</w:t>
      </w:r>
    </w:p>
    <w:p w14:paraId="39B2598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B.遵循“长期共存，互相监督，肝胆相照，荣辱与共”的方针</w:t>
      </w:r>
    </w:p>
    <w:p w14:paraId="0A20B70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C.坚持四项基本原则</w:t>
      </w:r>
    </w:p>
    <w:p w14:paraId="241A697A"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D.中国共产党是执政党，民主党派是参政党</w:t>
      </w:r>
    </w:p>
    <w:p w14:paraId="244D304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15、“一国两制”科学构想的最早提出是为了解决（ C ）。</w:t>
      </w:r>
    </w:p>
    <w:p w14:paraId="4043090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 xml:space="preserve">A、香港问题    B、澳门问题   C、台湾问题   D、香港和澳门问题 </w:t>
      </w:r>
    </w:p>
    <w:p w14:paraId="66BD886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16、（ D ）是具有中国特色的制度安排，是社会主义协商民主的重要渠道和专门协商机构。</w:t>
      </w:r>
    </w:p>
    <w:p w14:paraId="1027198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A.政党协商     B.人大协商　　C.基层协商    D.人民政协</w:t>
      </w:r>
    </w:p>
    <w:p w14:paraId="470C4EA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17、（ B ）是社会主义民主政治的本质特征。</w:t>
      </w:r>
    </w:p>
    <w:p w14:paraId="3E313B7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A.党的领导      B.人民当家作主　　C.依法治国     D.政治体制改革</w:t>
      </w:r>
    </w:p>
    <w:p w14:paraId="01C45C2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18、发展社会主义民主政治就是要体现人民意志、保障人民权益、激发人民创造活力，用（ B ）保证人民当家作主。</w:t>
      </w:r>
    </w:p>
    <w:p w14:paraId="650FA53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A、民主管理     B、制度体系     C、民主决策     D、民主监督</w:t>
      </w:r>
    </w:p>
    <w:p w14:paraId="244254E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19、按照宪法规定，全国人民代表大会是国家的（  A  ）。</w:t>
      </w:r>
    </w:p>
    <w:p w14:paraId="1FBEE5B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A．最高权力机关                  B.最高行政机关</w:t>
      </w:r>
    </w:p>
    <w:p w14:paraId="797ED31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C．最高政权机关                  D.最高司法机关</w:t>
      </w:r>
    </w:p>
    <w:p w14:paraId="117471F2"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 xml:space="preserve">20、在解决台湾问题的基本纲领和方针政策中，坚持一个中国原则的关键和核心是（ D ）。A、坚持和平统一但不承诺放弃使用武力       B、大陆和台湾实现和平统一 </w:t>
      </w:r>
    </w:p>
    <w:p w14:paraId="3B44161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 xml:space="preserve">C、大陆和台湾统一后实行各自的政治经济制度 D、中国的主权和领土完整不容分割 </w:t>
      </w:r>
    </w:p>
    <w:p w14:paraId="3E0FA37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21、发展社会主义民主,最根本的是(   D   )。</w:t>
      </w:r>
    </w:p>
    <w:p w14:paraId="78FF719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A.充分发挥人民的主人翁作用          B.有领导有步骤地推进社会主义政治体制改革</w:t>
      </w:r>
    </w:p>
    <w:p w14:paraId="7AB5616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 xml:space="preserve">C.有序扩大人民民主                  D.坚持党的领导、人民当家作主和依法治国的统一 </w:t>
      </w:r>
    </w:p>
    <w:p w14:paraId="1B66AB6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22、深化机构和行政体制改革。转变政府职能，深化简政放权，创新监管方式，增强政府公信力和执行力，建设人民满意的（ D ）政府。</w:t>
      </w:r>
    </w:p>
    <w:p w14:paraId="4CCB239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A.法治     B.创新型     C.廉洁     D.服务型</w:t>
      </w:r>
    </w:p>
    <w:p w14:paraId="2820BA56"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lastRenderedPageBreak/>
        <w:t>23、社会主义精神文明建设的根本任务是(    C    )。</w:t>
      </w:r>
    </w:p>
    <w:p w14:paraId="0A99395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A.为社会主义现代化建设提供智力支持和精神保障</w:t>
      </w:r>
    </w:p>
    <w:p w14:paraId="333A0FC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B.为人的全面发展提供根本条件</w:t>
      </w:r>
    </w:p>
    <w:p w14:paraId="557D3112"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C.提高整个中华民族的思想道德素质和科学文化素质</w:t>
      </w:r>
    </w:p>
    <w:p w14:paraId="3ED0543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D.提高社会主义国家的文化软实力</w:t>
      </w:r>
    </w:p>
    <w:p w14:paraId="593B58D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24、社会主义道德建设的核心是(   A    )。</w:t>
      </w:r>
    </w:p>
    <w:p w14:paraId="54CBCC9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A.为人民服务                        B.集体主义</w:t>
      </w:r>
    </w:p>
    <w:p w14:paraId="2974248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C．诚实可信                         D.爱国主义</w:t>
      </w:r>
    </w:p>
    <w:p w14:paraId="67A9416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25、人民日益增长的美好生活需要，迫切需要文化艺术的快速发展。党为促进文化事业发展而提出的文化艺术发展必须遵循的方针是(  C  )。</w:t>
      </w:r>
    </w:p>
    <w:p w14:paraId="633FE742"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A．推陈出新，繁荣社会      B．热情洋溢，教育为主</w:t>
      </w:r>
    </w:p>
    <w:p w14:paraId="2597C81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C.百花齐放，百家争鸣       D.革命至上，样板突出</w:t>
      </w:r>
    </w:p>
    <w:p w14:paraId="4AE2D5A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26、在和谐文化建设中，抓住了根本，才能形成全社会的共同理想、树立全社会的和谐理念、形成全社会的良好道德风尚以及营造全社会的和谐舆论，这个“根本”是(  A  )。</w:t>
      </w:r>
    </w:p>
    <w:p w14:paraId="7B2BE26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A．社会主义核心价值体系         B．坚持社会主义方向</w:t>
      </w:r>
    </w:p>
    <w:p w14:paraId="5D98743C"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C．坚持文化为人民服务           D.传承民族文化</w:t>
      </w:r>
    </w:p>
    <w:p w14:paraId="3CB00946"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27、社会主义核心价值体系的精髓是(   A  )。</w:t>
      </w:r>
    </w:p>
    <w:p w14:paraId="4860965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A．马克思主义                B.共同理想</w:t>
      </w:r>
    </w:p>
    <w:p w14:paraId="3C74BEF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C．民族精神与时代精神        D.社会主义荣辱观</w:t>
      </w:r>
    </w:p>
    <w:p w14:paraId="65CE82A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28、中国特色社会主义的共同理想是(  B )。</w:t>
      </w:r>
    </w:p>
    <w:p w14:paraId="3E7870E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A．全面建设小康社会，建设富强、民主、文明、和谐的社会主义国家</w:t>
      </w:r>
    </w:p>
    <w:p w14:paraId="2D912FE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B.走中国特色社会主义道路，实现中华民族的伟大复兴</w:t>
      </w:r>
    </w:p>
    <w:p w14:paraId="35E6A74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C.构建社会主义和谐社会</w:t>
      </w:r>
    </w:p>
    <w:p w14:paraId="6CAC0EC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D.实现共产主义</w:t>
      </w:r>
    </w:p>
    <w:p w14:paraId="1FBFED2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29、在社会主义核心价值体系中，时代精神的核心是( B )。</w:t>
      </w:r>
    </w:p>
    <w:p w14:paraId="20F959D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A．与时俱进    Ｂ．改革创新    C．艰苦奋斗    D.助人为乐</w:t>
      </w:r>
    </w:p>
    <w:p w14:paraId="18F960A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30、中国特色社会主义文化建设的根本是( A )。</w:t>
      </w:r>
    </w:p>
    <w:p w14:paraId="31FED48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A．在全社会形成共同理想和精神支柱         B.发展教育和科学</w:t>
      </w:r>
    </w:p>
    <w:p w14:paraId="182CB07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C.营造良好的文化环境                      D.深化文化体制改革</w:t>
      </w:r>
    </w:p>
    <w:p w14:paraId="057A822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31、（  D ）是一个国家、一个民族发展中更基本、更深沉、更持久的力量。</w:t>
      </w:r>
    </w:p>
    <w:p w14:paraId="47DFB92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lastRenderedPageBreak/>
        <w:t>A.道路自信     B.理论自信     C.制度自信     D.文化自信</w:t>
      </w:r>
    </w:p>
    <w:p w14:paraId="6CCE123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32、社会主义意识形态的本质体现是(  D )。</w:t>
      </w:r>
    </w:p>
    <w:p w14:paraId="389D78A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A．发展社会主义先进文化    　B．坚持马克思主义在意识形态领域的指导地位</w:t>
      </w:r>
    </w:p>
    <w:p w14:paraId="0C2BAE1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C．建设社会主义精神文明     　D．建设社会主义核心价值体系</w:t>
      </w:r>
    </w:p>
    <w:p w14:paraId="02C34E8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33、社会主义道德建设的重点是（  B  ）。</w:t>
      </w:r>
    </w:p>
    <w:p w14:paraId="19A8492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A.为人民服务         B.诚实守信         C.集体主义          D.爱国主义</w:t>
      </w:r>
    </w:p>
    <w:p w14:paraId="680BABF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34、在中华民族的历史上,有精卫填海、夸父追日、大禹治水等历史传说，它们生动地体现了中华民族（  D  ）。</w:t>
      </w:r>
    </w:p>
    <w:p w14:paraId="22D1468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A．团结统一的精神    B.爱好和平的精神      C.勤劳勇敢的精神     D.自强不息的精神</w:t>
      </w:r>
    </w:p>
    <w:p w14:paraId="518B5F1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35、下列毛泽东提出的关于文化建设的重要观点有(   B   )。</w:t>
      </w:r>
    </w:p>
    <w:p w14:paraId="6ACAE79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A．培育“四有”新人                   B.古为今用、洋为中用</w:t>
      </w:r>
    </w:p>
    <w:p w14:paraId="0523729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C．两手抓，两手都要硬                 D.面向现代化、面向世界、面向未来</w:t>
      </w:r>
    </w:p>
    <w:p w14:paraId="3BEF99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36、建设社会主义和谐社会的重点是(  A  )。</w:t>
      </w:r>
    </w:p>
    <w:p w14:paraId="71D3D4B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A.保障和改善民生                   B.加强社会管理,维护社会稳定</w:t>
      </w:r>
    </w:p>
    <w:p w14:paraId="669394D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C.健全和完善社会保障制度           D.最大限度消除各种不和谐因素</w:t>
      </w:r>
    </w:p>
    <w:p w14:paraId="46C1F6C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37、下列关于发展我国教育事业的论述，不正确的有(  B  )。</w:t>
      </w:r>
    </w:p>
    <w:p w14:paraId="1A247DF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A.办好学前教育                B.均衡发展六年义务教育</w:t>
      </w:r>
    </w:p>
    <w:p w14:paraId="05005DF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C.基本普及高中阶段教育        D.加快发展现代职业教育</w:t>
      </w:r>
    </w:p>
    <w:p w14:paraId="7A22B22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38、我国社会保障制度的基本目标是(   A   )。</w:t>
      </w:r>
    </w:p>
    <w:p w14:paraId="2018D2E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A．保证人们最基本的生活需要               B.使劳动者生活水平不断提高</w:t>
      </w:r>
    </w:p>
    <w:p w14:paraId="735F372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C．保证劳动者充分就业                     D.实现共同富裕</w:t>
      </w:r>
    </w:p>
    <w:p w14:paraId="26D3306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39、确保到（ B ）我国现行标准下农村贫困人口实现脱贫，贫困县全部摘帽，解决区域性整体贫困，做到脱真贫、真脱贫。</w:t>
      </w:r>
    </w:p>
    <w:p w14:paraId="0EF4AE7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A.二〇三〇年　　B.二〇二〇年　　C.二〇二五年　　D.二〇三五年</w:t>
      </w:r>
    </w:p>
    <w:p w14:paraId="5BD5FD4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40、（ B ）是引领发展的第一动力，是建设现代化经济体系的战略支撑。</w:t>
      </w:r>
    </w:p>
    <w:p w14:paraId="3B622B7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A.改革     B.创新     C.开放     D.科技</w:t>
      </w:r>
    </w:p>
    <w:p w14:paraId="40294CB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41、《中共中央关于构建社会主义和谐社会若干重大问题的决定》获得审议通过是在党的( D )。  </w:t>
      </w:r>
    </w:p>
    <w:p w14:paraId="0B6FF67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A．十六届三中全会   B.十六届四中全会   C．十六届五中全会   D.十六届六中全会</w:t>
      </w:r>
    </w:p>
    <w:p w14:paraId="614E4C9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42、我国历史上曾产生过不少有关和谐社会的思想，其中提出“和为贵”观点的是(  B  )。</w:t>
      </w:r>
    </w:p>
    <w:p w14:paraId="13DCA97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A．老子      B 孔子      C．墨子      D.韩非子</w:t>
      </w:r>
    </w:p>
    <w:p w14:paraId="135D78E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43、社会主义和谐社会是民主法治、公平正义、诚信友爱、充满活力、安定有序、人与自然和谐相处的社会，这一阐述最早是在(  B  )中提出。</w:t>
      </w:r>
    </w:p>
    <w:p w14:paraId="03F3B40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A.《中共中央关于构建社会主义和谐社会若干重大问题的决定》</w:t>
      </w:r>
    </w:p>
    <w:p w14:paraId="374EF572" w14:textId="77777777" w:rsidR="009B5564" w:rsidRDefault="00000000">
      <w:pPr>
        <w:spacing w:line="360" w:lineRule="auto"/>
        <w:ind w:leftChars="-257" w:left="-540" w:firstLineChars="225" w:firstLine="473"/>
        <w:rPr>
          <w:rFonts w:ascii="宋体" w:hAnsi="宋体" w:cs="宋体"/>
          <w:color w:val="000000"/>
          <w:szCs w:val="21"/>
        </w:rPr>
      </w:pPr>
      <w:r>
        <w:rPr>
          <w:rFonts w:ascii="宋体" w:hAnsi="宋体" w:cs="宋体" w:hint="eastAsia"/>
          <w:color w:val="000000"/>
          <w:szCs w:val="21"/>
        </w:rPr>
        <w:t>B. 2005年胡锦涛在中央党校省部级主要领导干部提高构建社会主义和谐社会能力专题研究班上的讲话</w:t>
      </w:r>
    </w:p>
    <w:p w14:paraId="6B2ADC0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C．《正确处理社会主义现代化建设中的若干重大关系》</w:t>
      </w:r>
    </w:p>
    <w:p w14:paraId="6647A23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D.《中华人民共和国国民经济和社会发展第十一个五年规划纲要》</w:t>
      </w:r>
    </w:p>
    <w:p w14:paraId="65267E6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44、构建社会主义和谐社会与全面建设小康社会两者之间的关系是（ A ）。</w:t>
      </w:r>
    </w:p>
    <w:p w14:paraId="10CD1E2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A．都属于建设中国特色社会主义的大范畴，相互包含，相辅相成</w:t>
      </w:r>
    </w:p>
    <w:p w14:paraId="2809752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B．构建社会主义和谐社会更为重要，需付出更多努力</w:t>
      </w:r>
    </w:p>
    <w:p w14:paraId="0DDF8C7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C．全面建设小康社会更为重要，值得付出努力</w:t>
      </w:r>
    </w:p>
    <w:p w14:paraId="541BA4E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D.全面建设小康社会更为长期，包含着构建社会主义和谐社会的过程</w:t>
      </w:r>
    </w:p>
    <w:p w14:paraId="4391908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45、国家安全是安邦定国的重要基石，（ D ）是全国各族人民根本利益所在。</w:t>
      </w:r>
    </w:p>
    <w:p w14:paraId="426157E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A.加快经济发展        B.维护国家统一</w:t>
      </w:r>
    </w:p>
    <w:p w14:paraId="2B7594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C.促进国际合作        D.维护国家安全</w:t>
      </w:r>
    </w:p>
    <w:p w14:paraId="58BDA8D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46、在人类社会早期，人与自然之间的关系主要是（ A ）下的共存关系。</w:t>
      </w:r>
    </w:p>
    <w:p w14:paraId="7F030C1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A.人类被动地服从自然状态                 B.人类主动地适应自然状态</w:t>
      </w:r>
    </w:p>
    <w:p w14:paraId="32F3628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C.人类主动地改造自然状态                 D.人类与自然平等</w:t>
      </w:r>
    </w:p>
    <w:p w14:paraId="3E17102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47、“生态文明”无论是作为理论还是实践，都是因（ D  ）日益尖锐化的产物，是人类对工业化以来经济社会发展理念和发展模式导致的生存和发展危机进行深刻反思的结果。</w:t>
      </w:r>
    </w:p>
    <w:p w14:paraId="15D4B7B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A.人类活动导致的人与自身之间的矛盾      B.人类活动导致的人与人的矛盾</w:t>
      </w:r>
    </w:p>
    <w:p w14:paraId="1C97A1E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C.人类活动导致的人与社会之间的矛盾      D.人类活动导致的人与资源环境的矛盾</w:t>
      </w:r>
    </w:p>
    <w:p w14:paraId="002AA88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48、（ D ）把“生态文明建设”纳入中国特色社会主义事业“五位一体”总体布局，系统阐述了加强生态文明建设的总体要求、重点任务，中国特色社会主义生态文明建设理论和实践都达到新的水平。</w:t>
      </w:r>
    </w:p>
    <w:p w14:paraId="7F912BA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A.党的十五大                B.党的十七大</w:t>
      </w:r>
    </w:p>
    <w:p w14:paraId="7F45486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C.党的十七届三中全会        D.党的十八大</w:t>
      </w:r>
    </w:p>
    <w:p w14:paraId="1FF7039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49、生态文明建设和经济建设、政治建设、文化建设、社会建设是一个有机整体，经济建设是中心，政治建设是保障，文化建设是灵魂，社会建设是支撑，生态文明建设是条件，五大建设相辅相成，相互促进，共同构筑起（ C ）全局。</w:t>
      </w:r>
    </w:p>
    <w:p w14:paraId="625080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A．社会主义市场经济体制        B.中国改革开放</w:t>
      </w:r>
    </w:p>
    <w:p w14:paraId="454D83A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 中国特色社会主义事业        D.小康社会</w:t>
      </w:r>
    </w:p>
    <w:p w14:paraId="49BFC2E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50、在生态系统保护和修复中，把利用（  C ）修复生态系统放在首位。</w:t>
      </w:r>
    </w:p>
    <w:p w14:paraId="5CA5FF9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A.人工造林        B.科学技术         C.自然力      D.科技革命</w:t>
      </w:r>
    </w:p>
    <w:p w14:paraId="674A7F72" w14:textId="77777777" w:rsidR="009B5564" w:rsidRDefault="00000000">
      <w:pPr>
        <w:spacing w:line="360" w:lineRule="auto"/>
        <w:rPr>
          <w:rFonts w:ascii="宋体" w:hAnsi="宋体" w:cs="宋体"/>
          <w:b/>
          <w:color w:val="000000"/>
          <w:sz w:val="24"/>
        </w:rPr>
      </w:pPr>
      <w:r>
        <w:rPr>
          <w:rFonts w:ascii="宋体" w:hAnsi="宋体" w:cs="宋体" w:hint="eastAsia"/>
          <w:b/>
          <w:color w:val="000000"/>
          <w:sz w:val="24"/>
        </w:rPr>
        <w:t>二、多项选择</w:t>
      </w:r>
    </w:p>
    <w:p w14:paraId="3008187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51</w:t>
      </w:r>
      <w:r>
        <w:rPr>
          <w:rFonts w:hint="eastAsia"/>
          <w:b/>
          <w:color w:val="000000"/>
          <w:sz w:val="21"/>
          <w:szCs w:val="21"/>
        </w:rPr>
        <w:t>、</w:t>
      </w:r>
      <w:r>
        <w:rPr>
          <w:rFonts w:hint="eastAsia"/>
          <w:color w:val="000000"/>
          <w:sz w:val="21"/>
          <w:szCs w:val="21"/>
        </w:rPr>
        <w:t>我国现阶段公有制的实现形式有(  ABCD   ）。</w:t>
      </w:r>
    </w:p>
    <w:p w14:paraId="419FAE8D" w14:textId="77777777" w:rsidR="009B5564" w:rsidRDefault="00000000">
      <w:pPr>
        <w:pStyle w:val="a9"/>
        <w:spacing w:before="0" w:beforeAutospacing="0" w:after="0" w:afterAutospacing="0" w:line="360" w:lineRule="auto"/>
        <w:rPr>
          <w:rStyle w:val="aa"/>
          <w:b w:val="0"/>
          <w:color w:val="000000"/>
          <w:szCs w:val="21"/>
        </w:rPr>
      </w:pPr>
      <w:r>
        <w:rPr>
          <w:rStyle w:val="aa"/>
          <w:rFonts w:hint="eastAsia"/>
          <w:b w:val="0"/>
          <w:color w:val="000000"/>
          <w:szCs w:val="21"/>
        </w:rPr>
        <w:t>A.</w:t>
      </w:r>
      <w:r>
        <w:rPr>
          <w:rStyle w:val="aa"/>
          <w:rFonts w:hint="eastAsia"/>
          <w:b w:val="0"/>
          <w:color w:val="000000"/>
          <w:szCs w:val="21"/>
        </w:rPr>
        <w:t>股份制</w:t>
      </w:r>
      <w:r>
        <w:rPr>
          <w:rStyle w:val="aa"/>
          <w:rFonts w:hint="eastAsia"/>
          <w:b w:val="0"/>
          <w:color w:val="000000"/>
          <w:szCs w:val="21"/>
        </w:rPr>
        <w:t xml:space="preserve">     B. </w:t>
      </w:r>
      <w:r>
        <w:rPr>
          <w:rStyle w:val="aa"/>
          <w:rFonts w:hint="eastAsia"/>
          <w:b w:val="0"/>
          <w:color w:val="000000"/>
          <w:szCs w:val="21"/>
        </w:rPr>
        <w:t>股份合作制</w:t>
      </w:r>
      <w:r>
        <w:rPr>
          <w:rStyle w:val="aa"/>
          <w:rFonts w:hint="eastAsia"/>
          <w:b w:val="0"/>
          <w:color w:val="000000"/>
          <w:szCs w:val="21"/>
        </w:rPr>
        <w:t xml:space="preserve">     C. </w:t>
      </w:r>
      <w:r>
        <w:rPr>
          <w:rStyle w:val="aa"/>
          <w:rFonts w:hint="eastAsia"/>
          <w:b w:val="0"/>
          <w:color w:val="000000"/>
          <w:szCs w:val="21"/>
        </w:rPr>
        <w:t>租赁、承包制</w:t>
      </w:r>
      <w:r>
        <w:rPr>
          <w:rStyle w:val="aa"/>
          <w:rFonts w:hint="eastAsia"/>
          <w:b w:val="0"/>
          <w:color w:val="000000"/>
          <w:szCs w:val="21"/>
        </w:rPr>
        <w:t xml:space="preserve">   D. </w:t>
      </w:r>
      <w:r>
        <w:rPr>
          <w:rStyle w:val="aa"/>
          <w:rFonts w:hint="eastAsia"/>
          <w:b w:val="0"/>
          <w:color w:val="000000"/>
          <w:szCs w:val="21"/>
        </w:rPr>
        <w:t>国家独资经济</w:t>
      </w:r>
      <w:r>
        <w:rPr>
          <w:rStyle w:val="aa"/>
          <w:rFonts w:hint="eastAsia"/>
          <w:b w:val="0"/>
          <w:color w:val="000000"/>
          <w:szCs w:val="21"/>
        </w:rPr>
        <w:t xml:space="preserve">  </w:t>
      </w:r>
    </w:p>
    <w:p w14:paraId="25F833D6"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52、在我国现存的所有制结构中，私营经济  （  BCD  ）。</w:t>
      </w:r>
    </w:p>
    <w:p w14:paraId="3DE95FB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A．不受公有制经济的影响和制约</w:t>
      </w:r>
    </w:p>
    <w:p w14:paraId="3D09306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B．以生产资料私人占有和雇佣劳动为基础</w:t>
      </w:r>
    </w:p>
    <w:p w14:paraId="2492486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C．是由社会主义初级阶段的生产力发展状况决定其存在的</w:t>
      </w:r>
    </w:p>
    <w:p w14:paraId="1AF0ED6A" w14:textId="77777777" w:rsidR="009B5564" w:rsidRDefault="00000000">
      <w:pPr>
        <w:pStyle w:val="a9"/>
        <w:spacing w:before="0" w:beforeAutospacing="0" w:after="0" w:afterAutospacing="0" w:line="360" w:lineRule="auto"/>
        <w:outlineLvl w:val="0"/>
        <w:rPr>
          <w:color w:val="000000"/>
          <w:sz w:val="21"/>
          <w:szCs w:val="21"/>
        </w:rPr>
      </w:pPr>
      <w:r>
        <w:rPr>
          <w:rFonts w:hint="eastAsia"/>
          <w:color w:val="000000"/>
          <w:sz w:val="21"/>
          <w:szCs w:val="21"/>
        </w:rPr>
        <w:t>D．是社会主义市场经济的组成部分</w:t>
      </w:r>
    </w:p>
    <w:p w14:paraId="27D0CC5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53、坚持公有制的主体地位主要体现在  (  AD    )。</w:t>
      </w:r>
    </w:p>
    <w:p w14:paraId="103C988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A.公有资产在社会总资产中占优势    B.国有资产在社会总资产中占优势</w:t>
      </w:r>
    </w:p>
    <w:p w14:paraId="7FB421D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C.公有经济控制国民经济命脉        D.国有经济控制国民经济命脉</w:t>
      </w:r>
    </w:p>
    <w:p w14:paraId="3C84560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54、社会主义市场经济条件下按劳分配的特点有 （ AD  ）。</w:t>
      </w:r>
    </w:p>
    <w:p w14:paraId="3BE45714" w14:textId="77777777" w:rsidR="009B5564" w:rsidRDefault="00000000">
      <w:pPr>
        <w:pStyle w:val="a9"/>
        <w:spacing w:before="0" w:beforeAutospacing="0" w:after="0" w:afterAutospacing="0" w:line="360" w:lineRule="auto"/>
        <w:outlineLvl w:val="0"/>
        <w:rPr>
          <w:color w:val="000000"/>
          <w:sz w:val="21"/>
          <w:szCs w:val="21"/>
        </w:rPr>
      </w:pPr>
      <w:r>
        <w:rPr>
          <w:rFonts w:hint="eastAsia"/>
          <w:color w:val="000000"/>
          <w:sz w:val="21"/>
          <w:szCs w:val="21"/>
        </w:rPr>
        <w:t>A.按劳分配中的“劳”不是直接的社会劳动</w:t>
      </w:r>
    </w:p>
    <w:p w14:paraId="41ED77A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B.按劳分配中的劳动量按照劳动者实际付出的劳动量来计量</w:t>
      </w:r>
    </w:p>
    <w:p w14:paraId="4E131B6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C.按劳分配在全社会范围内按统一标准实现</w:t>
      </w:r>
    </w:p>
    <w:p w14:paraId="4E0F15E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D.按劳分配必须通过商品货币形式实现</w:t>
      </w:r>
    </w:p>
    <w:p w14:paraId="33C951A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55、社会主义市场经济体制的基本特征是(  ABD  )。</w:t>
      </w:r>
    </w:p>
    <w:p w14:paraId="4D4E801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A.以公有制为基础        B.以按劳分配为主体</w:t>
      </w:r>
    </w:p>
    <w:p w14:paraId="57948E9A"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C.以党的领导为核心      D.宏观调控能力较资本主义 国家更强</w:t>
      </w:r>
    </w:p>
    <w:p w14:paraId="792F962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56、按生产要素分配主要指(  BCD )。</w:t>
      </w:r>
    </w:p>
    <w:p w14:paraId="319FC802"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A.按劳分配                      B.以劳动作为生产要素参与分配</w:t>
      </w:r>
    </w:p>
    <w:p w14:paraId="59C8C1FA"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C.劳动以外的生产要素参与分配    D.管理和知识产权类的生产要素</w:t>
      </w:r>
    </w:p>
    <w:p w14:paraId="05C6781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57、 十九大报告指出，深化供给侧结构性改革要坚持（ ABCD  ）、补短板，优化存量资源配置，扩大优质增量供给，实现供需动态平衡。</w:t>
      </w:r>
    </w:p>
    <w:p w14:paraId="29F94C1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A、去产能    B、去库存    C、去杠杆     D、降成本</w:t>
      </w:r>
    </w:p>
    <w:p w14:paraId="5BE8EA5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58、人民代表大会制度是我国的根本</w:t>
      </w:r>
      <w:hyperlink r:id="rId10" w:tgtFrame="_blank" w:history="1">
        <w:r>
          <w:rPr>
            <w:rStyle w:val="f141"/>
            <w:rFonts w:hint="eastAsia"/>
            <w:color w:val="000000"/>
            <w:szCs w:val="21"/>
          </w:rPr>
          <w:t>政治</w:t>
        </w:r>
      </w:hyperlink>
      <w:r>
        <w:rPr>
          <w:rFonts w:hint="eastAsia"/>
          <w:color w:val="000000"/>
          <w:sz w:val="21"/>
          <w:szCs w:val="21"/>
        </w:rPr>
        <w:t>制度，这是因为(   ABC    )。</w:t>
      </w:r>
    </w:p>
    <w:p w14:paraId="1173F41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lastRenderedPageBreak/>
        <w:t>A.直接体现我国人民民主专政的国家性质</w:t>
      </w:r>
    </w:p>
    <w:p w14:paraId="2867C4F6"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B.能从根本上保证人民当家作主的权力</w:t>
      </w:r>
    </w:p>
    <w:p w14:paraId="2FFBEA7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C.在制定国家其他各种制度中起着决定性的作用</w:t>
      </w:r>
    </w:p>
    <w:p w14:paraId="6E5E633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D.能使广大人民在国家政治生活中直接行使民主权力</w:t>
      </w:r>
    </w:p>
    <w:p w14:paraId="3611379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59、中国采取的不是民族共和国联邦制度，而是民族区域自治的制度。实践证明，这一制度有利于(  ABCD  )。</w:t>
      </w:r>
    </w:p>
    <w:p w14:paraId="4D8E19A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A.保障少数民族自主管理本民族内部事务的权利</w:t>
      </w:r>
    </w:p>
    <w:p w14:paraId="5F7C1E2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B.巩固和发展平等、团结、互助的社会主义民族关系</w:t>
      </w:r>
    </w:p>
    <w:p w14:paraId="379D6DE6"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C.各民族的共同繁荣和进步</w:t>
      </w:r>
    </w:p>
    <w:p w14:paraId="2D8DDF1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D.国家的稳定和统一，抵御国外敌对势力的颠覆和破坏</w:t>
      </w:r>
    </w:p>
    <w:p w14:paraId="36B3E9E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60、人民政治协商会议制度体现了我国(   ABC   )。</w:t>
      </w:r>
    </w:p>
    <w:p w14:paraId="2F20B1B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A.社会主义民主的广泛性               B.社会主义民主的真实性</w:t>
      </w:r>
    </w:p>
    <w:p w14:paraId="144D68F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C.社会主义政治制度的特点和优点       D.政权组织的特点和优点</w:t>
      </w:r>
    </w:p>
    <w:p w14:paraId="78C0456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61、巩固和发展爱国统一战线。坚持（ABCD），支持民主党派按照中国特色社会主义参政党要求更好履行职能。</w:t>
      </w:r>
    </w:p>
    <w:p w14:paraId="0334A9A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A.长期共存     B.互相监督　　C.肝胆相照     D.荣辱与共</w:t>
      </w:r>
    </w:p>
    <w:p w14:paraId="165CA4D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62、我国人民政协的主要职能是( ABD  )。</w:t>
      </w:r>
    </w:p>
    <w:p w14:paraId="7B2D732C"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A.政治协商        B.民主监督       C.协助统战         D.参政议政</w:t>
      </w:r>
    </w:p>
    <w:p w14:paraId="19A85B5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63、按照一国两制方针实现两岸统一，就是（AC）。</w:t>
      </w:r>
    </w:p>
    <w:p w14:paraId="6AC5ECB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A、通过政治谈判的方式来解决                B、通过经济文化交流的方式来解决</w:t>
      </w:r>
    </w:p>
    <w:p w14:paraId="4616A12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C、力争和平手段来解决，但不承诺放弃使用武力   D、争取国际社会的支持来解决</w:t>
      </w:r>
    </w:p>
    <w:p w14:paraId="6D309D58" w14:textId="77777777" w:rsidR="009B5564" w:rsidRDefault="00000000">
      <w:pPr>
        <w:pStyle w:val="a9"/>
        <w:spacing w:before="0" w:beforeAutospacing="0" w:after="0" w:afterAutospacing="0" w:line="360" w:lineRule="auto"/>
        <w:ind w:leftChars="-257" w:left="-540" w:firstLineChars="200" w:firstLine="420"/>
        <w:rPr>
          <w:color w:val="000000"/>
          <w:sz w:val="21"/>
          <w:szCs w:val="21"/>
        </w:rPr>
      </w:pPr>
      <w:r>
        <w:rPr>
          <w:rFonts w:hint="eastAsia"/>
          <w:color w:val="000000"/>
          <w:sz w:val="21"/>
          <w:szCs w:val="21"/>
        </w:rPr>
        <w:t>64、代表中国先进文化的前进方向，就是党的理论、实践、纲领、方针政策和各项工作，必须努力(    ABCD   )。</w:t>
      </w:r>
    </w:p>
    <w:p w14:paraId="7D112CC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 xml:space="preserve">A. 体现“三个面向”的要求 </w:t>
      </w:r>
    </w:p>
    <w:p w14:paraId="16F0D426"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 体现民族的科学的大众的社会主义文化的要求</w:t>
      </w:r>
    </w:p>
    <w:p w14:paraId="30076C4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 促进全民族思想道德素质和科学文化素质的不断提高</w:t>
      </w:r>
    </w:p>
    <w:p w14:paraId="27D1BBA8"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 为我国经济发展和社会进步提供精神动力和智力支持</w:t>
      </w:r>
    </w:p>
    <w:p w14:paraId="3418EA08" w14:textId="77777777" w:rsidR="009B5564" w:rsidRDefault="00000000">
      <w:pPr>
        <w:pStyle w:val="a9"/>
        <w:spacing w:before="0" w:beforeAutospacing="0" w:after="0" w:afterAutospacing="0" w:line="360" w:lineRule="auto"/>
        <w:ind w:leftChars="-257" w:left="-540" w:firstLineChars="225" w:firstLine="473"/>
        <w:rPr>
          <w:color w:val="000000"/>
          <w:sz w:val="21"/>
          <w:szCs w:val="21"/>
        </w:rPr>
      </w:pPr>
      <w:r>
        <w:rPr>
          <w:rFonts w:hint="eastAsia"/>
          <w:color w:val="000000"/>
          <w:sz w:val="21"/>
          <w:szCs w:val="21"/>
        </w:rPr>
        <w:t>65、 创新是一个民族进步的灵魂，是一个国家兴旺发达的不竭动力。下列对中国特色社会主义的各种创新论述正确的是(   ABCD   )。</w:t>
      </w:r>
    </w:p>
    <w:p w14:paraId="3AD7121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A.主要包括理论创新、制度创新、科技创新和文化创新</w:t>
      </w:r>
    </w:p>
    <w:p w14:paraId="67DEE13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lastRenderedPageBreak/>
        <w:t>B. 理论创新是前提，是关键，要使党和国家的事业不停顿，首先理论上不能停顿</w:t>
      </w:r>
    </w:p>
    <w:p w14:paraId="6C73C0E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 实践基础上的理论创新是社会发展和变革的先导</w:t>
      </w:r>
    </w:p>
    <w:p w14:paraId="2FBCD67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 通过理论创新推动其他方面创新，不断在实践中探索前进，是我们要长期坚持的治国之道</w:t>
      </w:r>
    </w:p>
    <w:p w14:paraId="7A7C0D4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66、把教育放在优先发展地位的依据是(  ABCD   )。</w:t>
      </w:r>
    </w:p>
    <w:p w14:paraId="0417827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 教育是实现我国现代化的关键所在</w:t>
      </w:r>
    </w:p>
    <w:p w14:paraId="14F5D9B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 教育与人才是增强我国综合国力和国际竞争力的决定性因素</w:t>
      </w:r>
    </w:p>
    <w:p w14:paraId="36AF09D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 教育与人才培养是实现人的全面发展目标的根本途径</w:t>
      </w:r>
    </w:p>
    <w:p w14:paraId="74186ED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 教育与人才培养是实践“三个代表”重要思想的重要体现</w:t>
      </w:r>
    </w:p>
    <w:p w14:paraId="6860243C" w14:textId="77777777" w:rsidR="009B5564" w:rsidRDefault="00000000">
      <w:pPr>
        <w:pStyle w:val="a9"/>
        <w:spacing w:before="0" w:beforeAutospacing="0" w:after="0" w:afterAutospacing="0" w:line="360" w:lineRule="auto"/>
        <w:rPr>
          <w:color w:val="000000"/>
          <w:sz w:val="21"/>
          <w:szCs w:val="21"/>
        </w:rPr>
      </w:pPr>
      <w:r>
        <w:rPr>
          <w:rStyle w:val="aa"/>
          <w:rFonts w:hint="eastAsia"/>
          <w:b w:val="0"/>
          <w:bCs w:val="0"/>
          <w:color w:val="000000"/>
          <w:szCs w:val="21"/>
        </w:rPr>
        <w:t>67</w:t>
      </w:r>
      <w:r>
        <w:rPr>
          <w:rStyle w:val="aa"/>
          <w:rFonts w:hint="eastAsia"/>
          <w:b w:val="0"/>
          <w:bCs w:val="0"/>
          <w:color w:val="000000"/>
          <w:szCs w:val="21"/>
        </w:rPr>
        <w:t>、加强精神文明建设，要大力建立的思想道德体系应该</w:t>
      </w:r>
      <w:r>
        <w:rPr>
          <w:rFonts w:hint="eastAsia"/>
          <w:color w:val="000000"/>
          <w:sz w:val="21"/>
          <w:szCs w:val="21"/>
        </w:rPr>
        <w:t>(   ACD   )。</w:t>
      </w:r>
    </w:p>
    <w:p w14:paraId="4B5B099B"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 xml:space="preserve">A. </w:t>
      </w:r>
      <w:r>
        <w:rPr>
          <w:rStyle w:val="aa"/>
          <w:rFonts w:hint="eastAsia"/>
          <w:b w:val="0"/>
          <w:bCs w:val="0"/>
          <w:color w:val="000000"/>
          <w:szCs w:val="21"/>
        </w:rPr>
        <w:t>与社会主义市场经济相适应</w:t>
      </w:r>
      <w:r>
        <w:rPr>
          <w:rStyle w:val="aa"/>
          <w:rFonts w:hint="eastAsia"/>
          <w:b w:val="0"/>
          <w:bCs w:val="0"/>
          <w:color w:val="000000"/>
          <w:szCs w:val="21"/>
        </w:rPr>
        <w:t xml:space="preserve">         B. </w:t>
      </w:r>
      <w:r>
        <w:rPr>
          <w:rStyle w:val="aa"/>
          <w:rFonts w:hint="eastAsia"/>
          <w:b w:val="0"/>
          <w:bCs w:val="0"/>
          <w:color w:val="000000"/>
          <w:szCs w:val="21"/>
        </w:rPr>
        <w:t>与社会主义和谐社会相一致</w:t>
      </w:r>
    </w:p>
    <w:p w14:paraId="7E8C6A27"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 xml:space="preserve">C. </w:t>
      </w:r>
      <w:r>
        <w:rPr>
          <w:rStyle w:val="aa"/>
          <w:rFonts w:hint="eastAsia"/>
          <w:b w:val="0"/>
          <w:bCs w:val="0"/>
          <w:color w:val="000000"/>
          <w:szCs w:val="21"/>
        </w:rPr>
        <w:t>与社会主义法律规范相协调</w:t>
      </w:r>
      <w:r>
        <w:rPr>
          <w:rStyle w:val="aa"/>
          <w:rFonts w:hint="eastAsia"/>
          <w:b w:val="0"/>
          <w:bCs w:val="0"/>
          <w:color w:val="000000"/>
          <w:szCs w:val="21"/>
        </w:rPr>
        <w:t xml:space="preserve">         D. </w:t>
      </w:r>
      <w:r>
        <w:rPr>
          <w:rStyle w:val="aa"/>
          <w:rFonts w:hint="eastAsia"/>
          <w:b w:val="0"/>
          <w:bCs w:val="0"/>
          <w:color w:val="000000"/>
          <w:szCs w:val="21"/>
        </w:rPr>
        <w:t>与中华民族传统美德相承接</w:t>
      </w:r>
    </w:p>
    <w:p w14:paraId="6BD15B1E"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68</w:t>
      </w:r>
      <w:r>
        <w:rPr>
          <w:rStyle w:val="aa"/>
          <w:rFonts w:hint="eastAsia"/>
          <w:b w:val="0"/>
          <w:bCs w:val="0"/>
          <w:color w:val="000000"/>
          <w:szCs w:val="21"/>
        </w:rPr>
        <w:t>、建设社会主义先进文化的根本任务是</w:t>
      </w:r>
      <w:r>
        <w:rPr>
          <w:rStyle w:val="aa"/>
          <w:rFonts w:hint="eastAsia"/>
          <w:b w:val="0"/>
          <w:bCs w:val="0"/>
          <w:color w:val="000000"/>
          <w:szCs w:val="21"/>
        </w:rPr>
        <w:t>(   ABC   )</w:t>
      </w:r>
      <w:r>
        <w:rPr>
          <w:rStyle w:val="aa"/>
          <w:rFonts w:hint="eastAsia"/>
          <w:b w:val="0"/>
          <w:bCs w:val="0"/>
          <w:color w:val="000000"/>
          <w:szCs w:val="21"/>
        </w:rPr>
        <w:t>。</w:t>
      </w:r>
    </w:p>
    <w:p w14:paraId="59A17EF7"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A.</w:t>
      </w:r>
      <w:r>
        <w:rPr>
          <w:rStyle w:val="aa"/>
          <w:rFonts w:hint="eastAsia"/>
          <w:b w:val="0"/>
          <w:bCs w:val="0"/>
          <w:color w:val="000000"/>
          <w:szCs w:val="21"/>
        </w:rPr>
        <w:t>提高全民族的思想道德素质和科学文化素质</w:t>
      </w:r>
    </w:p>
    <w:p w14:paraId="2390A751"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B.</w:t>
      </w:r>
      <w:r>
        <w:rPr>
          <w:rStyle w:val="aa"/>
          <w:rFonts w:hint="eastAsia"/>
          <w:b w:val="0"/>
          <w:bCs w:val="0"/>
          <w:color w:val="000000"/>
          <w:szCs w:val="21"/>
        </w:rPr>
        <w:t>培育有理想、有道德、有文化、有纪律的公民</w:t>
      </w:r>
    </w:p>
    <w:p w14:paraId="7F6FA33E"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C.</w:t>
      </w:r>
      <w:r>
        <w:rPr>
          <w:rStyle w:val="aa"/>
          <w:rFonts w:hint="eastAsia"/>
          <w:b w:val="0"/>
          <w:bCs w:val="0"/>
          <w:color w:val="000000"/>
          <w:szCs w:val="21"/>
        </w:rPr>
        <w:t>建设民族的大众的科学的文化</w:t>
      </w:r>
    </w:p>
    <w:p w14:paraId="78D67309" w14:textId="77777777" w:rsidR="009B5564" w:rsidRDefault="00000000">
      <w:pPr>
        <w:pStyle w:val="a9"/>
        <w:spacing w:before="0" w:beforeAutospacing="0" w:after="0" w:afterAutospacing="0" w:line="360" w:lineRule="auto"/>
        <w:rPr>
          <w:rStyle w:val="aa"/>
          <w:b w:val="0"/>
          <w:bCs w:val="0"/>
          <w:color w:val="000000"/>
          <w:szCs w:val="21"/>
        </w:rPr>
      </w:pPr>
      <w:r>
        <w:rPr>
          <w:rStyle w:val="aa"/>
          <w:rFonts w:hint="eastAsia"/>
          <w:b w:val="0"/>
          <w:bCs w:val="0"/>
          <w:color w:val="000000"/>
          <w:szCs w:val="21"/>
        </w:rPr>
        <w:t>D.</w:t>
      </w:r>
      <w:r>
        <w:rPr>
          <w:rStyle w:val="aa"/>
          <w:rFonts w:hint="eastAsia"/>
          <w:b w:val="0"/>
          <w:bCs w:val="0"/>
          <w:color w:val="000000"/>
          <w:szCs w:val="21"/>
        </w:rPr>
        <w:t>促进人的全面发展</w:t>
      </w:r>
    </w:p>
    <w:p w14:paraId="560827AA" w14:textId="77777777" w:rsidR="009B5564" w:rsidRDefault="00000000">
      <w:pPr>
        <w:pStyle w:val="a9"/>
        <w:spacing w:before="0" w:beforeAutospacing="0" w:after="0" w:afterAutospacing="0" w:line="360" w:lineRule="auto"/>
        <w:rPr>
          <w:color w:val="000000"/>
          <w:sz w:val="21"/>
          <w:szCs w:val="21"/>
        </w:rPr>
      </w:pPr>
      <w:r>
        <w:rPr>
          <w:rStyle w:val="aa"/>
          <w:rFonts w:hint="eastAsia"/>
          <w:b w:val="0"/>
          <w:bCs w:val="0"/>
          <w:color w:val="000000"/>
          <w:szCs w:val="21"/>
        </w:rPr>
        <w:t>69</w:t>
      </w:r>
      <w:r>
        <w:rPr>
          <w:rStyle w:val="aa"/>
          <w:rFonts w:hint="eastAsia"/>
          <w:b w:val="0"/>
          <w:bCs w:val="0"/>
          <w:color w:val="000000"/>
          <w:szCs w:val="21"/>
        </w:rPr>
        <w:t>、</w:t>
      </w:r>
      <w:r>
        <w:rPr>
          <w:rFonts w:hint="eastAsia"/>
          <w:color w:val="000000"/>
          <w:sz w:val="21"/>
          <w:szCs w:val="21"/>
        </w:rPr>
        <w:t>社会主义核心价值体系的基本内容包括(  ABCD  )。</w:t>
      </w:r>
    </w:p>
    <w:p w14:paraId="11E6874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A.马克思主义指导思想         B.中国特色社会主义共同理想</w:t>
      </w:r>
    </w:p>
    <w:p w14:paraId="53E0F640"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C.民族精神和时代精神         D.社会主义荣辱观</w:t>
      </w:r>
    </w:p>
    <w:p w14:paraId="7853E35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70、深化文化体制改革要坚持( ABCD  )。</w:t>
      </w:r>
    </w:p>
    <w:p w14:paraId="4544941C"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A．以改革为动力     B.以体制机制创新为重点</w:t>
      </w:r>
    </w:p>
    <w:p w14:paraId="72F2CF69"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C.以发展为主题      D.以创造生产更好更多的精神文化产品为目标</w:t>
      </w:r>
    </w:p>
    <w:p w14:paraId="680BD5CB" w14:textId="77777777" w:rsidR="009B5564" w:rsidRDefault="00000000">
      <w:pPr>
        <w:pStyle w:val="a9"/>
        <w:spacing w:before="0" w:beforeAutospacing="0" w:after="0" w:afterAutospacing="0" w:line="360" w:lineRule="auto"/>
        <w:rPr>
          <w:color w:val="000000"/>
          <w:sz w:val="21"/>
          <w:szCs w:val="21"/>
        </w:rPr>
      </w:pPr>
      <w:r>
        <w:rPr>
          <w:rStyle w:val="aa"/>
          <w:rFonts w:hint="eastAsia"/>
          <w:b w:val="0"/>
          <w:bCs w:val="0"/>
          <w:color w:val="000000"/>
          <w:szCs w:val="21"/>
        </w:rPr>
        <w:t>71</w:t>
      </w:r>
      <w:r>
        <w:rPr>
          <w:rStyle w:val="aa"/>
          <w:rFonts w:hint="eastAsia"/>
          <w:b w:val="0"/>
          <w:bCs w:val="0"/>
          <w:color w:val="000000"/>
          <w:szCs w:val="21"/>
        </w:rPr>
        <w:t>、</w:t>
      </w:r>
      <w:r>
        <w:rPr>
          <w:rFonts w:hint="eastAsia"/>
          <w:color w:val="000000"/>
          <w:sz w:val="21"/>
          <w:szCs w:val="21"/>
        </w:rPr>
        <w:t>所谓以人为本的发展观，就是社会的一切发展(   ABCD   )。</w:t>
      </w:r>
    </w:p>
    <w:p w14:paraId="2915C74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 既依赖人的发展，又为了人的发展</w:t>
      </w:r>
    </w:p>
    <w:p w14:paraId="4389E1C7"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B. 人的全面发展是根本出发点和归宿</w:t>
      </w:r>
    </w:p>
    <w:p w14:paraId="1BA76EF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 把促进人的发展作为社会和人的发展的根本目标</w:t>
      </w:r>
    </w:p>
    <w:p w14:paraId="015944F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D. 把促进人的发展作为一切发展的基础</w:t>
      </w:r>
    </w:p>
    <w:p w14:paraId="58B6760A"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72、协调发展主要是指(   ABCD   )。</w:t>
      </w:r>
    </w:p>
    <w:p w14:paraId="6ADB491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A．人自身的全面协调发展               B. 人与人的全面协调发展</w:t>
      </w:r>
    </w:p>
    <w:p w14:paraId="798F7BB3"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lastRenderedPageBreak/>
        <w:t>C. 人与社会及社会各阶层的协调发展     D. 人与自然的全面协调发展</w:t>
      </w:r>
    </w:p>
    <w:p w14:paraId="1089708D"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73、提高就业质量和人民收入水平，鼓励勤劳守法致富，就要( ABCD  )。</w:t>
      </w:r>
    </w:p>
    <w:p w14:paraId="03AF81B5"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A.扩大中等收入群体　　B.增加低收入者收入</w:t>
      </w:r>
    </w:p>
    <w:p w14:paraId="7F0F9DDE"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C.调节过高收入    　　D.取缔非法收入</w:t>
      </w:r>
    </w:p>
    <w:p w14:paraId="152858C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74、加强社会保障体系建设。坚持房子是用来住的、不是用来炒的定位，加快建立（ ABC ）的住房制度，让全体人民住有所居。</w:t>
      </w:r>
    </w:p>
    <w:p w14:paraId="47E3230F"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A.多主体供给     B.多渠道保障　  　C.租购并举      D.多部门监管</w:t>
      </w:r>
    </w:p>
    <w:p w14:paraId="6FC4E2F1"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75、加强社会治理制度建设，完善党委领导、政府负责、社会协同、公众参与、法治保障的社会治理体制，提高社会治理（ABCD）水平。</w:t>
      </w:r>
    </w:p>
    <w:p w14:paraId="6F43385A"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A.社会化      B.法治化　 　C.智能化     D.专业化</w:t>
      </w:r>
    </w:p>
    <w:p w14:paraId="00D5B7D4"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76、倡导简约适度、绿色低碳的生活方式，反对奢侈浪费和不合理消费，开展创建节约型机关、（ ABCE  ）等行动。</w:t>
      </w:r>
    </w:p>
    <w:p w14:paraId="21F9FF7B" w14:textId="77777777" w:rsidR="009B5564" w:rsidRDefault="00000000">
      <w:pPr>
        <w:pStyle w:val="a9"/>
        <w:spacing w:before="0" w:beforeAutospacing="0" w:after="0" w:afterAutospacing="0" w:line="360" w:lineRule="auto"/>
        <w:rPr>
          <w:color w:val="000000"/>
          <w:sz w:val="21"/>
          <w:szCs w:val="21"/>
        </w:rPr>
      </w:pPr>
      <w:r>
        <w:rPr>
          <w:rFonts w:hint="eastAsia"/>
          <w:color w:val="000000"/>
          <w:sz w:val="21"/>
          <w:szCs w:val="21"/>
        </w:rPr>
        <w:t>A.绿色家庭     B.绿色学校    C.绿色社区  　D.绿色城市    E.绿色出行</w:t>
      </w:r>
    </w:p>
    <w:p w14:paraId="0ECAE5C2"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77、建设社会主义生态文明要求树立的生态文明理念是（  ABC   ）。</w:t>
      </w:r>
    </w:p>
    <w:p w14:paraId="18DCFAD0"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A.尊重自然     B.顺应自然       C.保护自然        D.开发自然</w:t>
      </w:r>
    </w:p>
    <w:p w14:paraId="708EC9A6"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78、坚持（   ABC   ）为主是生态文明建设的根本方针。</w:t>
      </w:r>
    </w:p>
    <w:p w14:paraId="30DAE3D3"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A.节约优先       B.保护优先        C.自然恢复          D.节能减排</w:t>
      </w:r>
    </w:p>
    <w:p w14:paraId="5862D0EB"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79、着力推进（  ABC   ）是推进生态文明建设的基本途径和方式。</w:t>
      </w:r>
    </w:p>
    <w:p w14:paraId="61F5BB35"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A.绿色发展       B.循环发展         C.低碳发展         D.经济发展</w:t>
      </w:r>
    </w:p>
    <w:p w14:paraId="2B1BD96A"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80、推进生态文明建设的目的是（   ABD    ）。</w:t>
      </w:r>
    </w:p>
    <w:p w14:paraId="66708655"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A.从源头上扭转生态环境恶化趋势      B.为人民创造良好的生产生活环境</w:t>
      </w:r>
    </w:p>
    <w:p w14:paraId="05DE4805" w14:textId="77777777" w:rsidR="009B5564" w:rsidRDefault="00000000">
      <w:pPr>
        <w:pStyle w:val="ad"/>
        <w:spacing w:before="0" w:beforeAutospacing="0" w:after="0" w:afterAutospacing="0" w:line="360" w:lineRule="auto"/>
        <w:ind w:left="0" w:firstLine="0"/>
        <w:rPr>
          <w:rFonts w:cs="宋体"/>
          <w:color w:val="000000"/>
          <w:sz w:val="21"/>
          <w:szCs w:val="21"/>
        </w:rPr>
      </w:pPr>
      <w:r>
        <w:rPr>
          <w:rFonts w:cs="宋体" w:hint="eastAsia"/>
          <w:color w:val="000000"/>
          <w:sz w:val="21"/>
          <w:szCs w:val="21"/>
        </w:rPr>
        <w:t>C.为经济社会发展提供机会            D.为全球生态安全做出贡献</w:t>
      </w:r>
    </w:p>
    <w:p w14:paraId="3B7D92D3" w14:textId="77777777" w:rsidR="009B5564" w:rsidRDefault="00000000">
      <w:pPr>
        <w:spacing w:line="360" w:lineRule="auto"/>
        <w:rPr>
          <w:rFonts w:ascii="宋体" w:hAnsi="宋体" w:cs="宋体"/>
          <w:b/>
          <w:color w:val="000000"/>
          <w:sz w:val="24"/>
        </w:rPr>
      </w:pPr>
      <w:r>
        <w:rPr>
          <w:rFonts w:ascii="宋体" w:hAnsi="宋体" w:cs="宋体" w:hint="eastAsia"/>
          <w:b/>
          <w:color w:val="000000"/>
          <w:sz w:val="24"/>
        </w:rPr>
        <w:t>三、判断题</w:t>
      </w:r>
    </w:p>
    <w:p w14:paraId="5B768C88" w14:textId="77777777" w:rsidR="009B5564" w:rsidRDefault="00000000">
      <w:pPr>
        <w:spacing w:line="360" w:lineRule="auto"/>
        <w:ind w:rightChars="-73" w:right="-153"/>
        <w:rPr>
          <w:rFonts w:ascii="宋体" w:hAnsi="宋体" w:cs="宋体"/>
          <w:color w:val="000000"/>
          <w:szCs w:val="21"/>
        </w:rPr>
      </w:pPr>
      <w:r>
        <w:rPr>
          <w:rFonts w:ascii="宋体" w:hAnsi="宋体" w:cs="宋体" w:hint="eastAsia"/>
          <w:color w:val="000000"/>
          <w:szCs w:val="21"/>
        </w:rPr>
        <w:t>81、生产资料的社会主义公有制，是社会主义条件下全社会劳动者共同占有生产资料的形式。（ × ）</w:t>
      </w:r>
    </w:p>
    <w:p w14:paraId="6DFA1C1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82、非公有制经济是我国国民经济的重要组成部分，其存在和发展具有客观必然性。（ √ ）</w:t>
      </w:r>
    </w:p>
    <w:p w14:paraId="2F15752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83、公有制的主体地位是指社会总资产中公有制经济在数量上必须占优势。（ × ）</w:t>
      </w:r>
    </w:p>
    <w:p w14:paraId="653C334E" w14:textId="77777777" w:rsidR="009B5564" w:rsidRDefault="00000000">
      <w:pPr>
        <w:spacing w:line="360" w:lineRule="auto"/>
        <w:ind w:leftChars="-257" w:left="-540" w:firstLineChars="200" w:firstLine="420"/>
        <w:rPr>
          <w:rFonts w:ascii="宋体" w:hAnsi="宋体" w:cs="宋体"/>
          <w:color w:val="000000"/>
          <w:szCs w:val="21"/>
        </w:rPr>
      </w:pPr>
      <w:r>
        <w:rPr>
          <w:rFonts w:ascii="宋体" w:hAnsi="宋体" w:cs="宋体" w:hint="eastAsia"/>
          <w:color w:val="000000"/>
          <w:szCs w:val="21"/>
        </w:rPr>
        <w:t>84、共享发展注重的是解决社会公平正义问题。（√）</w:t>
      </w:r>
    </w:p>
    <w:p w14:paraId="518924E1" w14:textId="77777777" w:rsidR="009B5564" w:rsidRDefault="00000000">
      <w:pPr>
        <w:spacing w:line="360" w:lineRule="auto"/>
        <w:ind w:leftChars="-257" w:left="-540" w:firstLineChars="200" w:firstLine="420"/>
        <w:rPr>
          <w:rFonts w:ascii="宋体" w:hAnsi="宋体" w:cs="宋体"/>
          <w:color w:val="000000"/>
          <w:szCs w:val="21"/>
        </w:rPr>
      </w:pPr>
      <w:r>
        <w:rPr>
          <w:rFonts w:ascii="宋体" w:hAnsi="宋体" w:cs="宋体" w:hint="eastAsia"/>
          <w:color w:val="000000"/>
          <w:szCs w:val="21"/>
        </w:rPr>
        <w:t>85、允许和鼓励一部分地区、一部分人先富起来，体现了社会分配中效率优先的原则，不能兼顾社会公平。（ × ）</w:t>
      </w:r>
    </w:p>
    <w:p w14:paraId="1558BB0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86、按劳分配的客观性是由所有制、生产力和人们的思想认识水平决定的。（ √ ）</w:t>
      </w:r>
    </w:p>
    <w:p w14:paraId="080B0B7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87、中国人民政治协商会议是国家权力机关的一部分。( × )</w:t>
      </w:r>
    </w:p>
    <w:p w14:paraId="2AC31EC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88、人民当家作主是社会主义民主政治的本质特征。（√）</w:t>
      </w:r>
    </w:p>
    <w:p w14:paraId="1A81B17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89、政治体制改革就是社会主义制度的自我完善和发展。( √ )</w:t>
      </w:r>
    </w:p>
    <w:p w14:paraId="7C82A4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90、台湾问题的实质是中国与美国的关系问题。（×）</w:t>
      </w:r>
    </w:p>
    <w:p w14:paraId="3ADCAE4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91、实行“一国两制”的基础是在港、澳、台坚持高度自治原则。（×）</w:t>
      </w:r>
    </w:p>
    <w:p w14:paraId="3F161FE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92、</w:t>
      </w:r>
      <w:r>
        <w:rPr>
          <w:rFonts w:ascii="宋体" w:hAnsi="宋体" w:cs="宋体" w:hint="eastAsia"/>
          <w:color w:val="000000"/>
          <w:kern w:val="0"/>
          <w:szCs w:val="21"/>
        </w:rPr>
        <w:t xml:space="preserve">社会主义民主根本区别于资本主义民主就在于它由人民直接行使国家权力。（ </w:t>
      </w:r>
      <w:r>
        <w:rPr>
          <w:rFonts w:ascii="宋体" w:hAnsi="宋体" w:cs="宋体" w:hint="eastAsia"/>
          <w:color w:val="000000"/>
          <w:szCs w:val="21"/>
        </w:rPr>
        <w:t xml:space="preserve">× </w:t>
      </w:r>
      <w:r>
        <w:rPr>
          <w:rFonts w:ascii="宋体" w:hAnsi="宋体" w:cs="宋体" w:hint="eastAsia"/>
          <w:color w:val="000000"/>
          <w:kern w:val="0"/>
          <w:szCs w:val="21"/>
        </w:rPr>
        <w:t>）</w:t>
      </w:r>
    </w:p>
    <w:p w14:paraId="4ED19E8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93、社会主义核心价值体系是建设和谐文化的根本。（ √ ）</w:t>
      </w:r>
    </w:p>
    <w:p w14:paraId="5ABC80A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94、毛泽东十分重视文化的作用，提出了百花齐放、百家争鸣、古为今用、洋为中用等思想。（ √ ）</w:t>
      </w:r>
    </w:p>
    <w:p w14:paraId="0CA17DE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95、树立和践行社会主义荣辱观，突出了社会主义核心价值体系的主题。（ × ）</w:t>
      </w:r>
    </w:p>
    <w:p w14:paraId="2A68204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96、深化文化体制改革，要坚持经济效益和社会效益的统一。（ √ ）</w:t>
      </w:r>
    </w:p>
    <w:p w14:paraId="77ABD67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97、建设社会主义文化强国，增强文化软实力，必须把市场效益放在首位，社会效益和经济效益相统一。（×）</w:t>
      </w:r>
    </w:p>
    <w:p w14:paraId="1650027B" w14:textId="77777777" w:rsidR="009B5564" w:rsidRDefault="00000000">
      <w:pPr>
        <w:spacing w:line="360" w:lineRule="auto"/>
        <w:rPr>
          <w:rFonts w:ascii="宋体" w:hAnsi="宋体" w:cs="宋体"/>
          <w:bCs/>
          <w:color w:val="000000"/>
          <w:szCs w:val="21"/>
        </w:rPr>
      </w:pPr>
      <w:r>
        <w:rPr>
          <w:rFonts w:ascii="宋体" w:hAnsi="宋体" w:cs="宋体" w:hint="eastAsia"/>
          <w:color w:val="000000"/>
          <w:szCs w:val="21"/>
        </w:rPr>
        <w:t>98、</w:t>
      </w:r>
      <w:r>
        <w:rPr>
          <w:rFonts w:ascii="宋体" w:hAnsi="宋体" w:cs="宋体" w:hint="eastAsia"/>
          <w:bCs/>
          <w:color w:val="000000"/>
          <w:szCs w:val="21"/>
        </w:rPr>
        <w:t xml:space="preserve">中国特色社会主义共同理想是社会主义核心价值体系的灵魂。（ </w:t>
      </w:r>
      <w:r>
        <w:rPr>
          <w:rFonts w:ascii="宋体" w:hAnsi="宋体" w:cs="宋体" w:hint="eastAsia"/>
          <w:color w:val="000000"/>
          <w:szCs w:val="21"/>
        </w:rPr>
        <w:t xml:space="preserve">× </w:t>
      </w:r>
      <w:r>
        <w:rPr>
          <w:rFonts w:ascii="宋体" w:hAnsi="宋体" w:cs="宋体" w:hint="eastAsia"/>
          <w:bCs/>
          <w:color w:val="000000"/>
          <w:szCs w:val="21"/>
        </w:rPr>
        <w:t>）</w:t>
      </w:r>
    </w:p>
    <w:p w14:paraId="167BDB6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99、文化是文明发展中的积极成果。（×）</w:t>
      </w:r>
    </w:p>
    <w:p w14:paraId="289D23D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100、加快推进以改善民生为重点的社会建设，涉及面广，内涵丰富，基本要求是：积极解决教育、就业、收入分配、社会保障、医疗卫生、和社会管理等直接关系人民群众根本利益和现实利益问题。（ √ ）</w:t>
      </w:r>
    </w:p>
    <w:p w14:paraId="2F758B2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101、维护国家安全可以与经济社会发展相协调。（×）</w:t>
      </w:r>
    </w:p>
    <w:p w14:paraId="4B686E5F" w14:textId="77777777" w:rsidR="009B5564" w:rsidRDefault="00000000">
      <w:pPr>
        <w:spacing w:line="360" w:lineRule="auto"/>
        <w:rPr>
          <w:rFonts w:ascii="宋体" w:hAnsi="宋体" w:cs="宋体"/>
          <w:color w:val="000000"/>
          <w:spacing w:val="-13"/>
          <w:szCs w:val="21"/>
        </w:rPr>
      </w:pPr>
      <w:r>
        <w:rPr>
          <w:rFonts w:ascii="宋体" w:hAnsi="宋体" w:cs="宋体" w:hint="eastAsia"/>
          <w:color w:val="000000"/>
          <w:szCs w:val="21"/>
        </w:rPr>
        <w:t>102、</w:t>
      </w:r>
      <w:r>
        <w:rPr>
          <w:rFonts w:ascii="宋体" w:hAnsi="宋体" w:cs="宋体" w:hint="eastAsia"/>
          <w:color w:val="000000"/>
          <w:spacing w:val="-13"/>
          <w:szCs w:val="21"/>
        </w:rPr>
        <w:t xml:space="preserve">我们党提出构建和谐社会，就是不再以经济建设为中心，而把社会建设放在首位。（  </w:t>
      </w:r>
      <w:r>
        <w:rPr>
          <w:rFonts w:ascii="宋体" w:hAnsi="宋体" w:cs="宋体" w:hint="eastAsia"/>
          <w:color w:val="000000"/>
          <w:szCs w:val="21"/>
        </w:rPr>
        <w:t xml:space="preserve">× </w:t>
      </w:r>
      <w:r>
        <w:rPr>
          <w:rFonts w:ascii="宋体" w:hAnsi="宋体" w:cs="宋体" w:hint="eastAsia"/>
          <w:color w:val="000000"/>
          <w:spacing w:val="-13"/>
          <w:szCs w:val="21"/>
        </w:rPr>
        <w:t>）</w:t>
      </w:r>
    </w:p>
    <w:p w14:paraId="005F217C" w14:textId="77777777" w:rsidR="009B5564" w:rsidRDefault="00000000">
      <w:pPr>
        <w:spacing w:line="360" w:lineRule="auto"/>
        <w:rPr>
          <w:rFonts w:ascii="宋体" w:hAnsi="宋体" w:cs="宋体"/>
          <w:color w:val="000000"/>
          <w:szCs w:val="21"/>
        </w:rPr>
      </w:pPr>
      <w:r>
        <w:rPr>
          <w:rFonts w:ascii="宋体" w:hAnsi="宋体" w:cs="宋体" w:hint="eastAsia"/>
          <w:color w:val="000000"/>
          <w:spacing w:val="-13"/>
          <w:szCs w:val="21"/>
        </w:rPr>
        <w:t>103、</w:t>
      </w:r>
      <w:r>
        <w:rPr>
          <w:rFonts w:ascii="宋体" w:hAnsi="宋体" w:cs="宋体" w:hint="eastAsia"/>
          <w:color w:val="000000"/>
          <w:szCs w:val="21"/>
        </w:rPr>
        <w:t>和谐文化是和谐社会的反映。一个社会的和谐在本质上体现为一种和谐的文化精神。（√）</w:t>
      </w:r>
    </w:p>
    <w:p w14:paraId="5C9445E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104、人民群众看社会是否和谐，仅仅看党的方针政策是否代表他们的根本利益。</w:t>
      </w:r>
      <w:r>
        <w:rPr>
          <w:rFonts w:ascii="宋体" w:hAnsi="宋体" w:cs="宋体" w:hint="eastAsia"/>
          <w:color w:val="000000"/>
          <w:spacing w:val="-13"/>
          <w:szCs w:val="21"/>
        </w:rPr>
        <w:t xml:space="preserve">（ </w:t>
      </w:r>
      <w:r>
        <w:rPr>
          <w:rFonts w:ascii="宋体" w:hAnsi="宋体" w:cs="宋体" w:hint="eastAsia"/>
          <w:color w:val="000000"/>
          <w:szCs w:val="21"/>
        </w:rPr>
        <w:t xml:space="preserve">× </w:t>
      </w:r>
      <w:r>
        <w:rPr>
          <w:rFonts w:ascii="宋体" w:hAnsi="宋体" w:cs="宋体" w:hint="eastAsia"/>
          <w:color w:val="000000"/>
          <w:spacing w:val="-13"/>
          <w:szCs w:val="21"/>
        </w:rPr>
        <w:t>）</w:t>
      </w:r>
    </w:p>
    <w:p w14:paraId="3F4A56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105、生态文明的核心是正确处理人与自然的关系。（ √ ）</w:t>
      </w:r>
    </w:p>
    <w:p w14:paraId="21ED30E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106、传统工业经济的生产观念是最大限度地开发利用自然资源，最大限度地创造社会财富，最大限度地获取利润。（  √  ）</w:t>
      </w:r>
    </w:p>
    <w:p w14:paraId="237ABF6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107、环境权作为一项基本人权，其核心是自由权。（  ×  ）</w:t>
      </w:r>
    </w:p>
    <w:p w14:paraId="370D9AF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108、生态文明建设的路径是推进绿色发展、循环发展和低碳发展。（  √  ）</w:t>
      </w:r>
    </w:p>
    <w:p w14:paraId="1FFE2F8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109、生态文明的理念是敬畏自然、顺应自然和保护自然。（  ×  ）</w:t>
      </w:r>
    </w:p>
    <w:p w14:paraId="7571F9F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110、生态文明建设的方针是节约优先、保护优先、自然恢复为主。（  √  ）</w:t>
      </w:r>
    </w:p>
    <w:p w14:paraId="308ECA0D" w14:textId="77777777" w:rsidR="009B5564" w:rsidRDefault="009B5564">
      <w:pPr>
        <w:spacing w:line="360" w:lineRule="auto"/>
        <w:rPr>
          <w:rFonts w:ascii="宋体" w:hAnsi="宋体" w:cs="宋体"/>
          <w:color w:val="000000"/>
          <w:szCs w:val="21"/>
        </w:rPr>
      </w:pPr>
    </w:p>
    <w:p w14:paraId="70EA286A" w14:textId="77777777" w:rsidR="009B5564" w:rsidRDefault="009B5564">
      <w:pPr>
        <w:spacing w:line="360" w:lineRule="auto"/>
        <w:rPr>
          <w:rFonts w:ascii="宋体" w:hAnsi="宋体" w:cs="宋体"/>
          <w:color w:val="000000"/>
          <w:szCs w:val="21"/>
        </w:rPr>
      </w:pPr>
    </w:p>
    <w:p w14:paraId="621D6696" w14:textId="77777777" w:rsidR="009B5564" w:rsidRDefault="009B5564">
      <w:pPr>
        <w:spacing w:line="360" w:lineRule="auto"/>
        <w:rPr>
          <w:rFonts w:ascii="宋体" w:hAnsi="宋体" w:cs="宋体"/>
          <w:color w:val="000000"/>
          <w:szCs w:val="21"/>
        </w:rPr>
      </w:pPr>
    </w:p>
    <w:p w14:paraId="1CF580E8" w14:textId="77777777" w:rsidR="009B5564" w:rsidRDefault="00000000">
      <w:pPr>
        <w:spacing w:line="360" w:lineRule="auto"/>
        <w:ind w:firstLineChars="1200" w:firstLine="3373"/>
        <w:rPr>
          <w:rFonts w:ascii="宋体" w:hAnsi="宋体" w:cs="宋体"/>
          <w:color w:val="000000"/>
          <w:sz w:val="28"/>
          <w:szCs w:val="28"/>
        </w:rPr>
      </w:pPr>
      <w:r>
        <w:rPr>
          <w:rFonts w:ascii="宋体" w:hAnsi="宋体" w:cs="宋体" w:hint="eastAsia"/>
          <w:b/>
          <w:bCs/>
          <w:color w:val="000000"/>
          <w:sz w:val="28"/>
          <w:szCs w:val="28"/>
        </w:rPr>
        <w:t xml:space="preserve">第十一章  </w:t>
      </w:r>
    </w:p>
    <w:p w14:paraId="115EF3CA" w14:textId="77777777" w:rsidR="009B5564" w:rsidRDefault="00000000">
      <w:pPr>
        <w:pStyle w:val="Af"/>
        <w:rPr>
          <w:rFonts w:ascii="宋体" w:eastAsia="宋体"/>
          <w:sz w:val="24"/>
          <w:szCs w:val="24"/>
        </w:rPr>
      </w:pPr>
      <w:r>
        <w:rPr>
          <w:rFonts w:ascii="宋体" w:eastAsia="宋体" w:hint="eastAsia"/>
          <w:sz w:val="24"/>
          <w:szCs w:val="24"/>
          <w:lang w:eastAsia="zh-Hans"/>
        </w:rPr>
        <w:t xml:space="preserve">一、 单项选择题 </w:t>
      </w:r>
    </w:p>
    <w:p w14:paraId="02BB460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1、全面建成小康社会中的“全面”不是指发展的（  D  ）。</w:t>
      </w:r>
    </w:p>
    <w:p w14:paraId="657961F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A．平衡性  B．协调性  C．可持续性  D．公平性</w:t>
      </w:r>
    </w:p>
    <w:p w14:paraId="7CB107A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2、《中共中央关于全面深化改革若干重大问题的决定》形成于（  A  ）。</w:t>
      </w:r>
    </w:p>
    <w:p w14:paraId="2E7F228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A．党的十八届三中全会  B．党的十八届四中全会 </w:t>
      </w:r>
    </w:p>
    <w:p w14:paraId="5E5C69E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C．党的十八届五中全会  D．党的十八届五中全会</w:t>
      </w:r>
    </w:p>
    <w:p w14:paraId="1A58EE5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3、全面小康不是（ A   ）。</w:t>
      </w:r>
    </w:p>
    <w:p w14:paraId="60BB298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A．“四位一体”全面进步的小康  B．城乡区域共同发展的小康</w:t>
      </w:r>
    </w:p>
    <w:p w14:paraId="073548A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C．惠及全体人民的小康       D．承上启下的重要发展阶段</w:t>
      </w:r>
    </w:p>
    <w:p w14:paraId="22303CD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4、全面小康实现的时间是（   A ）。</w:t>
      </w:r>
    </w:p>
    <w:p w14:paraId="2F9B546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A．2020    B．2021   C．2022   D．2023</w:t>
      </w:r>
    </w:p>
    <w:p w14:paraId="7501F21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5、完善和发展中国特色社会主义制度（ A   ）。</w:t>
      </w:r>
    </w:p>
    <w:p w14:paraId="66B26F0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A．规定了全面深化改革的根本方向    B．规定了全面深化改革的根本内容</w:t>
      </w:r>
    </w:p>
    <w:p w14:paraId="6659F20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C．规定了全面深化改革的根本主题    D．规定了全面深化改革的根本目标</w:t>
      </w:r>
    </w:p>
    <w:p w14:paraId="23A7B16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6、中国特色社会主义法律体系形成于（  C  ）年。</w:t>
      </w:r>
    </w:p>
    <w:p w14:paraId="734D2CE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A．2000  B．2005  C．2010  D．2017</w:t>
      </w:r>
    </w:p>
    <w:p w14:paraId="72C0A97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7、新时代党的建设的根本方针是（   A ）。</w:t>
      </w:r>
    </w:p>
    <w:p w14:paraId="6432AE6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A．坚持党要管党、全面从严治党  B．坚持和加强党的全面领导  </w:t>
      </w:r>
    </w:p>
    <w:p w14:paraId="075A3DE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C．加强党的先进性和纯洁性建设  D．加强党的政治建设</w:t>
      </w:r>
    </w:p>
    <w:p w14:paraId="2C048FA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8、新时代党的建设要把（  D  ）建设放在首位。</w:t>
      </w:r>
    </w:p>
    <w:p w14:paraId="46077B8B" w14:textId="77777777" w:rsidR="009B5564" w:rsidRDefault="00000000">
      <w:pPr>
        <w:numPr>
          <w:ilvl w:val="0"/>
          <w:numId w:val="96"/>
        </w:numPr>
        <w:spacing w:line="360" w:lineRule="auto"/>
        <w:rPr>
          <w:rFonts w:ascii="宋体" w:hAnsi="宋体" w:cs="宋体"/>
          <w:color w:val="000000"/>
          <w:szCs w:val="21"/>
        </w:rPr>
      </w:pPr>
      <w:r>
        <w:rPr>
          <w:rFonts w:ascii="宋体" w:hAnsi="宋体" w:cs="宋体" w:hint="eastAsia"/>
          <w:color w:val="000000"/>
          <w:szCs w:val="21"/>
        </w:rPr>
        <w:t>思想  B．作风  C．制度  D．政治</w:t>
      </w:r>
    </w:p>
    <w:p w14:paraId="281B4BBB" w14:textId="77777777" w:rsidR="009B5564" w:rsidRDefault="00000000">
      <w:pPr>
        <w:numPr>
          <w:ilvl w:val="0"/>
          <w:numId w:val="97"/>
        </w:numPr>
        <w:spacing w:line="360" w:lineRule="auto"/>
        <w:rPr>
          <w:rFonts w:ascii="宋体" w:hAnsi="宋体" w:cs="宋体"/>
          <w:color w:val="000000"/>
          <w:szCs w:val="21"/>
        </w:rPr>
      </w:pPr>
      <w:r>
        <w:rPr>
          <w:rFonts w:ascii="宋体" w:hAnsi="宋体" w:cs="宋体" w:hint="eastAsia"/>
          <w:color w:val="000000"/>
          <w:szCs w:val="21"/>
        </w:rPr>
        <w:t>十八大以来，党中央在强化党的领导、严肃党内政治生活、强化党内监督、加强党内教育等方面采取一系列重大举措，是着眼于从（ B   ）上建设党。</w:t>
      </w:r>
    </w:p>
    <w:p w14:paraId="3A34FC4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A．思想  B．政治  C．组织  D．作风</w:t>
      </w:r>
    </w:p>
    <w:p w14:paraId="1DC01F1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10、中国共产党的基础性建设是（  A  ）建设。</w:t>
      </w:r>
    </w:p>
    <w:p w14:paraId="6E759EA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A．思想  B．作风  C．组织  D．制度</w:t>
      </w:r>
    </w:p>
    <w:p w14:paraId="3153683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11、要坚持（  B  ）在全面依法治国中的主体地位。</w:t>
      </w:r>
    </w:p>
    <w:p w14:paraId="67D11A9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A．共产党 B．人民  C．宪法  D．宪法和法律</w:t>
      </w:r>
    </w:p>
    <w:p w14:paraId="5BF6A15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12、党要管党、全面从严治党中，（ C   ）。</w:t>
      </w:r>
    </w:p>
    <w:p w14:paraId="1F98A28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A．“全面”是关键  B．“严”是基础  C．“治”是要害  D．“管”是目标</w:t>
      </w:r>
    </w:p>
    <w:p w14:paraId="3DA0150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13、党内法规制度体系的构建必须以（  C   ）为根本。</w:t>
      </w:r>
    </w:p>
    <w:p w14:paraId="415343F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A．宪法 B．宪法和法律  C．党章  D．党的代表大会</w:t>
      </w:r>
    </w:p>
    <w:p w14:paraId="326280A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14、“四个全面”战略布局中具有突破性和先导性的关键环节是（ B    ）。</w:t>
      </w:r>
    </w:p>
    <w:p w14:paraId="07EEED3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A．全面建成小康社会  B．全面深化改革  C．全面依法治国  D．全面从严治党</w:t>
      </w:r>
    </w:p>
    <w:p w14:paraId="740F7A0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15、要加强环保（  D   ），改革生态环境监管机制，推动形成人与自然和谐发展现代化建设新格局。</w:t>
      </w:r>
    </w:p>
    <w:p w14:paraId="10C91B9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A．防治  B．保护  C．利用  D．督察</w:t>
      </w:r>
    </w:p>
    <w:p w14:paraId="0E350B0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16、国家宪法日每年是（  C  ）。</w:t>
      </w:r>
    </w:p>
    <w:p w14:paraId="23F435A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A．12月2日  B．12月3日  C．12月4日  D．12月5日</w:t>
      </w:r>
    </w:p>
    <w:p w14:paraId="6ABC018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17、社会主义法治最根本的保证是（  D  ）。</w:t>
      </w:r>
    </w:p>
    <w:p w14:paraId="4994073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A．人民民主专政  B．社会主义制度  C．树立宪法权威  D．党的领导</w:t>
      </w:r>
    </w:p>
    <w:p w14:paraId="4EE59B0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18、党的各项建设中，（   B ）建设贯穿于各方面。</w:t>
      </w:r>
    </w:p>
    <w:p w14:paraId="5979316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A．思想  B．制度  C．作风  D．政治</w:t>
      </w:r>
    </w:p>
    <w:p w14:paraId="1969692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19、建设中国特色社会主义法治体系，首先是要完善以（ C  ）为核心的中国特色社会主义法律体系。</w:t>
      </w:r>
    </w:p>
    <w:p w14:paraId="7BF2E49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A．法律  B．党的领导  C．宪法  D．依法治国</w:t>
      </w:r>
    </w:p>
    <w:p w14:paraId="30393BC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20、推进国家治理体系和治理能力现代化（  A  ）。</w:t>
      </w:r>
    </w:p>
    <w:p w14:paraId="1EB6BB3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A．规定了全面深化改革的实现路径    B．规定了全面深化改革的战略安排</w:t>
      </w:r>
    </w:p>
    <w:p w14:paraId="63395E8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C．规定了全面深化改革的中心内容    D．规定了全面深化改革的根本任务</w:t>
      </w:r>
    </w:p>
    <w:p w14:paraId="2AED808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21、坚持正确选人用导向，要突出（   A  ）标准，提拔重用忠诚干净担当的干部。</w:t>
      </w:r>
    </w:p>
    <w:p w14:paraId="74684FB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A．政治   B．思想   C．时代  D．专业</w:t>
      </w:r>
    </w:p>
    <w:p w14:paraId="60C74B2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22、把依法治国确立为治理国家的基本方略是在党的（A    ）。</w:t>
      </w:r>
    </w:p>
    <w:p w14:paraId="589A835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A．十五大  B．十四大   C．十三大  D．十二大</w:t>
      </w:r>
    </w:p>
    <w:p w14:paraId="3AAC68B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23、提出“发展社会主义民主、健全社会主义法制”的重大方针，是在党的（ B   ）。</w:t>
      </w:r>
    </w:p>
    <w:p w14:paraId="033AB18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A．十届三中全会  B．十一届三中全会   C．十二届三中全会   D．十三届三中全会</w:t>
      </w:r>
    </w:p>
    <w:p w14:paraId="7DB8D7C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24、提出发展社会主义民主政治，最根本的是要把坚持党的领导、人民当家作主和依法治国有机统一起来，是在党的（   C ）。</w:t>
      </w:r>
    </w:p>
    <w:p w14:paraId="373B3B2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A．十四大 B．十五大 C．十六大  D．十七大</w:t>
      </w:r>
    </w:p>
    <w:p w14:paraId="765803D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25、（  C  ）是党在社会基层组织中的战斗堡垒。</w:t>
      </w:r>
    </w:p>
    <w:p w14:paraId="2997C79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A．党的干部队伍  B．党员队伍  C．党的基层组织   D．党的支部</w:t>
      </w:r>
    </w:p>
    <w:p w14:paraId="3ED1A59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26、党的作风建设的核心是（D    ）。</w:t>
      </w:r>
    </w:p>
    <w:p w14:paraId="0BCA0CE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A．八项规定  B．民主集中制  C．党要管党  D．保持党同人民群众的血肉联系</w:t>
      </w:r>
    </w:p>
    <w:p w14:paraId="615E20E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27、中国共产党的最大政治优势是（D    ）。</w:t>
      </w:r>
    </w:p>
    <w:p w14:paraId="732245F1" w14:textId="77777777" w:rsidR="009B5564" w:rsidRDefault="00000000">
      <w:pPr>
        <w:numPr>
          <w:ilvl w:val="0"/>
          <w:numId w:val="95"/>
        </w:numPr>
        <w:spacing w:line="360" w:lineRule="auto"/>
        <w:rPr>
          <w:rFonts w:ascii="宋体" w:hAnsi="宋体" w:cs="宋体"/>
          <w:color w:val="000000"/>
          <w:szCs w:val="21"/>
        </w:rPr>
      </w:pPr>
      <w:r>
        <w:rPr>
          <w:rFonts w:ascii="宋体" w:hAnsi="宋体" w:cs="宋体" w:hint="eastAsia"/>
          <w:color w:val="000000"/>
          <w:szCs w:val="21"/>
        </w:rPr>
        <w:t>政治路线的正确性  B．党员队伍的先进性  C．党的凝聚力  D．密切联系群众</w:t>
      </w:r>
    </w:p>
    <w:p w14:paraId="04E2159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28、严明党的纪律，首要的是严明（ A   ）纪律。</w:t>
      </w:r>
    </w:p>
    <w:p w14:paraId="70629F5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A．政治  B．群众   C．组织  D．生活</w:t>
      </w:r>
    </w:p>
    <w:p w14:paraId="1286A40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29、全党要严格遵守政治纪律和政治（A    ），在政治立场、政治方向、政治原则、政治道路上同党中央保持高度一致。</w:t>
      </w:r>
    </w:p>
    <w:p w14:paraId="524F134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A．规矩  B．制度 C．纲领  D．本色</w:t>
      </w:r>
    </w:p>
    <w:p w14:paraId="3EA3853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30、中国共产党面临的最大威胁是（  B  ）。</w:t>
      </w:r>
    </w:p>
    <w:p w14:paraId="223AD44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A．腐败  B．脱离群众   C．组织不纯  D．思想不纯</w:t>
      </w:r>
    </w:p>
    <w:p w14:paraId="45EE188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31、脱贫攻坚战，要坚持（ A   ）大扶贫格局。</w:t>
      </w:r>
    </w:p>
    <w:p w14:paraId="5A2F0AF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A．“三位一体”  B．“四位一体”  </w:t>
      </w:r>
    </w:p>
    <w:p w14:paraId="59C49A7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C．“五位一体”  D．“二位一体”</w:t>
      </w:r>
    </w:p>
    <w:p w14:paraId="6666C74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32、坚持什么样的（   A ），决定着改革的性质和最终成败。</w:t>
      </w:r>
    </w:p>
    <w:p w14:paraId="0FF7FF4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A．改革方向  B．改革内容   C．改革主题   D．改革步骤</w:t>
      </w:r>
    </w:p>
    <w:p w14:paraId="3808423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33、建立严密的法治监督体系，重点是规范和约束（  C  ）。</w:t>
      </w:r>
    </w:p>
    <w:p w14:paraId="2FE2385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A．党政机关  B．领导干部  C．公权力  D．高级干部</w:t>
      </w:r>
    </w:p>
    <w:p w14:paraId="14991A9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34、“依法治国”正式写入宪法是在（   A ）年。</w:t>
      </w:r>
    </w:p>
    <w:p w14:paraId="509D94F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A．1999  B．2000  C．2012  D．2018</w:t>
      </w:r>
    </w:p>
    <w:p w14:paraId="486831C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35、政党本质上是（   A  ）利益的集中代表者。</w:t>
      </w:r>
    </w:p>
    <w:p w14:paraId="604A70A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A．特定阶级  B．全民  C．一般民众  D．领导阶级</w:t>
      </w:r>
    </w:p>
    <w:p w14:paraId="22D10DA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36、深入推进科学立法、民主立法，要抓住提高（ A     ）这个关键。</w:t>
      </w:r>
    </w:p>
    <w:p w14:paraId="490504E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A．立法质量  B．立法效果  C．立法监督  D．立法执行</w:t>
      </w:r>
    </w:p>
    <w:p w14:paraId="609AC25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37、治理国家，（   C ）是起根本性、全局性、长远性作用的。</w:t>
      </w:r>
    </w:p>
    <w:p w14:paraId="2C1ED0C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A．政策  B．路线  C．制度  D．理论</w:t>
      </w:r>
    </w:p>
    <w:p w14:paraId="353B89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38、我国经济体制中，（  C   ）在资源配置中起决定性作用。</w:t>
      </w:r>
    </w:p>
    <w:p w14:paraId="4805AB1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A．流通  B．贸易  C．市场  D．商品</w:t>
      </w:r>
    </w:p>
    <w:p w14:paraId="1C8246E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39、全面从严治党，“全面”指的不是（ D   ）。</w:t>
      </w:r>
    </w:p>
    <w:p w14:paraId="4CE633A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A．对象全覆盖  B．领域全范围  C．责任全担负  D．要求全贯穿</w:t>
      </w:r>
    </w:p>
    <w:p w14:paraId="3658688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40、下列不属于党的建设的目标有（  D  ）。</w:t>
      </w:r>
    </w:p>
    <w:p w14:paraId="78AFF61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A．始终走在时代前列  B．人民衷心拥护  C．勇于自我革命  D．发展社会主义市场经济</w:t>
      </w:r>
    </w:p>
    <w:p w14:paraId="1180966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41、党面临的考验不具有（   A ）性。</w:t>
      </w:r>
    </w:p>
    <w:p w14:paraId="0D1734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A．阶段  B．长期  C．复杂  D．严峻</w:t>
      </w:r>
    </w:p>
    <w:p w14:paraId="4E34C4D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42、党的（  D  ）把党的政治建设纳入党的建设总体布局。</w:t>
      </w:r>
    </w:p>
    <w:p w14:paraId="597152F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A．十六大  B．十七大  C．十八大  D．十九大</w:t>
      </w:r>
    </w:p>
    <w:p w14:paraId="6B87964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43、党的政治建设决定了党的建设的（ B   ）和效果。</w:t>
      </w:r>
    </w:p>
    <w:p w14:paraId="4B9E155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A．目标  B．方向  C．基础  D．动力</w:t>
      </w:r>
    </w:p>
    <w:p w14:paraId="0AA6615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44、党的思想建设、组织建设、作风建设、纪律建设最终必须落实到（D    ）建设上。</w:t>
      </w:r>
    </w:p>
    <w:p w14:paraId="2BF0DDD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A．路线  B．机制  C．制度  D．政治</w:t>
      </w:r>
    </w:p>
    <w:p w14:paraId="527B1A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45、当前的反腐败斗争（   A ）。</w:t>
      </w:r>
    </w:p>
    <w:p w14:paraId="57A3779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A．赢得了压倒性胜利  B．复杂形势有了根本改变  </w:t>
      </w:r>
    </w:p>
    <w:p w14:paraId="352F699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C．重点在减存量  D．实现了标本兼治</w:t>
      </w:r>
    </w:p>
    <w:p w14:paraId="76F1C2B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46、反腐败斗争，要强化（  A  ）的威慑。</w:t>
      </w:r>
    </w:p>
    <w:p w14:paraId="33C85EB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A．不敢腐  B．不能腐  C．不想腐  D．不去腐</w:t>
      </w:r>
    </w:p>
    <w:p w14:paraId="28E68A2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47、各级监察委员会同（  D  ）合署办公。</w:t>
      </w:r>
    </w:p>
    <w:p w14:paraId="2F4E63F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A．各级政府机关  B．各级国家政法机关  </w:t>
      </w:r>
    </w:p>
    <w:p w14:paraId="6D5EC3B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C．各级党的委员会  D．各级党的纪律检查机关</w:t>
      </w:r>
    </w:p>
    <w:p w14:paraId="678819E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48、基层党组织建设以提升（   C ）为重点。</w:t>
      </w:r>
    </w:p>
    <w:p w14:paraId="6B5690A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A．战斗力  B．凝聚力  C．组织力  D．管理力</w:t>
      </w:r>
    </w:p>
    <w:p w14:paraId="72F8396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49、改革开放的成功，关键是我们党把（   A ）作为党和国家的生命线。</w:t>
      </w:r>
    </w:p>
    <w:p w14:paraId="37BFCDA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A．基本路线  B．社会主义初级阶段理论  </w:t>
      </w:r>
    </w:p>
    <w:p w14:paraId="544195C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C．中国特色社会主义理论体系  D．习近平新时代中国特色社会主义思想</w:t>
      </w:r>
    </w:p>
    <w:p w14:paraId="731AB9E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50、改革能否顺利推进，关键取决于（  B  ）。</w:t>
      </w:r>
    </w:p>
    <w:p w14:paraId="635B5E0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A．什么样的改革方向  B．党的领导  </w:t>
      </w:r>
    </w:p>
    <w:p w14:paraId="43336E3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C．改革推进的力度  D．正确处理好各方面的利益关系</w:t>
      </w:r>
    </w:p>
    <w:p w14:paraId="2718F460" w14:textId="77777777" w:rsidR="009B5564" w:rsidRDefault="00000000">
      <w:pPr>
        <w:pStyle w:val="Af"/>
        <w:rPr>
          <w:rFonts w:ascii="宋体" w:eastAsia="宋体"/>
          <w:sz w:val="24"/>
          <w:szCs w:val="24"/>
        </w:rPr>
      </w:pPr>
      <w:r>
        <w:rPr>
          <w:rFonts w:ascii="宋体" w:eastAsia="宋体" w:hint="eastAsia"/>
          <w:sz w:val="24"/>
          <w:szCs w:val="24"/>
          <w:lang w:eastAsia="zh-Hans"/>
        </w:rPr>
        <w:t>二、多项选择题</w:t>
      </w:r>
    </w:p>
    <w:p w14:paraId="0363D50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51、推进国家治理体系和治理能力现代化（ ABCD   ）。</w:t>
      </w:r>
    </w:p>
    <w:p w14:paraId="27F0325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A．要实现党、国家、社会各项事务治理制度化、规范化、程序化</w:t>
      </w:r>
    </w:p>
    <w:p w14:paraId="44C7909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B．就是要善于运用制度和法律治理国家，提高党科学执政、民主执政、依法执政水平</w:t>
      </w:r>
    </w:p>
    <w:p w14:paraId="3703B78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C．就是要使各方面制度更加科学、更加完善</w:t>
      </w:r>
    </w:p>
    <w:p w14:paraId="24A5278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D．是一个国家的制度和制度执行能力的集中体现</w:t>
      </w:r>
    </w:p>
    <w:p w14:paraId="6EEA9D0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52、社会主义核心价值体系要反映（ ABC   ）。</w:t>
      </w:r>
    </w:p>
    <w:p w14:paraId="3996920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A．中国特色   B．民族特性   C．时代特征  D．世界潮流</w:t>
      </w:r>
    </w:p>
    <w:p w14:paraId="606CB57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53、处理好改革、发展、稳定的关系中，（A BCD  ）。</w:t>
      </w:r>
    </w:p>
    <w:p w14:paraId="457B56E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A．改革是经济社会发展的强大动力</w:t>
      </w:r>
    </w:p>
    <w:p w14:paraId="27C285C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B．发展是解决一切经济社会问题的关键 </w:t>
      </w:r>
    </w:p>
    <w:p w14:paraId="6C923E2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C．稳定是改革发展的前提</w:t>
      </w:r>
    </w:p>
    <w:p w14:paraId="4166BCA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D．要把改善人民生活作为正确处理改革、发展、稳定关系的结合点</w:t>
      </w:r>
    </w:p>
    <w:p w14:paraId="1D610B5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54、缩小城乡区域发展是（  ABCD  ）。</w:t>
      </w:r>
    </w:p>
    <w:p w14:paraId="2EFD084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A．缩小国内生产总值总量和增长速度的差距</w:t>
      </w:r>
    </w:p>
    <w:p w14:paraId="3C339FC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B．缩小居民收入水平</w:t>
      </w:r>
    </w:p>
    <w:p w14:paraId="238565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C．缩小基础设施通达水平</w:t>
      </w:r>
    </w:p>
    <w:p w14:paraId="4F86EE3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D．基本公共服务均等化水平</w:t>
      </w:r>
    </w:p>
    <w:p w14:paraId="066DE51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55、决胜全面建成小康社会要坚决打好（ ABD   ）攻坚战。</w:t>
      </w:r>
    </w:p>
    <w:p w14:paraId="40FB4C4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A．防范化解重大风险   B．精准脱贫  C．确保经济高速发展   D．污染防治</w:t>
      </w:r>
    </w:p>
    <w:p w14:paraId="03AAD36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56、全面深化改革（  ABCD  ）。</w:t>
      </w:r>
    </w:p>
    <w:p w14:paraId="4B7C0CE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A．是顺应当今世界发展大趋势的必然选择    B．是解决中国现实问题的根本途径</w:t>
      </w:r>
    </w:p>
    <w:p w14:paraId="7108AE0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C．关系党和人民事业前途命运              D．关系党的执政基础</w:t>
      </w:r>
    </w:p>
    <w:p w14:paraId="7508F26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57、新时代党的建设，要（ ABCD   ）。</w:t>
      </w:r>
    </w:p>
    <w:p w14:paraId="7348F5C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A．坚持和加强党的全面领导     B．以党的政治建设为统领</w:t>
      </w:r>
    </w:p>
    <w:p w14:paraId="51096CF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C．以坚定理想信念宗旨为根基   D．坚持党要管党全面从严治党</w:t>
      </w:r>
    </w:p>
    <w:p w14:paraId="71A731C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58、要不断提高（   BC  ），把对党忠诚、为党分忧、为党尽职、为民造福作为根本政治担当。</w:t>
      </w:r>
    </w:p>
    <w:p w14:paraId="362E640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A．政治立场  B．政治觉悟 C．政治能力  D．政治建设</w:t>
      </w:r>
    </w:p>
    <w:p w14:paraId="2CC069B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59、党是改革的（  ABC  ）。</w:t>
      </w:r>
    </w:p>
    <w:p w14:paraId="6CA5418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A．倡导者B．推动者 C．领导者  D．指导者</w:t>
      </w:r>
    </w:p>
    <w:p w14:paraId="1AD028B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60、全面深化改革要坚持（BCD    ）的有机统一。</w:t>
      </w:r>
    </w:p>
    <w:p w14:paraId="3EB6EFB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A．党的领导和解放思想  B．摸着石头过河和加强顶层设计  </w:t>
      </w:r>
    </w:p>
    <w:p w14:paraId="0B17F7C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C．解放思想和实事求是  D．整体推进和抓主要矛盾</w:t>
      </w:r>
    </w:p>
    <w:p w14:paraId="3189907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61、中国共产党面临的考验有（ ABCD   ）。</w:t>
      </w:r>
    </w:p>
    <w:p w14:paraId="05790DA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A．执政考验  B．改革开放考验  C．市场经济考验   D．外部环境考验</w:t>
      </w:r>
    </w:p>
    <w:p w14:paraId="100CF43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62、改革（    ABC）。</w:t>
      </w:r>
    </w:p>
    <w:p w14:paraId="5C01BF3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A．要从最广大人民根本利益出发    </w:t>
      </w:r>
    </w:p>
    <w:p w14:paraId="4A10932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B．要从社会发展水平、从社会大局、从全体人民的角度出发 </w:t>
      </w:r>
    </w:p>
    <w:p w14:paraId="78E9ABD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C．要创造更加公平正义的社会环境</w:t>
      </w:r>
    </w:p>
    <w:p w14:paraId="37720FD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D．要始终坚持市场经济改革方向</w:t>
      </w:r>
    </w:p>
    <w:p w14:paraId="2DD5FED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63、改革（   B CD）。</w:t>
      </w:r>
    </w:p>
    <w:p w14:paraId="059DB11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A．是社会主义制度的自我完善和超越</w:t>
      </w:r>
    </w:p>
    <w:p w14:paraId="0D9F309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B．要始终坚持中国特色社会主义道路 </w:t>
      </w:r>
    </w:p>
    <w:p w14:paraId="2F18196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C．要始终坚持中国特色社会主义理论体系</w:t>
      </w:r>
    </w:p>
    <w:p w14:paraId="4A924FC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D．要始终坚持中国特色社会主义制度</w:t>
      </w:r>
    </w:p>
    <w:p w14:paraId="6A0AEE8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64、全面深化改革的总目标是（  AD  ）。</w:t>
      </w:r>
    </w:p>
    <w:p w14:paraId="406D0F6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A．完善和发展中国特色社会主义制度</w:t>
      </w:r>
    </w:p>
    <w:p w14:paraId="32F4A6E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B．完善和发展社会主义市场经济体制 </w:t>
      </w:r>
    </w:p>
    <w:p w14:paraId="6EB3C68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C．推进中国特色社会主义现代化建设</w:t>
      </w:r>
    </w:p>
    <w:p w14:paraId="01D333D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D．推进国家治理体系和治理能力现代化</w:t>
      </w:r>
    </w:p>
    <w:p w14:paraId="1E792F1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65、中国共产党党内存在突出问题是（ ABC   ）。</w:t>
      </w:r>
    </w:p>
    <w:p w14:paraId="2A10CA6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A．思想不纯B．组织不纯 C．作风不纯 D．制度不纯</w:t>
      </w:r>
    </w:p>
    <w:p w14:paraId="613250C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66、中国共产党人的精神支柱和政治灵魂是（AC    ）。</w:t>
      </w:r>
    </w:p>
    <w:p w14:paraId="625196F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A．共产主义远大理想           B．全心全意为人民服务  </w:t>
      </w:r>
    </w:p>
    <w:p w14:paraId="6F19762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C．中国特色社会主义共同理想   D．先进性、纯洁性</w:t>
      </w:r>
    </w:p>
    <w:p w14:paraId="3ED733C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67、党的组织建设主要包括（ ABCD   ）建设。</w:t>
      </w:r>
    </w:p>
    <w:p w14:paraId="60EB13C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A．民主集中制  B．党的基层组织  C．干部队伍  D．党员队伍</w:t>
      </w:r>
    </w:p>
    <w:p w14:paraId="35622D4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68、要按照（   ABC   ）的要求，加快建设执法、司法、守法等方面体制机制。</w:t>
      </w:r>
    </w:p>
    <w:p w14:paraId="1270E0C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A．有法必依  B．执法必严  C．违法必究  D．有法可依</w:t>
      </w:r>
    </w:p>
    <w:p w14:paraId="0F6C0B2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69、加强党的政治建设，要（CD    ）。</w:t>
      </w:r>
    </w:p>
    <w:p w14:paraId="3EF4E7B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A．始终同党委保持一致  </w:t>
      </w:r>
    </w:p>
    <w:p w14:paraId="5469CCF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B．尊崇法律  </w:t>
      </w:r>
    </w:p>
    <w:p w14:paraId="79E9F5A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C．要完善和落实民主集中制的各项制度  </w:t>
      </w:r>
    </w:p>
    <w:p w14:paraId="1F80F4A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D．执行党的政治路线</w:t>
      </w:r>
    </w:p>
    <w:p w14:paraId="3136C2D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70、新时代党的建设以调动全党的（ BCD    ）为着力点。</w:t>
      </w:r>
    </w:p>
    <w:p w14:paraId="1CDDD54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A．凝聚性  B．积极性  C．主动性  D．创造性</w:t>
      </w:r>
    </w:p>
    <w:p w14:paraId="054CB5F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71、中国共产党面临的主要危险有（  ABCD   ）。</w:t>
      </w:r>
    </w:p>
    <w:p w14:paraId="6AEE0AD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A．精神懈怠危险  B．能力不足危险  C．脱离群众危险  D．消极腐败危险</w:t>
      </w:r>
    </w:p>
    <w:p w14:paraId="4922BDD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72、中国改革开放是（   BCD ）的过程。</w:t>
      </w:r>
    </w:p>
    <w:p w14:paraId="54D98B9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A．协同改革、平均用力  B．先试验、后总结、再推广  </w:t>
      </w:r>
    </w:p>
    <w:p w14:paraId="38CCF95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C．治本和治标相结合    D．渐进和突破相促进</w:t>
      </w:r>
    </w:p>
    <w:p w14:paraId="2A8593F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73、党的纪律，重点是（ CD   ）纪律。</w:t>
      </w:r>
    </w:p>
    <w:p w14:paraId="618AF22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A．生活  B．工作  C．组织  D．政治</w:t>
      </w:r>
    </w:p>
    <w:p w14:paraId="2A799B1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74、建设社会主义法治文化，要树立（    AB ）的法治理念。</w:t>
      </w:r>
    </w:p>
    <w:p w14:paraId="163E922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A．宪法法律至上  B．法律面前人人平等  C．全民守法  D．科学立法</w:t>
      </w:r>
    </w:p>
    <w:p w14:paraId="797A884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75、全面依法治国必须推进（ABCD    ）。</w:t>
      </w:r>
    </w:p>
    <w:p w14:paraId="6CCA49D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A．科学立法  B．严格执法  C．全民守法  D．公正司法</w:t>
      </w:r>
    </w:p>
    <w:p w14:paraId="2780366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76、建设中国特色社会主义法治体系，要（ABD    ）。</w:t>
      </w:r>
    </w:p>
    <w:p w14:paraId="7CB3807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A．要建立严密的法治监督体系  B．进一步健全法治保障体系  </w:t>
      </w:r>
    </w:p>
    <w:p w14:paraId="0D53D21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C．加强党内法规制度建设  D．推进以德治国和依法治国相结合</w:t>
      </w:r>
    </w:p>
    <w:p w14:paraId="63AF57D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77、党内政治生活要增强（  ABCD   ）。</w:t>
      </w:r>
    </w:p>
    <w:p w14:paraId="58CA396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A．政治性  B．时代性 C．原则性  D．战斗性</w:t>
      </w:r>
    </w:p>
    <w:p w14:paraId="610A3F1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78、防范化解重大风险，要高度重视（  ABCD   ）等领域存在的风险隐患。</w:t>
      </w:r>
    </w:p>
    <w:p w14:paraId="612391E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A．金融  B．地方债务  C．信息安全  D．社会稳定</w:t>
      </w:r>
    </w:p>
    <w:p w14:paraId="2CA0188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79、防范化解重大风险，要防止（  BCD   ）。</w:t>
      </w:r>
    </w:p>
    <w:p w14:paraId="14D9472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A．内部危险演化为外部危险  B．经济金融风险演化为政治社会风险  </w:t>
      </w:r>
    </w:p>
    <w:p w14:paraId="6E8AD29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C．个体风险演化为系统性风险  D．发生颠覆性错误</w:t>
      </w:r>
    </w:p>
    <w:p w14:paraId="5EBEED7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80、（   CD ）是我们党永葆先进性、纯洁性的根本保证。</w:t>
      </w:r>
    </w:p>
    <w:p w14:paraId="5DA9921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 xml:space="preserve">A．强化党的理论创新      B．推进党的组织建设 </w:t>
      </w:r>
    </w:p>
    <w:p w14:paraId="4D55CF8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C．坚持以科学理论引领    D．用科学理论武装</w:t>
      </w:r>
    </w:p>
    <w:p w14:paraId="7008163B" w14:textId="77777777" w:rsidR="009B5564" w:rsidRDefault="00000000">
      <w:pPr>
        <w:pStyle w:val="Af"/>
        <w:rPr>
          <w:rFonts w:ascii="宋体" w:eastAsia="宋体"/>
          <w:sz w:val="24"/>
          <w:szCs w:val="24"/>
        </w:rPr>
      </w:pPr>
      <w:r>
        <w:rPr>
          <w:rFonts w:ascii="宋体" w:eastAsia="宋体" w:hint="eastAsia"/>
          <w:sz w:val="24"/>
          <w:szCs w:val="24"/>
          <w:lang w:eastAsia="zh-Hans"/>
        </w:rPr>
        <w:t>三、判断题</w:t>
      </w:r>
    </w:p>
    <w:p w14:paraId="0149D69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81、推进国家治理体系和治理能力现代化，必须解决好价值体系问题。（ ∨   ）</w:t>
      </w:r>
    </w:p>
    <w:p w14:paraId="08BAFE3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82、国家治理能力是运用国家制度管理社会各方面事务的能力。（ ∨   ）</w:t>
      </w:r>
    </w:p>
    <w:p w14:paraId="08B7017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83、法律是成文的道德，道德是内心的法律。（ ∨   ）</w:t>
      </w:r>
    </w:p>
    <w:p w14:paraId="6FBEDDE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84、法律和道德都具有规范社会行为、调节社会关系、维护社会秩序的作用。（   ∨ ）</w:t>
      </w:r>
    </w:p>
    <w:p w14:paraId="085479B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85、法律有效实施有赖于道德支持。（  ∨  ）</w:t>
      </w:r>
    </w:p>
    <w:p w14:paraId="2BCE54F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86、中国共产党必须在宪法范围内活动。（∨    ）</w:t>
      </w:r>
    </w:p>
    <w:p w14:paraId="259D9E3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87、中国共产党不得有超越宪法法律的行为。（   ∨ ）</w:t>
      </w:r>
    </w:p>
    <w:p w14:paraId="2ACC20D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88、中国共产党领导立法。（  ∨  ）</w:t>
      </w:r>
    </w:p>
    <w:p w14:paraId="7415998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89、党内法规是建设社会主义法治国家的有力保障。（  ∨  ）</w:t>
      </w:r>
    </w:p>
    <w:p w14:paraId="7BB072D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90、防范化解重大风险，要加强风险监测、预警、应急处置能力。（  ∨  ）</w:t>
      </w:r>
    </w:p>
    <w:p w14:paraId="3B3279F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91、防范化解重大风险要增强忧患意识和底线思维。（ ∨   ）</w:t>
      </w:r>
    </w:p>
    <w:p w14:paraId="1A7F080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92、中国共产党的最高理想和最终目标是实现中华民族伟大复兴。（  ×  ）</w:t>
      </w:r>
    </w:p>
    <w:p w14:paraId="1663A69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93、政治属性是政党第一位的属性。（  ∨  ）</w:t>
      </w:r>
    </w:p>
    <w:p w14:paraId="07FAFBF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94、思想建设对党的其他建设可以起到纲举目张的作用。（  ×  ）</w:t>
      </w:r>
    </w:p>
    <w:p w14:paraId="42A04DE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95、全面依法治国是中国特色社会主义的本质要求。（ ∨   ）</w:t>
      </w:r>
    </w:p>
    <w:p w14:paraId="1AD877D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96、加强宪法实施和监督，要推进合宪性审查工作，维护宪法权威。（ ∨   ）</w:t>
      </w:r>
    </w:p>
    <w:p w14:paraId="7D7A81C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97、国家、省、市、县、乡监察委员会，受同级人民政府的领导。（ ×   ）</w:t>
      </w:r>
    </w:p>
    <w:p w14:paraId="5FD1366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98、系统性、整体性、协同性是全面深化改革的内在要求。（ ∨   ）</w:t>
      </w:r>
    </w:p>
    <w:p w14:paraId="78213DD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99、国家治理体系越完善，国家治理能力就越强。（  ×  ）</w:t>
      </w:r>
    </w:p>
    <w:p w14:paraId="2E4F8B2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100、我国社会主义市场经济体制已经初步建立。（ ∨   ）</w:t>
      </w:r>
    </w:p>
    <w:p w14:paraId="3C9A037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101、全面建成小康社会是针对全国讲的，每个地区、民族、个人都达到同一水平。（  ×  ）</w:t>
      </w:r>
    </w:p>
    <w:p w14:paraId="7B833A0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102、我国经济要保持中高速增长。（  ∨  ）</w:t>
      </w:r>
    </w:p>
    <w:p w14:paraId="745603E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103、文化产业要发展成为国民经济支柱产业。（  ∨  ）</w:t>
      </w:r>
    </w:p>
    <w:p w14:paraId="22E1456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104、我国要实现现行标准下农村贫困人口实现脱贫，贫困县全部摘帽，解决区域性整体贫困。（  ∨  ）</w:t>
      </w:r>
    </w:p>
    <w:p w14:paraId="37317EE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105、全面深化改革，要处理好顶层设计和实事求是的关系。（  ×  ）</w:t>
      </w:r>
    </w:p>
    <w:p w14:paraId="00DF2E8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106、党的十八大以来，党内存在的突出问题得到了根本性解决，取得了压倒性胜利。（ ×   ）</w:t>
      </w:r>
    </w:p>
    <w:p w14:paraId="0D07CDA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107、党坚持党管干部原则，坚持正确选人用人导向，突出专业能力、专业精神标准。（ ×   ）</w:t>
      </w:r>
    </w:p>
    <w:p w14:paraId="7F6846E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108、要解决当前党内存在的突出矛盾和问题，必须把党的思想建设摆在首位。（  ×  ）</w:t>
      </w:r>
    </w:p>
    <w:p w14:paraId="5E74A76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109、法治建设对道德建设有促进作用。（  ∨  ）</w:t>
      </w:r>
    </w:p>
    <w:p w14:paraId="3C4610ED"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110、党内制度建设要突出工作重点，抓紧建立和完善主干性、基础性党内法规制度。（ ×</w:t>
      </w:r>
    </w:p>
    <w:p w14:paraId="6704220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   ）</w:t>
      </w:r>
    </w:p>
    <w:p w14:paraId="249A166D" w14:textId="77777777" w:rsidR="009B5564" w:rsidRDefault="009B5564">
      <w:pPr>
        <w:spacing w:line="360" w:lineRule="auto"/>
        <w:rPr>
          <w:rFonts w:ascii="宋体" w:hAnsi="宋体" w:cs="宋体"/>
          <w:color w:val="000000"/>
          <w:szCs w:val="21"/>
        </w:rPr>
      </w:pPr>
    </w:p>
    <w:p w14:paraId="465B09B2" w14:textId="77777777" w:rsidR="009B5564" w:rsidRDefault="00000000">
      <w:pPr>
        <w:pStyle w:val="Af"/>
        <w:ind w:firstLineChars="1100" w:firstLine="3092"/>
        <w:rPr>
          <w:rFonts w:ascii="宋体" w:eastAsia="宋体"/>
          <w:sz w:val="21"/>
          <w:szCs w:val="21"/>
        </w:rPr>
      </w:pPr>
      <w:r>
        <w:rPr>
          <w:rFonts w:ascii="宋体" w:eastAsia="宋体" w:hint="eastAsia"/>
          <w:sz w:val="28"/>
          <w:szCs w:val="28"/>
        </w:rPr>
        <w:t>第十二章</w:t>
      </w:r>
      <w:r>
        <w:rPr>
          <w:rFonts w:ascii="宋体" w:eastAsia="宋体" w:hint="eastAsia"/>
          <w:sz w:val="28"/>
          <w:szCs w:val="28"/>
          <w:lang w:eastAsia="zh-TW"/>
        </w:rPr>
        <w:t xml:space="preserve"> </w:t>
      </w:r>
    </w:p>
    <w:p w14:paraId="2D8FD10D" w14:textId="77777777" w:rsidR="009B5564" w:rsidRDefault="009B5564">
      <w:pPr>
        <w:adjustRightInd w:val="0"/>
        <w:snapToGrid w:val="0"/>
        <w:spacing w:line="360" w:lineRule="auto"/>
        <w:rPr>
          <w:rFonts w:ascii="宋体" w:hAnsi="宋体" w:cs="宋体"/>
          <w:color w:val="000000"/>
          <w:kern w:val="0"/>
          <w:szCs w:val="21"/>
        </w:rPr>
      </w:pPr>
    </w:p>
    <w:p w14:paraId="01539BF8" w14:textId="77777777" w:rsidR="009B5564" w:rsidRDefault="00000000">
      <w:pPr>
        <w:adjustRightInd w:val="0"/>
        <w:snapToGrid w:val="0"/>
        <w:spacing w:line="360" w:lineRule="auto"/>
        <w:rPr>
          <w:rFonts w:ascii="宋体" w:hAnsi="宋体" w:cs="宋体"/>
          <w:b/>
          <w:color w:val="000000"/>
          <w:sz w:val="24"/>
        </w:rPr>
      </w:pPr>
      <w:r>
        <w:rPr>
          <w:rFonts w:ascii="宋体" w:hAnsi="宋体" w:cs="宋体" w:hint="eastAsia"/>
          <w:b/>
          <w:color w:val="000000"/>
          <w:sz w:val="24"/>
        </w:rPr>
        <w:t>二、多项选择题</w:t>
      </w:r>
    </w:p>
    <w:p w14:paraId="7F932E11" w14:textId="77777777" w:rsidR="009B5564" w:rsidRDefault="00000000">
      <w:pPr>
        <w:pStyle w:val="reader-word-layerreader-word-s18-1"/>
        <w:adjustRightInd w:val="0"/>
        <w:snapToGrid w:val="0"/>
        <w:spacing w:before="0" w:beforeAutospacing="0" w:after="0" w:afterAutospacing="0" w:line="360" w:lineRule="auto"/>
        <w:rPr>
          <w:color w:val="000000"/>
          <w:sz w:val="21"/>
          <w:szCs w:val="21"/>
        </w:rPr>
      </w:pPr>
      <w:r>
        <w:rPr>
          <w:rFonts w:hint="eastAsia"/>
          <w:color w:val="000000"/>
          <w:sz w:val="21"/>
          <w:szCs w:val="21"/>
        </w:rPr>
        <w:t>51、关于国防和军队建设，下列说法正确的是( ACD )。</w:t>
      </w:r>
    </w:p>
    <w:p w14:paraId="4C5B2C20" w14:textId="77777777" w:rsidR="009B5564" w:rsidRDefault="00000000">
      <w:pPr>
        <w:pStyle w:val="reader-word-layerreader-word-s18-29"/>
        <w:adjustRightInd w:val="0"/>
        <w:snapToGrid w:val="0"/>
        <w:spacing w:before="0" w:beforeAutospacing="0" w:after="0" w:afterAutospacing="0" w:line="360" w:lineRule="auto"/>
        <w:rPr>
          <w:color w:val="000000"/>
          <w:sz w:val="21"/>
          <w:szCs w:val="21"/>
        </w:rPr>
      </w:pPr>
      <w:r>
        <w:rPr>
          <w:rFonts w:hint="eastAsia"/>
          <w:color w:val="000000"/>
          <w:sz w:val="21"/>
          <w:szCs w:val="21"/>
        </w:rPr>
        <w:t>A、现代化是军队建设的中心任务      B、 国家化是军队建设的重要方向</w:t>
      </w:r>
    </w:p>
    <w:p w14:paraId="60B8A6DB" w14:textId="77777777" w:rsidR="009B5564" w:rsidRDefault="00000000">
      <w:pPr>
        <w:pStyle w:val="reader-word-layerreader-word-s18-29"/>
        <w:adjustRightInd w:val="0"/>
        <w:snapToGrid w:val="0"/>
        <w:spacing w:before="0" w:beforeAutospacing="0" w:after="0" w:afterAutospacing="0" w:line="360" w:lineRule="auto"/>
        <w:rPr>
          <w:color w:val="000000"/>
          <w:sz w:val="21"/>
          <w:szCs w:val="21"/>
        </w:rPr>
      </w:pPr>
      <w:r>
        <w:rPr>
          <w:rFonts w:hint="eastAsia"/>
          <w:color w:val="000000"/>
          <w:sz w:val="21"/>
          <w:szCs w:val="21"/>
        </w:rPr>
        <w:t>C、革命化是军队建设的政治方向      D、正规化是军队建设的重要基础</w:t>
      </w:r>
    </w:p>
    <w:p w14:paraId="26E61A98" w14:textId="77777777" w:rsidR="009B5564" w:rsidRDefault="00000000">
      <w:pPr>
        <w:pStyle w:val="reader-word-layerreader-word-s19-1"/>
        <w:adjustRightInd w:val="0"/>
        <w:snapToGrid w:val="0"/>
        <w:spacing w:before="0" w:beforeAutospacing="0" w:after="0" w:afterAutospacing="0" w:line="360" w:lineRule="auto"/>
        <w:rPr>
          <w:color w:val="000000"/>
          <w:sz w:val="21"/>
          <w:szCs w:val="21"/>
        </w:rPr>
      </w:pPr>
      <w:r>
        <w:rPr>
          <w:rFonts w:hint="eastAsia"/>
          <w:color w:val="000000"/>
          <w:sz w:val="21"/>
          <w:szCs w:val="21"/>
        </w:rPr>
        <w:t>52、中国人民解放军是(  ABC  ) 。</w:t>
      </w:r>
    </w:p>
    <w:p w14:paraId="6496F66F" w14:textId="77777777" w:rsidR="009B5564" w:rsidRDefault="00000000">
      <w:pPr>
        <w:pStyle w:val="reader-word-layerreader-word-s19-10"/>
        <w:adjustRightInd w:val="0"/>
        <w:snapToGrid w:val="0"/>
        <w:spacing w:before="0" w:beforeAutospacing="0" w:after="0" w:afterAutospacing="0" w:line="360" w:lineRule="auto"/>
        <w:rPr>
          <w:color w:val="000000"/>
          <w:sz w:val="21"/>
          <w:szCs w:val="21"/>
        </w:rPr>
      </w:pPr>
      <w:r>
        <w:rPr>
          <w:rFonts w:hint="eastAsia"/>
          <w:color w:val="000000"/>
          <w:sz w:val="21"/>
          <w:szCs w:val="21"/>
        </w:rPr>
        <w:t>A、人民民主专政的坚强柱石         B、捍卫社会主义祖国的钢铁长城</w:t>
      </w:r>
    </w:p>
    <w:p w14:paraId="0E78E987" w14:textId="77777777" w:rsidR="009B5564" w:rsidRDefault="00000000">
      <w:pPr>
        <w:pStyle w:val="reader-word-layerreader-word-s19-10"/>
        <w:adjustRightInd w:val="0"/>
        <w:snapToGrid w:val="0"/>
        <w:spacing w:before="0" w:beforeAutospacing="0" w:after="0" w:afterAutospacing="0" w:line="360" w:lineRule="auto"/>
        <w:rPr>
          <w:color w:val="000000"/>
          <w:sz w:val="21"/>
          <w:szCs w:val="21"/>
        </w:rPr>
      </w:pPr>
      <w:r>
        <w:rPr>
          <w:rFonts w:hint="eastAsia"/>
          <w:color w:val="000000"/>
          <w:sz w:val="21"/>
          <w:szCs w:val="21"/>
        </w:rPr>
        <w:t>C、社会主义现代化建设的重要力量   D、社会主义国家的领导力量</w:t>
      </w:r>
    </w:p>
    <w:p w14:paraId="4FA3946B" w14:textId="77777777" w:rsidR="009B5564" w:rsidRDefault="00000000">
      <w:pPr>
        <w:pStyle w:val="reader-word-layerreader-word-s19-1"/>
        <w:adjustRightInd w:val="0"/>
        <w:snapToGrid w:val="0"/>
        <w:spacing w:before="0" w:beforeAutospacing="0" w:after="0" w:afterAutospacing="0" w:line="360" w:lineRule="auto"/>
        <w:rPr>
          <w:color w:val="000000"/>
          <w:sz w:val="21"/>
          <w:szCs w:val="21"/>
        </w:rPr>
      </w:pPr>
      <w:r>
        <w:rPr>
          <w:rFonts w:hint="eastAsia"/>
          <w:color w:val="000000"/>
          <w:sz w:val="21"/>
          <w:szCs w:val="21"/>
        </w:rPr>
        <w:t>53、紧跟世界军事发展潮流，积极稳妥进行国防和军队改革，推进中国特色军事变革深入发展，就必须(  ABD  )。</w:t>
      </w:r>
    </w:p>
    <w:p w14:paraId="5181A570" w14:textId="77777777" w:rsidR="009B5564" w:rsidRDefault="00000000">
      <w:pPr>
        <w:pStyle w:val="reader-word-layerreader-word-s19-10"/>
        <w:adjustRightInd w:val="0"/>
        <w:snapToGrid w:val="0"/>
        <w:spacing w:before="0" w:beforeAutospacing="0" w:after="0" w:afterAutospacing="0" w:line="360" w:lineRule="auto"/>
        <w:rPr>
          <w:color w:val="000000"/>
          <w:sz w:val="21"/>
          <w:szCs w:val="21"/>
        </w:rPr>
      </w:pPr>
      <w:r>
        <w:rPr>
          <w:rFonts w:hint="eastAsia"/>
          <w:color w:val="000000"/>
          <w:sz w:val="21"/>
          <w:szCs w:val="21"/>
        </w:rPr>
        <w:t>A、坚持以创新发展军事理论为先导</w:t>
      </w:r>
    </w:p>
    <w:p w14:paraId="75B487FC" w14:textId="77777777" w:rsidR="009B5564" w:rsidRDefault="00000000">
      <w:pPr>
        <w:pStyle w:val="reader-word-layerreader-word-s19-10"/>
        <w:adjustRightInd w:val="0"/>
        <w:snapToGrid w:val="0"/>
        <w:spacing w:before="0" w:beforeAutospacing="0" w:after="0" w:afterAutospacing="0" w:line="360" w:lineRule="auto"/>
        <w:rPr>
          <w:color w:val="000000"/>
          <w:sz w:val="21"/>
          <w:szCs w:val="21"/>
        </w:rPr>
      </w:pPr>
      <w:r>
        <w:rPr>
          <w:rFonts w:hint="eastAsia"/>
          <w:color w:val="000000"/>
          <w:sz w:val="21"/>
          <w:szCs w:val="21"/>
        </w:rPr>
        <w:t>B、着力提高国防科技工业自主创新能力</w:t>
      </w:r>
    </w:p>
    <w:p w14:paraId="29D1C7A2" w14:textId="77777777" w:rsidR="009B5564" w:rsidRDefault="00000000">
      <w:pPr>
        <w:pStyle w:val="reader-word-layerreader-word-s19-10"/>
        <w:adjustRightInd w:val="0"/>
        <w:snapToGrid w:val="0"/>
        <w:spacing w:before="0" w:beforeAutospacing="0" w:after="0" w:afterAutospacing="0" w:line="360" w:lineRule="auto"/>
        <w:rPr>
          <w:color w:val="000000"/>
          <w:sz w:val="21"/>
          <w:szCs w:val="21"/>
        </w:rPr>
      </w:pPr>
      <w:r>
        <w:rPr>
          <w:rFonts w:hint="eastAsia"/>
          <w:color w:val="000000"/>
          <w:sz w:val="21"/>
          <w:szCs w:val="21"/>
        </w:rPr>
        <w:t>C、深入推进军队组织形态传统化</w:t>
      </w:r>
    </w:p>
    <w:p w14:paraId="6FE459B5" w14:textId="77777777" w:rsidR="009B5564" w:rsidRDefault="00000000">
      <w:pPr>
        <w:pStyle w:val="reader-word-layerreader-word-s19-10"/>
        <w:adjustRightInd w:val="0"/>
        <w:snapToGrid w:val="0"/>
        <w:spacing w:before="0" w:beforeAutospacing="0" w:after="0" w:afterAutospacing="0" w:line="360" w:lineRule="auto"/>
        <w:rPr>
          <w:color w:val="000000"/>
          <w:sz w:val="21"/>
          <w:szCs w:val="21"/>
        </w:rPr>
      </w:pPr>
      <w:r>
        <w:rPr>
          <w:rFonts w:hint="eastAsia"/>
          <w:color w:val="000000"/>
          <w:sz w:val="21"/>
          <w:szCs w:val="21"/>
        </w:rPr>
        <w:t>D、构建中国特色现代军事力量体系</w:t>
      </w:r>
    </w:p>
    <w:p w14:paraId="2652560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54、中国共产党独立领导革命战争和创建人民军队的伟大开端是（ </w:t>
      </w:r>
      <w:r>
        <w:rPr>
          <w:rStyle w:val="hei141"/>
          <w:rFonts w:cs="宋体" w:hint="eastAsia"/>
        </w:rPr>
        <w:t>B C D</w:t>
      </w:r>
      <w:r>
        <w:rPr>
          <w:rFonts w:ascii="宋体" w:hAnsi="宋体" w:cs="宋体" w:hint="eastAsia"/>
          <w:color w:val="000000"/>
          <w:szCs w:val="21"/>
        </w:rPr>
        <w:t xml:space="preserve"> ）。</w:t>
      </w:r>
    </w:p>
    <w:p w14:paraId="3FBA823D"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A、武昌起义     B、南昌起义      C、秋收起义      D、广州起义</w:t>
      </w:r>
    </w:p>
    <w:p w14:paraId="71232D2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55、</w:t>
      </w:r>
      <w:r>
        <w:rPr>
          <w:rFonts w:ascii="宋体" w:hAnsi="宋体" w:cs="宋体" w:hint="eastAsia"/>
          <w:color w:val="000000"/>
          <w:kern w:val="0"/>
          <w:szCs w:val="21"/>
        </w:rPr>
        <w:t xml:space="preserve">党的十八大提出的巩固国防和强大军队的战略任务是（ </w:t>
      </w:r>
      <w:r>
        <w:rPr>
          <w:rStyle w:val="hei141"/>
          <w:rFonts w:cs="宋体" w:hint="eastAsia"/>
        </w:rPr>
        <w:t xml:space="preserve">B C D </w:t>
      </w:r>
      <w:r>
        <w:rPr>
          <w:rFonts w:ascii="宋体" w:hAnsi="宋体" w:cs="宋体" w:hint="eastAsia"/>
          <w:color w:val="000000"/>
          <w:kern w:val="0"/>
          <w:szCs w:val="21"/>
        </w:rPr>
        <w:t>）。</w:t>
      </w:r>
    </w:p>
    <w:p w14:paraId="6D875C6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A、打击各种违法犯罪活动</w:t>
      </w:r>
    </w:p>
    <w:p w14:paraId="7CF18ACD"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B、保卫领土领海领空及海洋、太空、网络电磁空间安全</w:t>
      </w:r>
    </w:p>
    <w:p w14:paraId="5966C62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C、维护国家安全利益和国家发展利益</w:t>
      </w:r>
    </w:p>
    <w:p w14:paraId="56CC5407"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D、维护国际和地区的安全和稳定</w:t>
      </w:r>
    </w:p>
    <w:p w14:paraId="77C0818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56、当前我国（A B C）。</w:t>
      </w:r>
    </w:p>
    <w:p w14:paraId="2F363B50"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A、综合实力不断提升  B、受到的战略反弹力增强  C、风险挑战增多  D、战略机遇期动摇</w:t>
      </w:r>
    </w:p>
    <w:p w14:paraId="4E8E3E1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57、党对军队的绝对领导是人民军队的（A C）。</w:t>
      </w:r>
    </w:p>
    <w:p w14:paraId="41F18E0A"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A、建军之本  B、治军之策  C、强军之魂  D、兴军之法</w:t>
      </w:r>
    </w:p>
    <w:p w14:paraId="6AE2F59D"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58、必须全面贯彻党领导军队的一系列根本原则和制度，确保部队（B C D）。</w:t>
      </w:r>
    </w:p>
    <w:p w14:paraId="1FF57C07"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A、绝对勇敢  B、绝对忠诚  C、绝对纯洁  D、绝对可靠</w:t>
      </w:r>
    </w:p>
    <w:p w14:paraId="27A3D2E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59、推进强军事业必须坚持（A B C D）。</w:t>
      </w:r>
    </w:p>
    <w:p w14:paraId="52DF2197"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A、政治建军  B、改革强军  C、科技兴军  D、依法治军</w:t>
      </w:r>
    </w:p>
    <w:p w14:paraId="55187BBD"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60、必须大力弘扬我党我军光荣传统和优良作风，永葆人民军队的（ B D）。</w:t>
      </w:r>
    </w:p>
    <w:p w14:paraId="274FF25B"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A、原则  B、宗旨  C、素质  D、本色</w:t>
      </w:r>
    </w:p>
    <w:p w14:paraId="411147B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61、</w:t>
      </w:r>
      <w:r>
        <w:rPr>
          <w:rFonts w:ascii="宋体" w:hAnsi="宋体" w:cs="宋体" w:hint="eastAsia"/>
          <w:color w:val="000000"/>
          <w:szCs w:val="21"/>
        </w:rPr>
        <w:t>党对军队绝对领导的根本原则和制度，是（    ）。</w:t>
      </w:r>
    </w:p>
    <w:p w14:paraId="4EF98D07"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A、毛泽东思想的重要原则    B、保持我军本色的关键  </w:t>
      </w:r>
    </w:p>
    <w:p w14:paraId="56A412F1"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C、我军最重要的政治标准  D、习近平强军思想的重要组成部分</w:t>
      </w:r>
    </w:p>
    <w:p w14:paraId="6F7799BD"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62、</w:t>
      </w:r>
      <w:r>
        <w:rPr>
          <w:rFonts w:ascii="宋体" w:hAnsi="宋体" w:cs="宋体" w:hint="eastAsia"/>
          <w:color w:val="000000"/>
          <w:szCs w:val="21"/>
        </w:rPr>
        <w:t>党对军队的绝对领导是包括（B C D）在内的全面领导。</w:t>
      </w:r>
    </w:p>
    <w:p w14:paraId="5A51E0F8"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A、战术领导  B、政治领导  C、思想领导  D、组织领导</w:t>
      </w:r>
    </w:p>
    <w:p w14:paraId="123066E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63、坚持</w:t>
      </w:r>
      <w:r>
        <w:rPr>
          <w:rFonts w:ascii="宋体" w:hAnsi="宋体" w:cs="宋体" w:hint="eastAsia"/>
          <w:color w:val="000000"/>
          <w:szCs w:val="21"/>
        </w:rPr>
        <w:t>党对军队的绝对领导、必须强化（A B C D），防止和反对政治上的自由主义。</w:t>
      </w:r>
    </w:p>
    <w:p w14:paraId="65E99452"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A、政治意义  B、大局意识  C、核心意识  D、看齐意识</w:t>
      </w:r>
    </w:p>
    <w:p w14:paraId="4CEC0227"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64、党的十九大报告指出，应推进军人荣誉体系建设，培养（A B C D）的新时代革命军人</w:t>
      </w:r>
    </w:p>
    <w:p w14:paraId="151B6F62"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A、有灵魂  B、有本事  C、有血性  D、有品德</w:t>
      </w:r>
    </w:p>
    <w:p w14:paraId="588CB494"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65、构建中国特色现代化军事力量体系，就是要加快形成（A B C D）的信息化军事力量体系。</w:t>
      </w:r>
    </w:p>
    <w:p w14:paraId="28F87187"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A、精干  B、联合  C、多能  D、高效</w:t>
      </w:r>
    </w:p>
    <w:p w14:paraId="5E2800C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66、习近平强军思想（A B C ）。</w:t>
      </w:r>
    </w:p>
    <w:p w14:paraId="3FB225F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A、是习近平新时代中国特色社会主义思想的重要组成部分</w:t>
      </w:r>
    </w:p>
    <w:p w14:paraId="30662DA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B、是建设世界一流军队的强大思想武器</w:t>
      </w:r>
    </w:p>
    <w:p w14:paraId="5AF1FB6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C、是加快推进国防和军队现代化的行动纲领</w:t>
      </w:r>
    </w:p>
    <w:p w14:paraId="10460D1D"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szCs w:val="21"/>
        </w:rPr>
        <w:t>D、</w:t>
      </w:r>
      <w:r>
        <w:rPr>
          <w:rFonts w:ascii="宋体" w:hAnsi="宋体" w:cs="宋体" w:hint="eastAsia"/>
          <w:color w:val="000000"/>
          <w:kern w:val="0"/>
          <w:szCs w:val="21"/>
        </w:rPr>
        <w:t>深刻回答了人民军队的性质</w:t>
      </w:r>
    </w:p>
    <w:p w14:paraId="6A71C69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67、党对军队的绝对领导，其基本内容是：( ACD      )。</w:t>
      </w:r>
    </w:p>
    <w:p w14:paraId="29DC330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A．在思想上政治上行动上始终与党中央、中央军委保持高度一致  </w:t>
      </w:r>
    </w:p>
    <w:p w14:paraId="7F9F22EE"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B．坚决维护党中央、国务院权威  </w:t>
      </w:r>
    </w:p>
    <w:p w14:paraId="170C00E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C．任何时候任何情况下都坚决听从党中央、中央军委指挥  </w:t>
      </w:r>
    </w:p>
    <w:p w14:paraId="428C05F9"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D．军队必须完全地无条件地置于中国共产党的领导之下</w:t>
      </w:r>
    </w:p>
    <w:p w14:paraId="10CDE9B1"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68、坚持党对军队绝对领导是有一整套制度作保证的，主要包括：（ABC   ）</w:t>
      </w:r>
    </w:p>
    <w:p w14:paraId="468AE2A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A．军队最高领导权和指挥权属于党中央和中央军委，军委实行主席负责制  </w:t>
      </w:r>
    </w:p>
    <w:p w14:paraId="5926C33D"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B．实行党委制、政治委员制、政治机关制   </w:t>
      </w:r>
    </w:p>
    <w:p w14:paraId="3F1CE46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C．实行党委统一的集体领导下的首长分工负责制  </w:t>
      </w:r>
    </w:p>
    <w:p w14:paraId="5274580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D．实行支部建在排上</w:t>
      </w:r>
    </w:p>
    <w:p w14:paraId="5461FF59"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69、党的十九大对全面推进国防和军队现代化作出新的战略安排（ AC）</w:t>
      </w:r>
    </w:p>
    <w:p w14:paraId="4E8DEE5F" w14:textId="77777777" w:rsidR="009B5564" w:rsidRDefault="00000000">
      <w:pPr>
        <w:adjustRightInd w:val="0"/>
        <w:snapToGrid w:val="0"/>
        <w:spacing w:line="360" w:lineRule="auto"/>
        <w:rPr>
          <w:rFonts w:ascii="宋体" w:hAnsi="宋体" w:cs="宋体"/>
          <w:color w:val="000000"/>
          <w:spacing w:val="2"/>
          <w:szCs w:val="21"/>
        </w:rPr>
      </w:pPr>
      <w:r>
        <w:rPr>
          <w:rFonts w:ascii="宋体" w:hAnsi="宋体" w:cs="宋体" w:hint="eastAsia"/>
          <w:color w:val="000000"/>
          <w:szCs w:val="21"/>
        </w:rPr>
        <w:lastRenderedPageBreak/>
        <w:t>A．到2020年，国防和军队建设要基本实现机械化，信息化建设取得重大进展，战略能力</w:t>
      </w:r>
      <w:r>
        <w:rPr>
          <w:rFonts w:ascii="宋体" w:hAnsi="宋体" w:cs="宋体" w:hint="eastAsia"/>
          <w:color w:val="000000"/>
          <w:spacing w:val="2"/>
          <w:szCs w:val="21"/>
        </w:rPr>
        <w:t>有大的提升</w:t>
      </w:r>
    </w:p>
    <w:p w14:paraId="35FE81B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B．到2020年，拥有4艘航空母舰   </w:t>
      </w:r>
    </w:p>
    <w:p w14:paraId="7FC2FCB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w:t>
      </w:r>
      <w:r>
        <w:rPr>
          <w:rFonts w:ascii="宋体" w:hAnsi="宋体" w:cs="宋体" w:hint="eastAsia"/>
          <w:color w:val="000000"/>
          <w:spacing w:val="2"/>
          <w:szCs w:val="21"/>
        </w:rPr>
        <w:t>到2035年，基本实现国防和军队现代化</w:t>
      </w:r>
    </w:p>
    <w:p w14:paraId="7666751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D．坚持对党忠诚、善谋打仗、敢于担当、实绩突出、清正廉洁的军队好干部标准</w:t>
      </w:r>
    </w:p>
    <w:p w14:paraId="53A5CCA4" w14:textId="77777777" w:rsidR="009B5564" w:rsidRDefault="00000000">
      <w:pPr>
        <w:adjustRightInd w:val="0"/>
        <w:snapToGrid w:val="0"/>
        <w:spacing w:line="360" w:lineRule="auto"/>
        <w:rPr>
          <w:rFonts w:ascii="宋体" w:hAnsi="宋体" w:cs="宋体"/>
          <w:color w:val="000000"/>
          <w:szCs w:val="21"/>
          <w:shd w:val="clear" w:color="auto" w:fill="FFFFFF"/>
        </w:rPr>
      </w:pPr>
      <w:r>
        <w:rPr>
          <w:rFonts w:ascii="宋体" w:hAnsi="宋体" w:cs="宋体" w:hint="eastAsia"/>
          <w:color w:val="000000"/>
          <w:szCs w:val="21"/>
        </w:rPr>
        <w:t>70、中国人民解放军的</w:t>
      </w:r>
      <w:r>
        <w:rPr>
          <w:rFonts w:ascii="宋体" w:hAnsi="宋体" w:cs="宋体" w:hint="eastAsia"/>
          <w:color w:val="000000"/>
          <w:szCs w:val="21"/>
          <w:shd w:val="clear" w:color="auto" w:fill="FFFFFF"/>
        </w:rPr>
        <w:t>军种主要有（ABCD     ）</w:t>
      </w:r>
    </w:p>
    <w:p w14:paraId="1AA883B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zCs w:val="21"/>
          <w:shd w:val="clear" w:color="auto" w:fill="FFFFFF"/>
        </w:rPr>
        <w:t>陆军、海军、空军、</w:t>
      </w:r>
      <w:r>
        <w:rPr>
          <w:rFonts w:ascii="宋体" w:hAnsi="宋体" w:cs="宋体" w:hint="eastAsia"/>
          <w:color w:val="000000"/>
          <w:szCs w:val="21"/>
        </w:rPr>
        <w:t xml:space="preserve">B． </w:t>
      </w:r>
      <w:r>
        <w:rPr>
          <w:rFonts w:ascii="宋体" w:hAnsi="宋体" w:cs="宋体" w:hint="eastAsia"/>
          <w:color w:val="000000"/>
          <w:szCs w:val="21"/>
          <w:shd w:val="clear" w:color="auto" w:fill="FFFFFF"/>
        </w:rPr>
        <w:t>火箭军</w:t>
      </w:r>
      <w:r>
        <w:rPr>
          <w:rFonts w:ascii="宋体" w:hAnsi="宋体" w:cs="宋体" w:hint="eastAsia"/>
          <w:color w:val="000000"/>
          <w:szCs w:val="21"/>
        </w:rPr>
        <w:t xml:space="preserve">  C．</w:t>
      </w:r>
      <w:r>
        <w:rPr>
          <w:rFonts w:ascii="宋体" w:hAnsi="宋体" w:cs="宋体" w:hint="eastAsia"/>
          <w:color w:val="000000"/>
          <w:szCs w:val="21"/>
          <w:shd w:val="clear" w:color="auto" w:fill="FFFFFF"/>
        </w:rPr>
        <w:t>战略支援部队</w:t>
      </w:r>
      <w:r>
        <w:rPr>
          <w:rFonts w:ascii="宋体" w:hAnsi="宋体" w:cs="宋体" w:hint="eastAsia"/>
          <w:color w:val="000000"/>
          <w:szCs w:val="21"/>
        </w:rPr>
        <w:t xml:space="preserve">  D．</w:t>
      </w:r>
      <w:r>
        <w:rPr>
          <w:rFonts w:ascii="宋体" w:hAnsi="宋体" w:cs="宋体" w:hint="eastAsia"/>
          <w:color w:val="000000"/>
          <w:szCs w:val="21"/>
          <w:shd w:val="clear" w:color="auto" w:fill="FFFFFF"/>
        </w:rPr>
        <w:t>武警部队</w:t>
      </w:r>
    </w:p>
    <w:p w14:paraId="4DD2295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71、走军民融合式发展路子，是实现富国和强军统一的重要途径，关于军民融合下列说法正确的是（ABCD  ）</w:t>
      </w:r>
    </w:p>
    <w:p w14:paraId="128A013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A．融合的步子越快，就越能赢得发展先机 </w:t>
      </w:r>
    </w:p>
    <w:p w14:paraId="535CB347"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B．融合的程度越深，就越能增加获胜把握   </w:t>
      </w:r>
    </w:p>
    <w:p w14:paraId="26569C0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C．有利于国防和军队现代化建设从经济建设中获得更加深厚的物质支撑和发展后劲  </w:t>
      </w:r>
    </w:p>
    <w:p w14:paraId="63ABE42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D．有利于经济建设从国防和军队现代化建设中获得更加有力的安全保障和技术支持</w:t>
      </w:r>
    </w:p>
    <w:p w14:paraId="545D57F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72、推动军民融合深度发展的原因包括（ ABC  ）</w:t>
      </w:r>
    </w:p>
    <w:p w14:paraId="1C04220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A．军队信息化建设和信息化作战对经济、科技和社会的依赖性空前增强 </w:t>
      </w:r>
    </w:p>
    <w:p w14:paraId="659A401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 B．未来信息化战争是多维战场的对抗，涉及的领域更宽广，潜力的比拼更立体  </w:t>
      </w:r>
    </w:p>
    <w:p w14:paraId="699941C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 C．把国防和军队现代化建设有机融入经济社会发展体系之中，可以收到双重效益。</w:t>
      </w:r>
    </w:p>
    <w:p w14:paraId="377DCC4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 D．军队缺乏人才，需要借助民间力量</w:t>
      </w:r>
    </w:p>
    <w:p w14:paraId="7011CCB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73、加快形成军民融合深度发展格局，需要（ ABCD    ）</w:t>
      </w:r>
    </w:p>
    <w:p w14:paraId="75E6EF3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A．站在党和国家事业发展全局的高度思考问题</w:t>
      </w:r>
    </w:p>
    <w:p w14:paraId="37747C2E"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B．健全军民融合体制机制   </w:t>
      </w:r>
    </w:p>
    <w:p w14:paraId="0ACCD12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C．强化战略规划  </w:t>
      </w:r>
    </w:p>
    <w:p w14:paraId="6E80498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D．突出重点领域，向重点领域聚焦用力，以点带面推动整体水平提升</w:t>
      </w:r>
    </w:p>
    <w:p w14:paraId="4A9114F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74、坚持富国和强军相统一,说明( ABC     )</w:t>
      </w:r>
    </w:p>
    <w:p w14:paraId="3ADDEA4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A．富国才能强军，强军才能卫国  </w:t>
      </w:r>
    </w:p>
    <w:p w14:paraId="6E714F27"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B．经济建设是国防建设的基本依托   </w:t>
      </w:r>
    </w:p>
    <w:p w14:paraId="0BF66F3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C．只有把国防建设搞上去了，经济建设才能有更加坚强的安全保障 </w:t>
      </w:r>
    </w:p>
    <w:p w14:paraId="0814BDE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D．改革开放已经取得重大成就，我国现阶段需要坚持以强军为中心</w:t>
      </w:r>
    </w:p>
    <w:p w14:paraId="1EC5767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75、建设世界一流军队，下列说法正确的是（ABCD    ）。</w:t>
      </w:r>
    </w:p>
    <w:p w14:paraId="185DCA1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A．必须始终聚焦备战打仗 </w:t>
      </w:r>
    </w:p>
    <w:p w14:paraId="611F4DB7"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B．全部心思向打仗聚焦，各项工作向打仗用劲   </w:t>
      </w:r>
    </w:p>
    <w:p w14:paraId="08F55281"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C．坚持军队永远是战斗队的思想 </w:t>
      </w:r>
    </w:p>
    <w:p w14:paraId="466ADD5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D．要立足最复杂最困难情况搞好应对强敌军事干预的战略筹划</w:t>
      </w:r>
    </w:p>
    <w:p w14:paraId="0CBAB24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76、构建中国特色现代军事力量体系,总体来说，就是要（ AB    ）。</w:t>
      </w:r>
    </w:p>
    <w:p w14:paraId="7155BC1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lastRenderedPageBreak/>
        <w:t xml:space="preserve">A．加快形成精干、联合、多能、高效的信息化军事力量体系  </w:t>
      </w:r>
    </w:p>
    <w:p w14:paraId="011E5D1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B．优化作战力量结构  </w:t>
      </w:r>
    </w:p>
    <w:p w14:paraId="04E6B40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C．认真研究军事、研究战争、研究打仗，把握现代战争规律和战争指导规律  </w:t>
      </w:r>
    </w:p>
    <w:p w14:paraId="2195DEA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w:t>
      </w:r>
      <w:r>
        <w:rPr>
          <w:rFonts w:ascii="宋体" w:hAnsi="宋体" w:cs="宋体" w:hint="eastAsia"/>
          <w:color w:val="000000"/>
          <w:spacing w:val="2"/>
          <w:szCs w:val="21"/>
        </w:rPr>
        <w:t>基本实现国防和军队现代化</w:t>
      </w:r>
    </w:p>
    <w:p w14:paraId="0D8C0ED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77、我军在高新技术方面同世界军事强国相比仍有较大差距,因此要（ ABCD     ）。</w:t>
      </w:r>
    </w:p>
    <w:p w14:paraId="5121F19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A．坚持向科技创新要战斗力  </w:t>
      </w:r>
    </w:p>
    <w:p w14:paraId="1E3DCE6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B．要加紧攻克核心关键技术   </w:t>
      </w:r>
    </w:p>
    <w:p w14:paraId="44247C3E"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C．要全面实施科技兴军战略  </w:t>
      </w:r>
    </w:p>
    <w:p w14:paraId="46BF382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D．瞄准世界军事科技前沿，加快战略性、前沿性、颠覆性技术发展，争取实现弯道超车</w:t>
      </w:r>
    </w:p>
    <w:p w14:paraId="30DA240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78、军队越是现代化，越是信息化，越是要法治化,为此我国要( ABCD     )</w:t>
      </w:r>
    </w:p>
    <w:p w14:paraId="3BA4338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A．坚持依法和从严相统一     </w:t>
      </w:r>
    </w:p>
    <w:p w14:paraId="25596A8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B．坚持法治建设和思想政治建设相结合 </w:t>
      </w:r>
    </w:p>
    <w:p w14:paraId="7257B3F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C．创新发展依法治军理论和实践，构建完善的中国特色军事法治体系 </w:t>
      </w:r>
    </w:p>
    <w:p w14:paraId="29A1356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D．推动治军方式根本性转变，提高国防和军队建设法治化水平 </w:t>
      </w:r>
    </w:p>
    <w:p w14:paraId="2889618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79、建设世界一流军队,要坚持（ ACD）。</w:t>
      </w:r>
    </w:p>
    <w:p w14:paraId="396FD7C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A．中国特色精兵之路   B．向世界一流强国看齐   </w:t>
      </w:r>
    </w:p>
    <w:p w14:paraId="12B5D5A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C．党的领导 D．政治工作是军队建设的生命线</w:t>
      </w:r>
    </w:p>
    <w:p w14:paraId="64D2DBE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80、习近平强军思想，(  BC   )。</w:t>
      </w:r>
    </w:p>
    <w:p w14:paraId="084C3F5D"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A．确立了党指挥枪的原则  </w:t>
      </w:r>
    </w:p>
    <w:p w14:paraId="70277699"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B．开拓了马克思主义军事理论和当代中国军事实践发展新境界   </w:t>
      </w:r>
    </w:p>
    <w:p w14:paraId="34FDC50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C．标志着党的军事指导理论的与时俱进  </w:t>
      </w:r>
    </w:p>
    <w:p w14:paraId="067CFB69"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D．是习近平同志的个人独创性理论成果</w:t>
      </w:r>
    </w:p>
    <w:p w14:paraId="03C59868" w14:textId="77777777" w:rsidR="009B5564" w:rsidRDefault="00000000">
      <w:pPr>
        <w:adjustRightInd w:val="0"/>
        <w:snapToGrid w:val="0"/>
        <w:spacing w:line="360" w:lineRule="auto"/>
        <w:rPr>
          <w:rFonts w:ascii="宋体" w:hAnsi="宋体" w:cs="宋体"/>
          <w:b/>
          <w:color w:val="000000"/>
          <w:sz w:val="24"/>
        </w:rPr>
      </w:pPr>
      <w:r>
        <w:rPr>
          <w:rFonts w:ascii="宋体" w:hAnsi="宋体" w:cs="宋体" w:hint="eastAsia"/>
          <w:b/>
          <w:color w:val="000000"/>
          <w:sz w:val="24"/>
        </w:rPr>
        <w:t>三、判断题</w:t>
      </w:r>
    </w:p>
    <w:p w14:paraId="4E74762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81、人民解放军是一个执行革命政治任务的武装集团，唯一宗旨是时刻准备打仗。（×）</w:t>
      </w:r>
    </w:p>
    <w:p w14:paraId="64E625C9"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82、</w:t>
      </w:r>
      <w:r>
        <w:rPr>
          <w:rFonts w:ascii="宋体" w:hAnsi="宋体" w:cs="宋体" w:hint="eastAsia"/>
          <w:color w:val="000000"/>
          <w:szCs w:val="21"/>
        </w:rPr>
        <w:t>党的十八大报告指出，“建设与我国国际地位相称、与国家安全和发展利益相适应的巩固国防和强大军队，是我国现代化建设的战略任务。”（√）</w:t>
      </w:r>
    </w:p>
    <w:p w14:paraId="6C448BE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83、全面加强军队革命化年轻化正规化建设，是党一以贯之的建军治军思想。（×）</w:t>
      </w:r>
    </w:p>
    <w:p w14:paraId="1CB6F3E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84、在新形势下，只有积极推进中国特色军事变革深入发展，才能为实现中华民族伟大复兴的中国梦提高安全保障。（√）</w:t>
      </w:r>
    </w:p>
    <w:p w14:paraId="31B6E0F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85、</w:t>
      </w:r>
      <w:r>
        <w:rPr>
          <w:rFonts w:ascii="宋体" w:hAnsi="宋体" w:cs="宋体" w:hint="eastAsia"/>
          <w:color w:val="000000"/>
          <w:kern w:val="0"/>
          <w:szCs w:val="21"/>
        </w:rPr>
        <w:t>坚持走中国特色军民融合式发展路子，军民融合源于党的“人民战争”思想。（</w:t>
      </w:r>
      <w:r>
        <w:rPr>
          <w:rFonts w:ascii="宋体" w:hAnsi="宋体" w:cs="宋体" w:hint="eastAsia"/>
          <w:color w:val="000000"/>
          <w:szCs w:val="21"/>
        </w:rPr>
        <w:t>×</w:t>
      </w:r>
      <w:r>
        <w:rPr>
          <w:rFonts w:ascii="宋体" w:hAnsi="宋体" w:cs="宋体" w:hint="eastAsia"/>
          <w:color w:val="000000"/>
          <w:kern w:val="0"/>
          <w:szCs w:val="21"/>
        </w:rPr>
        <w:t>）</w:t>
      </w:r>
    </w:p>
    <w:p w14:paraId="4FE168F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86、面对国家安全环境的深刻变化，面对强国强军的时代要求，必须全面贯彻新时代党的强军思想。</w:t>
      </w:r>
      <w:r>
        <w:rPr>
          <w:rFonts w:ascii="宋体" w:hAnsi="宋体" w:cs="宋体" w:hint="eastAsia"/>
          <w:color w:val="000000"/>
          <w:szCs w:val="21"/>
        </w:rPr>
        <w:t>（√）</w:t>
      </w:r>
    </w:p>
    <w:p w14:paraId="158430D6"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87、贯彻新形势下军事战略方针，必须建设强大的机械化陆军、海军、空军、火箭军和战略支援部队。</w:t>
      </w:r>
      <w:r>
        <w:rPr>
          <w:rFonts w:ascii="宋体" w:hAnsi="宋体" w:cs="宋体" w:hint="eastAsia"/>
          <w:color w:val="000000"/>
          <w:szCs w:val="21"/>
        </w:rPr>
        <w:t>（×）</w:t>
      </w:r>
    </w:p>
    <w:p w14:paraId="0B522D3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lastRenderedPageBreak/>
        <w:t>88、贯彻新形势下军事战略方针，必须打造坚强高效的军区联合作战指挥机构，构建中国特色现代作战体系，担当起党和人民赋予的新时代使命任务。</w:t>
      </w:r>
      <w:r>
        <w:rPr>
          <w:rFonts w:ascii="宋体" w:hAnsi="宋体" w:cs="宋体" w:hint="eastAsia"/>
          <w:color w:val="000000"/>
          <w:szCs w:val="21"/>
        </w:rPr>
        <w:t>（×）</w:t>
      </w:r>
    </w:p>
    <w:p w14:paraId="6A9CE4D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89、到二○三六年，国防和军队建设要基本实现机械化，信息化建设取得重大进展，战略能力有大的提升。</w:t>
      </w:r>
      <w:r>
        <w:rPr>
          <w:rFonts w:ascii="宋体" w:hAnsi="宋体" w:cs="宋体" w:hint="eastAsia"/>
          <w:color w:val="000000"/>
          <w:szCs w:val="21"/>
        </w:rPr>
        <w:t>（×）</w:t>
      </w:r>
    </w:p>
    <w:p w14:paraId="20046B8B"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90、党的十九大报告指出，到二○三六年，基本实现国防和军队现代化。</w:t>
      </w:r>
      <w:r>
        <w:rPr>
          <w:rFonts w:ascii="宋体" w:hAnsi="宋体" w:cs="宋体" w:hint="eastAsia"/>
          <w:color w:val="000000"/>
          <w:szCs w:val="21"/>
        </w:rPr>
        <w:t>（×）</w:t>
      </w:r>
    </w:p>
    <w:p w14:paraId="649E7FF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91、党的十九大报告指出，到本世纪中叶，把人民军队全面建成世界一流军队。</w:t>
      </w:r>
      <w:r>
        <w:rPr>
          <w:rFonts w:ascii="宋体" w:hAnsi="宋体" w:cs="宋体" w:hint="eastAsia"/>
          <w:color w:val="000000"/>
          <w:szCs w:val="21"/>
        </w:rPr>
        <w:t>（√）</w:t>
      </w:r>
    </w:p>
    <w:p w14:paraId="2FA144E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92、加强军队党的建设，应该开展“传承红色基因、担当强军重任”主题教育。</w:t>
      </w:r>
      <w:r>
        <w:rPr>
          <w:rFonts w:ascii="宋体" w:hAnsi="宋体" w:cs="宋体" w:hint="eastAsia"/>
          <w:color w:val="000000"/>
          <w:szCs w:val="21"/>
        </w:rPr>
        <w:t>（√）</w:t>
      </w:r>
    </w:p>
    <w:p w14:paraId="58DE62D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93、加强军队党的建设，应该推进军人荣誉体系建设，培养有灵魂、有本事、有血性、有品德的新时代革命军人。</w:t>
      </w:r>
      <w:r>
        <w:rPr>
          <w:rFonts w:ascii="宋体" w:hAnsi="宋体" w:cs="宋体" w:hint="eastAsia"/>
          <w:color w:val="000000"/>
          <w:szCs w:val="21"/>
        </w:rPr>
        <w:t>（√）</w:t>
      </w:r>
    </w:p>
    <w:p w14:paraId="66836A2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94、加强军队党的建设，应该永葆人民军队性质、宗旨、立场。</w:t>
      </w:r>
      <w:r>
        <w:rPr>
          <w:rFonts w:ascii="宋体" w:hAnsi="宋体" w:cs="宋体" w:hint="eastAsia"/>
          <w:color w:val="000000"/>
          <w:szCs w:val="21"/>
        </w:rPr>
        <w:t>（×）</w:t>
      </w:r>
    </w:p>
    <w:p w14:paraId="5A8D8C3A" w14:textId="77777777" w:rsidR="009B5564" w:rsidRDefault="00000000">
      <w:pPr>
        <w:spacing w:line="360" w:lineRule="auto"/>
        <w:rPr>
          <w:rFonts w:ascii="宋体" w:hAnsi="宋体" w:cs="宋体"/>
          <w:color w:val="000000"/>
        </w:rPr>
      </w:pPr>
      <w:r>
        <w:rPr>
          <w:rFonts w:ascii="宋体" w:hAnsi="宋体" w:cs="宋体" w:hint="eastAsia"/>
          <w:color w:val="000000"/>
        </w:rPr>
        <w:t>95、深化国防和军队改革，是指深化军官职业化制度、文职人员制度、兵役制度等重大政策制度改革。（√）</w:t>
      </w:r>
    </w:p>
    <w:p w14:paraId="03497048" w14:textId="77777777" w:rsidR="009B5564" w:rsidRDefault="00000000">
      <w:pPr>
        <w:spacing w:line="360" w:lineRule="auto"/>
        <w:rPr>
          <w:rFonts w:ascii="宋体" w:hAnsi="宋体" w:cs="宋体"/>
          <w:color w:val="000000"/>
        </w:rPr>
      </w:pPr>
      <w:r>
        <w:rPr>
          <w:rFonts w:ascii="宋体" w:hAnsi="宋体" w:cs="宋体" w:hint="eastAsia"/>
          <w:color w:val="000000"/>
        </w:rPr>
        <w:t>96、国防和军队改革应推进军事管理革命，学习世界先进军事制度。（</w:t>
      </w:r>
      <w:r>
        <w:rPr>
          <w:rFonts w:ascii="宋体" w:hAnsi="宋体" w:cs="宋体" w:hint="eastAsia"/>
          <w:color w:val="000000"/>
          <w:szCs w:val="21"/>
        </w:rPr>
        <w:t>×</w:t>
      </w:r>
      <w:r>
        <w:rPr>
          <w:rFonts w:ascii="宋体" w:hAnsi="宋体" w:cs="宋体" w:hint="eastAsia"/>
          <w:color w:val="000000"/>
        </w:rPr>
        <w:t>）</w:t>
      </w:r>
    </w:p>
    <w:p w14:paraId="33651A27" w14:textId="77777777" w:rsidR="009B5564" w:rsidRDefault="00000000">
      <w:pPr>
        <w:spacing w:line="360" w:lineRule="auto"/>
        <w:rPr>
          <w:rFonts w:ascii="宋体" w:hAnsi="宋体" w:cs="宋体"/>
          <w:color w:val="000000"/>
        </w:rPr>
      </w:pPr>
      <w:r>
        <w:rPr>
          <w:rFonts w:ascii="宋体" w:hAnsi="宋体" w:cs="宋体" w:hint="eastAsia"/>
          <w:color w:val="000000"/>
        </w:rPr>
        <w:t>97、装备是现代战争的核心战斗力，一流军队必须有一流军事装备。（</w:t>
      </w:r>
      <w:r>
        <w:rPr>
          <w:rFonts w:ascii="宋体" w:hAnsi="宋体" w:cs="宋体" w:hint="eastAsia"/>
          <w:color w:val="000000"/>
          <w:szCs w:val="21"/>
        </w:rPr>
        <w:t>×</w:t>
      </w:r>
      <w:r>
        <w:rPr>
          <w:rFonts w:ascii="宋体" w:hAnsi="宋体" w:cs="宋体" w:hint="eastAsia"/>
          <w:color w:val="000000"/>
        </w:rPr>
        <w:t>）</w:t>
      </w:r>
    </w:p>
    <w:p w14:paraId="48A91326" w14:textId="77777777" w:rsidR="009B5564" w:rsidRDefault="00000000">
      <w:pPr>
        <w:spacing w:line="360" w:lineRule="auto"/>
        <w:rPr>
          <w:rFonts w:ascii="宋体" w:hAnsi="宋体" w:cs="宋体"/>
          <w:color w:val="000000"/>
        </w:rPr>
      </w:pPr>
      <w:r>
        <w:rPr>
          <w:rFonts w:ascii="宋体" w:hAnsi="宋体" w:cs="宋体" w:hint="eastAsia"/>
          <w:color w:val="000000"/>
        </w:rPr>
        <w:t>98、思想建设是人民军队的立军之本。（</w:t>
      </w:r>
      <w:r>
        <w:rPr>
          <w:rFonts w:ascii="宋体" w:hAnsi="宋体" w:cs="宋体" w:hint="eastAsia"/>
          <w:color w:val="000000"/>
          <w:szCs w:val="21"/>
        </w:rPr>
        <w:t>×</w:t>
      </w:r>
      <w:r>
        <w:rPr>
          <w:rFonts w:ascii="宋体" w:hAnsi="宋体" w:cs="宋体" w:hint="eastAsia"/>
          <w:color w:val="000000"/>
        </w:rPr>
        <w:t>）</w:t>
      </w:r>
    </w:p>
    <w:p w14:paraId="19508681" w14:textId="77777777" w:rsidR="009B5564" w:rsidRDefault="00000000">
      <w:pPr>
        <w:spacing w:line="360" w:lineRule="auto"/>
        <w:rPr>
          <w:rFonts w:ascii="宋体" w:hAnsi="宋体" w:cs="宋体"/>
          <w:color w:val="000000"/>
        </w:rPr>
      </w:pPr>
      <w:r>
        <w:rPr>
          <w:rFonts w:ascii="宋体" w:hAnsi="宋体" w:cs="宋体" w:hint="eastAsia"/>
          <w:color w:val="000000"/>
        </w:rPr>
        <w:t>99、改革是人民军队发展壮大、致胜未来的基础一招。（</w:t>
      </w:r>
      <w:r>
        <w:rPr>
          <w:rFonts w:ascii="宋体" w:hAnsi="宋体" w:cs="宋体" w:hint="eastAsia"/>
          <w:color w:val="000000"/>
          <w:szCs w:val="21"/>
        </w:rPr>
        <w:t>×</w:t>
      </w:r>
      <w:r>
        <w:rPr>
          <w:rFonts w:ascii="宋体" w:hAnsi="宋体" w:cs="宋体" w:hint="eastAsia"/>
          <w:color w:val="000000"/>
        </w:rPr>
        <w:t>）</w:t>
      </w:r>
    </w:p>
    <w:p w14:paraId="4144B358" w14:textId="77777777" w:rsidR="009B5564" w:rsidRDefault="00000000">
      <w:pPr>
        <w:spacing w:line="360" w:lineRule="auto"/>
        <w:rPr>
          <w:rFonts w:ascii="宋体" w:hAnsi="宋体" w:cs="宋体"/>
          <w:color w:val="000000"/>
        </w:rPr>
      </w:pPr>
      <w:r>
        <w:rPr>
          <w:rFonts w:ascii="宋体" w:hAnsi="宋体" w:cs="宋体" w:hint="eastAsia"/>
          <w:color w:val="000000"/>
        </w:rPr>
        <w:t>100、依法治军、从严治军是我们党建军治军的基本方略。（√）</w:t>
      </w:r>
    </w:p>
    <w:p w14:paraId="03A0FE74" w14:textId="77777777" w:rsidR="009B5564" w:rsidRDefault="00000000">
      <w:pPr>
        <w:spacing w:line="360" w:lineRule="auto"/>
        <w:rPr>
          <w:rFonts w:ascii="宋体" w:hAnsi="宋体" w:cs="宋体"/>
          <w:color w:val="000000"/>
        </w:rPr>
      </w:pPr>
      <w:r>
        <w:rPr>
          <w:rFonts w:ascii="宋体" w:hAnsi="宋体" w:cs="宋体" w:hint="eastAsia"/>
          <w:color w:val="000000"/>
        </w:rPr>
        <w:t>101、军队一切工作都必须坚持战斗力标准，向能打仗、打胜仗聚焦。（√）</w:t>
      </w:r>
    </w:p>
    <w:p w14:paraId="524E668E" w14:textId="77777777" w:rsidR="009B5564" w:rsidRDefault="00000000">
      <w:pPr>
        <w:spacing w:line="360" w:lineRule="auto"/>
        <w:rPr>
          <w:rFonts w:ascii="宋体" w:hAnsi="宋体" w:cs="宋体"/>
          <w:color w:val="000000"/>
        </w:rPr>
      </w:pPr>
      <w:r>
        <w:rPr>
          <w:rFonts w:ascii="宋体" w:hAnsi="宋体" w:cs="宋体" w:hint="eastAsia"/>
          <w:color w:val="000000"/>
        </w:rPr>
        <w:t>102、构建中国特色现代军事力量体系是建设世界一流军队的力量关键。（</w:t>
      </w:r>
      <w:r>
        <w:rPr>
          <w:rFonts w:ascii="宋体" w:hAnsi="宋体" w:cs="宋体" w:hint="eastAsia"/>
          <w:color w:val="000000"/>
          <w:szCs w:val="21"/>
        </w:rPr>
        <w:t>×</w:t>
      </w:r>
      <w:r>
        <w:rPr>
          <w:rFonts w:ascii="宋体" w:hAnsi="宋体" w:cs="宋体" w:hint="eastAsia"/>
          <w:color w:val="000000"/>
        </w:rPr>
        <w:t>）</w:t>
      </w:r>
    </w:p>
    <w:p w14:paraId="24C13B31" w14:textId="77777777" w:rsidR="009B5564" w:rsidRDefault="00000000">
      <w:pPr>
        <w:spacing w:line="360" w:lineRule="auto"/>
        <w:rPr>
          <w:rFonts w:ascii="宋体" w:hAnsi="宋体" w:cs="宋体"/>
          <w:color w:val="000000"/>
        </w:rPr>
      </w:pPr>
      <w:r>
        <w:rPr>
          <w:rFonts w:ascii="宋体" w:hAnsi="宋体" w:cs="宋体" w:hint="eastAsia"/>
          <w:color w:val="000000"/>
        </w:rPr>
        <w:t>103、坚持富国和强军相统一是我们党的一贯主张。（√）</w:t>
      </w:r>
    </w:p>
    <w:p w14:paraId="240885F8" w14:textId="77777777" w:rsidR="009B5564" w:rsidRDefault="00000000">
      <w:pPr>
        <w:spacing w:line="360" w:lineRule="auto"/>
        <w:rPr>
          <w:rFonts w:ascii="宋体" w:hAnsi="宋体" w:cs="宋体"/>
          <w:color w:val="000000"/>
        </w:rPr>
      </w:pPr>
      <w:r>
        <w:rPr>
          <w:rFonts w:ascii="宋体" w:hAnsi="宋体" w:cs="宋体" w:hint="eastAsia"/>
          <w:color w:val="000000"/>
        </w:rPr>
        <w:t>104、坚持富国和强军相统一是正确处理内政和外交关系的内在要求。（</w:t>
      </w:r>
      <w:r>
        <w:rPr>
          <w:rFonts w:ascii="宋体" w:hAnsi="宋体" w:cs="宋体" w:hint="eastAsia"/>
          <w:color w:val="000000"/>
          <w:szCs w:val="21"/>
        </w:rPr>
        <w:t>×</w:t>
      </w:r>
      <w:r>
        <w:rPr>
          <w:rFonts w:ascii="宋体" w:hAnsi="宋体" w:cs="宋体" w:hint="eastAsia"/>
          <w:color w:val="000000"/>
        </w:rPr>
        <w:t>）</w:t>
      </w:r>
    </w:p>
    <w:p w14:paraId="76083349" w14:textId="77777777" w:rsidR="009B5564" w:rsidRDefault="00000000">
      <w:pPr>
        <w:spacing w:line="360" w:lineRule="auto"/>
        <w:rPr>
          <w:rFonts w:ascii="宋体" w:hAnsi="宋体" w:cs="宋体"/>
          <w:color w:val="000000"/>
        </w:rPr>
      </w:pPr>
      <w:r>
        <w:rPr>
          <w:rFonts w:ascii="宋体" w:hAnsi="宋体" w:cs="宋体" w:hint="eastAsia"/>
          <w:color w:val="000000"/>
        </w:rPr>
        <w:t>105、走军民融合式发展路子，是实现富国和强军统一的重要途径。（√）</w:t>
      </w:r>
    </w:p>
    <w:p w14:paraId="33A48091" w14:textId="77777777" w:rsidR="009B5564" w:rsidRDefault="00000000">
      <w:pPr>
        <w:spacing w:line="360" w:lineRule="auto"/>
        <w:rPr>
          <w:rFonts w:ascii="宋体" w:hAnsi="宋体" w:cs="宋体"/>
          <w:color w:val="000000"/>
        </w:rPr>
      </w:pPr>
      <w:r>
        <w:rPr>
          <w:rFonts w:ascii="宋体" w:hAnsi="宋体" w:cs="宋体" w:hint="eastAsia"/>
          <w:color w:val="000000"/>
        </w:rPr>
        <w:t>106、坚持军民融合式发展，即是兴国之举又是强军之策。（√）</w:t>
      </w:r>
    </w:p>
    <w:p w14:paraId="48E4F6B1" w14:textId="77777777" w:rsidR="009B5564" w:rsidRDefault="00000000">
      <w:pPr>
        <w:spacing w:line="360" w:lineRule="auto"/>
        <w:rPr>
          <w:rFonts w:ascii="宋体" w:hAnsi="宋体" w:cs="宋体"/>
          <w:color w:val="000000"/>
        </w:rPr>
      </w:pPr>
      <w:r>
        <w:rPr>
          <w:rFonts w:ascii="宋体" w:hAnsi="宋体" w:cs="宋体" w:hint="eastAsia"/>
          <w:color w:val="000000"/>
        </w:rPr>
        <w:t>107、十八大报告指出，应当组建退役军人管理保障机构，维护军人军属合法权益，让军人成为全社会尊崇的职业。（</w:t>
      </w:r>
      <w:r>
        <w:rPr>
          <w:rFonts w:ascii="宋体" w:hAnsi="宋体" w:cs="宋体" w:hint="eastAsia"/>
          <w:color w:val="000000"/>
          <w:szCs w:val="21"/>
        </w:rPr>
        <w:t>×</w:t>
      </w:r>
      <w:r>
        <w:rPr>
          <w:rFonts w:ascii="宋体" w:hAnsi="宋体" w:cs="宋体" w:hint="eastAsia"/>
          <w:color w:val="000000"/>
        </w:rPr>
        <w:t>）</w:t>
      </w:r>
    </w:p>
    <w:p w14:paraId="12D8D11A" w14:textId="77777777" w:rsidR="009B5564" w:rsidRDefault="00000000">
      <w:pPr>
        <w:spacing w:line="360" w:lineRule="auto"/>
        <w:rPr>
          <w:rFonts w:ascii="宋体" w:hAnsi="宋体" w:cs="宋体"/>
          <w:color w:val="000000"/>
        </w:rPr>
      </w:pPr>
      <w:r>
        <w:rPr>
          <w:rFonts w:ascii="宋体" w:hAnsi="宋体" w:cs="宋体" w:hint="eastAsia"/>
          <w:color w:val="000000"/>
        </w:rPr>
        <w:t>108、我们的军队是人民军队，我们的国防是全军国防。（</w:t>
      </w:r>
      <w:r>
        <w:rPr>
          <w:rFonts w:ascii="宋体" w:hAnsi="宋体" w:cs="宋体" w:hint="eastAsia"/>
          <w:color w:val="000000"/>
          <w:szCs w:val="21"/>
        </w:rPr>
        <w:t>×</w:t>
      </w:r>
      <w:r>
        <w:rPr>
          <w:rFonts w:ascii="宋体" w:hAnsi="宋体" w:cs="宋体" w:hint="eastAsia"/>
          <w:color w:val="000000"/>
        </w:rPr>
        <w:t>）</w:t>
      </w:r>
    </w:p>
    <w:p w14:paraId="22DA7C08" w14:textId="77777777" w:rsidR="009B5564" w:rsidRDefault="00000000">
      <w:pPr>
        <w:widowControl/>
        <w:spacing w:before="100" w:after="100" w:afterAutospacing="1" w:line="360" w:lineRule="auto"/>
        <w:jc w:val="left"/>
        <w:rPr>
          <w:rFonts w:ascii="宋体" w:hAnsi="宋体" w:cs="宋体"/>
          <w:color w:val="000000"/>
          <w:szCs w:val="21"/>
        </w:rPr>
      </w:pPr>
      <w:r>
        <w:rPr>
          <w:rFonts w:ascii="宋体" w:hAnsi="宋体" w:cs="宋体" w:hint="eastAsia"/>
          <w:color w:val="000000"/>
          <w:kern w:val="0"/>
          <w:szCs w:val="21"/>
        </w:rPr>
        <w:t>10</w:t>
      </w:r>
      <w:r>
        <w:rPr>
          <w:rFonts w:ascii="宋体" w:hAnsi="宋体" w:cs="宋体" w:hint="eastAsia"/>
          <w:color w:val="000000"/>
          <w:szCs w:val="21"/>
        </w:rPr>
        <w:t>9、我们要加强全民国防教育，巩固军政军民团结，为实现中国梦强军梦凝聚强大力量。（√）</w:t>
      </w:r>
    </w:p>
    <w:p w14:paraId="32D5117A" w14:textId="77777777" w:rsidR="009B5564" w:rsidRDefault="00000000">
      <w:pPr>
        <w:widowControl/>
        <w:spacing w:before="100" w:after="100" w:afterAutospacing="1" w:line="360" w:lineRule="auto"/>
        <w:jc w:val="left"/>
        <w:rPr>
          <w:rFonts w:ascii="宋体" w:hAnsi="宋体" w:cs="宋体"/>
          <w:color w:val="000000"/>
          <w:szCs w:val="21"/>
        </w:rPr>
      </w:pPr>
      <w:r>
        <w:rPr>
          <w:rFonts w:ascii="宋体" w:hAnsi="宋体" w:cs="宋体" w:hint="eastAsia"/>
          <w:color w:val="000000"/>
          <w:kern w:val="0"/>
          <w:szCs w:val="21"/>
        </w:rPr>
        <w:t>100、习近平强军思想确立了党指挥枪的重要性。</w:t>
      </w:r>
      <w:r>
        <w:rPr>
          <w:rFonts w:ascii="宋体" w:hAnsi="宋体" w:cs="宋体" w:hint="eastAsia"/>
          <w:color w:val="000000"/>
          <w:szCs w:val="21"/>
        </w:rPr>
        <w:t>（×）</w:t>
      </w:r>
    </w:p>
    <w:p w14:paraId="330C559B" w14:textId="77777777" w:rsidR="009B5564" w:rsidRDefault="009B5564">
      <w:pPr>
        <w:spacing w:line="360" w:lineRule="auto"/>
        <w:rPr>
          <w:rFonts w:ascii="宋体" w:hAnsi="宋体" w:cs="宋体"/>
          <w:color w:val="000000"/>
          <w:szCs w:val="21"/>
        </w:rPr>
      </w:pPr>
    </w:p>
    <w:p w14:paraId="7B3CDE71" w14:textId="77777777" w:rsidR="009B5564" w:rsidRDefault="009B5564">
      <w:pPr>
        <w:adjustRightInd w:val="0"/>
        <w:snapToGrid w:val="0"/>
        <w:spacing w:line="360" w:lineRule="auto"/>
        <w:jc w:val="center"/>
        <w:rPr>
          <w:rFonts w:ascii="宋体" w:hAnsi="宋体" w:cs="宋体"/>
          <w:b/>
          <w:bCs/>
          <w:color w:val="000000"/>
          <w:sz w:val="28"/>
          <w:szCs w:val="28"/>
        </w:rPr>
      </w:pPr>
    </w:p>
    <w:p w14:paraId="692E8BA9" w14:textId="77777777" w:rsidR="009B5564" w:rsidRDefault="009B5564">
      <w:pPr>
        <w:adjustRightInd w:val="0"/>
        <w:snapToGrid w:val="0"/>
        <w:spacing w:line="360" w:lineRule="auto"/>
        <w:rPr>
          <w:rFonts w:ascii="宋体" w:hAnsi="宋体" w:cs="宋体"/>
          <w:b/>
          <w:bCs/>
          <w:color w:val="000000"/>
          <w:sz w:val="28"/>
          <w:szCs w:val="28"/>
        </w:rPr>
      </w:pPr>
    </w:p>
    <w:p w14:paraId="39B0C0EA" w14:textId="77777777" w:rsidR="009B5564" w:rsidRDefault="00000000">
      <w:pPr>
        <w:adjustRightInd w:val="0"/>
        <w:snapToGrid w:val="0"/>
        <w:spacing w:line="360" w:lineRule="auto"/>
        <w:jc w:val="center"/>
        <w:rPr>
          <w:rFonts w:ascii="宋体" w:hAnsi="宋体" w:cs="宋体"/>
          <w:b/>
          <w:bCs/>
          <w:color w:val="000000"/>
          <w:sz w:val="28"/>
          <w:szCs w:val="28"/>
        </w:rPr>
      </w:pPr>
      <w:r>
        <w:rPr>
          <w:rFonts w:ascii="宋体" w:hAnsi="宋体" w:cs="宋体" w:hint="eastAsia"/>
          <w:b/>
          <w:bCs/>
          <w:color w:val="000000"/>
          <w:sz w:val="28"/>
          <w:szCs w:val="28"/>
        </w:rPr>
        <w:t>第十三章</w:t>
      </w:r>
      <w:r>
        <w:rPr>
          <w:rFonts w:ascii="宋体" w:hAnsi="宋体" w:cs="宋体" w:hint="eastAsia"/>
          <w:color w:val="000000"/>
          <w:sz w:val="28"/>
          <w:szCs w:val="28"/>
        </w:rPr>
        <w:t xml:space="preserve"> </w:t>
      </w:r>
    </w:p>
    <w:p w14:paraId="4CE5A7C6" w14:textId="77777777" w:rsidR="009B5564" w:rsidRDefault="009B5564">
      <w:pPr>
        <w:adjustRightInd w:val="0"/>
        <w:snapToGrid w:val="0"/>
        <w:spacing w:line="360" w:lineRule="auto"/>
        <w:jc w:val="center"/>
        <w:rPr>
          <w:rFonts w:ascii="宋体" w:hAnsi="宋体" w:cs="宋体"/>
          <w:b/>
          <w:bCs/>
          <w:color w:val="000000"/>
          <w:szCs w:val="21"/>
        </w:rPr>
      </w:pPr>
    </w:p>
    <w:p w14:paraId="21623DCF" w14:textId="77777777" w:rsidR="009B5564" w:rsidRDefault="00000000">
      <w:pPr>
        <w:adjustRightInd w:val="0"/>
        <w:snapToGrid w:val="0"/>
        <w:spacing w:line="360" w:lineRule="auto"/>
        <w:rPr>
          <w:rFonts w:ascii="宋体" w:hAnsi="宋体" w:cs="宋体"/>
          <w:b/>
          <w:color w:val="000000"/>
          <w:sz w:val="24"/>
        </w:rPr>
      </w:pPr>
      <w:r>
        <w:rPr>
          <w:rFonts w:ascii="宋体" w:hAnsi="宋体" w:cs="宋体" w:hint="eastAsia"/>
          <w:b/>
          <w:color w:val="000000"/>
          <w:sz w:val="24"/>
        </w:rPr>
        <w:t>二、多项选择题</w:t>
      </w:r>
    </w:p>
    <w:p w14:paraId="50E9F0BC"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51、为实现中非双赢合作和共同发展，习近平在中非合作论坛上提议将中非双边关系提升为全面战略合作伙伴关系，并表示将积极推进非洲的产业调整，鼓励更多的中国企业到非洲投资。这说明我国（  AB  ）</w:t>
      </w:r>
    </w:p>
    <w:p w14:paraId="39C54187"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A、在和平共处五项原则的基础上深化中非双方团结合作</w:t>
      </w:r>
    </w:p>
    <w:p w14:paraId="5F6F9ABA"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B、始终不渝走和平发展道路，奉行互利共赢的开放战略</w:t>
      </w:r>
    </w:p>
    <w:p w14:paraId="578FC4BC"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C、对外活动的出发点和落脚点是维护国家间的共同利益</w:t>
      </w:r>
    </w:p>
    <w:p w14:paraId="417B411B"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D、加强同发展中国家的战略对话，缔结中非战略联盟</w:t>
      </w:r>
    </w:p>
    <w:p w14:paraId="307D765C"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52、2015年向世界推出了一系列中国倡议、中国方案，在经济、政治、安全等领域产生广泛深远的影响。变革世界，中国担当，中国将积极参与全球治理。这说明中国 （  BC  ）</w:t>
      </w:r>
    </w:p>
    <w:p w14:paraId="5832812F"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A、全球霸主地位已初露端倪</w:t>
      </w:r>
    </w:p>
    <w:p w14:paraId="2492D925"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B、愿意承担更多但相宜的国际责任</w:t>
      </w:r>
    </w:p>
    <w:p w14:paraId="30A11797"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C、积极争取参与制定国际规则</w:t>
      </w:r>
    </w:p>
    <w:p w14:paraId="2F12C9B5"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D、主张颠覆性改变旧的国际秩序</w:t>
      </w:r>
    </w:p>
    <w:p w14:paraId="7ED0F406"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53、网络让整个世界互联互通，网络主权关系到国家安全。习近平主席在第二届世界互联网大会上呼吁各国尊重“网络主权”，“</w:t>
      </w:r>
      <w:r>
        <w:rPr>
          <w:rFonts w:hint="eastAsia"/>
          <w:color w:val="000000"/>
          <w:sz w:val="21"/>
          <w:szCs w:val="21"/>
        </w:rPr>
        <w:fldChar w:fldCharType="begin"/>
      </w:r>
      <w:r>
        <w:rPr>
          <w:rFonts w:hint="eastAsia"/>
          <w:color w:val="000000"/>
          <w:sz w:val="21"/>
          <w:szCs w:val="21"/>
        </w:rPr>
        <w:instrText xml:space="preserve">INCLUDEPICTURE \d "http://hiphotos.baidu.com/baidu/pic/item/95eef01f3a292df5ac00ddaebb315c6035a8734d.jpg" \* MERGEFORMATINET </w:instrText>
      </w:r>
      <w:r>
        <w:rPr>
          <w:rFonts w:hint="eastAsia"/>
          <w:color w:val="000000"/>
          <w:sz w:val="21"/>
          <w:szCs w:val="21"/>
        </w:rPr>
        <w:fldChar w:fldCharType="separate"/>
      </w:r>
      <w:r w:rsidR="000A3191">
        <w:rPr>
          <w:color w:val="000000"/>
          <w:sz w:val="21"/>
          <w:szCs w:val="21"/>
        </w:rPr>
        <w:pict w14:anchorId="3F366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25pt;height:1.5pt">
            <v:imagedata r:id="rId11" r:href="rId12"/>
          </v:shape>
        </w:pict>
      </w:r>
      <w:r>
        <w:rPr>
          <w:rFonts w:hint="eastAsia"/>
          <w:color w:val="000000"/>
          <w:sz w:val="21"/>
          <w:szCs w:val="21"/>
        </w:rPr>
        <w:fldChar w:fldCharType="end"/>
      </w:r>
      <w:r>
        <w:rPr>
          <w:rFonts w:hint="eastAsia"/>
          <w:color w:val="000000"/>
          <w:sz w:val="21"/>
          <w:szCs w:val="21"/>
        </w:rPr>
        <w:t>尊重各国自主选择网络发展</w:t>
      </w:r>
      <w:r>
        <w:rPr>
          <w:rFonts w:hint="eastAsia"/>
          <w:color w:val="000000"/>
          <w:sz w:val="21"/>
          <w:szCs w:val="21"/>
        </w:rPr>
        <w:fldChar w:fldCharType="begin"/>
      </w:r>
      <w:r>
        <w:rPr>
          <w:rFonts w:hint="eastAsia"/>
          <w:color w:val="000000"/>
          <w:sz w:val="21"/>
          <w:szCs w:val="21"/>
        </w:rPr>
        <w:instrText xml:space="preserve">INCLUDEPICTURE \d "http://hiphotos.baidu.com/baidu/pic/item/7a899e510fb30f24d9c49cb8cf95d143ad4b032a.jpg" \* MERGEFORMATINET </w:instrText>
      </w:r>
      <w:r>
        <w:rPr>
          <w:rFonts w:hint="eastAsia"/>
          <w:color w:val="000000"/>
          <w:sz w:val="21"/>
          <w:szCs w:val="21"/>
        </w:rPr>
        <w:fldChar w:fldCharType="separate"/>
      </w:r>
      <w:r w:rsidR="000A3191">
        <w:rPr>
          <w:color w:val="000000"/>
          <w:sz w:val="21"/>
          <w:szCs w:val="21"/>
        </w:rPr>
        <w:pict w14:anchorId="2499FA5A">
          <v:shape id="_x0000_i1061" type="#_x0000_t75" style="width:2.25pt;height:.75pt">
            <v:imagedata r:id="rId11" r:href="rId13"/>
          </v:shape>
        </w:pict>
      </w:r>
      <w:r>
        <w:rPr>
          <w:rFonts w:hint="eastAsia"/>
          <w:color w:val="000000"/>
          <w:sz w:val="21"/>
          <w:szCs w:val="21"/>
        </w:rPr>
        <w:fldChar w:fldCharType="end"/>
      </w:r>
      <w:r>
        <w:rPr>
          <w:rFonts w:hint="eastAsia"/>
          <w:color w:val="000000"/>
          <w:sz w:val="21"/>
          <w:szCs w:val="21"/>
        </w:rPr>
        <w:t>道路、网络管理模式、互联网公共政策和平等参与国际网络空间治理的权利”。这一呼吁是基于（  BC   ）</w:t>
      </w:r>
    </w:p>
    <w:p w14:paraId="312E9120"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A、独立自主是我国外交政策的宗旨</w:t>
      </w:r>
    </w:p>
    <w:p w14:paraId="628257B5"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B、建立国际政治经济新秩序的要求</w:t>
      </w:r>
    </w:p>
    <w:p w14:paraId="3D6BA7DA"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C、维护我国利益兼顾他国合理关切</w:t>
      </w:r>
    </w:p>
    <w:p w14:paraId="66131BA7"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D、世界多极化发展的客观需要</w:t>
      </w:r>
    </w:p>
    <w:p w14:paraId="0618BE1F"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54、“志合者，不以山海为远。”2015年国家主席习近平8次踏出国门，足迹遍布四大洲14国，在国外参加9场国际会议。在外访中，习近平与62个周家的领导人会面，就新型国际关系、“一带一路”建设、维护世界和平与发展等重要议题发表演讲。这有利于（  AB   ）</w:t>
      </w:r>
    </w:p>
    <w:p w14:paraId="7E4266AD"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A、实现合作共赢，促进共同发展      B、增进互信互利，推动和平发展</w:t>
      </w:r>
    </w:p>
    <w:p w14:paraId="5469FC9F"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C、维护国家利益，实现独立自主      D、加强结盟合作，协调国际秩序</w:t>
      </w:r>
    </w:p>
    <w:p w14:paraId="010D50AF"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lastRenderedPageBreak/>
        <w:t>55、和平与发展这两大问题的核心是（  BC  ）。</w:t>
      </w:r>
    </w:p>
    <w:p w14:paraId="76DCF2C8"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A、东西问题    B、南北问题    C、发展问题      D、和平问题</w:t>
      </w:r>
    </w:p>
    <w:p w14:paraId="155ADF1E"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56、国家主席习近平强调：“对待非洲朋友，我们讲一个‘真’字；开展对非合作，我们讲一个‘实’字；加强中非友好，我们讲一个‘亲’字；解决合作中的问题，我们讲一个‘诚’字。”这说明我国（  AB   ）</w:t>
      </w:r>
    </w:p>
    <w:p w14:paraId="5A2E35AC"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A、在和平共处五项原则的基础上深化中非双方的团结合作</w:t>
      </w:r>
    </w:p>
    <w:p w14:paraId="39CDF508"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B、始终不渝走和平发展道路，奉行互利共赢的开放战略</w:t>
      </w:r>
    </w:p>
    <w:p w14:paraId="2D3DFCD0"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C、对外活动的出发点和落脚点是维护国家间的共同利益</w:t>
      </w:r>
    </w:p>
    <w:p w14:paraId="3E188749"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D、加强同发展中国家的战略对话，缔结中非战略同盟</w:t>
      </w:r>
    </w:p>
    <w:p w14:paraId="4E0ADF8C"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57、当今，多极化格局最终形成前的较长过渡时期内，世界力量对比的基本态势是（  ABCD  ）。</w:t>
      </w:r>
    </w:p>
    <w:p w14:paraId="122EEA82"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A、一大批新兴市场国家和发展中国家走上发展的快车道</w:t>
      </w:r>
    </w:p>
    <w:p w14:paraId="2CE73F3D" w14:textId="77777777" w:rsidR="009B5564" w:rsidRDefault="00000000">
      <w:pPr>
        <w:pStyle w:val="reader-word-layerreader-word-s16-5"/>
        <w:adjustRightInd w:val="0"/>
        <w:snapToGrid w:val="0"/>
        <w:spacing w:before="0" w:beforeAutospacing="0" w:after="0" w:afterAutospacing="0" w:line="360" w:lineRule="auto"/>
        <w:rPr>
          <w:color w:val="000000"/>
          <w:sz w:val="21"/>
          <w:szCs w:val="21"/>
        </w:rPr>
      </w:pPr>
      <w:r>
        <w:rPr>
          <w:rFonts w:hint="eastAsia"/>
          <w:color w:val="000000"/>
          <w:sz w:val="21"/>
          <w:szCs w:val="21"/>
        </w:rPr>
        <w:t>B、多个发展中心在世界各地区逐渐形成</w:t>
      </w:r>
    </w:p>
    <w:p w14:paraId="3E71E1F9"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C、各种力量的对比并不平衡</w:t>
      </w:r>
    </w:p>
    <w:p w14:paraId="31F6ECFE"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D、一个超级大国和多种力量并存</w:t>
      </w:r>
    </w:p>
    <w:p w14:paraId="68EE9673"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58、为推进“一带一路”战略，实现互通共享，中国发起和筹建的“亚投行”，得到了许多国广泛支持，反向积极。就连作为美国传统盟友的英国，也不顾美国反对，加入“亚投行”。这说明（   CD   ）</w:t>
      </w:r>
    </w:p>
    <w:p w14:paraId="240EB33D"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A、维护国家间的共同利益是对外活动的目的</w:t>
      </w:r>
    </w:p>
    <w:p w14:paraId="62FEEF7E"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B、和平、合作与发展已成为当今时代的主题</w:t>
      </w:r>
    </w:p>
    <w:p w14:paraId="6936A7C9"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C、中国在推动亚洲的发展中发挥建设性作用</w:t>
      </w:r>
    </w:p>
    <w:p w14:paraId="70CFC340"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D、国家利益存在于错综复杂的国际关系之中</w:t>
      </w:r>
    </w:p>
    <w:p w14:paraId="6D826A67"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59、 二十世纪八十年代末、九十年代初，（  AD  ）标志着两极格局的终结。</w:t>
      </w:r>
    </w:p>
    <w:p w14:paraId="3F38F0DF"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A、苏联解体                B、中国强势崛起</w:t>
      </w:r>
    </w:p>
    <w:p w14:paraId="067D73CE"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C、美国经济衰落            D、东欧剧变</w:t>
      </w:r>
    </w:p>
    <w:p w14:paraId="15D062AE"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60、当前和今后一个时期国际局势发展的基本态势是（   BCD   ）。</w:t>
      </w:r>
    </w:p>
    <w:p w14:paraId="76667391"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A、两极对立、和平演变              B、总体稳定、局部动荡</w:t>
      </w:r>
    </w:p>
    <w:p w14:paraId="536C7105"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C、总体缓和、局部紧张              D、总体和平、局部战争</w:t>
      </w:r>
    </w:p>
    <w:p w14:paraId="0238A3AA"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61、在处理国际关系和外交关系方面，我们应坚持（  ABCD  ）的外交工作布局。</w:t>
      </w:r>
    </w:p>
    <w:p w14:paraId="51EB51E0"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A、大国是关键                       B、周边是首要</w:t>
      </w:r>
    </w:p>
    <w:p w14:paraId="4BB0E328"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C、发展中国家是基础                 D、多边是舞台</w:t>
      </w:r>
    </w:p>
    <w:p w14:paraId="5C074BC6"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62、下列中属于和平共处五项原则的有（  ACD  ）。</w:t>
      </w:r>
    </w:p>
    <w:p w14:paraId="1EF2C765"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A、互相尊重主权和领土完整             B、独立自主</w:t>
      </w:r>
    </w:p>
    <w:p w14:paraId="62D826B6"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C、互不干涉内政                       D、互不侵犯</w:t>
      </w:r>
    </w:p>
    <w:p w14:paraId="1951F6BA"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lastRenderedPageBreak/>
        <w:t>63、公正合理的经济全球化，应该是世界各国之间的（   ABCD  ）。</w:t>
      </w:r>
    </w:p>
    <w:p w14:paraId="7872F28B"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A、共赢    B、共存    C、平等     D、互惠</w:t>
      </w:r>
    </w:p>
    <w:p w14:paraId="6CCFA871" w14:textId="77777777" w:rsidR="009B5564" w:rsidRDefault="00000000">
      <w:pPr>
        <w:pStyle w:val="reader-word-layerreader-word-s16-8"/>
        <w:spacing w:before="0" w:beforeAutospacing="0" w:after="0" w:afterAutospacing="0" w:line="360" w:lineRule="auto"/>
        <w:rPr>
          <w:color w:val="000000"/>
          <w:sz w:val="21"/>
          <w:szCs w:val="21"/>
        </w:rPr>
      </w:pPr>
      <w:r>
        <w:rPr>
          <w:rFonts w:hint="eastAsia"/>
          <w:color w:val="000000"/>
          <w:sz w:val="21"/>
          <w:szCs w:val="21"/>
        </w:rPr>
        <w:t>64、新形势下重要战略机遇期的内涵和条件发生了很大变化，从国际形势来看，其主要表现有：（  ABC  ）。</w:t>
      </w:r>
    </w:p>
    <w:p w14:paraId="757DF142" w14:textId="77777777" w:rsidR="009B5564" w:rsidRDefault="00000000">
      <w:pPr>
        <w:pStyle w:val="reader-word-layerreader-word-s16-1"/>
        <w:spacing w:before="0" w:beforeAutospacing="0" w:after="0" w:afterAutospacing="0" w:line="360" w:lineRule="auto"/>
        <w:rPr>
          <w:color w:val="000000"/>
          <w:sz w:val="21"/>
          <w:szCs w:val="21"/>
        </w:rPr>
      </w:pPr>
      <w:r>
        <w:rPr>
          <w:rFonts w:hint="eastAsia"/>
          <w:color w:val="000000"/>
          <w:sz w:val="21"/>
          <w:szCs w:val="21"/>
        </w:rPr>
        <w:t>A、国际形势总体稳定                  B、促进共同发展的有利因素增加</w:t>
      </w:r>
    </w:p>
    <w:p w14:paraId="7B9D54B4" w14:textId="77777777" w:rsidR="009B5564" w:rsidRDefault="00000000">
      <w:pPr>
        <w:pStyle w:val="reader-word-layerreader-word-s16-1"/>
        <w:spacing w:before="0" w:beforeAutospacing="0" w:after="0" w:afterAutospacing="0" w:line="360" w:lineRule="auto"/>
        <w:rPr>
          <w:color w:val="000000"/>
          <w:sz w:val="21"/>
          <w:szCs w:val="21"/>
        </w:rPr>
      </w:pPr>
      <w:r>
        <w:rPr>
          <w:rFonts w:hint="eastAsia"/>
          <w:color w:val="000000"/>
          <w:sz w:val="21"/>
          <w:szCs w:val="21"/>
        </w:rPr>
        <w:t>C、我国提升国际话语权面临新的机遇    D、国际经济环境短期内已明显好转</w:t>
      </w:r>
    </w:p>
    <w:p w14:paraId="5DC7749A" w14:textId="77777777" w:rsidR="009B5564" w:rsidRDefault="00000000">
      <w:pPr>
        <w:pStyle w:val="a9"/>
        <w:spacing w:beforeAutospacing="0" w:afterAutospacing="0" w:line="360" w:lineRule="auto"/>
        <w:rPr>
          <w:color w:val="000000"/>
          <w:sz w:val="21"/>
          <w:szCs w:val="21"/>
        </w:rPr>
      </w:pPr>
      <w:r>
        <w:rPr>
          <w:rFonts w:hint="eastAsia"/>
          <w:color w:val="000000"/>
          <w:sz w:val="21"/>
          <w:szCs w:val="21"/>
        </w:rPr>
        <w:t>65、2016年元旦前夕，国家主席习近平在元旦贺词中指出，世界那么大，问题那么多，国际社会期待听到中国声音、看到中国方案，中国不能缺席。面对身陷苦难和战火的人们，我们要有悲悯和同情，更要有责任和行动。中国将永远向世界敞开怀抱，也将尽己所能向面临困境的人们伸出援手。这说明（  BD  ）</w:t>
      </w:r>
    </w:p>
    <w:p w14:paraId="47D1117C" w14:textId="77777777" w:rsidR="009B5564" w:rsidRDefault="00000000">
      <w:pPr>
        <w:pStyle w:val="a9"/>
        <w:spacing w:beforeAutospacing="0" w:afterAutospacing="0" w:line="360" w:lineRule="auto"/>
        <w:rPr>
          <w:color w:val="000000"/>
          <w:sz w:val="21"/>
          <w:szCs w:val="21"/>
        </w:rPr>
      </w:pPr>
      <w:r>
        <w:rPr>
          <w:rFonts w:hint="eastAsia"/>
          <w:color w:val="000000"/>
          <w:sz w:val="21"/>
          <w:szCs w:val="21"/>
        </w:rPr>
        <w:t>A、维护世界和平、促进共同发展是我国外交政策的基本目标</w:t>
      </w:r>
    </w:p>
    <w:p w14:paraId="3A989E36"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B、中国在国际事务的代表性和话语权增强，发挥作为大国的担当</w:t>
      </w:r>
    </w:p>
    <w:p w14:paraId="0BFA4122"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C、中国大气包容，兼顾他国所有关切</w:t>
      </w:r>
    </w:p>
    <w:p w14:paraId="1AA15BB8" w14:textId="77777777" w:rsidR="009B5564" w:rsidRDefault="00000000">
      <w:pPr>
        <w:pStyle w:val="a9"/>
        <w:adjustRightInd w:val="0"/>
        <w:snapToGrid w:val="0"/>
        <w:spacing w:beforeAutospacing="0" w:afterAutospacing="0" w:line="360" w:lineRule="auto"/>
        <w:rPr>
          <w:color w:val="000000"/>
          <w:sz w:val="21"/>
          <w:szCs w:val="21"/>
        </w:rPr>
      </w:pPr>
      <w:r>
        <w:rPr>
          <w:rFonts w:hint="eastAsia"/>
          <w:color w:val="000000"/>
          <w:sz w:val="21"/>
          <w:szCs w:val="21"/>
        </w:rPr>
        <w:t>D、中国是维护世界和平与发展积极因素和坚定力量</w:t>
      </w:r>
    </w:p>
    <w:p w14:paraId="3B485552"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66、人类命运共同体指在追求本国利益时兼顾他国合理关切。在谋求本国发展中促进各国共同发展。分享、合作、共赢、包容是其关键。习近平主席多次强调树立人类命运共同体意识，倡导建立人类命运共同体。这表明（   CD    ）</w:t>
      </w:r>
    </w:p>
    <w:p w14:paraId="60FDFC76"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A、合作共赢已成为世界各国共同的外交理念</w:t>
      </w:r>
    </w:p>
    <w:p w14:paraId="0ACB1443"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B、维护共同利益是对外活动的出发点和落脚点</w:t>
      </w:r>
    </w:p>
    <w:p w14:paraId="2BD4F634"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C、促进世界和平与共同发展是我国外交政策的宗旨</w:t>
      </w:r>
    </w:p>
    <w:p w14:paraId="23F5F4A5"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D、国际争端应运用和平方式通过对话来解决</w:t>
      </w:r>
    </w:p>
    <w:p w14:paraId="2DB729EC"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67、2016年2月23日，中国外交部长王毅在华盛顿与美国国务卿克里举行会谈时强调：南海诸岛自古以来就是中国领土，中方有权维护自己的主权和正当海洋权益。他正告各方，不要只关注中国是否部署雷达，更应重视不时闯入南海的外国导弹驱逐舰和战略轰炸机。不要只关注中国是否部署了什么，还应了解那些非法占据中国岛礁的国家几十年来在南沙部署的各类雷达及种种军事设施。材料表明（   AD   ）</w:t>
      </w:r>
    </w:p>
    <w:p w14:paraId="66CFFD40"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A、个别国家在中国的南海问题上不应秉持双重标准</w:t>
      </w:r>
    </w:p>
    <w:p w14:paraId="54337B22"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B、个别国家的霸权主义和强权政治是南海问题的根源</w:t>
      </w:r>
    </w:p>
    <w:p w14:paraId="56079CFE"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C、我国在维护自身利益的同时，兼顾他国的合理关切．</w:t>
      </w:r>
    </w:p>
    <w:p w14:paraId="7D1EADB6" w14:textId="77777777" w:rsidR="009B5564" w:rsidRDefault="00000000">
      <w:pPr>
        <w:pStyle w:val="a9"/>
        <w:adjustRightInd w:val="0"/>
        <w:snapToGrid w:val="0"/>
        <w:spacing w:before="0" w:beforeAutospacing="0" w:after="0" w:afterAutospacing="0" w:line="360" w:lineRule="auto"/>
        <w:rPr>
          <w:color w:val="000000"/>
          <w:sz w:val="21"/>
          <w:szCs w:val="21"/>
        </w:rPr>
      </w:pPr>
      <w:r>
        <w:rPr>
          <w:rFonts w:hint="eastAsia"/>
          <w:color w:val="000000"/>
          <w:sz w:val="21"/>
          <w:szCs w:val="21"/>
        </w:rPr>
        <w:t>D、我国政府的性质决定了必须维护广大人民的根本利益</w:t>
      </w:r>
    </w:p>
    <w:p w14:paraId="1CFB1F79"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lastRenderedPageBreak/>
        <w:t>68、党的十八大以来，以习近平为总书记的党中央继续高举（  BC  ）的旗帜，坚定不移致力于维护世界和平、促进共同发展。</w:t>
      </w:r>
    </w:p>
    <w:p w14:paraId="68F31E46"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A、改革、开放               B、和平、发展</w:t>
      </w:r>
    </w:p>
    <w:p w14:paraId="51DD61E8"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C、合作、共赢               D、民主、自强</w:t>
      </w:r>
    </w:p>
    <w:p w14:paraId="3501F280"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69、坚持独立自主和平外交政策的基本原则有（   ABCD   ）。</w:t>
      </w:r>
    </w:p>
    <w:p w14:paraId="26C0DD96"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A、坚持独立自主地处理一切国际事务的原则</w:t>
      </w:r>
    </w:p>
    <w:p w14:paraId="5001891A"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B、坚持和平共处五项原则为指导国家间关系的基本准则</w:t>
      </w:r>
    </w:p>
    <w:p w14:paraId="65F57A77"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C、坚持同发展中国家加强团结与合作的原则</w:t>
      </w:r>
    </w:p>
    <w:p w14:paraId="15682723"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D、坚持爱国主义与履行国际义务相统一的原则。</w:t>
      </w:r>
    </w:p>
    <w:p w14:paraId="57B21F83" w14:textId="77777777" w:rsidR="009B5564" w:rsidRDefault="00000000">
      <w:pPr>
        <w:pStyle w:val="reader-word-layerreader-word-s16-8"/>
        <w:adjustRightInd w:val="0"/>
        <w:snapToGrid w:val="0"/>
        <w:spacing w:before="0" w:beforeAutospacing="0" w:after="0" w:afterAutospacing="0" w:line="360" w:lineRule="auto"/>
        <w:rPr>
          <w:color w:val="000000"/>
          <w:sz w:val="21"/>
          <w:szCs w:val="21"/>
        </w:rPr>
      </w:pPr>
      <w:r>
        <w:rPr>
          <w:rFonts w:hint="eastAsia"/>
          <w:color w:val="000000"/>
          <w:sz w:val="21"/>
          <w:szCs w:val="21"/>
        </w:rPr>
        <w:t>70、中国坚定不移地奉行独立自主的和平外交政策，是由我国的（  AC  ）决定的。</w:t>
      </w:r>
    </w:p>
    <w:p w14:paraId="676FCE76"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A、社会主义性质                   B、经济地位</w:t>
      </w:r>
    </w:p>
    <w:p w14:paraId="475077F5" w14:textId="77777777" w:rsidR="009B5564" w:rsidRDefault="00000000">
      <w:pPr>
        <w:pStyle w:val="reader-word-layerreader-word-s16-1"/>
        <w:adjustRightInd w:val="0"/>
        <w:snapToGrid w:val="0"/>
        <w:spacing w:before="0" w:beforeAutospacing="0" w:after="0" w:afterAutospacing="0" w:line="360" w:lineRule="auto"/>
        <w:rPr>
          <w:color w:val="000000"/>
          <w:sz w:val="21"/>
          <w:szCs w:val="21"/>
        </w:rPr>
      </w:pPr>
      <w:r>
        <w:rPr>
          <w:rFonts w:hint="eastAsia"/>
          <w:color w:val="000000"/>
          <w:sz w:val="21"/>
          <w:szCs w:val="21"/>
        </w:rPr>
        <w:t>C、在国际上的地位                 D、基本国情</w:t>
      </w:r>
    </w:p>
    <w:p w14:paraId="7516CBD7" w14:textId="77777777" w:rsidR="009B5564" w:rsidRDefault="00000000">
      <w:pPr>
        <w:adjustRightInd w:val="0"/>
        <w:snapToGrid w:val="0"/>
        <w:spacing w:line="360" w:lineRule="auto"/>
        <w:rPr>
          <w:rFonts w:ascii="宋体" w:hAnsi="宋体" w:cs="宋体"/>
          <w:color w:val="000000"/>
          <w:kern w:val="0"/>
          <w:szCs w:val="21"/>
        </w:rPr>
      </w:pPr>
      <w:r>
        <w:rPr>
          <w:rFonts w:ascii="宋体" w:hAnsi="宋体" w:cs="宋体" w:hint="eastAsia"/>
          <w:color w:val="000000"/>
          <w:szCs w:val="21"/>
        </w:rPr>
        <w:t>71、 中国外交工作的根本任务和基本目标是 （ABCD）。</w:t>
      </w:r>
    </w:p>
    <w:p w14:paraId="0696EF2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A、维护中国发展的重要战略机遇期</w:t>
      </w:r>
    </w:p>
    <w:p w14:paraId="6761119E"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B、争取和平稳定的国际环境  </w:t>
      </w:r>
    </w:p>
    <w:p w14:paraId="11EDB69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C、睦邻友好的周边环境 </w:t>
      </w:r>
    </w:p>
    <w:p w14:paraId="678175D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D、平等互利的合作环境和客观友善的舆论环境</w:t>
      </w:r>
    </w:p>
    <w:p w14:paraId="6C91EC6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72、我国新世纪面临的三大任务是（ABC）。</w:t>
      </w:r>
    </w:p>
    <w:p w14:paraId="35261F1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A、现代化建设                          B、祖国统一  </w:t>
      </w:r>
    </w:p>
    <w:p w14:paraId="1283140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C、维护世界和平与促进发展              D、党的建设</w:t>
      </w:r>
    </w:p>
    <w:p w14:paraId="49A3977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73、当前的时代潮流是（ABC）。</w:t>
      </w:r>
    </w:p>
    <w:p w14:paraId="23F5E0E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A、求和平     B、谋发展      C、促合作     D、和平与发展仍然是时代主题</w:t>
      </w:r>
    </w:p>
    <w:p w14:paraId="2AC10A3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74、当前世界的形势是（ABC）。</w:t>
      </w:r>
    </w:p>
    <w:p w14:paraId="4AB241E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A、世界多极化不可逆转   </w:t>
      </w:r>
    </w:p>
    <w:p w14:paraId="3396941B"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B、经济全球化深入发展</w:t>
      </w:r>
    </w:p>
    <w:p w14:paraId="32BCA63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C、科技革命加速推进   </w:t>
      </w:r>
    </w:p>
    <w:p w14:paraId="0A40DCEE"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D、全球和区域合作方兴未艾</w:t>
      </w:r>
    </w:p>
    <w:p w14:paraId="7568473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75、邓小平对时代主题的新判断有(ABCD)。</w:t>
      </w:r>
    </w:p>
    <w:p w14:paraId="3C81D28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A、世界大战在一个相当长的时期内可以避免</w:t>
      </w:r>
    </w:p>
    <w:p w14:paraId="5B75E665"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B、和平与发展是当今世界两大带有全球性的战略问题</w:t>
      </w:r>
    </w:p>
    <w:p w14:paraId="5514A5BA"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C、和平与发展是相辅相成的</w:t>
      </w:r>
    </w:p>
    <w:p w14:paraId="1426C623"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D、当今世界两大问题一个都没有得到解决</w:t>
      </w:r>
    </w:p>
    <w:p w14:paraId="2E8BDFF8"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76、邓小平提出的全球性战略问题是指（ABCD ）。</w:t>
      </w:r>
    </w:p>
    <w:p w14:paraId="471BE9D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A、和平问题  B、发展问题  C、东西问题  D、南北问题</w:t>
      </w:r>
    </w:p>
    <w:p w14:paraId="14E782AD"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lastRenderedPageBreak/>
        <w:t>77、在处理国家之间关系上，中国坚持的原则是（  ABCD  ）。</w:t>
      </w:r>
    </w:p>
    <w:p w14:paraId="108CF3F4"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A、相互尊重主权的领土完整   B、互不侵犯   C、互不干涉内政  D、平等互利</w:t>
      </w:r>
    </w:p>
    <w:p w14:paraId="0A778799"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78、和平与发展（　ABCD　）。</w:t>
      </w:r>
    </w:p>
    <w:p w14:paraId="2699B5A7"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A、是当今时代的主题  B、这两个问题至今一个也没有解决</w:t>
      </w:r>
    </w:p>
    <w:p w14:paraId="71DA7C91"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C、是世界人民的要求和愿望  D、是世界发展的潮流</w:t>
      </w:r>
    </w:p>
    <w:p w14:paraId="65E9A9A7"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79、我国走和平发展道路的原因是（ ABC）。</w:t>
      </w:r>
    </w:p>
    <w:p w14:paraId="501E69E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 xml:space="preserve">A、基于中国特色社会主义的必然选择  </w:t>
      </w:r>
    </w:p>
    <w:p w14:paraId="39D25F0C"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B、基于中国历史文化传统的必然选择</w:t>
      </w:r>
    </w:p>
    <w:p w14:paraId="569520CE"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C、基于当今世界发展潮流的必然选择</w:t>
      </w:r>
    </w:p>
    <w:p w14:paraId="321869AF"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D、基于我国现阶段正处于社会主义初级阶段的状况</w:t>
      </w:r>
    </w:p>
    <w:p w14:paraId="6D9B3929"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80、我国处理一切国际事务 （　ABCD　）。</w:t>
      </w:r>
    </w:p>
    <w:p w14:paraId="76ECCAE2"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A、都要从中国人民和世界人民的根本利益出发，决定自己的立场和政策</w:t>
      </w:r>
    </w:p>
    <w:p w14:paraId="75303D01"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B、不屈从于任何外来压力</w:t>
      </w:r>
    </w:p>
    <w:p w14:paraId="56A147C6"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C、不同任何大国或国家集团结盟，不搞军事集团</w:t>
      </w:r>
    </w:p>
    <w:p w14:paraId="044B4CE0" w14:textId="77777777" w:rsidR="009B5564" w:rsidRDefault="00000000">
      <w:pPr>
        <w:adjustRightInd w:val="0"/>
        <w:snapToGrid w:val="0"/>
        <w:spacing w:line="360" w:lineRule="auto"/>
        <w:rPr>
          <w:rFonts w:ascii="宋体" w:hAnsi="宋体" w:cs="宋体"/>
          <w:color w:val="000000"/>
          <w:szCs w:val="21"/>
        </w:rPr>
      </w:pPr>
      <w:r>
        <w:rPr>
          <w:rFonts w:ascii="宋体" w:hAnsi="宋体" w:cs="宋体" w:hint="eastAsia"/>
          <w:color w:val="000000"/>
          <w:szCs w:val="21"/>
        </w:rPr>
        <w:t>D、不参加军备竞赛，不进行军事扩张</w:t>
      </w:r>
    </w:p>
    <w:p w14:paraId="57D0EDF6" w14:textId="77777777" w:rsidR="009B5564" w:rsidRDefault="009B5564">
      <w:pPr>
        <w:spacing w:line="360" w:lineRule="auto"/>
        <w:jc w:val="center"/>
        <w:rPr>
          <w:rFonts w:ascii="宋体" w:hAnsi="宋体" w:cs="宋体"/>
          <w:b/>
          <w:bCs/>
          <w:color w:val="000000"/>
          <w:sz w:val="28"/>
          <w:szCs w:val="28"/>
        </w:rPr>
      </w:pPr>
    </w:p>
    <w:p w14:paraId="0545E63D" w14:textId="77777777" w:rsidR="009B5564" w:rsidRDefault="009B5564">
      <w:pPr>
        <w:spacing w:line="360" w:lineRule="auto"/>
        <w:rPr>
          <w:rFonts w:ascii="宋体" w:hAnsi="宋体" w:cs="宋体"/>
          <w:b/>
          <w:bCs/>
          <w:color w:val="000000"/>
          <w:sz w:val="28"/>
          <w:szCs w:val="28"/>
        </w:rPr>
      </w:pPr>
    </w:p>
    <w:p w14:paraId="659E6CE7" w14:textId="77777777" w:rsidR="009B5564" w:rsidRDefault="00000000">
      <w:pPr>
        <w:spacing w:line="360" w:lineRule="auto"/>
        <w:jc w:val="center"/>
        <w:rPr>
          <w:rFonts w:ascii="宋体" w:hAnsi="宋体" w:cs="宋体"/>
          <w:color w:val="000000"/>
          <w:sz w:val="28"/>
          <w:szCs w:val="28"/>
        </w:rPr>
      </w:pPr>
      <w:r>
        <w:rPr>
          <w:rFonts w:ascii="宋体" w:hAnsi="宋体" w:cs="宋体" w:hint="eastAsia"/>
          <w:b/>
          <w:bCs/>
          <w:color w:val="000000"/>
          <w:sz w:val="28"/>
          <w:szCs w:val="28"/>
        </w:rPr>
        <w:t xml:space="preserve">第十四章  </w:t>
      </w:r>
    </w:p>
    <w:p w14:paraId="09C4C359" w14:textId="77777777" w:rsidR="009B5564" w:rsidRDefault="00000000">
      <w:pPr>
        <w:pStyle w:val="Af"/>
        <w:rPr>
          <w:rFonts w:ascii="宋体" w:eastAsia="宋体"/>
          <w:sz w:val="24"/>
          <w:szCs w:val="24"/>
        </w:rPr>
      </w:pPr>
      <w:r>
        <w:rPr>
          <w:rFonts w:ascii="宋体" w:eastAsia="宋体" w:hint="eastAsia"/>
          <w:sz w:val="24"/>
          <w:szCs w:val="24"/>
        </w:rPr>
        <w:t>一、 单项选择题</w:t>
      </w:r>
    </w:p>
    <w:p w14:paraId="5C86D03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1、实现中华民族伟大复兴关键在（    ）。</w:t>
      </w:r>
    </w:p>
    <w:p w14:paraId="3AEFF37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A．人民  B．工人阶级  C．政府  D．党</w:t>
      </w:r>
    </w:p>
    <w:p w14:paraId="225B789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2、中国共产党是（）的先锋队，同时是（）和（）的先锋队，是中国特色社会事业的领导核心。</w:t>
      </w:r>
    </w:p>
    <w:p w14:paraId="2A2D1AD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工人阶级，农民阶级，民族资产阶级 B. 工人阶级，农民阶级，知识分子</w:t>
      </w:r>
    </w:p>
    <w:p w14:paraId="1F6B342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 工农联盟，民族资产阶级，知识分子D . 工人阶级，中国人民，中华民族</w:t>
      </w:r>
    </w:p>
    <w:p w14:paraId="6EBC565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3、（）是中国特色社会主义最本质的特征。</w:t>
      </w:r>
    </w:p>
    <w:p w14:paraId="4A484A5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人民民主专政 B. 依法治国 C. 改革开放 D. 党的领导</w:t>
      </w:r>
    </w:p>
    <w:p w14:paraId="5258376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4.（）是中国特色社会主义制度的最大优势。</w:t>
      </w:r>
    </w:p>
    <w:p w14:paraId="1D516D4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党的领导 B. 人民代表大会制度 C. 统一战线 D. 政治协商</w:t>
      </w:r>
    </w:p>
    <w:p w14:paraId="57DA7CA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 （）是当代中国发展进步的根本制度保障，具有鲜明的中国特色，拥有明显的制度优势。</w:t>
      </w:r>
    </w:p>
    <w:p w14:paraId="73EE266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A. 中国特色社会主义制度 B. 人民代表大会制度 C. 民族区域自治制度 D. 基层群众自治制度</w:t>
      </w:r>
    </w:p>
    <w:p w14:paraId="12434B2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6、新时代中国共产党的历史使命，就是统揽伟大斗争、伟大工程、伟大事业、伟大梦想，在全面建成小康社会的基础上______________，实现________________的中国梦。</w:t>
      </w:r>
    </w:p>
    <w:p w14:paraId="3AA6F10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 基本实现社会主义现代化，中华民族伟大复兴 </w:t>
      </w:r>
    </w:p>
    <w:p w14:paraId="3178AB6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 全面建成社会主义现代化强国，中华民族伟大复兴 </w:t>
      </w:r>
    </w:p>
    <w:p w14:paraId="7D54417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 全面实现四个现代化，中华民族伟大复兴 </w:t>
      </w:r>
    </w:p>
    <w:p w14:paraId="245F80A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 全面深化改革，中国民族伟大复兴</w:t>
      </w:r>
    </w:p>
    <w:p w14:paraId="7ED6DF5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7、（）是改革开放以来党的全部理论和实践的主题。</w:t>
      </w:r>
    </w:p>
    <w:p w14:paraId="14428BD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解放和发展生产力 B. 巩固社会主义制度 C. 中国特色社会主义 D. 建设小康社会</w:t>
      </w:r>
    </w:p>
    <w:p w14:paraId="57FC319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8、（）道路是实现社会主义现代化、创造人民美好生活的必由之路。</w:t>
      </w:r>
    </w:p>
    <w:p w14:paraId="0107505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 一部分人先富起来 B. 共同富裕 C. 中国特色社会主义 D. 工农武装割据 </w:t>
      </w:r>
    </w:p>
    <w:p w14:paraId="10A0DA7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9、（）理论体系是指导党和人民实现中华民族伟大复兴的正确理论。</w:t>
      </w:r>
    </w:p>
    <w:p w14:paraId="05E9D31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新民主主义革命 B. 改革开放 C. 新发展 D. 中国特色社会主义</w:t>
      </w:r>
    </w:p>
    <w:p w14:paraId="7652C4E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10、（）制度是当代中国发展进步的根本制度保障。</w:t>
      </w:r>
    </w:p>
    <w:p w14:paraId="6058709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民主集中 B. 中国特色社会主义 C. 人民代表大会 D. 人民民主专政</w:t>
      </w:r>
    </w:p>
    <w:p w14:paraId="3BE4994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11、（）是激励全党全国各族人民奋勇前进的强大精神力量。</w:t>
      </w:r>
    </w:p>
    <w:p w14:paraId="4BD9817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 中国特色社会主义文化 B. 中国梦 C. 社会主义核心价值观 D. 爱国主义</w:t>
      </w:r>
    </w:p>
    <w:p w14:paraId="7248033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12、伟大斗争、伟大工程、伟大事业、伟大梦想是一个有机整体，其中起决定性作用的是（）。</w:t>
      </w:r>
    </w:p>
    <w:p w14:paraId="4FB18C5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A、伟大斗争 B、伟大工程 C、伟大事业 D、伟大梦想</w:t>
      </w:r>
    </w:p>
    <w:p w14:paraId="696284A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13、（）是革命取得胜利的根本保障。</w:t>
      </w:r>
    </w:p>
    <w:p w14:paraId="0387F5B4"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A、党的集中统一领导 B、党指挥枪 C、武装斗争 D、统一战线</w:t>
      </w:r>
    </w:p>
    <w:p w14:paraId="11E9B79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14、坚持（）的领导核心地位，是党作为最高政治力量在治国理政中的重要体现。</w:t>
      </w:r>
    </w:p>
    <w:p w14:paraId="4E359E8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A、总揽全局、协调各方 B、高屋建瓴、统筹兼顾 C、高瞻远瞩、协调兼顾 D、运筹帷幄、统筹协调</w:t>
      </w:r>
    </w:p>
    <w:p w14:paraId="7A0EBBF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15、确保党总揽全局、协调各方，必须增强（）意识、（）意识、（）意识、（）意识。</w:t>
      </w:r>
    </w:p>
    <w:p w14:paraId="224DCB4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A、政治、核心、大局、看齐 B、政治、大局、核心、看齐 C、大局、政治、核心、看齐 D、大局、政治、看齐、核心</w:t>
      </w:r>
    </w:p>
    <w:p w14:paraId="1D7CF11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16、（）是新的历史条件下党执政的基本方式。</w:t>
      </w:r>
    </w:p>
    <w:p w14:paraId="5D38AD1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A、高效执政 B、强化执政 C、依法执政 D、科学执政</w:t>
      </w:r>
    </w:p>
    <w:p w14:paraId="6255CAC9"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17、纵观世界社会主义（  ）年、中国共产党（）多年、新中国近（）年、改革开放（）年的历史，成功诠释了只有社会主义才能救中国，只有中国特色社会主义才能发展中国。</w:t>
      </w:r>
    </w:p>
    <w:p w14:paraId="1051630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A、500、90、70、40  </w:t>
      </w:r>
    </w:p>
    <w:p w14:paraId="1D50CD8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B、300、90、70、50 </w:t>
      </w:r>
    </w:p>
    <w:p w14:paraId="3FE865B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 xml:space="preserve">C、200、90、80、40 </w:t>
      </w:r>
    </w:p>
    <w:p w14:paraId="519207F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D、400、90、70、40</w:t>
      </w:r>
    </w:p>
    <w:p w14:paraId="6A49B38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18、历史和现实表明，没有（  ），就没有中国共产党，就没有中国特色社会主义，就没有中国人民的幸福美好生活。</w:t>
      </w:r>
    </w:p>
    <w:p w14:paraId="28791F7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A、科学社会主义   B、理论社会主义   C、马克思主义   D、共产主义</w:t>
      </w:r>
    </w:p>
    <w:p w14:paraId="49B9789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19、（  ）是中国特色社会主义事业的坚强领导核心。</w:t>
      </w:r>
    </w:p>
    <w:p w14:paraId="6B53261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A、工人阶级 B、农民阶级 C、知识分子 D、中国共产党</w:t>
      </w:r>
    </w:p>
    <w:p w14:paraId="6FE860B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20、要把党的十九大确定的宏伟蓝图变为现实，关键就是要（）。</w:t>
      </w:r>
    </w:p>
    <w:p w14:paraId="40D461E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A、狠抓落实 B、攻坚克难 C、谋实事 D、出实招</w:t>
      </w:r>
    </w:p>
    <w:p w14:paraId="2EBD48D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21、（  ），是党和国家的根本所在、命脉所在，是全国各族人民的利益所系、幸福所系。</w:t>
      </w:r>
    </w:p>
    <w:p w14:paraId="2E9F489A"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A、坚持改革开放    B、坚持依法治国    C、坚持密切联系群众    D、坚持党的领导</w:t>
      </w:r>
    </w:p>
    <w:p w14:paraId="2FB10B2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22、只要我们深入了解中国近代史、中国现代史、中国革命史，就不难发现，如果没有（    ），我们的国家、我们的民族不可能取得今天这样的成就，也不可能具有今天这样的国际地位。</w:t>
      </w:r>
    </w:p>
    <w:p w14:paraId="3605640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A、人民当家作主   B、改革开放   C、独立自主   D、中国共产党领导</w:t>
      </w:r>
    </w:p>
    <w:p w14:paraId="07DC5038"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23、（  ）会议审议通过的宪法修正案，把“中国共产党的领导是中国特色社会主义最本质的特征”载入宪法总纲。</w:t>
      </w:r>
    </w:p>
    <w:p w14:paraId="29FE33BC"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A、十三届全国人大一次  B、十三届全国人大二次</w:t>
      </w:r>
    </w:p>
    <w:p w14:paraId="1813806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C、十三届全国人大三次  D、十三届全国人大四次</w:t>
      </w:r>
    </w:p>
    <w:p w14:paraId="3F319F5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24、实现伟大梦想，必须进行具有许多新的历史特点的（  ）。</w:t>
      </w:r>
    </w:p>
    <w:p w14:paraId="6DBBE2F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A、伟大批判 B、伟大斗争 C、伟大总结 D、伟大展望</w:t>
      </w:r>
    </w:p>
    <w:p w14:paraId="5BFE12D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25、实现伟大梦想，必须深入推进（   ）新的伟大工程。</w:t>
      </w:r>
    </w:p>
    <w:p w14:paraId="3D2498B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A、党的建设 B、反腐败斗争 C、精准脱贫 D、全面深化改革</w:t>
      </w:r>
    </w:p>
    <w:p w14:paraId="4002A40E" w14:textId="77777777" w:rsidR="009B5564" w:rsidRDefault="00000000">
      <w:pPr>
        <w:spacing w:line="360" w:lineRule="auto"/>
        <w:rPr>
          <w:rFonts w:ascii="宋体" w:hAnsi="宋体" w:cs="宋体"/>
          <w:b/>
          <w:bCs/>
          <w:color w:val="000000"/>
          <w:sz w:val="24"/>
        </w:rPr>
      </w:pPr>
      <w:r>
        <w:rPr>
          <w:rFonts w:ascii="宋体" w:hAnsi="宋体" w:cs="宋体" w:hint="eastAsia"/>
          <w:b/>
          <w:bCs/>
          <w:color w:val="000000"/>
          <w:sz w:val="24"/>
        </w:rPr>
        <w:t>三、判断题</w:t>
      </w:r>
    </w:p>
    <w:p w14:paraId="405C7A3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41、中国特色社会主义是21世纪的科学社会主义。（）</w:t>
      </w:r>
    </w:p>
    <w:p w14:paraId="36C859C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42、伟大斗争、伟大工程、伟大事业、伟大梦想是一个有机整体，其中起决定性作用的是伟大斗争。（）</w:t>
      </w:r>
    </w:p>
    <w:p w14:paraId="3F28248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lastRenderedPageBreak/>
        <w:t>43、中国共产党是世界上最大的政党。（）</w:t>
      </w:r>
    </w:p>
    <w:p w14:paraId="020EC3C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44、没有马克思主义，就没有中国共产党，就没有中国特色社会主义，就没有中国人民的幸福美好生活。（）</w:t>
      </w:r>
    </w:p>
    <w:p w14:paraId="0B78CC76"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45、坚定道路自信，就是既不走封闭僵化的老路，也不走改旗易帜的邪路，坚定不移沿着无产阶级革命道路前进。（）</w:t>
      </w:r>
    </w:p>
    <w:p w14:paraId="34487C53"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46、坚定理论自信，就是既不忘老祖宗、又要讲新话，不断用西方先进的理论成果武装头脑。（）</w:t>
      </w:r>
    </w:p>
    <w:p w14:paraId="5BD64220"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47、党的领导地位和执政地位是与生俱来的，但不是一劳永逸的。（）</w:t>
      </w:r>
    </w:p>
    <w:p w14:paraId="45B3A93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48、实现“两个一百年”奋斗目标、实现中华民族伟大复兴，已经近在咫尺，只要我们敲锣打鼓就会实现。（）</w:t>
      </w:r>
    </w:p>
    <w:p w14:paraId="187088FE"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49、20世纪末期，一些社会主义国家发生剧变和解体，就是由于共产党放松了对国家各领域的领导权，最终丧失执政地位，导致制度演变。（）</w:t>
      </w:r>
    </w:p>
    <w:p w14:paraId="3044271B"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50、党的十八大以来，以习近平同志为核心的党中央强化了党的领导，带领全党全国人民解决了许多长期想解决而没有解决的难题，办成了许多过去想办而没有办成的大事。（）</w:t>
      </w:r>
    </w:p>
    <w:p w14:paraId="419CFE71"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51、在国家治理体系的大棋局中，党中央是坐镇中军帐的“帅”，车马炮各展其长，一盘棋大局分明。（）</w:t>
      </w:r>
    </w:p>
    <w:p w14:paraId="3EDA016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52、改革进入深水区，经济发展进入新常态，各种矛盾叠加，风险隐患集聚，这就要求我们党要抓住关键问题，在一些领域适当放权。（）</w:t>
      </w:r>
    </w:p>
    <w:p w14:paraId="4C74A9C7"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53、中国特色社会主义制度是当代中国发展进步的根本制度保障，是具有鲜明中国特色、明显制度优势、强大自我完善能力的先进制度。（）</w:t>
      </w:r>
    </w:p>
    <w:p w14:paraId="32A21D9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54、当今世界，要说哪个政党、哪个国家、哪个民族能够自信的话，那中国共产党、中华人民共和国、中华民族是最有理由自信的。（）</w:t>
      </w:r>
    </w:p>
    <w:p w14:paraId="1055418F"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55、中国特色社会主义事业是面向未来的事业，需要一代又一代有志青年勇敢地、自觉地担负起继往开来的历史责任。（）</w:t>
      </w:r>
    </w:p>
    <w:p w14:paraId="31C0C46C" w14:textId="77777777" w:rsidR="009B5564" w:rsidRDefault="009B5564">
      <w:pPr>
        <w:spacing w:line="360" w:lineRule="auto"/>
        <w:rPr>
          <w:rFonts w:ascii="宋体" w:hAnsi="宋体" w:cs="宋体"/>
          <w:color w:val="000000"/>
          <w:szCs w:val="21"/>
        </w:rPr>
      </w:pPr>
    </w:p>
    <w:p w14:paraId="4B3C22EC" w14:textId="77777777" w:rsidR="009B5564" w:rsidRDefault="00000000">
      <w:pPr>
        <w:spacing w:line="360" w:lineRule="auto"/>
        <w:rPr>
          <w:rFonts w:ascii="宋体" w:hAnsi="宋体" w:cs="宋体"/>
          <w:b/>
          <w:color w:val="000000"/>
          <w:szCs w:val="21"/>
        </w:rPr>
      </w:pPr>
      <w:r>
        <w:rPr>
          <w:rFonts w:ascii="宋体" w:hAnsi="宋体" w:cs="宋体" w:hint="eastAsia"/>
          <w:b/>
          <w:color w:val="000000"/>
          <w:szCs w:val="21"/>
        </w:rPr>
        <w:t>参考答案：</w:t>
      </w:r>
    </w:p>
    <w:p w14:paraId="5D14A0B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一、单选题：1、D；2、D；3、D；4、A；5、A；6、B；7、C；8、C；9、D；10、B；11、A；12、B；13、A；14、A；15、B；16、C；17、A；18、C；19、D；20、A；21、D；22、D；23、A；24、B；25、A。</w:t>
      </w:r>
    </w:p>
    <w:p w14:paraId="7B662BF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二、多选题：26、AB；27、ABC；28、ABCD；29、ABCD；30、BD；31、ABCD；32、ABCD；33、</w:t>
      </w:r>
      <w:r>
        <w:rPr>
          <w:rFonts w:ascii="宋体" w:hAnsi="宋体" w:cs="宋体" w:hint="eastAsia"/>
          <w:color w:val="000000"/>
          <w:szCs w:val="21"/>
        </w:rPr>
        <w:lastRenderedPageBreak/>
        <w:t>ABC；34、AB；35、CD；36、ABCD；37、ABC；38、ABC；39、ABC；40、ABCD</w:t>
      </w:r>
    </w:p>
    <w:p w14:paraId="19B0EE35"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三、判断题</w:t>
      </w:r>
    </w:p>
    <w:p w14:paraId="33AF3482" w14:textId="77777777" w:rsidR="009B5564" w:rsidRDefault="00000000">
      <w:pPr>
        <w:spacing w:line="360" w:lineRule="auto"/>
        <w:rPr>
          <w:rFonts w:ascii="宋体" w:hAnsi="宋体" w:cs="宋体"/>
          <w:color w:val="000000"/>
          <w:szCs w:val="21"/>
        </w:rPr>
      </w:pPr>
      <w:r>
        <w:rPr>
          <w:rFonts w:ascii="宋体" w:hAnsi="宋体" w:cs="宋体" w:hint="eastAsia"/>
          <w:color w:val="000000"/>
          <w:szCs w:val="21"/>
        </w:rPr>
        <w:t>41、√；42、X；43、√；44、√；45、X；46、X；47、X；48、X；49、√；50、√；51、√；52、X；53、√；54、√；55、√</w:t>
      </w:r>
    </w:p>
    <w:p w14:paraId="637E1D1E" w14:textId="77777777" w:rsidR="009B5564" w:rsidRDefault="009B5564">
      <w:pPr>
        <w:spacing w:line="360" w:lineRule="auto"/>
        <w:rPr>
          <w:rFonts w:ascii="宋体" w:hAnsi="宋体" w:cs="宋体"/>
          <w:color w:val="000000"/>
          <w:szCs w:val="21"/>
        </w:rPr>
      </w:pPr>
    </w:p>
    <w:sectPr w:rsidR="009B5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3841" w14:textId="77777777" w:rsidR="00085DF4" w:rsidRDefault="00085DF4">
      <w:r>
        <w:separator/>
      </w:r>
    </w:p>
  </w:endnote>
  <w:endnote w:type="continuationSeparator" w:id="0">
    <w:p w14:paraId="069E8470" w14:textId="77777777" w:rsidR="00085DF4" w:rsidRDefault="0008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8FDC" w14:textId="77777777" w:rsidR="00085DF4" w:rsidRDefault="00085DF4">
      <w:r>
        <w:separator/>
      </w:r>
    </w:p>
  </w:footnote>
  <w:footnote w:type="continuationSeparator" w:id="0">
    <w:p w14:paraId="38949DC1" w14:textId="77777777" w:rsidR="00085DF4" w:rsidRDefault="00085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139E98"/>
    <w:multiLevelType w:val="singleLevel"/>
    <w:tmpl w:val="86139E98"/>
    <w:lvl w:ilvl="0">
      <w:start w:val="1"/>
      <w:numFmt w:val="upperLetter"/>
      <w:suff w:val="nothing"/>
      <w:lvlText w:val="%1、"/>
      <w:lvlJc w:val="left"/>
    </w:lvl>
  </w:abstractNum>
  <w:abstractNum w:abstractNumId="1" w15:restartNumberingAfterBreak="0">
    <w:nsid w:val="88A8CF04"/>
    <w:multiLevelType w:val="singleLevel"/>
    <w:tmpl w:val="88A8CF04"/>
    <w:lvl w:ilvl="0">
      <w:start w:val="1"/>
      <w:numFmt w:val="upperLetter"/>
      <w:suff w:val="nothing"/>
      <w:lvlText w:val="%1、"/>
      <w:lvlJc w:val="left"/>
    </w:lvl>
  </w:abstractNum>
  <w:abstractNum w:abstractNumId="2" w15:restartNumberingAfterBreak="0">
    <w:nsid w:val="89A57B09"/>
    <w:multiLevelType w:val="singleLevel"/>
    <w:tmpl w:val="89A57B09"/>
    <w:lvl w:ilvl="0">
      <w:start w:val="1"/>
      <w:numFmt w:val="upperLetter"/>
      <w:suff w:val="nothing"/>
      <w:lvlText w:val="%1、"/>
      <w:lvlJc w:val="left"/>
    </w:lvl>
  </w:abstractNum>
  <w:abstractNum w:abstractNumId="3" w15:restartNumberingAfterBreak="0">
    <w:nsid w:val="8A1C2455"/>
    <w:multiLevelType w:val="singleLevel"/>
    <w:tmpl w:val="8A1C2455"/>
    <w:lvl w:ilvl="0">
      <w:start w:val="28"/>
      <w:numFmt w:val="decimal"/>
      <w:suff w:val="nothing"/>
      <w:lvlText w:val="%1、"/>
      <w:lvlJc w:val="left"/>
    </w:lvl>
  </w:abstractNum>
  <w:abstractNum w:abstractNumId="4" w15:restartNumberingAfterBreak="0">
    <w:nsid w:val="8BD0D91B"/>
    <w:multiLevelType w:val="singleLevel"/>
    <w:tmpl w:val="8BD0D91B"/>
    <w:lvl w:ilvl="0">
      <w:start w:val="47"/>
      <w:numFmt w:val="decimal"/>
      <w:lvlText w:val="%1."/>
      <w:lvlJc w:val="left"/>
      <w:pPr>
        <w:tabs>
          <w:tab w:val="left" w:pos="312"/>
        </w:tabs>
      </w:pPr>
    </w:lvl>
  </w:abstractNum>
  <w:abstractNum w:abstractNumId="5" w15:restartNumberingAfterBreak="0">
    <w:nsid w:val="8D6C4F05"/>
    <w:multiLevelType w:val="singleLevel"/>
    <w:tmpl w:val="8D6C4F05"/>
    <w:lvl w:ilvl="0">
      <w:start w:val="1"/>
      <w:numFmt w:val="upperLetter"/>
      <w:suff w:val="nothing"/>
      <w:lvlText w:val="%1、"/>
      <w:lvlJc w:val="left"/>
    </w:lvl>
  </w:abstractNum>
  <w:abstractNum w:abstractNumId="6" w15:restartNumberingAfterBreak="0">
    <w:nsid w:val="8F3E681C"/>
    <w:multiLevelType w:val="singleLevel"/>
    <w:tmpl w:val="8F3E681C"/>
    <w:lvl w:ilvl="0">
      <w:start w:val="1"/>
      <w:numFmt w:val="upperLetter"/>
      <w:suff w:val="nothing"/>
      <w:lvlText w:val="%1、"/>
      <w:lvlJc w:val="left"/>
      <w:pPr>
        <w:ind w:left="315" w:firstLine="0"/>
      </w:pPr>
    </w:lvl>
  </w:abstractNum>
  <w:abstractNum w:abstractNumId="7" w15:restartNumberingAfterBreak="0">
    <w:nsid w:val="93D6FAA3"/>
    <w:multiLevelType w:val="singleLevel"/>
    <w:tmpl w:val="93D6FAA3"/>
    <w:lvl w:ilvl="0">
      <w:start w:val="16"/>
      <w:numFmt w:val="decimal"/>
      <w:suff w:val="space"/>
      <w:lvlText w:val="%1."/>
      <w:lvlJc w:val="left"/>
    </w:lvl>
  </w:abstractNum>
  <w:abstractNum w:abstractNumId="8" w15:restartNumberingAfterBreak="0">
    <w:nsid w:val="9471E8FE"/>
    <w:multiLevelType w:val="singleLevel"/>
    <w:tmpl w:val="9471E8FE"/>
    <w:lvl w:ilvl="0">
      <w:start w:val="1"/>
      <w:numFmt w:val="decimal"/>
      <w:suff w:val="nothing"/>
      <w:lvlText w:val="%1、"/>
      <w:lvlJc w:val="left"/>
      <w:pPr>
        <w:ind w:left="315" w:firstLine="0"/>
      </w:pPr>
    </w:lvl>
  </w:abstractNum>
  <w:abstractNum w:abstractNumId="9" w15:restartNumberingAfterBreak="0">
    <w:nsid w:val="9608F31C"/>
    <w:multiLevelType w:val="singleLevel"/>
    <w:tmpl w:val="9608F31C"/>
    <w:lvl w:ilvl="0">
      <w:start w:val="1"/>
      <w:numFmt w:val="upperLetter"/>
      <w:suff w:val="nothing"/>
      <w:lvlText w:val="%1、"/>
      <w:lvlJc w:val="left"/>
      <w:pPr>
        <w:ind w:left="315" w:firstLine="0"/>
      </w:pPr>
    </w:lvl>
  </w:abstractNum>
  <w:abstractNum w:abstractNumId="10" w15:restartNumberingAfterBreak="0">
    <w:nsid w:val="968E44BE"/>
    <w:multiLevelType w:val="singleLevel"/>
    <w:tmpl w:val="968E44BE"/>
    <w:lvl w:ilvl="0">
      <w:start w:val="1"/>
      <w:numFmt w:val="upperLetter"/>
      <w:suff w:val="nothing"/>
      <w:lvlText w:val="%1、"/>
      <w:lvlJc w:val="left"/>
    </w:lvl>
  </w:abstractNum>
  <w:abstractNum w:abstractNumId="11" w15:restartNumberingAfterBreak="0">
    <w:nsid w:val="98935815"/>
    <w:multiLevelType w:val="singleLevel"/>
    <w:tmpl w:val="98935815"/>
    <w:lvl w:ilvl="0">
      <w:start w:val="1"/>
      <w:numFmt w:val="upperLetter"/>
      <w:suff w:val="space"/>
      <w:lvlText w:val="%1."/>
      <w:lvlJc w:val="left"/>
    </w:lvl>
  </w:abstractNum>
  <w:abstractNum w:abstractNumId="12" w15:restartNumberingAfterBreak="0">
    <w:nsid w:val="98F08858"/>
    <w:multiLevelType w:val="singleLevel"/>
    <w:tmpl w:val="98F08858"/>
    <w:lvl w:ilvl="0">
      <w:start w:val="1"/>
      <w:numFmt w:val="upperLetter"/>
      <w:suff w:val="nothing"/>
      <w:lvlText w:val="%1、"/>
      <w:lvlJc w:val="left"/>
    </w:lvl>
  </w:abstractNum>
  <w:abstractNum w:abstractNumId="13" w15:restartNumberingAfterBreak="0">
    <w:nsid w:val="9BF1AAC9"/>
    <w:multiLevelType w:val="singleLevel"/>
    <w:tmpl w:val="9BF1AAC9"/>
    <w:lvl w:ilvl="0">
      <w:start w:val="1"/>
      <w:numFmt w:val="upperLetter"/>
      <w:suff w:val="nothing"/>
      <w:lvlText w:val="%1、"/>
      <w:lvlJc w:val="left"/>
    </w:lvl>
  </w:abstractNum>
  <w:abstractNum w:abstractNumId="14" w15:restartNumberingAfterBreak="0">
    <w:nsid w:val="A3BEC57F"/>
    <w:multiLevelType w:val="singleLevel"/>
    <w:tmpl w:val="A3BEC57F"/>
    <w:lvl w:ilvl="0">
      <w:start w:val="9"/>
      <w:numFmt w:val="decimal"/>
      <w:suff w:val="nothing"/>
      <w:lvlText w:val="%1、"/>
      <w:lvlJc w:val="left"/>
    </w:lvl>
  </w:abstractNum>
  <w:abstractNum w:abstractNumId="15" w15:restartNumberingAfterBreak="0">
    <w:nsid w:val="AA0FD534"/>
    <w:multiLevelType w:val="singleLevel"/>
    <w:tmpl w:val="AA0FD534"/>
    <w:lvl w:ilvl="0">
      <w:start w:val="43"/>
      <w:numFmt w:val="decimal"/>
      <w:lvlText w:val="%1."/>
      <w:lvlJc w:val="left"/>
      <w:pPr>
        <w:tabs>
          <w:tab w:val="left" w:pos="312"/>
        </w:tabs>
      </w:pPr>
    </w:lvl>
  </w:abstractNum>
  <w:abstractNum w:abstractNumId="16" w15:restartNumberingAfterBreak="0">
    <w:nsid w:val="AD081200"/>
    <w:multiLevelType w:val="singleLevel"/>
    <w:tmpl w:val="AD081200"/>
    <w:lvl w:ilvl="0">
      <w:start w:val="1"/>
      <w:numFmt w:val="upperLetter"/>
      <w:suff w:val="nothing"/>
      <w:lvlText w:val="%1、"/>
      <w:lvlJc w:val="left"/>
    </w:lvl>
  </w:abstractNum>
  <w:abstractNum w:abstractNumId="17" w15:restartNumberingAfterBreak="0">
    <w:nsid w:val="B0CC30F6"/>
    <w:multiLevelType w:val="singleLevel"/>
    <w:tmpl w:val="B0CC30F6"/>
    <w:lvl w:ilvl="0">
      <w:start w:val="1"/>
      <w:numFmt w:val="upperLetter"/>
      <w:suff w:val="nothing"/>
      <w:lvlText w:val="%1、"/>
      <w:lvlJc w:val="left"/>
    </w:lvl>
  </w:abstractNum>
  <w:abstractNum w:abstractNumId="18" w15:restartNumberingAfterBreak="0">
    <w:nsid w:val="B0CFAAD8"/>
    <w:multiLevelType w:val="singleLevel"/>
    <w:tmpl w:val="B0CFAAD8"/>
    <w:lvl w:ilvl="0">
      <w:start w:val="1"/>
      <w:numFmt w:val="upperLetter"/>
      <w:suff w:val="nothing"/>
      <w:lvlText w:val="%1、"/>
      <w:lvlJc w:val="left"/>
      <w:pPr>
        <w:ind w:left="315" w:firstLine="0"/>
      </w:pPr>
    </w:lvl>
  </w:abstractNum>
  <w:abstractNum w:abstractNumId="19" w15:restartNumberingAfterBreak="0">
    <w:nsid w:val="B4EBBB77"/>
    <w:multiLevelType w:val="singleLevel"/>
    <w:tmpl w:val="B4EBBB77"/>
    <w:lvl w:ilvl="0">
      <w:start w:val="1"/>
      <w:numFmt w:val="upperLetter"/>
      <w:suff w:val="nothing"/>
      <w:lvlText w:val="%1、"/>
      <w:lvlJc w:val="left"/>
    </w:lvl>
  </w:abstractNum>
  <w:abstractNum w:abstractNumId="20" w15:restartNumberingAfterBreak="0">
    <w:nsid w:val="B5F87900"/>
    <w:multiLevelType w:val="singleLevel"/>
    <w:tmpl w:val="B5F87900"/>
    <w:lvl w:ilvl="0">
      <w:start w:val="1"/>
      <w:numFmt w:val="upperLetter"/>
      <w:suff w:val="nothing"/>
      <w:lvlText w:val="%1、"/>
      <w:lvlJc w:val="left"/>
    </w:lvl>
  </w:abstractNum>
  <w:abstractNum w:abstractNumId="21" w15:restartNumberingAfterBreak="0">
    <w:nsid w:val="B9E9952A"/>
    <w:multiLevelType w:val="singleLevel"/>
    <w:tmpl w:val="B9E9952A"/>
    <w:lvl w:ilvl="0">
      <w:start w:val="1"/>
      <w:numFmt w:val="upperLetter"/>
      <w:suff w:val="nothing"/>
      <w:lvlText w:val="%1、"/>
      <w:lvlJc w:val="left"/>
    </w:lvl>
  </w:abstractNum>
  <w:abstractNum w:abstractNumId="22" w15:restartNumberingAfterBreak="0">
    <w:nsid w:val="C0A7A816"/>
    <w:multiLevelType w:val="singleLevel"/>
    <w:tmpl w:val="C0A7A816"/>
    <w:lvl w:ilvl="0">
      <w:start w:val="1"/>
      <w:numFmt w:val="upperLetter"/>
      <w:lvlText w:val="%1."/>
      <w:lvlJc w:val="left"/>
      <w:pPr>
        <w:tabs>
          <w:tab w:val="left" w:pos="312"/>
        </w:tabs>
      </w:pPr>
    </w:lvl>
  </w:abstractNum>
  <w:abstractNum w:abstractNumId="23" w15:restartNumberingAfterBreak="0">
    <w:nsid w:val="C144DC79"/>
    <w:multiLevelType w:val="singleLevel"/>
    <w:tmpl w:val="C144DC79"/>
    <w:lvl w:ilvl="0">
      <w:start w:val="1"/>
      <w:numFmt w:val="upperLetter"/>
      <w:suff w:val="nothing"/>
      <w:lvlText w:val="%1、"/>
      <w:lvlJc w:val="left"/>
    </w:lvl>
  </w:abstractNum>
  <w:abstractNum w:abstractNumId="24" w15:restartNumberingAfterBreak="0">
    <w:nsid w:val="C1490E92"/>
    <w:multiLevelType w:val="singleLevel"/>
    <w:tmpl w:val="C1490E92"/>
    <w:lvl w:ilvl="0">
      <w:start w:val="1"/>
      <w:numFmt w:val="upperLetter"/>
      <w:suff w:val="nothing"/>
      <w:lvlText w:val="%1、"/>
      <w:lvlJc w:val="left"/>
    </w:lvl>
  </w:abstractNum>
  <w:abstractNum w:abstractNumId="25" w15:restartNumberingAfterBreak="0">
    <w:nsid w:val="C224B2D6"/>
    <w:multiLevelType w:val="singleLevel"/>
    <w:tmpl w:val="C224B2D6"/>
    <w:lvl w:ilvl="0">
      <w:start w:val="1"/>
      <w:numFmt w:val="upperLetter"/>
      <w:suff w:val="nothing"/>
      <w:lvlText w:val="%1、"/>
      <w:lvlJc w:val="left"/>
    </w:lvl>
  </w:abstractNum>
  <w:abstractNum w:abstractNumId="26" w15:restartNumberingAfterBreak="0">
    <w:nsid w:val="C629A049"/>
    <w:multiLevelType w:val="singleLevel"/>
    <w:tmpl w:val="C629A049"/>
    <w:lvl w:ilvl="0">
      <w:start w:val="18"/>
      <w:numFmt w:val="decimal"/>
      <w:suff w:val="nothing"/>
      <w:lvlText w:val="%1、"/>
      <w:lvlJc w:val="left"/>
    </w:lvl>
  </w:abstractNum>
  <w:abstractNum w:abstractNumId="27" w15:restartNumberingAfterBreak="0">
    <w:nsid w:val="CB94B061"/>
    <w:multiLevelType w:val="singleLevel"/>
    <w:tmpl w:val="CB94B061"/>
    <w:lvl w:ilvl="0">
      <w:start w:val="1"/>
      <w:numFmt w:val="upperLetter"/>
      <w:suff w:val="nothing"/>
      <w:lvlText w:val="%1、"/>
      <w:lvlJc w:val="left"/>
      <w:pPr>
        <w:ind w:left="315" w:firstLine="0"/>
      </w:pPr>
    </w:lvl>
  </w:abstractNum>
  <w:abstractNum w:abstractNumId="28" w15:restartNumberingAfterBreak="0">
    <w:nsid w:val="CBF843FD"/>
    <w:multiLevelType w:val="singleLevel"/>
    <w:tmpl w:val="CBF843FD"/>
    <w:lvl w:ilvl="0">
      <w:start w:val="1"/>
      <w:numFmt w:val="upperLetter"/>
      <w:suff w:val="nothing"/>
      <w:lvlText w:val="%1、"/>
      <w:lvlJc w:val="left"/>
      <w:pPr>
        <w:ind w:left="315" w:firstLine="0"/>
      </w:pPr>
    </w:lvl>
  </w:abstractNum>
  <w:abstractNum w:abstractNumId="29" w15:restartNumberingAfterBreak="0">
    <w:nsid w:val="CC3D1A30"/>
    <w:multiLevelType w:val="singleLevel"/>
    <w:tmpl w:val="CC3D1A30"/>
    <w:lvl w:ilvl="0">
      <w:start w:val="13"/>
      <w:numFmt w:val="decimal"/>
      <w:suff w:val="nothing"/>
      <w:lvlText w:val="%1、"/>
      <w:lvlJc w:val="left"/>
    </w:lvl>
  </w:abstractNum>
  <w:abstractNum w:abstractNumId="30" w15:restartNumberingAfterBreak="0">
    <w:nsid w:val="CD412B8A"/>
    <w:multiLevelType w:val="singleLevel"/>
    <w:tmpl w:val="CD412B8A"/>
    <w:lvl w:ilvl="0">
      <w:start w:val="1"/>
      <w:numFmt w:val="upperLetter"/>
      <w:suff w:val="nothing"/>
      <w:lvlText w:val="%1、"/>
      <w:lvlJc w:val="left"/>
      <w:pPr>
        <w:ind w:left="105" w:firstLine="0"/>
      </w:pPr>
    </w:lvl>
  </w:abstractNum>
  <w:abstractNum w:abstractNumId="31" w15:restartNumberingAfterBreak="0">
    <w:nsid w:val="CEB92026"/>
    <w:multiLevelType w:val="singleLevel"/>
    <w:tmpl w:val="CEB92026"/>
    <w:lvl w:ilvl="0">
      <w:start w:val="1"/>
      <w:numFmt w:val="upperLetter"/>
      <w:suff w:val="nothing"/>
      <w:lvlText w:val="%1、"/>
      <w:lvlJc w:val="left"/>
    </w:lvl>
  </w:abstractNum>
  <w:abstractNum w:abstractNumId="32" w15:restartNumberingAfterBreak="0">
    <w:nsid w:val="CEBC5D41"/>
    <w:multiLevelType w:val="singleLevel"/>
    <w:tmpl w:val="CEBC5D41"/>
    <w:lvl w:ilvl="0">
      <w:start w:val="1"/>
      <w:numFmt w:val="upperLetter"/>
      <w:suff w:val="nothing"/>
      <w:lvlText w:val="%1、"/>
      <w:lvlJc w:val="left"/>
    </w:lvl>
  </w:abstractNum>
  <w:abstractNum w:abstractNumId="33" w15:restartNumberingAfterBreak="0">
    <w:nsid w:val="CFCDAC55"/>
    <w:multiLevelType w:val="singleLevel"/>
    <w:tmpl w:val="CFCDAC55"/>
    <w:lvl w:ilvl="0">
      <w:start w:val="1"/>
      <w:numFmt w:val="upperLetter"/>
      <w:suff w:val="nothing"/>
      <w:lvlText w:val="%1、"/>
      <w:lvlJc w:val="left"/>
    </w:lvl>
  </w:abstractNum>
  <w:abstractNum w:abstractNumId="34" w15:restartNumberingAfterBreak="0">
    <w:nsid w:val="D28FC988"/>
    <w:multiLevelType w:val="singleLevel"/>
    <w:tmpl w:val="D28FC988"/>
    <w:lvl w:ilvl="0">
      <w:start w:val="1"/>
      <w:numFmt w:val="upperLetter"/>
      <w:suff w:val="nothing"/>
      <w:lvlText w:val="%1、"/>
      <w:lvlJc w:val="left"/>
      <w:pPr>
        <w:ind w:left="315" w:firstLine="0"/>
      </w:pPr>
    </w:lvl>
  </w:abstractNum>
  <w:abstractNum w:abstractNumId="35" w15:restartNumberingAfterBreak="0">
    <w:nsid w:val="D2E496BB"/>
    <w:multiLevelType w:val="singleLevel"/>
    <w:tmpl w:val="D2E496BB"/>
    <w:lvl w:ilvl="0">
      <w:start w:val="1"/>
      <w:numFmt w:val="upperLetter"/>
      <w:suff w:val="nothing"/>
      <w:lvlText w:val="%1、"/>
      <w:lvlJc w:val="left"/>
    </w:lvl>
  </w:abstractNum>
  <w:abstractNum w:abstractNumId="36" w15:restartNumberingAfterBreak="0">
    <w:nsid w:val="D9BEF970"/>
    <w:multiLevelType w:val="singleLevel"/>
    <w:tmpl w:val="D9BEF970"/>
    <w:lvl w:ilvl="0">
      <w:start w:val="1"/>
      <w:numFmt w:val="upperLetter"/>
      <w:suff w:val="nothing"/>
      <w:lvlText w:val="%1、"/>
      <w:lvlJc w:val="left"/>
    </w:lvl>
  </w:abstractNum>
  <w:abstractNum w:abstractNumId="37" w15:restartNumberingAfterBreak="0">
    <w:nsid w:val="DD6694B6"/>
    <w:multiLevelType w:val="singleLevel"/>
    <w:tmpl w:val="DD6694B6"/>
    <w:lvl w:ilvl="0">
      <w:start w:val="1"/>
      <w:numFmt w:val="upperLetter"/>
      <w:suff w:val="nothing"/>
      <w:lvlText w:val="%1、"/>
      <w:lvlJc w:val="left"/>
    </w:lvl>
  </w:abstractNum>
  <w:abstractNum w:abstractNumId="38" w15:restartNumberingAfterBreak="0">
    <w:nsid w:val="E39742F4"/>
    <w:multiLevelType w:val="singleLevel"/>
    <w:tmpl w:val="E39742F4"/>
    <w:lvl w:ilvl="0">
      <w:start w:val="1"/>
      <w:numFmt w:val="upperLetter"/>
      <w:suff w:val="nothing"/>
      <w:lvlText w:val="%1、"/>
      <w:lvlJc w:val="left"/>
    </w:lvl>
  </w:abstractNum>
  <w:abstractNum w:abstractNumId="39" w15:restartNumberingAfterBreak="0">
    <w:nsid w:val="E6A39C74"/>
    <w:multiLevelType w:val="singleLevel"/>
    <w:tmpl w:val="E6A39C74"/>
    <w:lvl w:ilvl="0">
      <w:start w:val="1"/>
      <w:numFmt w:val="upperLetter"/>
      <w:suff w:val="nothing"/>
      <w:lvlText w:val="%1、"/>
      <w:lvlJc w:val="left"/>
    </w:lvl>
  </w:abstractNum>
  <w:abstractNum w:abstractNumId="40" w15:restartNumberingAfterBreak="0">
    <w:nsid w:val="EC5D793C"/>
    <w:multiLevelType w:val="singleLevel"/>
    <w:tmpl w:val="EC5D793C"/>
    <w:lvl w:ilvl="0">
      <w:start w:val="1"/>
      <w:numFmt w:val="upperLetter"/>
      <w:suff w:val="nothing"/>
      <w:lvlText w:val="%1、"/>
      <w:lvlJc w:val="left"/>
      <w:pPr>
        <w:ind w:left="315" w:firstLine="0"/>
      </w:pPr>
    </w:lvl>
  </w:abstractNum>
  <w:abstractNum w:abstractNumId="41" w15:restartNumberingAfterBreak="0">
    <w:nsid w:val="F37A84A0"/>
    <w:multiLevelType w:val="singleLevel"/>
    <w:tmpl w:val="F37A84A0"/>
    <w:lvl w:ilvl="0">
      <w:start w:val="1"/>
      <w:numFmt w:val="upperLetter"/>
      <w:suff w:val="nothing"/>
      <w:lvlText w:val="%1、"/>
      <w:lvlJc w:val="left"/>
      <w:pPr>
        <w:ind w:left="315" w:firstLine="0"/>
      </w:pPr>
    </w:lvl>
  </w:abstractNum>
  <w:abstractNum w:abstractNumId="42" w15:restartNumberingAfterBreak="0">
    <w:nsid w:val="FB300C89"/>
    <w:multiLevelType w:val="singleLevel"/>
    <w:tmpl w:val="FB300C89"/>
    <w:lvl w:ilvl="0">
      <w:start w:val="1"/>
      <w:numFmt w:val="upperLetter"/>
      <w:suff w:val="nothing"/>
      <w:lvlText w:val="%1、"/>
      <w:lvlJc w:val="left"/>
      <w:pPr>
        <w:ind w:left="315" w:firstLine="0"/>
      </w:pPr>
    </w:lvl>
  </w:abstractNum>
  <w:abstractNum w:abstractNumId="43" w15:restartNumberingAfterBreak="0">
    <w:nsid w:val="FBF221BB"/>
    <w:multiLevelType w:val="singleLevel"/>
    <w:tmpl w:val="FBF221BB"/>
    <w:lvl w:ilvl="0">
      <w:start w:val="1"/>
      <w:numFmt w:val="upperLetter"/>
      <w:suff w:val="nothing"/>
      <w:lvlText w:val="%1、"/>
      <w:lvlJc w:val="left"/>
    </w:lvl>
  </w:abstractNum>
  <w:abstractNum w:abstractNumId="44" w15:restartNumberingAfterBreak="0">
    <w:nsid w:val="FE5D07E0"/>
    <w:multiLevelType w:val="singleLevel"/>
    <w:tmpl w:val="FE5D07E0"/>
    <w:lvl w:ilvl="0">
      <w:start w:val="5"/>
      <w:numFmt w:val="decimal"/>
      <w:suff w:val="nothing"/>
      <w:lvlText w:val="%1、"/>
      <w:lvlJc w:val="left"/>
    </w:lvl>
  </w:abstractNum>
  <w:abstractNum w:abstractNumId="45" w15:restartNumberingAfterBreak="0">
    <w:nsid w:val="FE8913C7"/>
    <w:multiLevelType w:val="singleLevel"/>
    <w:tmpl w:val="FE8913C7"/>
    <w:lvl w:ilvl="0">
      <w:start w:val="1"/>
      <w:numFmt w:val="decimal"/>
      <w:suff w:val="nothing"/>
      <w:lvlText w:val="%1、"/>
      <w:lvlJc w:val="left"/>
    </w:lvl>
  </w:abstractNum>
  <w:abstractNum w:abstractNumId="46" w15:restartNumberingAfterBreak="0">
    <w:nsid w:val="02B9327B"/>
    <w:multiLevelType w:val="multilevel"/>
    <w:tmpl w:val="02B932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4F8C395"/>
    <w:multiLevelType w:val="singleLevel"/>
    <w:tmpl w:val="04F8C395"/>
    <w:lvl w:ilvl="0">
      <w:start w:val="1"/>
      <w:numFmt w:val="upperLetter"/>
      <w:suff w:val="space"/>
      <w:lvlText w:val="%1."/>
      <w:lvlJc w:val="left"/>
    </w:lvl>
  </w:abstractNum>
  <w:abstractNum w:abstractNumId="48" w15:restartNumberingAfterBreak="0">
    <w:nsid w:val="0613952A"/>
    <w:multiLevelType w:val="singleLevel"/>
    <w:tmpl w:val="0613952A"/>
    <w:lvl w:ilvl="0">
      <w:start w:val="1"/>
      <w:numFmt w:val="upperLetter"/>
      <w:suff w:val="nothing"/>
      <w:lvlText w:val="%1、"/>
      <w:lvlJc w:val="left"/>
    </w:lvl>
  </w:abstractNum>
  <w:abstractNum w:abstractNumId="49" w15:restartNumberingAfterBreak="0">
    <w:nsid w:val="086637C8"/>
    <w:multiLevelType w:val="singleLevel"/>
    <w:tmpl w:val="086637C8"/>
    <w:lvl w:ilvl="0">
      <w:start w:val="1"/>
      <w:numFmt w:val="upperLetter"/>
      <w:suff w:val="nothing"/>
      <w:lvlText w:val="%1、"/>
      <w:lvlJc w:val="left"/>
    </w:lvl>
  </w:abstractNum>
  <w:abstractNum w:abstractNumId="50" w15:restartNumberingAfterBreak="0">
    <w:nsid w:val="0FD2E5BB"/>
    <w:multiLevelType w:val="singleLevel"/>
    <w:tmpl w:val="0FD2E5BB"/>
    <w:lvl w:ilvl="0">
      <w:start w:val="1"/>
      <w:numFmt w:val="upperLetter"/>
      <w:suff w:val="nothing"/>
      <w:lvlText w:val="%1、"/>
      <w:lvlJc w:val="left"/>
    </w:lvl>
  </w:abstractNum>
  <w:abstractNum w:abstractNumId="51" w15:restartNumberingAfterBreak="0">
    <w:nsid w:val="11CA2489"/>
    <w:multiLevelType w:val="multilevel"/>
    <w:tmpl w:val="11CA24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1871E2F8"/>
    <w:multiLevelType w:val="singleLevel"/>
    <w:tmpl w:val="1871E2F8"/>
    <w:lvl w:ilvl="0">
      <w:start w:val="1"/>
      <w:numFmt w:val="upperLetter"/>
      <w:suff w:val="nothing"/>
      <w:lvlText w:val="%1、"/>
      <w:lvlJc w:val="left"/>
    </w:lvl>
  </w:abstractNum>
  <w:abstractNum w:abstractNumId="53" w15:restartNumberingAfterBreak="0">
    <w:nsid w:val="19835951"/>
    <w:multiLevelType w:val="singleLevel"/>
    <w:tmpl w:val="19835951"/>
    <w:lvl w:ilvl="0">
      <w:start w:val="1"/>
      <w:numFmt w:val="upperLetter"/>
      <w:suff w:val="space"/>
      <w:lvlText w:val="%1."/>
      <w:lvlJc w:val="left"/>
    </w:lvl>
  </w:abstractNum>
  <w:abstractNum w:abstractNumId="54" w15:restartNumberingAfterBreak="0">
    <w:nsid w:val="1BB46D76"/>
    <w:multiLevelType w:val="singleLevel"/>
    <w:tmpl w:val="1BB46D76"/>
    <w:lvl w:ilvl="0">
      <w:start w:val="1"/>
      <w:numFmt w:val="upperLetter"/>
      <w:suff w:val="space"/>
      <w:lvlText w:val="%1."/>
      <w:lvlJc w:val="left"/>
    </w:lvl>
  </w:abstractNum>
  <w:abstractNum w:abstractNumId="55" w15:restartNumberingAfterBreak="0">
    <w:nsid w:val="1E153A02"/>
    <w:multiLevelType w:val="multilevel"/>
    <w:tmpl w:val="1E153A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1E31EDB0"/>
    <w:multiLevelType w:val="singleLevel"/>
    <w:tmpl w:val="1E31EDB0"/>
    <w:lvl w:ilvl="0">
      <w:start w:val="1"/>
      <w:numFmt w:val="upperLetter"/>
      <w:suff w:val="nothing"/>
      <w:lvlText w:val="%1、"/>
      <w:lvlJc w:val="left"/>
    </w:lvl>
  </w:abstractNum>
  <w:abstractNum w:abstractNumId="57" w15:restartNumberingAfterBreak="0">
    <w:nsid w:val="1FB749BB"/>
    <w:multiLevelType w:val="singleLevel"/>
    <w:tmpl w:val="1FB749BB"/>
    <w:lvl w:ilvl="0">
      <w:start w:val="1"/>
      <w:numFmt w:val="upperLetter"/>
      <w:suff w:val="nothing"/>
      <w:lvlText w:val="%1、"/>
      <w:lvlJc w:val="left"/>
    </w:lvl>
  </w:abstractNum>
  <w:abstractNum w:abstractNumId="58" w15:restartNumberingAfterBreak="0">
    <w:nsid w:val="22D16040"/>
    <w:multiLevelType w:val="singleLevel"/>
    <w:tmpl w:val="22D16040"/>
    <w:lvl w:ilvl="0">
      <w:start w:val="1"/>
      <w:numFmt w:val="upperLetter"/>
      <w:suff w:val="nothing"/>
      <w:lvlText w:val="%1、"/>
      <w:lvlJc w:val="left"/>
    </w:lvl>
  </w:abstractNum>
  <w:abstractNum w:abstractNumId="59" w15:restartNumberingAfterBreak="0">
    <w:nsid w:val="23AC6043"/>
    <w:multiLevelType w:val="singleLevel"/>
    <w:tmpl w:val="23AC6043"/>
    <w:lvl w:ilvl="0">
      <w:start w:val="1"/>
      <w:numFmt w:val="upperLetter"/>
      <w:suff w:val="nothing"/>
      <w:lvlText w:val="%1、"/>
      <w:lvlJc w:val="left"/>
    </w:lvl>
  </w:abstractNum>
  <w:abstractNum w:abstractNumId="60" w15:restartNumberingAfterBreak="0">
    <w:nsid w:val="27079F63"/>
    <w:multiLevelType w:val="singleLevel"/>
    <w:tmpl w:val="27079F63"/>
    <w:lvl w:ilvl="0">
      <w:start w:val="3"/>
      <w:numFmt w:val="upperLetter"/>
      <w:suff w:val="nothing"/>
      <w:lvlText w:val="%1、"/>
      <w:lvlJc w:val="left"/>
    </w:lvl>
  </w:abstractNum>
  <w:abstractNum w:abstractNumId="61" w15:restartNumberingAfterBreak="0">
    <w:nsid w:val="283CFC2A"/>
    <w:multiLevelType w:val="singleLevel"/>
    <w:tmpl w:val="283CFC2A"/>
    <w:lvl w:ilvl="0">
      <w:start w:val="1"/>
      <w:numFmt w:val="upperLetter"/>
      <w:suff w:val="nothing"/>
      <w:lvlText w:val="%1、"/>
      <w:lvlJc w:val="left"/>
    </w:lvl>
  </w:abstractNum>
  <w:abstractNum w:abstractNumId="62" w15:restartNumberingAfterBreak="0">
    <w:nsid w:val="2986D7AC"/>
    <w:multiLevelType w:val="singleLevel"/>
    <w:tmpl w:val="2986D7AC"/>
    <w:lvl w:ilvl="0">
      <w:start w:val="1"/>
      <w:numFmt w:val="upperLetter"/>
      <w:suff w:val="nothing"/>
      <w:lvlText w:val="%1、"/>
      <w:lvlJc w:val="left"/>
    </w:lvl>
  </w:abstractNum>
  <w:abstractNum w:abstractNumId="63" w15:restartNumberingAfterBreak="0">
    <w:nsid w:val="2BB65313"/>
    <w:multiLevelType w:val="singleLevel"/>
    <w:tmpl w:val="2BB65313"/>
    <w:lvl w:ilvl="0">
      <w:start w:val="1"/>
      <w:numFmt w:val="upperLetter"/>
      <w:suff w:val="nothing"/>
      <w:lvlText w:val="%1、"/>
      <w:lvlJc w:val="left"/>
    </w:lvl>
  </w:abstractNum>
  <w:abstractNum w:abstractNumId="64" w15:restartNumberingAfterBreak="0">
    <w:nsid w:val="321467F1"/>
    <w:multiLevelType w:val="multilevel"/>
    <w:tmpl w:val="321467F1"/>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5" w15:restartNumberingAfterBreak="0">
    <w:nsid w:val="378F3AEF"/>
    <w:multiLevelType w:val="singleLevel"/>
    <w:tmpl w:val="378F3AEF"/>
    <w:lvl w:ilvl="0">
      <w:start w:val="1"/>
      <w:numFmt w:val="upperLetter"/>
      <w:suff w:val="nothing"/>
      <w:lvlText w:val="%1、"/>
      <w:lvlJc w:val="left"/>
      <w:pPr>
        <w:ind w:left="315" w:firstLine="0"/>
      </w:pPr>
    </w:lvl>
  </w:abstractNum>
  <w:abstractNum w:abstractNumId="66" w15:restartNumberingAfterBreak="0">
    <w:nsid w:val="38A95868"/>
    <w:multiLevelType w:val="multilevel"/>
    <w:tmpl w:val="38A958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3B590CC4"/>
    <w:multiLevelType w:val="multilevel"/>
    <w:tmpl w:val="3B590C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3D3E48F3"/>
    <w:multiLevelType w:val="singleLevel"/>
    <w:tmpl w:val="3D3E48F3"/>
    <w:lvl w:ilvl="0">
      <w:start w:val="1"/>
      <w:numFmt w:val="upperLetter"/>
      <w:suff w:val="nothing"/>
      <w:lvlText w:val="%1、"/>
      <w:lvlJc w:val="left"/>
    </w:lvl>
  </w:abstractNum>
  <w:abstractNum w:abstractNumId="69" w15:restartNumberingAfterBreak="0">
    <w:nsid w:val="410653DF"/>
    <w:multiLevelType w:val="multilevel"/>
    <w:tmpl w:val="410653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42184515"/>
    <w:multiLevelType w:val="multilevel"/>
    <w:tmpl w:val="421845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4383AFE3"/>
    <w:multiLevelType w:val="singleLevel"/>
    <w:tmpl w:val="4383AFE3"/>
    <w:lvl w:ilvl="0">
      <w:start w:val="1"/>
      <w:numFmt w:val="upperLetter"/>
      <w:suff w:val="nothing"/>
      <w:lvlText w:val="%1、"/>
      <w:lvlJc w:val="left"/>
    </w:lvl>
  </w:abstractNum>
  <w:abstractNum w:abstractNumId="72" w15:restartNumberingAfterBreak="0">
    <w:nsid w:val="454D342A"/>
    <w:multiLevelType w:val="singleLevel"/>
    <w:tmpl w:val="454D342A"/>
    <w:lvl w:ilvl="0">
      <w:start w:val="1"/>
      <w:numFmt w:val="upperLetter"/>
      <w:suff w:val="nothing"/>
      <w:lvlText w:val="%1、"/>
      <w:lvlJc w:val="left"/>
      <w:pPr>
        <w:ind w:left="210" w:firstLine="0"/>
      </w:pPr>
    </w:lvl>
  </w:abstractNum>
  <w:abstractNum w:abstractNumId="73" w15:restartNumberingAfterBreak="0">
    <w:nsid w:val="45513252"/>
    <w:multiLevelType w:val="singleLevel"/>
    <w:tmpl w:val="45513252"/>
    <w:lvl w:ilvl="0">
      <w:start w:val="1"/>
      <w:numFmt w:val="upperLetter"/>
      <w:suff w:val="nothing"/>
      <w:lvlText w:val="%1、"/>
      <w:lvlJc w:val="left"/>
    </w:lvl>
  </w:abstractNum>
  <w:abstractNum w:abstractNumId="74" w15:restartNumberingAfterBreak="0">
    <w:nsid w:val="459BC11C"/>
    <w:multiLevelType w:val="singleLevel"/>
    <w:tmpl w:val="459BC11C"/>
    <w:lvl w:ilvl="0">
      <w:start w:val="1"/>
      <w:numFmt w:val="upperLetter"/>
      <w:suff w:val="space"/>
      <w:lvlText w:val="%1."/>
      <w:lvlJc w:val="left"/>
    </w:lvl>
  </w:abstractNum>
  <w:abstractNum w:abstractNumId="75" w15:restartNumberingAfterBreak="0">
    <w:nsid w:val="48313A28"/>
    <w:multiLevelType w:val="singleLevel"/>
    <w:tmpl w:val="48313A28"/>
    <w:lvl w:ilvl="0">
      <w:start w:val="1"/>
      <w:numFmt w:val="upperLetter"/>
      <w:suff w:val="nothing"/>
      <w:lvlText w:val="%1、"/>
      <w:lvlJc w:val="left"/>
      <w:pPr>
        <w:ind w:left="315" w:firstLine="0"/>
      </w:pPr>
    </w:lvl>
  </w:abstractNum>
  <w:abstractNum w:abstractNumId="76" w15:restartNumberingAfterBreak="0">
    <w:nsid w:val="4893D9C0"/>
    <w:multiLevelType w:val="singleLevel"/>
    <w:tmpl w:val="4893D9C0"/>
    <w:lvl w:ilvl="0">
      <w:start w:val="1"/>
      <w:numFmt w:val="upperLetter"/>
      <w:suff w:val="nothing"/>
      <w:lvlText w:val="%1、"/>
      <w:lvlJc w:val="left"/>
    </w:lvl>
  </w:abstractNum>
  <w:abstractNum w:abstractNumId="77" w15:restartNumberingAfterBreak="0">
    <w:nsid w:val="48AE0FAA"/>
    <w:multiLevelType w:val="multilevel"/>
    <w:tmpl w:val="48AE0FAA"/>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8" w15:restartNumberingAfterBreak="0">
    <w:nsid w:val="496D1F53"/>
    <w:multiLevelType w:val="singleLevel"/>
    <w:tmpl w:val="496D1F53"/>
    <w:lvl w:ilvl="0">
      <w:start w:val="1"/>
      <w:numFmt w:val="decimal"/>
      <w:suff w:val="nothing"/>
      <w:lvlText w:val="%1、"/>
      <w:lvlJc w:val="left"/>
    </w:lvl>
  </w:abstractNum>
  <w:abstractNum w:abstractNumId="79" w15:restartNumberingAfterBreak="0">
    <w:nsid w:val="4A4BEDF7"/>
    <w:multiLevelType w:val="singleLevel"/>
    <w:tmpl w:val="4A4BEDF7"/>
    <w:lvl w:ilvl="0">
      <w:start w:val="1"/>
      <w:numFmt w:val="chineseCounting"/>
      <w:suff w:val="nothing"/>
      <w:lvlText w:val="%1、"/>
      <w:lvlJc w:val="left"/>
      <w:pPr>
        <w:ind w:left="105" w:firstLine="0"/>
      </w:pPr>
      <w:rPr>
        <w:rFonts w:hint="eastAsia"/>
      </w:rPr>
    </w:lvl>
  </w:abstractNum>
  <w:abstractNum w:abstractNumId="80" w15:restartNumberingAfterBreak="0">
    <w:nsid w:val="4A545136"/>
    <w:multiLevelType w:val="singleLevel"/>
    <w:tmpl w:val="4A545136"/>
    <w:lvl w:ilvl="0">
      <w:start w:val="1"/>
      <w:numFmt w:val="upperLetter"/>
      <w:suff w:val="nothing"/>
      <w:lvlText w:val="%1、"/>
      <w:lvlJc w:val="left"/>
    </w:lvl>
  </w:abstractNum>
  <w:abstractNum w:abstractNumId="81" w15:restartNumberingAfterBreak="0">
    <w:nsid w:val="4B62A619"/>
    <w:multiLevelType w:val="singleLevel"/>
    <w:tmpl w:val="4B62A619"/>
    <w:lvl w:ilvl="0">
      <w:start w:val="1"/>
      <w:numFmt w:val="upperLetter"/>
      <w:suff w:val="nothing"/>
      <w:lvlText w:val="%1、"/>
      <w:lvlJc w:val="left"/>
    </w:lvl>
  </w:abstractNum>
  <w:abstractNum w:abstractNumId="82" w15:restartNumberingAfterBreak="0">
    <w:nsid w:val="4E914A1E"/>
    <w:multiLevelType w:val="multilevel"/>
    <w:tmpl w:val="4E914A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4EA3021F"/>
    <w:multiLevelType w:val="singleLevel"/>
    <w:tmpl w:val="4EA3021F"/>
    <w:lvl w:ilvl="0">
      <w:start w:val="1"/>
      <w:numFmt w:val="upperLetter"/>
      <w:suff w:val="nothing"/>
      <w:lvlText w:val="%1、"/>
      <w:lvlJc w:val="left"/>
    </w:lvl>
  </w:abstractNum>
  <w:abstractNum w:abstractNumId="84" w15:restartNumberingAfterBreak="0">
    <w:nsid w:val="4F4AD7C2"/>
    <w:multiLevelType w:val="singleLevel"/>
    <w:tmpl w:val="4F4AD7C2"/>
    <w:lvl w:ilvl="0">
      <w:start w:val="1"/>
      <w:numFmt w:val="upperLetter"/>
      <w:suff w:val="nothing"/>
      <w:lvlText w:val="%1、"/>
      <w:lvlJc w:val="left"/>
    </w:lvl>
  </w:abstractNum>
  <w:abstractNum w:abstractNumId="85" w15:restartNumberingAfterBreak="0">
    <w:nsid w:val="50E6E77C"/>
    <w:multiLevelType w:val="singleLevel"/>
    <w:tmpl w:val="50E6E77C"/>
    <w:lvl w:ilvl="0">
      <w:start w:val="1"/>
      <w:numFmt w:val="upperLetter"/>
      <w:suff w:val="nothing"/>
      <w:lvlText w:val="%1、"/>
      <w:lvlJc w:val="left"/>
      <w:pPr>
        <w:ind w:left="315" w:firstLine="0"/>
      </w:pPr>
    </w:lvl>
  </w:abstractNum>
  <w:abstractNum w:abstractNumId="86" w15:restartNumberingAfterBreak="0">
    <w:nsid w:val="51305802"/>
    <w:multiLevelType w:val="singleLevel"/>
    <w:tmpl w:val="51305802"/>
    <w:lvl w:ilvl="0">
      <w:start w:val="1"/>
      <w:numFmt w:val="upperLetter"/>
      <w:suff w:val="nothing"/>
      <w:lvlText w:val="%1、"/>
      <w:lvlJc w:val="left"/>
    </w:lvl>
  </w:abstractNum>
  <w:abstractNum w:abstractNumId="87" w15:restartNumberingAfterBreak="0">
    <w:nsid w:val="55348C6C"/>
    <w:multiLevelType w:val="singleLevel"/>
    <w:tmpl w:val="55348C6C"/>
    <w:lvl w:ilvl="0">
      <w:start w:val="1"/>
      <w:numFmt w:val="upperLetter"/>
      <w:suff w:val="nothing"/>
      <w:lvlText w:val="%1、"/>
      <w:lvlJc w:val="left"/>
    </w:lvl>
  </w:abstractNum>
  <w:abstractNum w:abstractNumId="88" w15:restartNumberingAfterBreak="0">
    <w:nsid w:val="591840B3"/>
    <w:multiLevelType w:val="multilevel"/>
    <w:tmpl w:val="591840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5B48A1FC"/>
    <w:multiLevelType w:val="singleLevel"/>
    <w:tmpl w:val="5B48A1FC"/>
    <w:lvl w:ilvl="0">
      <w:start w:val="4"/>
      <w:numFmt w:val="upperLetter"/>
      <w:suff w:val="space"/>
      <w:lvlText w:val="%1."/>
      <w:lvlJc w:val="left"/>
    </w:lvl>
  </w:abstractNum>
  <w:abstractNum w:abstractNumId="90" w15:restartNumberingAfterBreak="0">
    <w:nsid w:val="5CA3683E"/>
    <w:multiLevelType w:val="singleLevel"/>
    <w:tmpl w:val="5CA3683E"/>
    <w:lvl w:ilvl="0">
      <w:start w:val="1"/>
      <w:numFmt w:val="upperLetter"/>
      <w:suff w:val="nothing"/>
      <w:lvlText w:val="%1、"/>
      <w:lvlJc w:val="left"/>
      <w:pPr>
        <w:ind w:left="315" w:firstLine="0"/>
      </w:pPr>
    </w:lvl>
  </w:abstractNum>
  <w:abstractNum w:abstractNumId="91" w15:restartNumberingAfterBreak="0">
    <w:nsid w:val="630A6CF8"/>
    <w:multiLevelType w:val="singleLevel"/>
    <w:tmpl w:val="630A6CF8"/>
    <w:lvl w:ilvl="0">
      <w:start w:val="1"/>
      <w:numFmt w:val="upperLetter"/>
      <w:suff w:val="nothing"/>
      <w:lvlText w:val="%1、"/>
      <w:lvlJc w:val="left"/>
      <w:pPr>
        <w:ind w:left="315" w:firstLine="0"/>
      </w:pPr>
    </w:lvl>
  </w:abstractNum>
  <w:abstractNum w:abstractNumId="92" w15:restartNumberingAfterBreak="0">
    <w:nsid w:val="686C3938"/>
    <w:multiLevelType w:val="singleLevel"/>
    <w:tmpl w:val="686C3938"/>
    <w:lvl w:ilvl="0">
      <w:start w:val="1"/>
      <w:numFmt w:val="upperLetter"/>
      <w:suff w:val="nothing"/>
      <w:lvlText w:val="%1、"/>
      <w:lvlJc w:val="left"/>
      <w:pPr>
        <w:ind w:left="315" w:firstLine="0"/>
      </w:pPr>
    </w:lvl>
  </w:abstractNum>
  <w:abstractNum w:abstractNumId="93" w15:restartNumberingAfterBreak="0">
    <w:nsid w:val="6E08EA07"/>
    <w:multiLevelType w:val="singleLevel"/>
    <w:tmpl w:val="6E08EA07"/>
    <w:lvl w:ilvl="0">
      <w:start w:val="1"/>
      <w:numFmt w:val="upperLetter"/>
      <w:suff w:val="space"/>
      <w:lvlText w:val="%1."/>
      <w:lvlJc w:val="left"/>
    </w:lvl>
  </w:abstractNum>
  <w:abstractNum w:abstractNumId="94" w15:restartNumberingAfterBreak="0">
    <w:nsid w:val="72230BE4"/>
    <w:multiLevelType w:val="singleLevel"/>
    <w:tmpl w:val="72230BE4"/>
    <w:lvl w:ilvl="0">
      <w:start w:val="1"/>
      <w:numFmt w:val="upperLetter"/>
      <w:suff w:val="space"/>
      <w:lvlText w:val="%1."/>
      <w:lvlJc w:val="left"/>
    </w:lvl>
  </w:abstractNum>
  <w:abstractNum w:abstractNumId="95" w15:restartNumberingAfterBreak="0">
    <w:nsid w:val="741B1F8D"/>
    <w:multiLevelType w:val="singleLevel"/>
    <w:tmpl w:val="741B1F8D"/>
    <w:lvl w:ilvl="0">
      <w:start w:val="1"/>
      <w:numFmt w:val="upperLetter"/>
      <w:suff w:val="nothing"/>
      <w:lvlText w:val="%1、"/>
      <w:lvlJc w:val="left"/>
    </w:lvl>
  </w:abstractNum>
  <w:abstractNum w:abstractNumId="96" w15:restartNumberingAfterBreak="0">
    <w:nsid w:val="7A823B93"/>
    <w:multiLevelType w:val="singleLevel"/>
    <w:tmpl w:val="7A823B93"/>
    <w:lvl w:ilvl="0">
      <w:start w:val="1"/>
      <w:numFmt w:val="upperLetter"/>
      <w:suff w:val="nothing"/>
      <w:lvlText w:val="%1、"/>
      <w:lvlJc w:val="left"/>
      <w:pPr>
        <w:ind w:left="315" w:firstLine="0"/>
      </w:pPr>
    </w:lvl>
  </w:abstractNum>
  <w:num w:numId="1" w16cid:durableId="1395353239">
    <w:abstractNumId w:val="70"/>
  </w:num>
  <w:num w:numId="2" w16cid:durableId="1949392577">
    <w:abstractNumId w:val="66"/>
  </w:num>
  <w:num w:numId="3" w16cid:durableId="925380099">
    <w:abstractNumId w:val="55"/>
  </w:num>
  <w:num w:numId="4" w16cid:durableId="1955013281">
    <w:abstractNumId w:val="67"/>
  </w:num>
  <w:num w:numId="5" w16cid:durableId="783573135">
    <w:abstractNumId w:val="46"/>
  </w:num>
  <w:num w:numId="6" w16cid:durableId="179125778">
    <w:abstractNumId w:val="82"/>
  </w:num>
  <w:num w:numId="7" w16cid:durableId="1700352302">
    <w:abstractNumId w:val="69"/>
  </w:num>
  <w:num w:numId="8" w16cid:durableId="30541473">
    <w:abstractNumId w:val="51"/>
  </w:num>
  <w:num w:numId="9" w16cid:durableId="973606965">
    <w:abstractNumId w:val="88"/>
  </w:num>
  <w:num w:numId="10" w16cid:durableId="1158616279">
    <w:abstractNumId w:val="7"/>
  </w:num>
  <w:num w:numId="11" w16cid:durableId="1622612906">
    <w:abstractNumId w:val="94"/>
  </w:num>
  <w:num w:numId="12" w16cid:durableId="2048675204">
    <w:abstractNumId w:val="47"/>
  </w:num>
  <w:num w:numId="13" w16cid:durableId="2008366884">
    <w:abstractNumId w:val="89"/>
  </w:num>
  <w:num w:numId="14" w16cid:durableId="429930938">
    <w:abstractNumId w:val="15"/>
  </w:num>
  <w:num w:numId="15" w16cid:durableId="1236280138">
    <w:abstractNumId w:val="74"/>
  </w:num>
  <w:num w:numId="16" w16cid:durableId="1862433151">
    <w:abstractNumId w:val="54"/>
  </w:num>
  <w:num w:numId="17" w16cid:durableId="1693262653">
    <w:abstractNumId w:val="11"/>
  </w:num>
  <w:num w:numId="18" w16cid:durableId="91636360">
    <w:abstractNumId w:val="53"/>
  </w:num>
  <w:num w:numId="19" w16cid:durableId="1124621701">
    <w:abstractNumId w:val="4"/>
  </w:num>
  <w:num w:numId="20" w16cid:durableId="1258715480">
    <w:abstractNumId w:val="93"/>
  </w:num>
  <w:num w:numId="21" w16cid:durableId="1223641091">
    <w:abstractNumId w:val="60"/>
  </w:num>
  <w:num w:numId="22" w16cid:durableId="428818184">
    <w:abstractNumId w:val="79"/>
  </w:num>
  <w:num w:numId="23" w16cid:durableId="126431459">
    <w:abstractNumId w:val="45"/>
  </w:num>
  <w:num w:numId="24" w16cid:durableId="337512829">
    <w:abstractNumId w:val="30"/>
  </w:num>
  <w:num w:numId="25" w16cid:durableId="2140955086">
    <w:abstractNumId w:val="61"/>
  </w:num>
  <w:num w:numId="26" w16cid:durableId="148061029">
    <w:abstractNumId w:val="76"/>
  </w:num>
  <w:num w:numId="27" w16cid:durableId="956986764">
    <w:abstractNumId w:val="50"/>
  </w:num>
  <w:num w:numId="28" w16cid:durableId="402415544">
    <w:abstractNumId w:val="23"/>
  </w:num>
  <w:num w:numId="29" w16cid:durableId="1579366247">
    <w:abstractNumId w:val="21"/>
  </w:num>
  <w:num w:numId="30" w16cid:durableId="500585607">
    <w:abstractNumId w:val="24"/>
  </w:num>
  <w:num w:numId="31" w16cid:durableId="632446046">
    <w:abstractNumId w:val="37"/>
  </w:num>
  <w:num w:numId="32" w16cid:durableId="60712281">
    <w:abstractNumId w:val="63"/>
  </w:num>
  <w:num w:numId="33" w16cid:durableId="260071445">
    <w:abstractNumId w:val="84"/>
  </w:num>
  <w:num w:numId="34" w16cid:durableId="85660781">
    <w:abstractNumId w:val="73"/>
  </w:num>
  <w:num w:numId="35" w16cid:durableId="228809405">
    <w:abstractNumId w:val="5"/>
  </w:num>
  <w:num w:numId="36" w16cid:durableId="1955865146">
    <w:abstractNumId w:val="81"/>
  </w:num>
  <w:num w:numId="37" w16cid:durableId="2075200412">
    <w:abstractNumId w:val="87"/>
  </w:num>
  <w:num w:numId="38" w16cid:durableId="1221747968">
    <w:abstractNumId w:val="3"/>
  </w:num>
  <w:num w:numId="39" w16cid:durableId="864902572">
    <w:abstractNumId w:val="72"/>
  </w:num>
  <w:num w:numId="40" w16cid:durableId="311106337">
    <w:abstractNumId w:val="0"/>
  </w:num>
  <w:num w:numId="41" w16cid:durableId="1908226679">
    <w:abstractNumId w:val="80"/>
  </w:num>
  <w:num w:numId="42" w16cid:durableId="2067337225">
    <w:abstractNumId w:val="95"/>
  </w:num>
  <w:num w:numId="43" w16cid:durableId="2094083099">
    <w:abstractNumId w:val="38"/>
  </w:num>
  <w:num w:numId="44" w16cid:durableId="1248491833">
    <w:abstractNumId w:val="2"/>
  </w:num>
  <w:num w:numId="45" w16cid:durableId="1817187692">
    <w:abstractNumId w:val="6"/>
  </w:num>
  <w:num w:numId="46" w16cid:durableId="1746102551">
    <w:abstractNumId w:val="92"/>
  </w:num>
  <w:num w:numId="47" w16cid:durableId="2016105773">
    <w:abstractNumId w:val="18"/>
  </w:num>
  <w:num w:numId="48" w16cid:durableId="8994759">
    <w:abstractNumId w:val="96"/>
  </w:num>
  <w:num w:numId="49" w16cid:durableId="1586067758">
    <w:abstractNumId w:val="41"/>
  </w:num>
  <w:num w:numId="50" w16cid:durableId="1763601647">
    <w:abstractNumId w:val="27"/>
  </w:num>
  <w:num w:numId="51" w16cid:durableId="52897471">
    <w:abstractNumId w:val="65"/>
  </w:num>
  <w:num w:numId="52" w16cid:durableId="1622304471">
    <w:abstractNumId w:val="75"/>
  </w:num>
  <w:num w:numId="53" w16cid:durableId="1603415937">
    <w:abstractNumId w:val="90"/>
  </w:num>
  <w:num w:numId="54" w16cid:durableId="2142069231">
    <w:abstractNumId w:val="40"/>
  </w:num>
  <w:num w:numId="55" w16cid:durableId="2079402700">
    <w:abstractNumId w:val="34"/>
  </w:num>
  <w:num w:numId="56" w16cid:durableId="1585457754">
    <w:abstractNumId w:val="91"/>
  </w:num>
  <w:num w:numId="57" w16cid:durableId="1448699097">
    <w:abstractNumId w:val="9"/>
  </w:num>
  <w:num w:numId="58" w16cid:durableId="766315638">
    <w:abstractNumId w:val="42"/>
  </w:num>
  <w:num w:numId="59" w16cid:durableId="160587148">
    <w:abstractNumId w:val="85"/>
  </w:num>
  <w:num w:numId="60" w16cid:durableId="1239562809">
    <w:abstractNumId w:val="28"/>
  </w:num>
  <w:num w:numId="61" w16cid:durableId="1211768755">
    <w:abstractNumId w:val="8"/>
  </w:num>
  <w:num w:numId="62" w16cid:durableId="460540199">
    <w:abstractNumId w:val="57"/>
  </w:num>
  <w:num w:numId="63" w16cid:durableId="2037073767">
    <w:abstractNumId w:val="25"/>
  </w:num>
  <w:num w:numId="64" w16cid:durableId="103120011">
    <w:abstractNumId w:val="58"/>
  </w:num>
  <w:num w:numId="65" w16cid:durableId="2086536602">
    <w:abstractNumId w:val="31"/>
  </w:num>
  <w:num w:numId="66" w16cid:durableId="322510206">
    <w:abstractNumId w:val="59"/>
  </w:num>
  <w:num w:numId="67" w16cid:durableId="417942838">
    <w:abstractNumId w:val="13"/>
  </w:num>
  <w:num w:numId="68" w16cid:durableId="494490239">
    <w:abstractNumId w:val="32"/>
  </w:num>
  <w:num w:numId="69" w16cid:durableId="1915314122">
    <w:abstractNumId w:val="19"/>
  </w:num>
  <w:num w:numId="70" w16cid:durableId="615258340">
    <w:abstractNumId w:val="83"/>
  </w:num>
  <w:num w:numId="71" w16cid:durableId="1661885408">
    <w:abstractNumId w:val="16"/>
  </w:num>
  <w:num w:numId="72" w16cid:durableId="2073234184">
    <w:abstractNumId w:val="12"/>
  </w:num>
  <w:num w:numId="73" w16cid:durableId="1332837021">
    <w:abstractNumId w:val="56"/>
  </w:num>
  <w:num w:numId="74" w16cid:durableId="1581060528">
    <w:abstractNumId w:val="52"/>
  </w:num>
  <w:num w:numId="75" w16cid:durableId="260457855">
    <w:abstractNumId w:val="17"/>
  </w:num>
  <w:num w:numId="76" w16cid:durableId="1596280080">
    <w:abstractNumId w:val="48"/>
  </w:num>
  <w:num w:numId="77" w16cid:durableId="1559441069">
    <w:abstractNumId w:val="68"/>
  </w:num>
  <w:num w:numId="78" w16cid:durableId="1719089378">
    <w:abstractNumId w:val="43"/>
  </w:num>
  <w:num w:numId="79" w16cid:durableId="845747840">
    <w:abstractNumId w:val="71"/>
  </w:num>
  <w:num w:numId="80" w16cid:durableId="1676033816">
    <w:abstractNumId w:val="20"/>
  </w:num>
  <w:num w:numId="81" w16cid:durableId="225459882">
    <w:abstractNumId w:val="33"/>
  </w:num>
  <w:num w:numId="82" w16cid:durableId="1481532663">
    <w:abstractNumId w:val="35"/>
  </w:num>
  <w:num w:numId="83" w16cid:durableId="1942183283">
    <w:abstractNumId w:val="36"/>
  </w:num>
  <w:num w:numId="84" w16cid:durableId="1583877931">
    <w:abstractNumId w:val="49"/>
  </w:num>
  <w:num w:numId="85" w16cid:durableId="1426458582">
    <w:abstractNumId w:val="10"/>
  </w:num>
  <w:num w:numId="86" w16cid:durableId="1322807619">
    <w:abstractNumId w:val="62"/>
  </w:num>
  <w:num w:numId="87" w16cid:durableId="194269703">
    <w:abstractNumId w:val="39"/>
  </w:num>
  <w:num w:numId="88" w16cid:durableId="1981686477">
    <w:abstractNumId w:val="86"/>
  </w:num>
  <w:num w:numId="89" w16cid:durableId="71464363">
    <w:abstractNumId w:val="1"/>
  </w:num>
  <w:num w:numId="90" w16cid:durableId="1725105715">
    <w:abstractNumId w:val="78"/>
  </w:num>
  <w:num w:numId="91" w16cid:durableId="1875576035">
    <w:abstractNumId w:val="22"/>
  </w:num>
  <w:num w:numId="92" w16cid:durableId="687489261">
    <w:abstractNumId w:val="44"/>
  </w:num>
  <w:num w:numId="93" w16cid:durableId="896818995">
    <w:abstractNumId w:val="29"/>
  </w:num>
  <w:num w:numId="94" w16cid:durableId="583223264">
    <w:abstractNumId w:val="26"/>
  </w:num>
  <w:num w:numId="95" w16cid:durableId="1487165627">
    <w:abstractNumId w:val="77"/>
  </w:num>
  <w:num w:numId="96" w16cid:durableId="655691229">
    <w:abstractNumId w:val="64"/>
  </w:num>
  <w:num w:numId="97" w16cid:durableId="963848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68F9"/>
    <w:rsid w:val="000153BD"/>
    <w:rsid w:val="00016FA3"/>
    <w:rsid w:val="00024294"/>
    <w:rsid w:val="00025C1F"/>
    <w:rsid w:val="00027238"/>
    <w:rsid w:val="00066E79"/>
    <w:rsid w:val="00072C9A"/>
    <w:rsid w:val="00074267"/>
    <w:rsid w:val="00085DF4"/>
    <w:rsid w:val="000922B1"/>
    <w:rsid w:val="000933A7"/>
    <w:rsid w:val="00097F16"/>
    <w:rsid w:val="000A3191"/>
    <w:rsid w:val="000B7668"/>
    <w:rsid w:val="000C3507"/>
    <w:rsid w:val="000D6FD1"/>
    <w:rsid w:val="000E48B4"/>
    <w:rsid w:val="000F4AFC"/>
    <w:rsid w:val="001006D3"/>
    <w:rsid w:val="0010078E"/>
    <w:rsid w:val="001154D2"/>
    <w:rsid w:val="00120258"/>
    <w:rsid w:val="00122FCB"/>
    <w:rsid w:val="00123845"/>
    <w:rsid w:val="001407B1"/>
    <w:rsid w:val="001635CE"/>
    <w:rsid w:val="00170D4A"/>
    <w:rsid w:val="001714F2"/>
    <w:rsid w:val="00195190"/>
    <w:rsid w:val="001A63A2"/>
    <w:rsid w:val="001C101E"/>
    <w:rsid w:val="001D53B4"/>
    <w:rsid w:val="001D5623"/>
    <w:rsid w:val="001E1246"/>
    <w:rsid w:val="001F0362"/>
    <w:rsid w:val="001F564F"/>
    <w:rsid w:val="00202107"/>
    <w:rsid w:val="00202368"/>
    <w:rsid w:val="00207523"/>
    <w:rsid w:val="00217976"/>
    <w:rsid w:val="00226E82"/>
    <w:rsid w:val="002426D1"/>
    <w:rsid w:val="00245802"/>
    <w:rsid w:val="0025050E"/>
    <w:rsid w:val="0025566E"/>
    <w:rsid w:val="00260F76"/>
    <w:rsid w:val="00261AFE"/>
    <w:rsid w:val="00262196"/>
    <w:rsid w:val="002632A4"/>
    <w:rsid w:val="0027033D"/>
    <w:rsid w:val="002835C4"/>
    <w:rsid w:val="00286B63"/>
    <w:rsid w:val="00290029"/>
    <w:rsid w:val="002A478A"/>
    <w:rsid w:val="002A585C"/>
    <w:rsid w:val="002B184C"/>
    <w:rsid w:val="002C0E95"/>
    <w:rsid w:val="002D034B"/>
    <w:rsid w:val="002E414E"/>
    <w:rsid w:val="002F1280"/>
    <w:rsid w:val="003003B1"/>
    <w:rsid w:val="00321BED"/>
    <w:rsid w:val="00324900"/>
    <w:rsid w:val="00327FD6"/>
    <w:rsid w:val="00333627"/>
    <w:rsid w:val="00346599"/>
    <w:rsid w:val="00363645"/>
    <w:rsid w:val="00364594"/>
    <w:rsid w:val="003B229B"/>
    <w:rsid w:val="003D1C3C"/>
    <w:rsid w:val="003D795F"/>
    <w:rsid w:val="003D7F36"/>
    <w:rsid w:val="003F5C51"/>
    <w:rsid w:val="003F7C53"/>
    <w:rsid w:val="00407BD1"/>
    <w:rsid w:val="0041377C"/>
    <w:rsid w:val="00421B70"/>
    <w:rsid w:val="00422CEC"/>
    <w:rsid w:val="00422D94"/>
    <w:rsid w:val="004300A8"/>
    <w:rsid w:val="0043150B"/>
    <w:rsid w:val="00443C73"/>
    <w:rsid w:val="00457C4C"/>
    <w:rsid w:val="004620B4"/>
    <w:rsid w:val="00464000"/>
    <w:rsid w:val="004702D4"/>
    <w:rsid w:val="0048426E"/>
    <w:rsid w:val="00491E1E"/>
    <w:rsid w:val="004B273D"/>
    <w:rsid w:val="004B43F4"/>
    <w:rsid w:val="004B78AD"/>
    <w:rsid w:val="004C6652"/>
    <w:rsid w:val="004E111C"/>
    <w:rsid w:val="004E4C39"/>
    <w:rsid w:val="00510584"/>
    <w:rsid w:val="00512751"/>
    <w:rsid w:val="005164BF"/>
    <w:rsid w:val="005251A5"/>
    <w:rsid w:val="00532F41"/>
    <w:rsid w:val="005444B3"/>
    <w:rsid w:val="00555C2E"/>
    <w:rsid w:val="00555C64"/>
    <w:rsid w:val="00557E3A"/>
    <w:rsid w:val="005651BF"/>
    <w:rsid w:val="0056535A"/>
    <w:rsid w:val="00581C92"/>
    <w:rsid w:val="00583F50"/>
    <w:rsid w:val="005849EB"/>
    <w:rsid w:val="0058673D"/>
    <w:rsid w:val="0059118B"/>
    <w:rsid w:val="005A3095"/>
    <w:rsid w:val="005C5E5C"/>
    <w:rsid w:val="005C6A54"/>
    <w:rsid w:val="005E7D17"/>
    <w:rsid w:val="005F62A7"/>
    <w:rsid w:val="00603D14"/>
    <w:rsid w:val="0062046E"/>
    <w:rsid w:val="00621F66"/>
    <w:rsid w:val="00642A2D"/>
    <w:rsid w:val="00642A7E"/>
    <w:rsid w:val="006532E8"/>
    <w:rsid w:val="00671CC5"/>
    <w:rsid w:val="006731D5"/>
    <w:rsid w:val="00681286"/>
    <w:rsid w:val="00693275"/>
    <w:rsid w:val="006A1DC3"/>
    <w:rsid w:val="006A2228"/>
    <w:rsid w:val="006B1359"/>
    <w:rsid w:val="006B7D26"/>
    <w:rsid w:val="00712249"/>
    <w:rsid w:val="00724DA6"/>
    <w:rsid w:val="00730FCC"/>
    <w:rsid w:val="00732DC3"/>
    <w:rsid w:val="007342C4"/>
    <w:rsid w:val="0074740A"/>
    <w:rsid w:val="007531E7"/>
    <w:rsid w:val="007670ED"/>
    <w:rsid w:val="007779B9"/>
    <w:rsid w:val="007A0790"/>
    <w:rsid w:val="007B0F83"/>
    <w:rsid w:val="007B16B8"/>
    <w:rsid w:val="007B1CE8"/>
    <w:rsid w:val="007C0C0F"/>
    <w:rsid w:val="007C1D73"/>
    <w:rsid w:val="007C43FA"/>
    <w:rsid w:val="007D43BE"/>
    <w:rsid w:val="007D5488"/>
    <w:rsid w:val="007D6BE2"/>
    <w:rsid w:val="007E78BC"/>
    <w:rsid w:val="007F1172"/>
    <w:rsid w:val="007F1347"/>
    <w:rsid w:val="00802FC9"/>
    <w:rsid w:val="008239CD"/>
    <w:rsid w:val="008305E6"/>
    <w:rsid w:val="0083323B"/>
    <w:rsid w:val="008337E1"/>
    <w:rsid w:val="00835BEA"/>
    <w:rsid w:val="00836CA2"/>
    <w:rsid w:val="00845988"/>
    <w:rsid w:val="0085076D"/>
    <w:rsid w:val="00853622"/>
    <w:rsid w:val="008635FB"/>
    <w:rsid w:val="00870886"/>
    <w:rsid w:val="00882C60"/>
    <w:rsid w:val="00890C78"/>
    <w:rsid w:val="008B50A1"/>
    <w:rsid w:val="008B555D"/>
    <w:rsid w:val="008C09D8"/>
    <w:rsid w:val="008C1838"/>
    <w:rsid w:val="008C1CEC"/>
    <w:rsid w:val="008E038A"/>
    <w:rsid w:val="008E2EC5"/>
    <w:rsid w:val="00902380"/>
    <w:rsid w:val="009068F9"/>
    <w:rsid w:val="009131D4"/>
    <w:rsid w:val="009175C0"/>
    <w:rsid w:val="0093087F"/>
    <w:rsid w:val="00943FA0"/>
    <w:rsid w:val="0094571C"/>
    <w:rsid w:val="00954913"/>
    <w:rsid w:val="00962B47"/>
    <w:rsid w:val="00965AF0"/>
    <w:rsid w:val="009724AF"/>
    <w:rsid w:val="009A3E4B"/>
    <w:rsid w:val="009A4089"/>
    <w:rsid w:val="009B0577"/>
    <w:rsid w:val="009B5564"/>
    <w:rsid w:val="009C134C"/>
    <w:rsid w:val="009E38D3"/>
    <w:rsid w:val="009E47BD"/>
    <w:rsid w:val="009E633C"/>
    <w:rsid w:val="009F228B"/>
    <w:rsid w:val="00A102FA"/>
    <w:rsid w:val="00A119F8"/>
    <w:rsid w:val="00A12D2A"/>
    <w:rsid w:val="00A2794E"/>
    <w:rsid w:val="00A27994"/>
    <w:rsid w:val="00A3314B"/>
    <w:rsid w:val="00A3460F"/>
    <w:rsid w:val="00A4306C"/>
    <w:rsid w:val="00A43094"/>
    <w:rsid w:val="00A437A8"/>
    <w:rsid w:val="00A556AD"/>
    <w:rsid w:val="00A805A6"/>
    <w:rsid w:val="00A92870"/>
    <w:rsid w:val="00AA39D5"/>
    <w:rsid w:val="00AB00BE"/>
    <w:rsid w:val="00AB51AE"/>
    <w:rsid w:val="00AB7326"/>
    <w:rsid w:val="00AC441D"/>
    <w:rsid w:val="00AD5820"/>
    <w:rsid w:val="00AE6AFE"/>
    <w:rsid w:val="00AF049C"/>
    <w:rsid w:val="00AF765A"/>
    <w:rsid w:val="00B04880"/>
    <w:rsid w:val="00B133B0"/>
    <w:rsid w:val="00B263B2"/>
    <w:rsid w:val="00B31A42"/>
    <w:rsid w:val="00B33EB9"/>
    <w:rsid w:val="00B4214C"/>
    <w:rsid w:val="00B43A56"/>
    <w:rsid w:val="00B525F6"/>
    <w:rsid w:val="00B52EB8"/>
    <w:rsid w:val="00B67B02"/>
    <w:rsid w:val="00B732B8"/>
    <w:rsid w:val="00B771EB"/>
    <w:rsid w:val="00B85B3A"/>
    <w:rsid w:val="00B940E0"/>
    <w:rsid w:val="00B94655"/>
    <w:rsid w:val="00BA6AF1"/>
    <w:rsid w:val="00BB4EB5"/>
    <w:rsid w:val="00BD3DB5"/>
    <w:rsid w:val="00BE23B8"/>
    <w:rsid w:val="00BF4E59"/>
    <w:rsid w:val="00C12709"/>
    <w:rsid w:val="00C12ACA"/>
    <w:rsid w:val="00C1631A"/>
    <w:rsid w:val="00C17695"/>
    <w:rsid w:val="00C370E6"/>
    <w:rsid w:val="00C428F7"/>
    <w:rsid w:val="00C45418"/>
    <w:rsid w:val="00C51674"/>
    <w:rsid w:val="00C51BA8"/>
    <w:rsid w:val="00C56285"/>
    <w:rsid w:val="00C615ED"/>
    <w:rsid w:val="00C6667C"/>
    <w:rsid w:val="00C72E7D"/>
    <w:rsid w:val="00C87D08"/>
    <w:rsid w:val="00C87ED3"/>
    <w:rsid w:val="00CA2667"/>
    <w:rsid w:val="00CA5289"/>
    <w:rsid w:val="00CA6158"/>
    <w:rsid w:val="00CB472A"/>
    <w:rsid w:val="00CC093A"/>
    <w:rsid w:val="00CC7580"/>
    <w:rsid w:val="00CE1207"/>
    <w:rsid w:val="00CF6B2D"/>
    <w:rsid w:val="00D04765"/>
    <w:rsid w:val="00D11658"/>
    <w:rsid w:val="00D17FA1"/>
    <w:rsid w:val="00D26B71"/>
    <w:rsid w:val="00D45BE7"/>
    <w:rsid w:val="00D45DCD"/>
    <w:rsid w:val="00D65018"/>
    <w:rsid w:val="00D668A8"/>
    <w:rsid w:val="00D754D1"/>
    <w:rsid w:val="00D76F81"/>
    <w:rsid w:val="00D905CF"/>
    <w:rsid w:val="00DB12B6"/>
    <w:rsid w:val="00DB3065"/>
    <w:rsid w:val="00DB33A0"/>
    <w:rsid w:val="00DD2784"/>
    <w:rsid w:val="00E028EC"/>
    <w:rsid w:val="00E05E85"/>
    <w:rsid w:val="00E322D5"/>
    <w:rsid w:val="00E326FC"/>
    <w:rsid w:val="00E47793"/>
    <w:rsid w:val="00E47A1B"/>
    <w:rsid w:val="00E53B85"/>
    <w:rsid w:val="00E73C4A"/>
    <w:rsid w:val="00E91D43"/>
    <w:rsid w:val="00EA5DD2"/>
    <w:rsid w:val="00EB3064"/>
    <w:rsid w:val="00ED2A17"/>
    <w:rsid w:val="00ED6B1C"/>
    <w:rsid w:val="00EE13BD"/>
    <w:rsid w:val="00EF728D"/>
    <w:rsid w:val="00F11C4D"/>
    <w:rsid w:val="00F42E38"/>
    <w:rsid w:val="00F75508"/>
    <w:rsid w:val="00F76622"/>
    <w:rsid w:val="00FA10DF"/>
    <w:rsid w:val="00FE2451"/>
    <w:rsid w:val="00FF16E5"/>
    <w:rsid w:val="00FF2788"/>
    <w:rsid w:val="016B15D6"/>
    <w:rsid w:val="016E3B9B"/>
    <w:rsid w:val="01797558"/>
    <w:rsid w:val="01973E83"/>
    <w:rsid w:val="01B667D8"/>
    <w:rsid w:val="01D152BF"/>
    <w:rsid w:val="01E73210"/>
    <w:rsid w:val="020574A3"/>
    <w:rsid w:val="022354C3"/>
    <w:rsid w:val="024C6E35"/>
    <w:rsid w:val="0254392C"/>
    <w:rsid w:val="025F2FD1"/>
    <w:rsid w:val="02AA510C"/>
    <w:rsid w:val="02C86F45"/>
    <w:rsid w:val="02D4261F"/>
    <w:rsid w:val="0322622F"/>
    <w:rsid w:val="03500B47"/>
    <w:rsid w:val="036B60B6"/>
    <w:rsid w:val="03B449DE"/>
    <w:rsid w:val="04077B11"/>
    <w:rsid w:val="041D026A"/>
    <w:rsid w:val="04851F7C"/>
    <w:rsid w:val="04A57FB7"/>
    <w:rsid w:val="05114E05"/>
    <w:rsid w:val="051E4C24"/>
    <w:rsid w:val="053B21FD"/>
    <w:rsid w:val="056811AA"/>
    <w:rsid w:val="058000B7"/>
    <w:rsid w:val="059319A4"/>
    <w:rsid w:val="05AD4B3B"/>
    <w:rsid w:val="064F2C33"/>
    <w:rsid w:val="06595F44"/>
    <w:rsid w:val="067C1762"/>
    <w:rsid w:val="067D738D"/>
    <w:rsid w:val="069B6553"/>
    <w:rsid w:val="06AF679D"/>
    <w:rsid w:val="06B15599"/>
    <w:rsid w:val="06F1256D"/>
    <w:rsid w:val="07040D21"/>
    <w:rsid w:val="07317AFA"/>
    <w:rsid w:val="07332D67"/>
    <w:rsid w:val="077173D5"/>
    <w:rsid w:val="077B5F79"/>
    <w:rsid w:val="07EE15C0"/>
    <w:rsid w:val="082E7A15"/>
    <w:rsid w:val="085E75C9"/>
    <w:rsid w:val="087F52C5"/>
    <w:rsid w:val="088D129D"/>
    <w:rsid w:val="08973025"/>
    <w:rsid w:val="089D03D6"/>
    <w:rsid w:val="08C31D80"/>
    <w:rsid w:val="08C811A9"/>
    <w:rsid w:val="08CA1846"/>
    <w:rsid w:val="090B3AB1"/>
    <w:rsid w:val="093712B8"/>
    <w:rsid w:val="09CF2D28"/>
    <w:rsid w:val="09DC6775"/>
    <w:rsid w:val="09DC71C9"/>
    <w:rsid w:val="0A312D92"/>
    <w:rsid w:val="0A317187"/>
    <w:rsid w:val="0A506322"/>
    <w:rsid w:val="0A7E4E81"/>
    <w:rsid w:val="0A835786"/>
    <w:rsid w:val="0A98072B"/>
    <w:rsid w:val="0AB21D31"/>
    <w:rsid w:val="0AE451E5"/>
    <w:rsid w:val="0B0F05E6"/>
    <w:rsid w:val="0B2D39DA"/>
    <w:rsid w:val="0B497F0F"/>
    <w:rsid w:val="0B527908"/>
    <w:rsid w:val="0BA65F4B"/>
    <w:rsid w:val="0BAB1E29"/>
    <w:rsid w:val="0BC7436D"/>
    <w:rsid w:val="0C0101C8"/>
    <w:rsid w:val="0C0A16CD"/>
    <w:rsid w:val="0C340066"/>
    <w:rsid w:val="0C562B31"/>
    <w:rsid w:val="0C595DED"/>
    <w:rsid w:val="0CF310B0"/>
    <w:rsid w:val="0CF6306F"/>
    <w:rsid w:val="0D137B3E"/>
    <w:rsid w:val="0D1C1E62"/>
    <w:rsid w:val="0D2306A8"/>
    <w:rsid w:val="0D434DFB"/>
    <w:rsid w:val="0D636452"/>
    <w:rsid w:val="0D9C157A"/>
    <w:rsid w:val="0DAC2F6F"/>
    <w:rsid w:val="0EDA4296"/>
    <w:rsid w:val="0F0E721B"/>
    <w:rsid w:val="0F400292"/>
    <w:rsid w:val="0F945FBE"/>
    <w:rsid w:val="0FB37AAE"/>
    <w:rsid w:val="0FF16CB3"/>
    <w:rsid w:val="10681745"/>
    <w:rsid w:val="106D7192"/>
    <w:rsid w:val="106E4FF2"/>
    <w:rsid w:val="10AA4204"/>
    <w:rsid w:val="10AF68EC"/>
    <w:rsid w:val="10EE6D9F"/>
    <w:rsid w:val="110E08F4"/>
    <w:rsid w:val="115B4254"/>
    <w:rsid w:val="118D0890"/>
    <w:rsid w:val="121709AD"/>
    <w:rsid w:val="12231E77"/>
    <w:rsid w:val="12250D55"/>
    <w:rsid w:val="133A7CC4"/>
    <w:rsid w:val="135D4493"/>
    <w:rsid w:val="135D7BAF"/>
    <w:rsid w:val="13A319DC"/>
    <w:rsid w:val="13D07B27"/>
    <w:rsid w:val="140A6C92"/>
    <w:rsid w:val="14322877"/>
    <w:rsid w:val="143A0FAA"/>
    <w:rsid w:val="145063DC"/>
    <w:rsid w:val="145534E9"/>
    <w:rsid w:val="145B464B"/>
    <w:rsid w:val="147D4185"/>
    <w:rsid w:val="149A42BB"/>
    <w:rsid w:val="149B1D77"/>
    <w:rsid w:val="14F3688F"/>
    <w:rsid w:val="14FD304D"/>
    <w:rsid w:val="15247BDF"/>
    <w:rsid w:val="153157E6"/>
    <w:rsid w:val="15A6718D"/>
    <w:rsid w:val="15D306AC"/>
    <w:rsid w:val="160E3083"/>
    <w:rsid w:val="166B5258"/>
    <w:rsid w:val="1677207D"/>
    <w:rsid w:val="168525BB"/>
    <w:rsid w:val="1695462D"/>
    <w:rsid w:val="16B66503"/>
    <w:rsid w:val="16BA54BE"/>
    <w:rsid w:val="16D43CCC"/>
    <w:rsid w:val="17077F70"/>
    <w:rsid w:val="171F0263"/>
    <w:rsid w:val="17671899"/>
    <w:rsid w:val="17830333"/>
    <w:rsid w:val="1817038F"/>
    <w:rsid w:val="181D6A6D"/>
    <w:rsid w:val="18532964"/>
    <w:rsid w:val="185577C0"/>
    <w:rsid w:val="185E3DFC"/>
    <w:rsid w:val="186822E1"/>
    <w:rsid w:val="188515BC"/>
    <w:rsid w:val="18D24483"/>
    <w:rsid w:val="190B0600"/>
    <w:rsid w:val="1979474B"/>
    <w:rsid w:val="19994A1E"/>
    <w:rsid w:val="19B6689B"/>
    <w:rsid w:val="19C64FF8"/>
    <w:rsid w:val="19F8306C"/>
    <w:rsid w:val="1A146DA4"/>
    <w:rsid w:val="1A773C02"/>
    <w:rsid w:val="1AB0254E"/>
    <w:rsid w:val="1B107C65"/>
    <w:rsid w:val="1B1D51B1"/>
    <w:rsid w:val="1B52409A"/>
    <w:rsid w:val="1B912DCC"/>
    <w:rsid w:val="1C060AA7"/>
    <w:rsid w:val="1C092709"/>
    <w:rsid w:val="1C2D2D34"/>
    <w:rsid w:val="1C5C14E5"/>
    <w:rsid w:val="1CB823B6"/>
    <w:rsid w:val="1D89660B"/>
    <w:rsid w:val="1E2C69A9"/>
    <w:rsid w:val="1E357036"/>
    <w:rsid w:val="1E3B1F88"/>
    <w:rsid w:val="1E7D532C"/>
    <w:rsid w:val="1EB17779"/>
    <w:rsid w:val="1ECB0CCC"/>
    <w:rsid w:val="1F0F1794"/>
    <w:rsid w:val="1FD10F22"/>
    <w:rsid w:val="1FF33CF3"/>
    <w:rsid w:val="2009714F"/>
    <w:rsid w:val="20751BBD"/>
    <w:rsid w:val="20CA49B3"/>
    <w:rsid w:val="20E41904"/>
    <w:rsid w:val="20E64B1E"/>
    <w:rsid w:val="20F05B89"/>
    <w:rsid w:val="212D53BE"/>
    <w:rsid w:val="214D203F"/>
    <w:rsid w:val="215B6682"/>
    <w:rsid w:val="21BF30F7"/>
    <w:rsid w:val="22102FDA"/>
    <w:rsid w:val="22300377"/>
    <w:rsid w:val="22530E52"/>
    <w:rsid w:val="227175A2"/>
    <w:rsid w:val="22812383"/>
    <w:rsid w:val="229235C0"/>
    <w:rsid w:val="22BB08AA"/>
    <w:rsid w:val="22C919E4"/>
    <w:rsid w:val="22DE3A98"/>
    <w:rsid w:val="23170DFA"/>
    <w:rsid w:val="233743C1"/>
    <w:rsid w:val="237E39BF"/>
    <w:rsid w:val="23CA115F"/>
    <w:rsid w:val="240A14ED"/>
    <w:rsid w:val="24181A56"/>
    <w:rsid w:val="24243240"/>
    <w:rsid w:val="246A4ED8"/>
    <w:rsid w:val="24C32D33"/>
    <w:rsid w:val="24CC32DF"/>
    <w:rsid w:val="24EC5230"/>
    <w:rsid w:val="25D1100F"/>
    <w:rsid w:val="25D9507F"/>
    <w:rsid w:val="25DC3DEA"/>
    <w:rsid w:val="26120441"/>
    <w:rsid w:val="26550E4B"/>
    <w:rsid w:val="26604B2C"/>
    <w:rsid w:val="2676575A"/>
    <w:rsid w:val="26882A6B"/>
    <w:rsid w:val="26A11F33"/>
    <w:rsid w:val="26B412CE"/>
    <w:rsid w:val="26E84FED"/>
    <w:rsid w:val="26F25D9F"/>
    <w:rsid w:val="26FB2686"/>
    <w:rsid w:val="27361464"/>
    <w:rsid w:val="278305CE"/>
    <w:rsid w:val="27AB1A4B"/>
    <w:rsid w:val="27C57CB3"/>
    <w:rsid w:val="27E5513F"/>
    <w:rsid w:val="27F31A95"/>
    <w:rsid w:val="287C441B"/>
    <w:rsid w:val="2890163C"/>
    <w:rsid w:val="28B92912"/>
    <w:rsid w:val="28FC4F44"/>
    <w:rsid w:val="29070CDA"/>
    <w:rsid w:val="292902D1"/>
    <w:rsid w:val="2962506A"/>
    <w:rsid w:val="29684CC8"/>
    <w:rsid w:val="29A77908"/>
    <w:rsid w:val="29AD0CF9"/>
    <w:rsid w:val="29B56DD6"/>
    <w:rsid w:val="2A701469"/>
    <w:rsid w:val="2A7D4DEA"/>
    <w:rsid w:val="2A843C41"/>
    <w:rsid w:val="2A8D2363"/>
    <w:rsid w:val="2ABD2114"/>
    <w:rsid w:val="2ADC57C2"/>
    <w:rsid w:val="2AFC5BDF"/>
    <w:rsid w:val="2B5B401D"/>
    <w:rsid w:val="2B5C6B1D"/>
    <w:rsid w:val="2B854C4F"/>
    <w:rsid w:val="2B8F1B4A"/>
    <w:rsid w:val="2C756BC7"/>
    <w:rsid w:val="2C827E32"/>
    <w:rsid w:val="2CBB4902"/>
    <w:rsid w:val="2CCB21CC"/>
    <w:rsid w:val="2CE53C63"/>
    <w:rsid w:val="2D046687"/>
    <w:rsid w:val="2D662A87"/>
    <w:rsid w:val="2DE12C26"/>
    <w:rsid w:val="2E1D6A23"/>
    <w:rsid w:val="2E32542F"/>
    <w:rsid w:val="2E372D2E"/>
    <w:rsid w:val="2E43271F"/>
    <w:rsid w:val="2E7374C5"/>
    <w:rsid w:val="2E8F55F6"/>
    <w:rsid w:val="2EB264F0"/>
    <w:rsid w:val="2EF7416F"/>
    <w:rsid w:val="2EF76754"/>
    <w:rsid w:val="2F052827"/>
    <w:rsid w:val="2F146296"/>
    <w:rsid w:val="2F3500D2"/>
    <w:rsid w:val="2F766DB1"/>
    <w:rsid w:val="2FB629CF"/>
    <w:rsid w:val="2FC711BD"/>
    <w:rsid w:val="300C782A"/>
    <w:rsid w:val="30131E97"/>
    <w:rsid w:val="30150E2C"/>
    <w:rsid w:val="30242945"/>
    <w:rsid w:val="3053595A"/>
    <w:rsid w:val="30DC007E"/>
    <w:rsid w:val="30FF626D"/>
    <w:rsid w:val="31055CA9"/>
    <w:rsid w:val="31225353"/>
    <w:rsid w:val="31472A7B"/>
    <w:rsid w:val="31480F4E"/>
    <w:rsid w:val="31AD6FE5"/>
    <w:rsid w:val="31C141D5"/>
    <w:rsid w:val="32701A3C"/>
    <w:rsid w:val="32831445"/>
    <w:rsid w:val="32EA2F2C"/>
    <w:rsid w:val="32EE2C48"/>
    <w:rsid w:val="33237BAC"/>
    <w:rsid w:val="33486730"/>
    <w:rsid w:val="33FC1D90"/>
    <w:rsid w:val="34115E3B"/>
    <w:rsid w:val="3437440E"/>
    <w:rsid w:val="34632AEB"/>
    <w:rsid w:val="346D4A9C"/>
    <w:rsid w:val="34A150F8"/>
    <w:rsid w:val="34D3022F"/>
    <w:rsid w:val="35042C36"/>
    <w:rsid w:val="35271C1B"/>
    <w:rsid w:val="353543B3"/>
    <w:rsid w:val="355268D9"/>
    <w:rsid w:val="355517EF"/>
    <w:rsid w:val="35552615"/>
    <w:rsid w:val="35610348"/>
    <w:rsid w:val="358D2C51"/>
    <w:rsid w:val="35BF0F56"/>
    <w:rsid w:val="35D760E3"/>
    <w:rsid w:val="35E47051"/>
    <w:rsid w:val="36600124"/>
    <w:rsid w:val="367F11BC"/>
    <w:rsid w:val="36DD3FC4"/>
    <w:rsid w:val="37100A62"/>
    <w:rsid w:val="37746305"/>
    <w:rsid w:val="37867046"/>
    <w:rsid w:val="37E8120F"/>
    <w:rsid w:val="388C3E2E"/>
    <w:rsid w:val="38AB68FC"/>
    <w:rsid w:val="38B74A42"/>
    <w:rsid w:val="38FA263C"/>
    <w:rsid w:val="39165BDE"/>
    <w:rsid w:val="394A2D9D"/>
    <w:rsid w:val="39552B1F"/>
    <w:rsid w:val="39683DBE"/>
    <w:rsid w:val="397D380D"/>
    <w:rsid w:val="398A1118"/>
    <w:rsid w:val="39B538CF"/>
    <w:rsid w:val="3A8E00A6"/>
    <w:rsid w:val="3A9239D1"/>
    <w:rsid w:val="3AD035A9"/>
    <w:rsid w:val="3AF67524"/>
    <w:rsid w:val="3AF97ED7"/>
    <w:rsid w:val="3B010A98"/>
    <w:rsid w:val="3B2C74E4"/>
    <w:rsid w:val="3B473506"/>
    <w:rsid w:val="3B6C23E7"/>
    <w:rsid w:val="3BA3609E"/>
    <w:rsid w:val="3BA73640"/>
    <w:rsid w:val="3BD83A81"/>
    <w:rsid w:val="3BE9058D"/>
    <w:rsid w:val="3C174AE7"/>
    <w:rsid w:val="3C6E3024"/>
    <w:rsid w:val="3CA904CB"/>
    <w:rsid w:val="3CC5543E"/>
    <w:rsid w:val="3CCD726E"/>
    <w:rsid w:val="3D054952"/>
    <w:rsid w:val="3D397C5F"/>
    <w:rsid w:val="3D56352A"/>
    <w:rsid w:val="3D800200"/>
    <w:rsid w:val="3DAE50BE"/>
    <w:rsid w:val="3E4D443E"/>
    <w:rsid w:val="3E8B3685"/>
    <w:rsid w:val="3E9208B3"/>
    <w:rsid w:val="3EEF2C21"/>
    <w:rsid w:val="3F627679"/>
    <w:rsid w:val="40156819"/>
    <w:rsid w:val="402C0852"/>
    <w:rsid w:val="40382B00"/>
    <w:rsid w:val="40770F65"/>
    <w:rsid w:val="407A7012"/>
    <w:rsid w:val="40871B1E"/>
    <w:rsid w:val="40C63429"/>
    <w:rsid w:val="40C976C3"/>
    <w:rsid w:val="411D77BE"/>
    <w:rsid w:val="4144632B"/>
    <w:rsid w:val="416C6096"/>
    <w:rsid w:val="41AC637E"/>
    <w:rsid w:val="41B24230"/>
    <w:rsid w:val="41FC0EE3"/>
    <w:rsid w:val="4206311D"/>
    <w:rsid w:val="425F6F34"/>
    <w:rsid w:val="42727D5F"/>
    <w:rsid w:val="42B1401F"/>
    <w:rsid w:val="434854DF"/>
    <w:rsid w:val="434869D4"/>
    <w:rsid w:val="438676A7"/>
    <w:rsid w:val="43C0333E"/>
    <w:rsid w:val="44083EEC"/>
    <w:rsid w:val="444B3544"/>
    <w:rsid w:val="445D516D"/>
    <w:rsid w:val="44974E28"/>
    <w:rsid w:val="44BF32F0"/>
    <w:rsid w:val="44F37C82"/>
    <w:rsid w:val="456712B0"/>
    <w:rsid w:val="458F0F48"/>
    <w:rsid w:val="45C16E35"/>
    <w:rsid w:val="45F454E3"/>
    <w:rsid w:val="460B3B26"/>
    <w:rsid w:val="4637405B"/>
    <w:rsid w:val="463C0C91"/>
    <w:rsid w:val="46F044BE"/>
    <w:rsid w:val="47534E74"/>
    <w:rsid w:val="47B54BD5"/>
    <w:rsid w:val="48575606"/>
    <w:rsid w:val="48583FB5"/>
    <w:rsid w:val="487D57B5"/>
    <w:rsid w:val="489A2273"/>
    <w:rsid w:val="48B52C94"/>
    <w:rsid w:val="48C903E7"/>
    <w:rsid w:val="48E90C0A"/>
    <w:rsid w:val="48EB5ADF"/>
    <w:rsid w:val="49A4480F"/>
    <w:rsid w:val="4A130E7F"/>
    <w:rsid w:val="4A1E0DEF"/>
    <w:rsid w:val="4A755578"/>
    <w:rsid w:val="4BB90CB1"/>
    <w:rsid w:val="4BFE2337"/>
    <w:rsid w:val="4C2B306A"/>
    <w:rsid w:val="4C727054"/>
    <w:rsid w:val="4CA86832"/>
    <w:rsid w:val="4CB83F90"/>
    <w:rsid w:val="4D2C4B7F"/>
    <w:rsid w:val="4D6A1598"/>
    <w:rsid w:val="4DB86BD8"/>
    <w:rsid w:val="4DDC4E22"/>
    <w:rsid w:val="4DFF56F2"/>
    <w:rsid w:val="4E7D4764"/>
    <w:rsid w:val="4E9F166E"/>
    <w:rsid w:val="4F9E62C0"/>
    <w:rsid w:val="4FBF3060"/>
    <w:rsid w:val="4FC73D46"/>
    <w:rsid w:val="501B1567"/>
    <w:rsid w:val="50C52CFB"/>
    <w:rsid w:val="5106233C"/>
    <w:rsid w:val="51756DF1"/>
    <w:rsid w:val="51836A31"/>
    <w:rsid w:val="519779F0"/>
    <w:rsid w:val="51CA791C"/>
    <w:rsid w:val="52206AF4"/>
    <w:rsid w:val="52336C81"/>
    <w:rsid w:val="523E2D01"/>
    <w:rsid w:val="52530BD2"/>
    <w:rsid w:val="527B2159"/>
    <w:rsid w:val="52800351"/>
    <w:rsid w:val="52A96462"/>
    <w:rsid w:val="52D80375"/>
    <w:rsid w:val="53421B3D"/>
    <w:rsid w:val="53B72E12"/>
    <w:rsid w:val="53CE6FB6"/>
    <w:rsid w:val="53F76A82"/>
    <w:rsid w:val="54160B15"/>
    <w:rsid w:val="541C067B"/>
    <w:rsid w:val="541E0B77"/>
    <w:rsid w:val="54305AA3"/>
    <w:rsid w:val="54455591"/>
    <w:rsid w:val="54DE3A2C"/>
    <w:rsid w:val="5548627C"/>
    <w:rsid w:val="556A1A80"/>
    <w:rsid w:val="5571107C"/>
    <w:rsid w:val="55762203"/>
    <w:rsid w:val="55813B80"/>
    <w:rsid w:val="55C22336"/>
    <w:rsid w:val="56246F91"/>
    <w:rsid w:val="56650281"/>
    <w:rsid w:val="566E7462"/>
    <w:rsid w:val="56895060"/>
    <w:rsid w:val="56B25E9C"/>
    <w:rsid w:val="572845A5"/>
    <w:rsid w:val="57564EB6"/>
    <w:rsid w:val="57BB3259"/>
    <w:rsid w:val="57D8214B"/>
    <w:rsid w:val="57F66F9C"/>
    <w:rsid w:val="581A113C"/>
    <w:rsid w:val="5820070E"/>
    <w:rsid w:val="58211B5A"/>
    <w:rsid w:val="584F5098"/>
    <w:rsid w:val="586A5BE4"/>
    <w:rsid w:val="58BA72B6"/>
    <w:rsid w:val="58E65636"/>
    <w:rsid w:val="59070996"/>
    <w:rsid w:val="590B7E8B"/>
    <w:rsid w:val="59110F3B"/>
    <w:rsid w:val="591E6F76"/>
    <w:rsid w:val="59215BD4"/>
    <w:rsid w:val="5937332D"/>
    <w:rsid w:val="595A5832"/>
    <w:rsid w:val="5961664C"/>
    <w:rsid w:val="59752E10"/>
    <w:rsid w:val="59952115"/>
    <w:rsid w:val="599705D1"/>
    <w:rsid w:val="59D520A2"/>
    <w:rsid w:val="5A1C70D6"/>
    <w:rsid w:val="5A84431D"/>
    <w:rsid w:val="5A921B38"/>
    <w:rsid w:val="5AA524B4"/>
    <w:rsid w:val="5AD0671B"/>
    <w:rsid w:val="5ADB6980"/>
    <w:rsid w:val="5AF32C5C"/>
    <w:rsid w:val="5B002941"/>
    <w:rsid w:val="5C155FAE"/>
    <w:rsid w:val="5C3D30EC"/>
    <w:rsid w:val="5C453A0F"/>
    <w:rsid w:val="5CCE4AD6"/>
    <w:rsid w:val="5CFD2AD8"/>
    <w:rsid w:val="5D003501"/>
    <w:rsid w:val="5D293BA7"/>
    <w:rsid w:val="5D4152A2"/>
    <w:rsid w:val="5D6270B7"/>
    <w:rsid w:val="5D856DE5"/>
    <w:rsid w:val="5D9E3CAE"/>
    <w:rsid w:val="5DC102A9"/>
    <w:rsid w:val="5DEC4D3D"/>
    <w:rsid w:val="5DFD56C7"/>
    <w:rsid w:val="5E4F780A"/>
    <w:rsid w:val="5EEC0D7E"/>
    <w:rsid w:val="5F275C8E"/>
    <w:rsid w:val="5F546EF3"/>
    <w:rsid w:val="5F952D75"/>
    <w:rsid w:val="5FBB6CD1"/>
    <w:rsid w:val="5FF121B4"/>
    <w:rsid w:val="600B722E"/>
    <w:rsid w:val="600C65CA"/>
    <w:rsid w:val="6018306B"/>
    <w:rsid w:val="60636402"/>
    <w:rsid w:val="60681BC4"/>
    <w:rsid w:val="60A2641E"/>
    <w:rsid w:val="60C23227"/>
    <w:rsid w:val="61832AD7"/>
    <w:rsid w:val="61A152C1"/>
    <w:rsid w:val="61B34C4F"/>
    <w:rsid w:val="62075F8B"/>
    <w:rsid w:val="622A3815"/>
    <w:rsid w:val="624D3FAB"/>
    <w:rsid w:val="62525F71"/>
    <w:rsid w:val="626B6CEE"/>
    <w:rsid w:val="627F1EBA"/>
    <w:rsid w:val="62AE2E67"/>
    <w:rsid w:val="62C31D0F"/>
    <w:rsid w:val="62C6613C"/>
    <w:rsid w:val="631E79EE"/>
    <w:rsid w:val="638936F4"/>
    <w:rsid w:val="63947010"/>
    <w:rsid w:val="6399633E"/>
    <w:rsid w:val="63AE4255"/>
    <w:rsid w:val="63F358A7"/>
    <w:rsid w:val="63F96F7A"/>
    <w:rsid w:val="64830413"/>
    <w:rsid w:val="6494614B"/>
    <w:rsid w:val="64C42447"/>
    <w:rsid w:val="64F84E37"/>
    <w:rsid w:val="6500725C"/>
    <w:rsid w:val="651C06FC"/>
    <w:rsid w:val="6523756E"/>
    <w:rsid w:val="652A4DF7"/>
    <w:rsid w:val="653F7C9F"/>
    <w:rsid w:val="65491180"/>
    <w:rsid w:val="658125E5"/>
    <w:rsid w:val="65A94020"/>
    <w:rsid w:val="65AF4003"/>
    <w:rsid w:val="65F778AB"/>
    <w:rsid w:val="66005C9A"/>
    <w:rsid w:val="669402EC"/>
    <w:rsid w:val="67026D19"/>
    <w:rsid w:val="67045907"/>
    <w:rsid w:val="67066082"/>
    <w:rsid w:val="67124E57"/>
    <w:rsid w:val="671E725C"/>
    <w:rsid w:val="674331B6"/>
    <w:rsid w:val="6761550E"/>
    <w:rsid w:val="680C7197"/>
    <w:rsid w:val="680F0399"/>
    <w:rsid w:val="682A6D3E"/>
    <w:rsid w:val="68451062"/>
    <w:rsid w:val="68533C7F"/>
    <w:rsid w:val="686315D6"/>
    <w:rsid w:val="68A40D32"/>
    <w:rsid w:val="68CC6AF7"/>
    <w:rsid w:val="69126256"/>
    <w:rsid w:val="696D4CB2"/>
    <w:rsid w:val="69A81313"/>
    <w:rsid w:val="69D25AB5"/>
    <w:rsid w:val="69D72754"/>
    <w:rsid w:val="6A14534C"/>
    <w:rsid w:val="6A260D38"/>
    <w:rsid w:val="6ACC5E7F"/>
    <w:rsid w:val="6AD45DC2"/>
    <w:rsid w:val="6AFE5BB8"/>
    <w:rsid w:val="6B2F2DBA"/>
    <w:rsid w:val="6B3C2174"/>
    <w:rsid w:val="6B4C4331"/>
    <w:rsid w:val="6B8919E9"/>
    <w:rsid w:val="6B9976C0"/>
    <w:rsid w:val="6BAB6E34"/>
    <w:rsid w:val="6BDC1558"/>
    <w:rsid w:val="6BE51517"/>
    <w:rsid w:val="6BF921C6"/>
    <w:rsid w:val="6C6E2F45"/>
    <w:rsid w:val="6CB45DA1"/>
    <w:rsid w:val="6CD16651"/>
    <w:rsid w:val="6D0F04D4"/>
    <w:rsid w:val="6D16146C"/>
    <w:rsid w:val="6DF565B2"/>
    <w:rsid w:val="6E151560"/>
    <w:rsid w:val="6E3F41F6"/>
    <w:rsid w:val="6E6E77B5"/>
    <w:rsid w:val="6E847BC6"/>
    <w:rsid w:val="6EEC3DC3"/>
    <w:rsid w:val="6F4F0015"/>
    <w:rsid w:val="6F75115A"/>
    <w:rsid w:val="6F837A17"/>
    <w:rsid w:val="6F934AA5"/>
    <w:rsid w:val="6FC54AAE"/>
    <w:rsid w:val="6FD41776"/>
    <w:rsid w:val="6FDE29F7"/>
    <w:rsid w:val="6FF11C74"/>
    <w:rsid w:val="70021267"/>
    <w:rsid w:val="708707C5"/>
    <w:rsid w:val="709C0AAD"/>
    <w:rsid w:val="70D66C2F"/>
    <w:rsid w:val="71393FD4"/>
    <w:rsid w:val="714129E9"/>
    <w:rsid w:val="71750744"/>
    <w:rsid w:val="71B5188D"/>
    <w:rsid w:val="722B54F6"/>
    <w:rsid w:val="72686A49"/>
    <w:rsid w:val="727F05E4"/>
    <w:rsid w:val="728D1ED0"/>
    <w:rsid w:val="72AD00BA"/>
    <w:rsid w:val="72B00915"/>
    <w:rsid w:val="72CC335C"/>
    <w:rsid w:val="72EE2525"/>
    <w:rsid w:val="73122516"/>
    <w:rsid w:val="732F0145"/>
    <w:rsid w:val="737107E2"/>
    <w:rsid w:val="73D165FE"/>
    <w:rsid w:val="73D416B1"/>
    <w:rsid w:val="74234E48"/>
    <w:rsid w:val="7443443B"/>
    <w:rsid w:val="744A65B9"/>
    <w:rsid w:val="74C164B5"/>
    <w:rsid w:val="74FD268A"/>
    <w:rsid w:val="74FD51E3"/>
    <w:rsid w:val="76222396"/>
    <w:rsid w:val="764F75AE"/>
    <w:rsid w:val="76544CE6"/>
    <w:rsid w:val="76AB0BC7"/>
    <w:rsid w:val="76F74A17"/>
    <w:rsid w:val="770473A3"/>
    <w:rsid w:val="7721445B"/>
    <w:rsid w:val="774808A9"/>
    <w:rsid w:val="77B344A6"/>
    <w:rsid w:val="77CB5716"/>
    <w:rsid w:val="78152471"/>
    <w:rsid w:val="783058FF"/>
    <w:rsid w:val="7890569F"/>
    <w:rsid w:val="7922054C"/>
    <w:rsid w:val="79480324"/>
    <w:rsid w:val="79723DA1"/>
    <w:rsid w:val="799D290B"/>
    <w:rsid w:val="79B77EAA"/>
    <w:rsid w:val="7A355105"/>
    <w:rsid w:val="7A3E34E8"/>
    <w:rsid w:val="7A5D36D1"/>
    <w:rsid w:val="7B2E28FD"/>
    <w:rsid w:val="7B3E543E"/>
    <w:rsid w:val="7BFC43FB"/>
    <w:rsid w:val="7C9351D3"/>
    <w:rsid w:val="7D036D57"/>
    <w:rsid w:val="7D064587"/>
    <w:rsid w:val="7D0F41FA"/>
    <w:rsid w:val="7D280C4E"/>
    <w:rsid w:val="7D2B250A"/>
    <w:rsid w:val="7D42783F"/>
    <w:rsid w:val="7D671F30"/>
    <w:rsid w:val="7D7E7B16"/>
    <w:rsid w:val="7D877070"/>
    <w:rsid w:val="7E660AA9"/>
    <w:rsid w:val="7F091B3A"/>
    <w:rsid w:val="7F677F23"/>
    <w:rsid w:val="7FBB3B69"/>
    <w:rsid w:val="7FEA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673AB"/>
  <w15:docId w15:val="{56CB8E7C-B276-416F-9046-BA8D9A46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Pr>
      <w:rFonts w:ascii="宋体" w:eastAsia="宋体" w:hAnsi="Courier New" w:cs="Courier New"/>
      <w:szCs w:val="21"/>
    </w:rPr>
  </w:style>
  <w:style w:type="paragraph" w:styleId="a5">
    <w:name w:val="footer"/>
    <w:basedOn w:val="a"/>
    <w:link w:val="a6"/>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qFormat/>
    <w:rPr>
      <w:rFonts w:asciiTheme="minorHAnsi" w:eastAsiaTheme="minorEastAsia" w:hAnsiTheme="minorHAnsi" w:cstheme="minorBidi"/>
      <w:b/>
      <w:bCs/>
      <w:kern w:val="2"/>
      <w:sz w:val="21"/>
      <w:szCs w:val="22"/>
      <w:lang w:val="en-US" w:eastAsia="zh-CN" w:bidi="ar-SA"/>
    </w:rPr>
  </w:style>
  <w:style w:type="character" w:styleId="ab">
    <w:name w:val="Emphasis"/>
    <w:basedOn w:val="a0"/>
    <w:qFormat/>
    <w:rPr>
      <w:rFonts w:asciiTheme="minorHAnsi" w:eastAsiaTheme="minorEastAsia" w:hAnsiTheme="minorHAnsi" w:cstheme="minorBidi"/>
      <w:i/>
      <w:iCs/>
      <w:kern w:val="2"/>
      <w:sz w:val="21"/>
      <w:szCs w:val="22"/>
      <w:lang w:val="en-US" w:eastAsia="zh-CN" w:bidi="ar-SA"/>
    </w:rPr>
  </w:style>
  <w:style w:type="character" w:styleId="ac">
    <w:name w:val="Hyperlink"/>
    <w:basedOn w:val="a0"/>
    <w:semiHidden/>
    <w:unhideWhenUsed/>
    <w:rPr>
      <w:rFonts w:asciiTheme="minorHAnsi" w:eastAsiaTheme="minorEastAsia" w:hAnsiTheme="minorHAnsi" w:cstheme="minorBidi"/>
      <w:color w:val="0000FF"/>
      <w:kern w:val="2"/>
      <w:sz w:val="21"/>
      <w:szCs w:val="22"/>
      <w:u w:val="single"/>
      <w:lang w:val="en-US" w:eastAsia="zh-CN" w:bidi="ar-SA"/>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dan">
    <w:name w:val="dan"/>
    <w:basedOn w:val="a0"/>
  </w:style>
  <w:style w:type="character" w:customStyle="1" w:styleId="duo">
    <w:name w:val="duo"/>
    <w:basedOn w:val="a0"/>
  </w:style>
  <w:style w:type="character" w:customStyle="1" w:styleId="f-f0">
    <w:name w:val="f-f0"/>
    <w:basedOn w:val="a0"/>
  </w:style>
  <w:style w:type="character" w:customStyle="1" w:styleId="tt3">
    <w:name w:val="tt3"/>
    <w:basedOn w:val="a0"/>
  </w:style>
  <w:style w:type="character" w:customStyle="1" w:styleId="10">
    <w:name w:val="标题 1 字符"/>
    <w:basedOn w:val="a0"/>
    <w:link w:val="1"/>
    <w:uiPriority w:val="9"/>
    <w:rPr>
      <w:rFonts w:asciiTheme="minorHAnsi" w:eastAsiaTheme="minorEastAsia" w:hAnsiTheme="minorHAnsi" w:cstheme="minorBidi"/>
      <w:b/>
      <w:bCs/>
      <w:kern w:val="44"/>
      <w:sz w:val="44"/>
      <w:szCs w:val="44"/>
      <w:lang w:val="en-US" w:eastAsia="zh-CN" w:bidi="ar-SA"/>
    </w:rPr>
  </w:style>
  <w:style w:type="character" w:customStyle="1" w:styleId="hei141">
    <w:name w:val="hei141"/>
    <w:qFormat/>
    <w:rPr>
      <w:rFonts w:ascii="宋体" w:eastAsia="宋体" w:hAnsi="宋体" w:cs="Times New Roman"/>
      <w:color w:val="000000"/>
      <w:kern w:val="2"/>
      <w:sz w:val="21"/>
      <w:szCs w:val="21"/>
      <w:u w:val="none"/>
      <w:lang w:val="en-US" w:eastAsia="zh-CN" w:bidi="ar-SA"/>
    </w:rPr>
  </w:style>
  <w:style w:type="character" w:customStyle="1" w:styleId="f141">
    <w:name w:val="f141"/>
    <w:qFormat/>
    <w:rPr>
      <w:rFonts w:asciiTheme="minorHAnsi" w:eastAsiaTheme="minorEastAsia" w:hAnsiTheme="minorHAnsi" w:cstheme="minorBidi"/>
      <w:kern w:val="2"/>
      <w:sz w:val="21"/>
      <w:szCs w:val="22"/>
      <w:u w:val="none"/>
      <w:lang w:val="en-US" w:eastAsia="zh-CN" w:bidi="ar-SA"/>
    </w:rPr>
  </w:style>
  <w:style w:type="character" w:customStyle="1" w:styleId="dajulo1">
    <w:name w:val="dajulo1"/>
    <w:rPr>
      <w:rFonts w:asciiTheme="minorHAnsi" w:eastAsiaTheme="minorEastAsia" w:hAnsiTheme="minorHAnsi" w:cstheme="minorBidi"/>
      <w:vanish/>
      <w:kern w:val="2"/>
      <w:sz w:val="21"/>
      <w:szCs w:val="22"/>
      <w:lang w:val="en-US" w:eastAsia="zh-CN" w:bidi="ar-SA"/>
    </w:rPr>
  </w:style>
  <w:style w:type="character" w:customStyle="1" w:styleId="apple-converted-space">
    <w:name w:val="apple-converted-space"/>
    <w:basedOn w:val="a0"/>
    <w:qFormat/>
    <w:rPr>
      <w:rFonts w:asciiTheme="minorHAnsi" w:eastAsiaTheme="minorEastAsia" w:hAnsiTheme="minorHAnsi" w:cstheme="minorBidi"/>
      <w:kern w:val="2"/>
      <w:sz w:val="21"/>
      <w:szCs w:val="22"/>
      <w:lang w:val="en-US" w:eastAsia="zh-CN" w:bidi="ar-SA"/>
    </w:rPr>
  </w:style>
  <w:style w:type="character" w:customStyle="1" w:styleId="a4">
    <w:name w:val="纯文本 字符"/>
    <w:basedOn w:val="a0"/>
    <w:link w:val="a3"/>
    <w:qFormat/>
    <w:rPr>
      <w:rFonts w:ascii="宋体" w:eastAsiaTheme="minorEastAsia" w:hAnsi="Courier New" w:cs="Courier New"/>
      <w:kern w:val="2"/>
      <w:sz w:val="21"/>
      <w:szCs w:val="21"/>
      <w:lang w:val="en-US" w:eastAsia="zh-CN" w:bidi="ar-SA"/>
    </w:rPr>
  </w:style>
  <w:style w:type="paragraph" w:customStyle="1" w:styleId="reader-word-layerreader-word-s6-1">
    <w:name w:val="reader-word-layer reader-word-s6-1"/>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6-6">
    <w:name w:val="reader-word-layer reader-word-s6-6"/>
    <w:basedOn w:val="a"/>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3-1">
    <w:name w:val="reader-word-layer reader-word-s3-1"/>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ad">
    <w:name w:val="选项"/>
    <w:basedOn w:val="a9"/>
    <w:qFormat/>
    <w:pPr>
      <w:spacing w:line="400" w:lineRule="exact"/>
      <w:ind w:left="1320" w:hanging="420"/>
    </w:pPr>
    <w:rPr>
      <w:rFonts w:cs="Times New Roman"/>
    </w:rPr>
  </w:style>
  <w:style w:type="paragraph" w:customStyle="1" w:styleId="reader-word-layerreader-word-s18-7">
    <w:name w:val="reader-word-layer reader-word-s18-7"/>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29">
    <w:name w:val="reader-word-layer reader-word-s18-29"/>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ae">
    <w:name w:val="一级标题"/>
    <w:basedOn w:val="1"/>
    <w:next w:val="a"/>
    <w:qFormat/>
    <w:pPr>
      <w:keepNext w:val="0"/>
      <w:keepLines w:val="0"/>
      <w:spacing w:before="0" w:afterLines="200" w:line="360" w:lineRule="auto"/>
      <w:jc w:val="center"/>
    </w:pPr>
    <w:rPr>
      <w:rFonts w:ascii="华文中宋" w:eastAsia="华文中宋" w:hAnsi="华文中宋"/>
      <w:bCs w:val="0"/>
      <w:sz w:val="36"/>
      <w:szCs w:val="32"/>
    </w:rPr>
  </w:style>
  <w:style w:type="paragraph" w:customStyle="1" w:styleId="Af">
    <w:name w:val="正文 A"/>
    <w:qFormat/>
    <w:pPr>
      <w:widowControl w:val="0"/>
      <w:spacing w:line="360" w:lineRule="auto"/>
      <w:jc w:val="both"/>
    </w:pPr>
    <w:rPr>
      <w:rFonts w:ascii="楷体_GB2312" w:eastAsia="楷体_GB2312" w:hAnsi="宋体" w:cs="宋体"/>
      <w:b/>
      <w:bCs/>
      <w:color w:val="000000"/>
      <w:kern w:val="2"/>
      <w:sz w:val="30"/>
      <w:szCs w:val="30"/>
      <w:u w:color="000000"/>
    </w:rPr>
  </w:style>
  <w:style w:type="paragraph" w:customStyle="1" w:styleId="reader-word-layerreader-word-s19-1">
    <w:name w:val="reader-word-layer reader-word-s19-1"/>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8">
    <w:name w:val="reader-word-layer reader-word-s18-8"/>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5-1">
    <w:name w:val="reader-word-layer reader-word-s5-1"/>
    <w:basedOn w:val="a"/>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5">
    <w:name w:val="reader-word-layer reader-word-s16-5"/>
    <w:basedOn w:val="a"/>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9-10">
    <w:name w:val="reader-word-layer reader-word-s19-10"/>
    <w:basedOn w:val="a"/>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1">
    <w:name w:val="reader-word-layer reader-word-s16-1"/>
    <w:basedOn w:val="a"/>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8">
    <w:name w:val="reader-word-layer reader-word-s16-8"/>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1">
    <w:name w:val="reader-word-layer reader-word-s18-1"/>
    <w:basedOn w:val="a"/>
    <w:qFormat/>
    <w:pPr>
      <w:widowControl/>
      <w:spacing w:before="100" w:beforeAutospacing="1" w:after="100" w:afterAutospacing="1"/>
      <w:jc w:val="left"/>
    </w:pPr>
    <w:rPr>
      <w:rFonts w:ascii="宋体" w:eastAsia="宋体" w:hAnsi="宋体" w:cs="宋体"/>
      <w:kern w:val="0"/>
      <w:sz w:val="24"/>
      <w:szCs w:val="24"/>
    </w:rPr>
  </w:style>
  <w:style w:type="paragraph" w:styleId="af0">
    <w:name w:val="No Spacing"/>
    <w:link w:val="af1"/>
    <w:uiPriority w:val="1"/>
    <w:qFormat/>
    <w:rPr>
      <w:sz w:val="22"/>
      <w:szCs w:val="22"/>
    </w:rPr>
  </w:style>
  <w:style w:type="character" w:customStyle="1" w:styleId="af1">
    <w:name w:val="无间隔 字符"/>
    <w:basedOn w:val="a0"/>
    <w:link w:val="af0"/>
    <w:uiPriority w:val="1"/>
    <w:qFormat/>
    <w:rPr>
      <w:rFonts w:asciiTheme="minorHAnsi" w:eastAsiaTheme="minorEastAsia" w:hAnsiTheme="minorHAnsi" w:cstheme="minorBidi"/>
      <w:kern w:val="0"/>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http://hiphotos.baidu.com/baidu/pic/item/7a899e510fb30f24d9c49cb8cf95d143ad4b032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hiphotos.baidu.com/baidu/pic/item/95eef01f3a292df5ac00ddaebb315c6035a8734d.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nedu.cn/politics/index.html"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114</Pages>
  <Words>13919</Words>
  <Characters>79342</Characters>
  <Application>Microsoft Office Word</Application>
  <DocSecurity>0</DocSecurity>
  <Lines>661</Lines>
  <Paragraphs>186</Paragraphs>
  <ScaleCrop>false</ScaleCrop>
  <Company>China</Company>
  <LinksUpToDate>false</LinksUpToDate>
  <CharactersWithSpaces>93075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方 正</cp:lastModifiedBy>
  <cp:revision>4</cp:revision>
  <dcterms:created xsi:type="dcterms:W3CDTF">2020-11-15T15:55:00Z</dcterms:created>
  <dcterms:modified xsi:type="dcterms:W3CDTF">2023-07-10T13:52:00Z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