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0F3" w:rsidRDefault="002030F3" w:rsidP="002030F3">
      <w:pPr>
        <w:pStyle w:val="Ac"/>
        <w:rPr>
          <w:rFonts w:ascii="宋体" w:eastAsia="宋体" w:hint="eastAsia"/>
          <w:sz w:val="28"/>
          <w:szCs w:val="28"/>
        </w:rPr>
      </w:pPr>
    </w:p>
    <w:p w:rsidR="007F506A" w:rsidRPr="002030F3" w:rsidRDefault="007F506A" w:rsidP="007F506A">
      <w:pPr>
        <w:pStyle w:val="Ac"/>
        <w:rPr>
          <w:rFonts w:ascii="宋体" w:eastAsia="宋体"/>
        </w:rPr>
      </w:pPr>
      <w:r>
        <w:rPr>
          <w:rFonts w:ascii="宋体" w:eastAsia="宋体" w:hint="eastAsia"/>
          <w:sz w:val="28"/>
          <w:szCs w:val="28"/>
        </w:rPr>
        <w:t xml:space="preserve"> </w:t>
      </w:r>
      <w:r>
        <w:rPr>
          <w:rFonts w:ascii="宋体" w:eastAsia="宋体" w:hint="eastAsia"/>
        </w:rPr>
        <w:t xml:space="preserve">第一章  </w:t>
      </w:r>
    </w:p>
    <w:p w:rsidR="007F506A" w:rsidRDefault="007F506A" w:rsidP="007F506A">
      <w:pPr>
        <w:pStyle w:val="Ac"/>
        <w:rPr>
          <w:rFonts w:ascii="宋体" w:eastAsia="宋体"/>
          <w:sz w:val="24"/>
          <w:szCs w:val="24"/>
        </w:rPr>
      </w:pPr>
      <w:r>
        <w:rPr>
          <w:rFonts w:ascii="宋体" w:eastAsia="宋体" w:hint="eastAsia"/>
          <w:sz w:val="24"/>
          <w:szCs w:val="24"/>
        </w:rPr>
        <w:t xml:space="preserve">一、单项选择题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1.毛泽东思想形成的时代条件是( A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A.世界进入帝国主义和无产阶级革命时代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B.世界进入帝国主义和资产阶级革命时代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C.世界进入资本主义调整阶段和社会主义建设时代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D.世界进入经济全球化和社会主义建设时代</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2.马克思主义中国化第一次历史性飞跃的理论成果是（A）。</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A.毛泽东思想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B.邓小平理论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C.中国特色社会主义理论体系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D.习近平新时代中国特色社会主义思想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3.马克思主义中国化的第二个重大理论成果是（D）。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A.邓小平理论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B.“三个代表”重要思想、 科学发展观</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C.习近平新时代中国特色社会主义思想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D.中国特色社会主义理论体系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4.毛泽东思想形成和发展的实践基础是（A）。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A.中国共产党领导人民进行革命和建设的成功实践</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B.中国共产党领导人民进行革命、建设和改革的成功实践</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C.中国共产党吸收借鉴世界无产阶级革命的成功经验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D.中国共产党吸收借鉴人类文明优秀成果的经验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5.毛泽东思想是马克思主义中国化的第一大理论成果，是在中国革命和建设的实践中逐步形成和发展起来的。在土地革命和解放战争后期和抗日战争时期，毛泽东思想得到了多方面展开而达到成熟，其标志是（B）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A.农村包围城市 武装夺取政权理论的科学概论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B.新民主主义理论的系统阐释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C.人民民主专政理论的完整论述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 xml:space="preserve">D.思想政治工作和文化工作理论的系统提出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6.将毛泽东思想写入党章，确立为党必须长期坚持的指导思想是在（C）。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A.1935年遵义会议</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B.1938年党的六届六中全会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C.1945年党的七大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D.1949年党的七届二中全会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7.毛泽东明确提出把马列主义的基本原理同中国革命和建设的具体实际进行“第二次结合”，在于（B）。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A.找出在中国怎样取得社会主义革命胜利的道路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B.找出在中国怎样建设社会主义的道路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C.找出在中国怎样推进改革开放的道路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D.找出在中国怎样实现和平发展的道路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8.毛泽东认为，（ A )，是战胜敌人的两个基本武器。</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A.统一战线和武装斗争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B.统一战线和党的领导</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C.武装斗争和党的领导</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D.武装斗争和根据地建设</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9.在建设人民军队的思想中，毛泽东把（B）提到了战略的地位。</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A.运动战    B.游击战    C.带游击性质的运动战      D.阵地战</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10.毛泽东指出，（ C ）是党的生命，必须根据政治形势、 阶级关系和实际情况及其变化制定党的政策，把原则性和灵活性结合起来。</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A.政策      B.策略      C.政策和策略     D.战略和策略</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11.毛泽东指出，“为什么人的问题，是一个根本的问题，（ B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A.基础的问题    B.原则的问题    C.关键的问题     D.本质的问题</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12.毛泽东特别注重（ A ）上建党。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A.思想上     B.组织上     C.作风上      D.制度上</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13.毛泽东创造了全党通过（ B ）进行马克思列宁主义思想教育的整风形式。</w:t>
      </w:r>
      <w:r>
        <w:rPr>
          <w:rFonts w:ascii="宋体" w:eastAsia="宋体" w:hint="eastAsia"/>
          <w:b w:val="0"/>
          <w:bCs w:val="0"/>
          <w:sz w:val="21"/>
          <w:szCs w:val="21"/>
        </w:rPr>
        <w:tab/>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A.惩前毖后、治病救人                 B.批评与自我批评</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C.团结──批评──团结               D.改造我们的学习</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14.当我们党成为领导全国政权的政党时，毛泽东多次提出“两个务必”，要求全党警惕资产</w:t>
      </w:r>
      <w:r>
        <w:rPr>
          <w:rFonts w:ascii="宋体" w:eastAsia="宋体" w:hint="eastAsia"/>
          <w:b w:val="0"/>
          <w:bCs w:val="0"/>
          <w:sz w:val="21"/>
          <w:szCs w:val="21"/>
        </w:rPr>
        <w:lastRenderedPageBreak/>
        <w:t>阶级思想的侵蚀，反对脱离群众的（ B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A.形式主义       B.官僚主义         C.享乐主义     D.奢靡之风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15.1981年党的十一届六中全会通过的( A )，总结概括了毛泽东思想的活的灵魂。</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A.《中共中央关于建国以来党的若干历史问题的决议》</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B.《关于若干历史问题的决议》</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C.《中共中央关于加强和改进新形势下党的建设若干重大问题的决定》</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D.《中共中央关于加强和改进党的作风建设的决定》</w:t>
      </w:r>
    </w:p>
    <w:p w:rsidR="007F506A" w:rsidRDefault="007F506A" w:rsidP="007F506A">
      <w:pPr>
        <w:pStyle w:val="Ac"/>
        <w:numPr>
          <w:ilvl w:val="0"/>
          <w:numId w:val="2"/>
        </w:numPr>
        <w:tabs>
          <w:tab w:val="left" w:pos="8509"/>
        </w:tabs>
        <w:rPr>
          <w:rFonts w:ascii="宋体" w:eastAsia="宋体"/>
          <w:b w:val="0"/>
          <w:bCs w:val="0"/>
          <w:sz w:val="21"/>
          <w:szCs w:val="21"/>
        </w:rPr>
      </w:pPr>
      <w:r>
        <w:rPr>
          <w:rFonts w:ascii="宋体" w:eastAsia="宋体" w:hint="eastAsia"/>
          <w:b w:val="0"/>
          <w:bCs w:val="0"/>
          <w:sz w:val="21"/>
          <w:szCs w:val="21"/>
        </w:rPr>
        <w:t>群众路线是我们党的根本（ C ）。</w:t>
      </w:r>
    </w:p>
    <w:p w:rsidR="007F506A" w:rsidRDefault="007F506A" w:rsidP="007F506A">
      <w:pPr>
        <w:pStyle w:val="Ac"/>
        <w:numPr>
          <w:ilvl w:val="0"/>
          <w:numId w:val="3"/>
        </w:numPr>
        <w:tabs>
          <w:tab w:val="left" w:pos="8509"/>
        </w:tabs>
        <w:rPr>
          <w:rFonts w:ascii="宋体" w:eastAsia="宋体"/>
          <w:b w:val="0"/>
          <w:bCs w:val="0"/>
          <w:sz w:val="21"/>
          <w:szCs w:val="21"/>
        </w:rPr>
      </w:pPr>
      <w:r>
        <w:rPr>
          <w:rFonts w:ascii="宋体" w:eastAsia="宋体" w:hint="eastAsia"/>
          <w:b w:val="0"/>
          <w:bCs w:val="0"/>
          <w:sz w:val="21"/>
          <w:szCs w:val="21"/>
        </w:rPr>
        <w:t>思想路线        B.认识路线        C.工作路线        D.作风路线</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17.检验党的一切工作的成效，最终要以（ B ）为最高标准。</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A.先进生产力的发展                   B.最广大人民根本利益</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C.先进文化前进方向                   D.中华民族伟大复兴</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18.党风问题、（ A ）问题关系党的生死存亡。</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党同人民群众的联系       B. 党的执政能力</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党的先进性与纯洁性        D. 党的反腐倡廉</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19.坚持（ C ），是我们党的全部理论和实践的立足点。</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A.实事求是        B.群众路线        C.独立自主         D.党的建设</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20.最能体现毛泽东思想理论本质特点的思想内容，是（ B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 xml:space="preserve">A.毛泽东思想的活的灵魂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B.贯穿于毛泽东思想科学体系的立场、观点和方法</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C.《实践论》《矛盾论》中的认识论和辩证法</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D.战胜敌人的三个主要的法宝</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21.（ B ）理论，从理论和实践上解决了在中国这样一个占世界人口近1/4， 经济文化落后的大国建立社会主义制度这一重大问题。</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A.社会主义革命                       B.社会主义改造</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C.新民主主义革命                     D.社会主义建设</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22.在马克思主义中国化的历史进程中，毛泽东思想为（ D ）的形成奠定了理论基础。</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A.邓小平理论        B.“三个代表”重要思想、科学发展观</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习近平新时代中国特色社会主义思想   D. 中国特色社会主义理论体系概论</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23.毛泽东思想在话语表达方式上，具有鲜明的（ A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lastRenderedPageBreak/>
        <w:t>A. 民族特色         B. 个性特点       C. 民族风格         D. 中国气派</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24.（ D ），为社会主义现代化建设奠定了重要的物质技术基础，为在中国这样落后的东方大国进行社会主义建设积累了重要经验。</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比较完整的工业体系          B. 比较完整的国民经济体系</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比较完整的农业体系          D. 比较完整的工业体系和国民经济体系</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25.毛泽东追求和倡导的中华民族重新自立于世界民族之林的（ A ），依然是中国人民不断奋斗的强大精神动力。</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远大理想    B. 奋斗宗旨         C. 革命精神        D. 宏伟目标</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26.中国共产党在领导人民革命的过程中，积累了丰富的经验，锻造出了有效的克敌制胜的武器。武装斗争就是中国共产党在中国革命中战胜敌人的重要法宝之一，其实质是（A）。</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A.工人阶级领导的农民战争</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B.资产阶级领导的反封建战争</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C.工农联合的反军阀战争</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D.无产阶级领导的反帝国主义战争</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27.20世纪40年代前期，为了提高广大党员的思想理论水平，增强党的凝聚力和战斗力，中国共产党在全党范围内开展了一场整风运动。这场整风运动最主要的任务是（B）。</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A.反对主观主义以整顿学风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B.反对宗派主义以整顿党风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C.反对党八股以整顿文风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D.反对享乐主义以整顿作风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28.新中国的工业化是在苏联的影响下起步的。走中国工业化道路，是中国共产党初步探索我国社会主义建议道路的一个重要思想。当时所讲的工业化道路问题，主要是指（D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中央和地方的关系问题</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 经济建设和国防建设的关系问题</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沿海工业和内地工业的关系问题</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 重工业、轻工业和农业的发展关系问题</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29.1930年1月，毛泽东在《星星之火，可以燎原》一文中写道：“我所说的中国革命高潮快要到来，决不是如有些人所谓‘有到来之可能’那样完全没有行动意义的. 可望而不可即的一种空的东西。它是站在海岸遥望海中已经看得见桅杆尖头了的一只航船，它是立于高山之巅远看东方已见光芒四射喷薄欲出的一轮朝日，它是躁动于母腹中的快要成熟了的一个婴</w:t>
      </w:r>
      <w:r>
        <w:rPr>
          <w:rFonts w:ascii="宋体" w:eastAsia="宋体" w:hint="eastAsia"/>
          <w:b w:val="0"/>
          <w:bCs w:val="0"/>
          <w:sz w:val="21"/>
          <w:szCs w:val="21"/>
        </w:rPr>
        <w:lastRenderedPageBreak/>
        <w:t>儿。”这段话是针对当时党内和红军中存在的（C）。</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“在全国范围内先争取群众后建立政权”的理论</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 “御敌于国门之外”的主张</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“红旗到底打得多久”的疑问</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 “一省或数省的首先胜利”的设想</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30.1948年10月2日，刘少奇同志在同华北记者团谈话时，讲了一个希腊神话故事：巨人安泰是地神之子，他在同对手搏斗时，只要身不离地，就能从大地母亲那里不断吸取力量，所向无敌；但是，只要他一离开大地，就会毫无力量。他的对手赫拉克勒斯发现了他的这一特征，在一次搏斗中突然把他举到半空中将他扼死。刘少奇借用这一神话故事强调中国共产党始终要（ D ）。</w:t>
      </w:r>
    </w:p>
    <w:p w:rsidR="007F506A" w:rsidRDefault="007F506A" w:rsidP="007F506A">
      <w:pPr>
        <w:pStyle w:val="Ac"/>
        <w:numPr>
          <w:ilvl w:val="0"/>
          <w:numId w:val="4"/>
        </w:numPr>
        <w:tabs>
          <w:tab w:val="left" w:pos="8509"/>
        </w:tabs>
        <w:rPr>
          <w:rFonts w:ascii="宋体" w:eastAsia="宋体"/>
          <w:b w:val="0"/>
          <w:bCs w:val="0"/>
          <w:sz w:val="21"/>
          <w:szCs w:val="21"/>
        </w:rPr>
      </w:pPr>
      <w:r>
        <w:rPr>
          <w:rFonts w:ascii="宋体" w:eastAsia="宋体" w:hint="eastAsia"/>
          <w:b w:val="0"/>
          <w:bCs w:val="0"/>
          <w:sz w:val="21"/>
          <w:szCs w:val="21"/>
        </w:rPr>
        <w:t>坚持理论联系实际</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 保持党的方针政策的正确</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保持对敌人的高度警惕</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 保持同人民群众的血肉联系</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31.毛泽东曾在不同场合多次谈到，调查研究由两种方法，一种是走马看花，一种是下马看花。走马看花，不深入，还必须用第二种方法，就是下马看花，过细看花，分析一朵花。毛泽东强调“下马看花”的实际意义在于（ D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解决实际问题必须要有先进理论的指导</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 运用多种综合方法分析调查研究的材料</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马克思主义理论必须适合中国革命的具体实际</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 只有全面深入了解中国的实际，才能找出规律</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32. 1956年4-5月，毛泽东先后在中共中央政治局扩大会议和最高国务会议上作的《论十大关系》 报告中指出“最近苏联方面暴露了他们在建设社会主义过程中的一些缺点和错误，他们走过的弯路你还想走？过去，我们就是鉴于他们的经验教训，少走了一些弯路，现在当然更要引以为戒”，这表明以毛泽东为主要代表的中共党员（ B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实现了马克思主义同中国实际的第二次结合</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 开始探索自己的社会主义建设道路</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开始找到自己的一条适合中国的路线</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 已经突破社会主义苏联模式的束缚</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33 “房子是应该经常打扫的，不打扫就会积满了灰尘，脸是应该经常洗的，不洗也就会灰</w:t>
      </w:r>
      <w:r>
        <w:rPr>
          <w:rFonts w:ascii="宋体" w:eastAsia="宋体" w:hint="eastAsia"/>
          <w:b w:val="0"/>
          <w:bCs w:val="0"/>
          <w:sz w:val="21"/>
          <w:szCs w:val="21"/>
        </w:rPr>
        <w:lastRenderedPageBreak/>
        <w:t>尘满面。我们同志的思想、我们党的工作，也会沾染灰尘的，也应该打扫和洗涤。”这段话形象地反映了中国共产党在长期革命实践中历形成的（ D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密切联系群众的优良作风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 艰苦奋斗的优良作风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理论联系实际的优良作风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 批评与自我批评的优良作风</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34.延安时期，毛泽东写下了著名的《实践论》、《矛盾论》，主要是为了克服党内严重的（ D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经验主义                      B. 冒险主义</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机会主义                      D. 教条主义</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35. 1939年，毛泽东在《中国革命和中国共产党》中指出，中国是在许多帝国主义国家统 治或半统治下，实际上处于长期的不统一状态，再加上土地扩大，其结果是（ C ）。</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A. 帝国主义侵略势力日益成为统治中国的决定性力量</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B. 封建经济在社会经济生活中占着显然的优势</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C. 经济、政治和文化的发展表现出极端的不平衡</w:t>
      </w:r>
    </w:p>
    <w:p w:rsidR="007F506A" w:rsidRDefault="007F506A" w:rsidP="007F506A">
      <w:pPr>
        <w:pStyle w:val="Ac"/>
        <w:tabs>
          <w:tab w:val="left" w:pos="8509"/>
        </w:tabs>
        <w:rPr>
          <w:rFonts w:ascii="宋体" w:eastAsia="宋体"/>
          <w:b w:val="0"/>
          <w:bCs w:val="0"/>
          <w:sz w:val="21"/>
          <w:szCs w:val="21"/>
        </w:rPr>
      </w:pPr>
      <w:r>
        <w:rPr>
          <w:rFonts w:ascii="宋体" w:eastAsia="宋体" w:hint="eastAsia"/>
          <w:b w:val="0"/>
          <w:bCs w:val="0"/>
          <w:sz w:val="21"/>
          <w:szCs w:val="21"/>
        </w:rPr>
        <w:t>D. 人民的贫困和不自由的程度是世界所少见的</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36.毛泽东说：“‘矢’就是箭，‘的’就是靶，放箭要对准靶。马克思列宁主义与中国革命的关系，就是箭和靶的关系。 ”毛泽东这种“有的放矢”的比喻是指我们的工作要（A）。</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理论联系实际</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一切从实际出发</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在实践中检验真理</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在实践中发展真理</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37. 中国革命和建设的基本立足点是（C）。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艰苦奋斗     B. 实事求是        C. 独立自主    D. 争取外援</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38. 总结我们党的历史得出的最基本的经验是（D）。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坚持武装斗争. 统一战线和党的建设</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坚持实事求是. 群众路线和独立自主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坚持工人阶级领导的以工农联盟为基础的人民民主专政</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坚持马克思主义基本原理同中国具体实际相结合，坚持科学理论的指导，坚定不移地走自己的路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39.以毛泽东为主要代表的中国共产党人，在（B）时期，逐步开辟了农村包围城市、武装夺</w:t>
      </w:r>
      <w:r>
        <w:rPr>
          <w:rFonts w:ascii="宋体" w:eastAsia="宋体" w:hint="eastAsia"/>
          <w:b w:val="0"/>
          <w:bCs w:val="0"/>
          <w:sz w:val="21"/>
          <w:szCs w:val="21"/>
        </w:rPr>
        <w:lastRenderedPageBreak/>
        <w:t>取政权的革命道路。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第一次国内革命战争时期             B. 土地革命战争时期</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抗日战争时期                       D. 解放战争时期</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40.毛泽东思想经历有一个形成、成熟和继续发展的过程。在（ C ）时期，毛泽东思想是在趋于成熟的。</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第一次国内革命战争时期             B. 土地革命战争时期</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抗日战争时期                       D. 解放战争时期</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41.毛泽东在全民族抗日战争时期，深入分析中国革命具体实际。其中，在（ A ）著作中，运用马克思主义理论，系统分析了党内“左”的和右的错误的思想根源。</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A.《实践论》和《矛盾论》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B.《&lt;共产党人&gt;发刊词》</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C.《中国革命和中国共产党人》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D.《新民主主义论》和《论联合政府》</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42.解放战争时期和新中国成立以后，以毛泽东为主要代表的中国共产党人先后提出了（D）理论。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人民民主专政理论、社会主义改造理论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社会主义改造理论、正确处理人民内部矛盾的理论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人民民主专政理论、正确处理人民内部矛盾的理论</w:t>
      </w:r>
    </w:p>
    <w:p w:rsidR="007F506A" w:rsidRDefault="007F506A" w:rsidP="007F506A">
      <w:pPr>
        <w:pStyle w:val="Ac"/>
        <w:numPr>
          <w:ilvl w:val="0"/>
          <w:numId w:val="5"/>
        </w:numPr>
        <w:rPr>
          <w:rFonts w:ascii="宋体" w:eastAsia="宋体"/>
          <w:b w:val="0"/>
          <w:bCs w:val="0"/>
          <w:sz w:val="21"/>
          <w:szCs w:val="21"/>
        </w:rPr>
      </w:pPr>
      <w:r>
        <w:rPr>
          <w:rFonts w:ascii="宋体" w:eastAsia="宋体" w:hint="eastAsia"/>
          <w:b w:val="0"/>
          <w:bCs w:val="0"/>
          <w:sz w:val="21"/>
          <w:szCs w:val="21"/>
        </w:rPr>
        <w:t>人民民主专政理论、社会主义改造理论、正确处理人民内部矛盾的理论</w:t>
      </w:r>
    </w:p>
    <w:p w:rsidR="007F506A" w:rsidRDefault="007F506A" w:rsidP="007F506A">
      <w:pPr>
        <w:pStyle w:val="Ac"/>
        <w:numPr>
          <w:ilvl w:val="0"/>
          <w:numId w:val="6"/>
        </w:numPr>
        <w:tabs>
          <w:tab w:val="left" w:pos="312"/>
        </w:tabs>
        <w:rPr>
          <w:rFonts w:ascii="宋体" w:eastAsia="宋体"/>
          <w:b w:val="0"/>
          <w:bCs w:val="0"/>
          <w:sz w:val="21"/>
          <w:szCs w:val="21"/>
        </w:rPr>
      </w:pPr>
      <w:r>
        <w:rPr>
          <w:rFonts w:ascii="宋体" w:eastAsia="宋体" w:hint="eastAsia"/>
          <w:b w:val="0"/>
          <w:bCs w:val="0"/>
          <w:sz w:val="21"/>
          <w:szCs w:val="21"/>
        </w:rPr>
        <w:t>毛泽东系统解决了如何把以（A）为主要成分的革命队伍建设成为一支无产阶级性质的、具有严格纪律的、统人民群众保持亲密联系的新型人民军队的问题。</w:t>
      </w:r>
    </w:p>
    <w:p w:rsidR="007F506A" w:rsidRDefault="007F506A" w:rsidP="007F506A">
      <w:pPr>
        <w:pStyle w:val="Ac"/>
        <w:numPr>
          <w:ilvl w:val="0"/>
          <w:numId w:val="7"/>
        </w:numPr>
        <w:rPr>
          <w:rFonts w:ascii="宋体" w:eastAsia="宋体"/>
          <w:b w:val="0"/>
          <w:bCs w:val="0"/>
          <w:sz w:val="21"/>
          <w:szCs w:val="21"/>
        </w:rPr>
      </w:pPr>
      <w:r>
        <w:rPr>
          <w:rFonts w:ascii="宋体" w:eastAsia="宋体" w:hint="eastAsia"/>
          <w:b w:val="0"/>
          <w:bCs w:val="0"/>
          <w:sz w:val="21"/>
          <w:szCs w:val="21"/>
        </w:rPr>
        <w:t>农民                           B. 农民和其他小资产阶级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C .工人和其他小资产阶级           D. 农民和城市小资产阶级          </w:t>
      </w:r>
    </w:p>
    <w:p w:rsidR="007F506A" w:rsidRDefault="007F506A" w:rsidP="007F506A">
      <w:pPr>
        <w:pStyle w:val="Ac"/>
        <w:numPr>
          <w:ilvl w:val="0"/>
          <w:numId w:val="6"/>
        </w:numPr>
        <w:tabs>
          <w:tab w:val="left" w:pos="312"/>
        </w:tabs>
        <w:rPr>
          <w:rFonts w:ascii="宋体" w:eastAsia="宋体"/>
          <w:b w:val="0"/>
          <w:bCs w:val="0"/>
          <w:sz w:val="21"/>
          <w:szCs w:val="21"/>
        </w:rPr>
      </w:pPr>
      <w:r>
        <w:rPr>
          <w:rFonts w:ascii="宋体" w:eastAsia="宋体" w:hint="eastAsia"/>
          <w:b w:val="0"/>
          <w:bCs w:val="0"/>
          <w:sz w:val="21"/>
          <w:szCs w:val="21"/>
        </w:rPr>
        <w:t>毛泽东在革命军队建设过程中，规定了人民军队的宗旨是（B）。</w:t>
      </w:r>
    </w:p>
    <w:p w:rsidR="007F506A" w:rsidRDefault="007F506A" w:rsidP="007F506A">
      <w:pPr>
        <w:pStyle w:val="Ac"/>
        <w:numPr>
          <w:ilvl w:val="0"/>
          <w:numId w:val="8"/>
        </w:numPr>
        <w:rPr>
          <w:rFonts w:ascii="宋体" w:eastAsia="宋体"/>
          <w:b w:val="0"/>
          <w:bCs w:val="0"/>
          <w:sz w:val="21"/>
          <w:szCs w:val="21"/>
        </w:rPr>
      </w:pPr>
      <w:r>
        <w:rPr>
          <w:rFonts w:ascii="宋体" w:eastAsia="宋体" w:hint="eastAsia"/>
          <w:b w:val="0"/>
          <w:bCs w:val="0"/>
          <w:sz w:val="21"/>
          <w:szCs w:val="21"/>
        </w:rPr>
        <w:t>党指挥枪                       B. 全心全意为人民服务</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官兵一致、军民一致             D. 三大纪律、八项注意</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45.在革命战争年代，党的建设面临的现实挑战是（A）。</w:t>
      </w:r>
    </w:p>
    <w:p w:rsidR="007F506A" w:rsidRDefault="007F506A" w:rsidP="007F506A">
      <w:pPr>
        <w:pStyle w:val="Ac"/>
        <w:numPr>
          <w:ilvl w:val="0"/>
          <w:numId w:val="9"/>
        </w:numPr>
        <w:rPr>
          <w:rFonts w:ascii="宋体" w:eastAsia="宋体"/>
          <w:b w:val="0"/>
          <w:bCs w:val="0"/>
          <w:sz w:val="21"/>
          <w:szCs w:val="21"/>
        </w:rPr>
      </w:pPr>
      <w:r>
        <w:rPr>
          <w:rFonts w:ascii="宋体" w:eastAsia="宋体" w:hint="eastAsia"/>
          <w:b w:val="0"/>
          <w:bCs w:val="0"/>
          <w:sz w:val="21"/>
          <w:szCs w:val="21"/>
        </w:rPr>
        <w:t>无产阶级人数很少战斗力很强、农民和小资产阶级占人口大多数</w:t>
      </w:r>
    </w:p>
    <w:p w:rsidR="007F506A" w:rsidRDefault="007F506A" w:rsidP="007F506A">
      <w:pPr>
        <w:pStyle w:val="Ac"/>
        <w:numPr>
          <w:ilvl w:val="0"/>
          <w:numId w:val="9"/>
        </w:numPr>
        <w:rPr>
          <w:rFonts w:ascii="宋体" w:eastAsia="宋体"/>
          <w:b w:val="0"/>
          <w:bCs w:val="0"/>
          <w:sz w:val="21"/>
          <w:szCs w:val="21"/>
        </w:rPr>
      </w:pPr>
      <w:r>
        <w:rPr>
          <w:rFonts w:ascii="宋体" w:eastAsia="宋体" w:hint="eastAsia"/>
          <w:b w:val="0"/>
          <w:bCs w:val="0"/>
          <w:sz w:val="21"/>
          <w:szCs w:val="21"/>
        </w:rPr>
        <w:t>无产阶级人、农民和小资产阶级占人口大多数</w:t>
      </w:r>
    </w:p>
    <w:p w:rsidR="007F506A" w:rsidRDefault="007F506A" w:rsidP="007F506A">
      <w:pPr>
        <w:pStyle w:val="Ac"/>
        <w:numPr>
          <w:ilvl w:val="0"/>
          <w:numId w:val="9"/>
        </w:numPr>
        <w:rPr>
          <w:rFonts w:ascii="宋体" w:eastAsia="宋体"/>
          <w:b w:val="0"/>
          <w:bCs w:val="0"/>
          <w:sz w:val="21"/>
          <w:szCs w:val="21"/>
        </w:rPr>
      </w:pPr>
      <w:r>
        <w:rPr>
          <w:rFonts w:ascii="宋体" w:eastAsia="宋体" w:hint="eastAsia"/>
          <w:b w:val="0"/>
          <w:bCs w:val="0"/>
          <w:sz w:val="21"/>
          <w:szCs w:val="21"/>
        </w:rPr>
        <w:t>资产阶级人数很少、农民和小资产阶级占人口大多数</w:t>
      </w:r>
    </w:p>
    <w:p w:rsidR="007F506A" w:rsidRDefault="007F506A" w:rsidP="007F506A">
      <w:pPr>
        <w:pStyle w:val="Ac"/>
        <w:numPr>
          <w:ilvl w:val="0"/>
          <w:numId w:val="9"/>
        </w:numPr>
        <w:rPr>
          <w:rFonts w:ascii="宋体" w:eastAsia="宋体"/>
          <w:b w:val="0"/>
          <w:bCs w:val="0"/>
          <w:sz w:val="21"/>
          <w:szCs w:val="21"/>
        </w:rPr>
      </w:pPr>
      <w:r>
        <w:rPr>
          <w:rFonts w:ascii="宋体" w:eastAsia="宋体" w:hint="eastAsia"/>
          <w:b w:val="0"/>
          <w:bCs w:val="0"/>
          <w:sz w:val="21"/>
          <w:szCs w:val="21"/>
        </w:rPr>
        <w:lastRenderedPageBreak/>
        <w:t>无产阶级、资产阶级人数很少，农民和小资产阶级占人口大多数</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46.在中国共产党的历史上，（B）第一个明确提出了“马克思主义中国化”的科学命题和重大任务。</w:t>
      </w:r>
    </w:p>
    <w:p w:rsidR="007F506A" w:rsidRDefault="007F506A" w:rsidP="007F506A">
      <w:pPr>
        <w:pStyle w:val="Ac"/>
        <w:numPr>
          <w:ilvl w:val="0"/>
          <w:numId w:val="10"/>
        </w:numPr>
        <w:rPr>
          <w:rFonts w:ascii="宋体" w:eastAsia="宋体"/>
          <w:b w:val="0"/>
          <w:bCs w:val="0"/>
          <w:sz w:val="21"/>
          <w:szCs w:val="21"/>
        </w:rPr>
      </w:pPr>
      <w:r>
        <w:rPr>
          <w:rFonts w:ascii="宋体" w:eastAsia="宋体" w:hint="eastAsia"/>
          <w:b w:val="0"/>
          <w:bCs w:val="0"/>
          <w:sz w:val="21"/>
          <w:szCs w:val="21"/>
        </w:rPr>
        <w:t>李大钊           B. 毛泽东       C. 周恩来       D. 邓小平</w:t>
      </w:r>
    </w:p>
    <w:p w:rsidR="007F506A" w:rsidRDefault="007F506A" w:rsidP="007F506A">
      <w:pPr>
        <w:pStyle w:val="Ac"/>
        <w:numPr>
          <w:ilvl w:val="0"/>
          <w:numId w:val="11"/>
        </w:numPr>
        <w:tabs>
          <w:tab w:val="left" w:pos="312"/>
        </w:tabs>
        <w:rPr>
          <w:rFonts w:ascii="宋体" w:eastAsia="宋体"/>
          <w:b w:val="0"/>
          <w:bCs w:val="0"/>
          <w:sz w:val="21"/>
          <w:szCs w:val="21"/>
        </w:rPr>
      </w:pPr>
      <w:r>
        <w:rPr>
          <w:rFonts w:ascii="宋体" w:eastAsia="宋体" w:hint="eastAsia"/>
          <w:b w:val="0"/>
          <w:bCs w:val="0"/>
          <w:sz w:val="21"/>
          <w:szCs w:val="21"/>
        </w:rPr>
        <w:t>毛泽东思想是被实践证明了的关于中国（A）的正确的理论原则和经验总结。</w:t>
      </w:r>
    </w:p>
    <w:p w:rsidR="007F506A" w:rsidRDefault="007F506A" w:rsidP="007F506A">
      <w:pPr>
        <w:pStyle w:val="Ac"/>
        <w:numPr>
          <w:ilvl w:val="0"/>
          <w:numId w:val="12"/>
        </w:numPr>
        <w:rPr>
          <w:rFonts w:ascii="宋体" w:eastAsia="宋体"/>
          <w:b w:val="0"/>
          <w:bCs w:val="0"/>
          <w:sz w:val="21"/>
          <w:szCs w:val="21"/>
        </w:rPr>
      </w:pPr>
      <w:r>
        <w:rPr>
          <w:rFonts w:ascii="宋体" w:eastAsia="宋体" w:hint="eastAsia"/>
          <w:b w:val="0"/>
          <w:bCs w:val="0"/>
          <w:sz w:val="21"/>
          <w:szCs w:val="21"/>
        </w:rPr>
        <w:t>革命和建设                      B. 革命、建设和改革</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建设和改革                      D. 新民主主义革命和社会主义革命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48.毛泽东领导外面建立起独立的比较完整的工业体系和国民经济体系，为在中国这样落后的东方大国进行（B）奠定了重要的物质技术基础。</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社会主义革命              B. 社会主义建设</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改革开放                 D.“两个一百年”建设</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49.党的十九大报告指出，我们党团结带领人民完成（B），确立了社会主义基本制度，推进社会主义建设，完成了中华民族有史以来最为广泛而深刻的社会变革。</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新民主主义革命             B. 社会主义革命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社会主义改造               D. 社会主义改革</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50. 习近平在纪念毛泽东诞辰120周年座谈会上的讲话中指出，面对中国的特殊国情，面对压在中国人民头上的三座大山，中国革命将是一个长期过程，不能以（C）的观点对待马克思列宁主义，必须从中国实际出发，实现马克思主义中国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经验主义      B. 科学主义      C.教条主义     D.实用主义</w:t>
      </w:r>
    </w:p>
    <w:p w:rsidR="007F506A" w:rsidRDefault="007F506A" w:rsidP="007F506A">
      <w:pPr>
        <w:pStyle w:val="Ac"/>
        <w:rPr>
          <w:rFonts w:ascii="宋体" w:eastAsia="宋体"/>
          <w:sz w:val="24"/>
          <w:szCs w:val="24"/>
        </w:rPr>
      </w:pPr>
      <w:r>
        <w:rPr>
          <w:rFonts w:ascii="宋体" w:eastAsia="宋体" w:hint="eastAsia"/>
          <w:sz w:val="24"/>
          <w:szCs w:val="24"/>
        </w:rPr>
        <w:t>二.多项选择题</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51.马克思主义中国化的必然性在于（ABCD）。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A.马克思主义只有中国化才能在中国大地上闪耀真理光芒</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B.马克思主义只有实现中国化才能救中国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B.马克思主义只有实现中国化才能发展中国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C.马克思主义只有实现中国化才能发展社会主义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52.中国共产党自1921年成立以来，所担负的历史使命是（ BC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为国家谋独立     B. 为人民谋幸福</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为民族谋复兴     D. 为世界谋和平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53.关于马克思主义中国化的科学内涵，表述正确的是（ABC ）。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A.把马克思主义基本原理同中国具体实际和时代特征相结合</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B.总结和提炼中国革命、建设和改革的实践经验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C.运用中国人民喜闻乐见的民族语言阐述马克思主义理论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D.推进马克思主义理论的创新发展</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54.马克思主义中国化实现了两次历史性飞跃，具体是指（ AD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A.毛泽东思想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B.邓小平理论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C.习近平新时代中国特色社会主义思想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D.中国特色社会主义理论体系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55.下列哪些表述对毛泽东思想科学内涵的正确把握（ABC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A.是适合中国国情的科学指导思想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是被实践证明了的关于中国革命和建设的正确的理论原则和经验总结</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是中国共产党集体智慧的结晶</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是我们党长期坚持的指导思想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56. 毛泽东思想作为马克思主义中国化的第一次历史性的飞跃，具体表现在（ AC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实现了中国从几千年封建专制政治向人民民主的伟大飞跃</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宣告了中华民族从此站起来</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实现了中华民族由不断衰落到根本扭转命运、持续走向繁荣富强的伟大飞跃</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开启了中华民族富起来的新征程</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57. 毛泽东思想和中国特色社会主义理论体系的共同点（ 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都是马克思主义中国化的理论成果</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都是中国化的马克思主义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都是中国共产党长期坚持的指导思想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都是全国各族人民团结奋斗的思想基础</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58. 开设“毛泽东思想和中国特色社会主义理论体系”课程的目的在于（ABCD）。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使大学生对马克思主义中国化进程中形成的理论成果有更加准确的把握</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对中国共产党领导人民进行的革命、建设、改革的历史进程、历史变革、历史成就有更加深刻的认识</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C.对中国共产党在新时代坚持的基本理论、基本路线、基本方略有更透彻的理解</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对运用马克思主义立场、观点和方法认识问题、分析问题和解决问题能力的提升有更加切实的帮助</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59. 毛泽东思想的主要内容包括（ABCD）。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新民主主义革命理论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社会主义革命和社会主义建设理论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革命军队建设和军事战略的理论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政策和策略的理论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60. 土地革命时期，毛泽东为主要代表的中国共产党人，同党内一度盛行的（AD）错误倾向做斗争。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把马克思主义教条化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把城市革命道路绝对化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组织的极端民主化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把共产国际决议和苏联经验神圣化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61.在（ABCD)等著作中，毛泽东提出并阐述了农村包围城市、武装夺取政权的思想。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A.《中国的红色政权为什么能够存在？》   B.《井冈山的斗争》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C.《星星之火，可以燎原》   D.《反对本本主义》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62.《实践论》《矛盾论》两篇著作中，毛泽东（AB）。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运用马克思主义的认识论和辩证法</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系统分析了党内“左”的和右的错误的思想根源</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深入分析中国革命具体实际</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系统总结了党领导中国革命特别是全民抗日战争以来的历史经验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63. 毛泽东在下列哪些理论著作中，科学阐述了新民主主义革命的基本问题，提出了新民主主义革命的总路线（ABCD）。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《&lt;共产党人&gt;发刊词》  B. 《中国革命和中国共产党》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《新民主主义论》      D. 《论联合政府》</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64.毛泽东关于社会主义革命和社会主义建设的重要思想，主要体现在下列哪些理论著作中（ABCD)。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《在中国共产党第七届中央委员会第二次全体会议上的报告》</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B. 《论人民民主专政》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《论十大关系》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《关于正确处理人民内部矛盾的问题》</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65.毛泽东关于建设人民军队的思想，强调（ABCD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A. 以人民军队为骨干   B. 依靠广大人民群众</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建立农村根据地    D. 进行人民战争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66.毛泽东建党学解决（ABC）的问题。</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无产阶级人数很少而战斗力很强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农民和其他小资产阶级占人口大多数</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建设一个具有广泛群众性的、马克思主义的无产阶级政党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注重从思想上建党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67.在毛泽东看来，中国共产党区别于其他任何政党的显著标志是（ABD）。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理论和实践相结合的作风</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 和人民群众密切地联系在一起的作风</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注重调查研究的作风</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自我批评的作风</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68.毛泽东思想的活的灵魂，是贯穿于各个理论组成部分的立场. 观点和方法，它们有三个基本方面，即（ACD）。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实事求是         B. 党的建设    C. 群众路线      D. 独立自主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69.实事求是的主要内容包括（ACD）。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 一切从实际出发          B. 解放思想</w:t>
      </w:r>
    </w:p>
    <w:p w:rsidR="007F506A" w:rsidRDefault="007F506A" w:rsidP="007F506A">
      <w:pPr>
        <w:pStyle w:val="Ac"/>
        <w:numPr>
          <w:ilvl w:val="0"/>
          <w:numId w:val="13"/>
        </w:numPr>
        <w:rPr>
          <w:rFonts w:ascii="宋体" w:eastAsia="宋体"/>
          <w:b w:val="0"/>
          <w:bCs w:val="0"/>
          <w:sz w:val="21"/>
          <w:szCs w:val="21"/>
        </w:rPr>
      </w:pPr>
      <w:r>
        <w:rPr>
          <w:rFonts w:ascii="宋体" w:eastAsia="宋体" w:hint="eastAsia"/>
          <w:b w:val="0"/>
          <w:bCs w:val="0"/>
          <w:sz w:val="21"/>
          <w:szCs w:val="21"/>
        </w:rPr>
        <w:t>理论联系实际           D. 坚持在实践中检验真理和发展真理</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70.习近平在纪念毛泽东诞辰120周年座谈会上指出，实事求是（ABC)。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A.是马克思主义的根本观点</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B.是中国共产党人认识世界、改造世界的根本要求</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C.是中国共产党的根本思想方法、工作方法、领导方法</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D.是马克思主义中国化的根本要求</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71.坚持实事求是，就是要(ABCD)。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A.深入实际了解事物的本来面貌，把握事物内在必然联系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B.按客观规律办事</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C.清醒认识和正确把握我国基本国情</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D.不断推进实践基础上的理论创新</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72.群众路线是我们党的(ABC)。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A.生命线    B.根本工作路线</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C.永葆青春活力和战斗力的重要传家宝</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D.坚持人民群众是历史创造者原理的具体要求</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73.群众路线的内容包括（ABCD）。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A.一切为了群众                         B.一切依靠群众</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C.从群众中来                           D.到群众中去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74.坚持群众路线，就要坚持（ABD）。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A.人民是推动历史发展的根本力量</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B.全心全意为人民服务的根本宗旨</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C.开展群众路线教育活动</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D.保持党同人民群众的血肉联系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75.独立自主，是（ACD）。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A.中华民族的优良传统</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B.民族自尊心自信心的重要保障</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C.中国共产党、中华人民共和国立党立国的重要原则</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D.党从中国实际出发、依靠党和人民力量进行革命、建设、改革的必然结论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76.坚持独立自主，要求（ABC）。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A.坚持中国的事情必须由中国人民自己处理</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B.坚持独立自主的和平外交政策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C.坚定不移走和平发展道路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D.坚持人类命运共同体思想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77.在中国共产党历史上，毛泽东（ABCD）。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A.第一个明确提出了“马克思主义中国化”的科学命题和重大任务</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B.深刻论证了马克思主义中国化的必要性和极端重要性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C.系统阐述了马克思主义中国化的科学内涵和实现马克思主义中国化的正确途径</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D.开辟了马克思主义在中国发展的宽广的路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78.毛泽东思想所确立的马克思主义中国化的（ACD），指导着我们党不断推进马克思主义中国化，不断开辟马克思主义中国化新境界。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A. 奋斗方向       B. 基本观点          C. 基本原则           D. 基本方法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79.怎样科学评价毛泽东和毛泽东思想的问题，关系到（ABD）。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A.怎样看待党和国家过去几十年奋斗和前进的历史</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B.党的团结、国家的安定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C.坚持和推进马克思主义中国化历史进程</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D.党和国家未来的发展前景</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80.对毛泽东思想的历史地位，评价正确的是（ABC）。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A.马克思主义中国化的第一个重大理论成果</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B.中国革命和建设的科学指南</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C.中国共产党和中国人民宝贵的精神财富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属于人类文明优秀成果</w:t>
      </w:r>
    </w:p>
    <w:p w:rsidR="007F506A" w:rsidRDefault="007F506A" w:rsidP="007F506A">
      <w:pPr>
        <w:pStyle w:val="Ac"/>
        <w:ind w:firstLineChars="1200" w:firstLine="3373"/>
        <w:rPr>
          <w:rFonts w:ascii="宋体" w:eastAsia="宋体"/>
          <w:sz w:val="28"/>
          <w:szCs w:val="28"/>
        </w:rPr>
      </w:pPr>
    </w:p>
    <w:p w:rsidR="007F506A" w:rsidRDefault="007F506A" w:rsidP="007F506A">
      <w:pPr>
        <w:pStyle w:val="Ac"/>
        <w:ind w:firstLineChars="700" w:firstLine="1968"/>
        <w:rPr>
          <w:rFonts w:ascii="宋体" w:eastAsia="宋体"/>
          <w:sz w:val="28"/>
          <w:szCs w:val="28"/>
        </w:rPr>
      </w:pPr>
    </w:p>
    <w:p w:rsidR="007F506A" w:rsidRDefault="007F506A" w:rsidP="007F506A">
      <w:pPr>
        <w:pStyle w:val="Ac"/>
        <w:ind w:firstLineChars="700" w:firstLine="1968"/>
        <w:rPr>
          <w:rFonts w:ascii="宋体" w:eastAsia="宋体"/>
          <w:sz w:val="28"/>
          <w:szCs w:val="28"/>
        </w:rPr>
      </w:pPr>
    </w:p>
    <w:p w:rsidR="007F506A" w:rsidRDefault="007F506A" w:rsidP="007F506A">
      <w:pPr>
        <w:pStyle w:val="Ac"/>
        <w:ind w:firstLineChars="1200" w:firstLine="3373"/>
        <w:rPr>
          <w:rFonts w:ascii="宋体" w:eastAsia="宋体"/>
          <w:b w:val="0"/>
          <w:bCs w:val="0"/>
          <w:sz w:val="21"/>
          <w:szCs w:val="21"/>
        </w:rPr>
      </w:pPr>
      <w:r>
        <w:rPr>
          <w:rFonts w:ascii="宋体" w:eastAsia="宋体" w:hint="eastAsia"/>
          <w:sz w:val="28"/>
          <w:szCs w:val="28"/>
        </w:rPr>
        <w:t xml:space="preserve">第二章  </w:t>
      </w:r>
    </w:p>
    <w:p w:rsidR="007F506A" w:rsidRDefault="007F506A" w:rsidP="007F506A">
      <w:pPr>
        <w:pStyle w:val="Ac"/>
        <w:rPr>
          <w:rFonts w:ascii="宋体" w:eastAsia="宋体"/>
          <w:sz w:val="24"/>
          <w:szCs w:val="24"/>
        </w:rPr>
      </w:pPr>
      <w:r>
        <w:rPr>
          <w:rFonts w:ascii="宋体" w:eastAsia="宋体" w:hint="eastAsia"/>
          <w:sz w:val="24"/>
          <w:szCs w:val="24"/>
        </w:rPr>
        <w:t>一、单项选择题</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1、近代中国的社会性质是（C）。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A、封建社会 B、前资本主义社会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C、半殖民地半封建社会 D、资本主义社会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2、近代中国沦为半殖民地半封建社会的根本原因是（A）。</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A、帝国主义的侵略 B、中国民族资产阶级的软弱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C、封建主义的腐朽 D、反动势力的联合</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3、在近代中国社会的诸多矛盾中，最主要的矛盾是（A）。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A、帝国主义与中华民族的矛盾 B、封建主义与人民大众的矛盾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C、反动统治阶级内部的矛盾 D、资产阶级与无产阶级的矛盾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4、近代中国社会的性质和主要矛盾，决定了中国革命是（B）。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A、民族革命   B、资产阶级革命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C、无产阶级革命  D、民主革命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5、资本主义共和国方案在中国行不通的最根本原因是( 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A、帝国主义不允许 B、封建主义不允许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C、无产阶级不允许 D、民族资产阶级的妥协性、软弱性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6、关于民主革命和社会主义革命关系问题的正确观点是(A)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A、中国革命必须分两步走  B、“毕其功于一役”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C、民主革命和社会主义革命是一回事 D、“二次革命”论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7、新民主主义革命的前途是（B）。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A、资本主义 B、 社会主义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C、民主主义  D、民族主义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8、新民主主义革命的政治目标是(B)。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A、建立资产阶级专政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B、建立无产阶级领导的各革命阶级联合专政的民主共和国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C、建立无产阶级专政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D、建立社会主义的共和国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9、毛泽东第一次明确提出“新民主主义”这一命题的著作是（C）。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A、《〈共产党人〉发刊词》B、《论政策》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C、《中国革命和中国共产党》D、《新民主主义论》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10、中国共产党第一次明确提出彻底的反帝反封建的民主革命纲领的会议是（B）。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A、中共一大 B、中共二大 C、中共三大 D、中共四大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11、标志着旧民主主义革命向新民主主义革命转变的重大事件是（B）。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A、新文化运动的兴起 B、五四运动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C、中国共产党的建立 D、北伐战争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12、区分新、旧民主主义革命的主要标志是（D）。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A、革命纲领不同 B、革命路线不同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C、革命方法不同 D、革命领导力量不同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13、新民主主义革命总路线的完整提出，是在(B)。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A、抗日战争时期  B、解放战争时期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C、土地革命时期  D、第一次国内革命战争时期</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14、新民主主义革命总路线的核心是(A)  。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A、无产阶级的领导 B、人民大众的参与</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C、反帝反封建 D、反官僚资本主义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15、新民主主义革命最基本的动力是（D）。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A、农民  B、民族资产阶级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C、城市小资产阶级   D、中国无产阶级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16、中国无产阶级最早诞生于(A)。</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A、外国资本主义在华开办的企业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B、洋务派开设的工厂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C、中国的民族资本主义企业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D、辛亥革命后新兴的资本主义企业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17、中国无产阶级最可靠的同盟军是（A）。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A、农民阶级 B、城市小资产阶级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C、民族资产阶级 D、开明士绅</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18、中国革命的基本问题是（B）。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A、武装斗争 B、农民问题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C、党的建设 D、领导权问题</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19、新民主主义革命走的是一条（C）的革命道路。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A、武装斗争 B、以城市为中心的武装斗争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C、农村包围城市，武装夺取政权 D、大城市武装暴动</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20、中国革命的主要斗争形式是（C）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A、合法斗争 B、秘密斗争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C、武装斗争 D、经济斗争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21、新民主主义文化中居指导地位的思想是(C)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A、民主主义的思想  B、封建主义的思想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C、共产主义的思想  D、民族主义的思想</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 xml:space="preserve">22、标志着结束在中共党内占据统治地位长达四年之久的王明“左”倾冒险主义的会议是(B)。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A、八七会议    B、遵义会议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C、古田会议  D、中共六届四中全会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23、毛泽东在《星星之火，可以燎原》中提出的重要思想是(D)。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A、以武装斗争为主要革命形式 B、以合法斗争为主要革命形式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C、以城市为中心 D、以乡村为中心</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24、“工农武装割据”的中心内容是(A) 。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A、土地革命   B、军队建设 C、政权建设  D、党的领导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25、领导的人民军队的唯一宗旨，也就是人民军队区别于中国旧军队的根本标志是(D)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A、理论联系实际  B、批评与自我批评 C、官兵一致  D、全心全意为人民服务</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26、在新民主主义革命的战争实践中，中国共产党逐步确立的人民军队建设的根本原则是(B)。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A、坚持全心全意为人民服务 B、党指挥枪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C、坚持马克思主义的政治方向 D、发挥思想政治工作的作用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27、毛泽东强调人民军队必须置于党的绝对领导之下是在(C)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A、八七会议上    B、中共六大上 C、古田会议上   D、遵义会议上</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28、毛泽东决定把共产党支部建立在连上，在人民军队中建立党的各级组织和党代表制度是在(B)。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A、古田会议   B、三湾改编 C、八七会议  D、遵义会议</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29、第一次国共合作的政治基础和共同纲领是(D)。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A、三民主义 B、三大政策 C、中共一大纲领  D、新三民主义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30、国民革命失败后，中国共产党在统一战线问题上的主要错误表现在对待(D) 。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A、地主阶级问题上  B、农民阶级问题上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C、小资产阶级问题上 D、民族资产阶级问题上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31、抗日民族统一战线的倡导者和组织者是(B)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A、国民党  B、共产党  C、中间势力  D、东北军</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32、中国共产党抗日民族统一战线的策略总方针是(C)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A、又联合又斗争，以斗争求联合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B、“一切经过统一战线"、  “一切服从统一战线"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C、发展进步势力，争取中间势力，孤立顽固势力</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D、有理、有利、有节</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33、解放战争时期统一战线的主要目标是(D)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A、建立资产阶级共和国  B、实现联合政府主张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C、反对美帝国主义 D、推翻国民党政权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34、革命统一战线的最根本的问题是(A)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A、领导权问题  B、工农武装问题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C、政策策略问题 D、革命目标问题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35、中国革命统一战线的基础和依靠是(B)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A、工人和小资产阶级的联盟  B、工人和农民的联盟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C、工人和民族资产阶级的联盟 D、工人和大资产阶级的联盟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36、中国共产党在新民主主义革命领导权问题上有着深刻认识，党认为实现对革命的领导权的根本保证是(C)。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A、动员全民开展武装斗争 B、建立最广泛的人民统一战线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C、加强中国共产党的建设 D、扩大革命的影响力和控制力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37、毛泽东关于党的建设理论最核心的内容和最主要的特点是(A) 。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A、着重于从思想上建设党 B、加强党的组织建设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C、加强党员的党性修养  D、保持党的优良作风</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38、处理党内矛盾的正确方针是(C)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A、有则改之，无则加勉 B、不扣帽子，不打棍子，不揪辫子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C、惩前毖后，治病救人 D、残酷斗争，无情打击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39、中国共产党的根本宗旨是(B) 。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A、实现共产主义  B、全心全意为人民服务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C、从群众中来，到群众中去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D、实现社会主义现代化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40、党的根本的组织原则是(C)  。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A、党委制   B、党内各种行为规范的总和 C、民主集中制 D、“四个服从”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41、半殖民地半封建的中国最基本的国情是（C）。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A、中国封建势力与帝国主义相勾结</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B、帝国主义不但操纵了中国的财政和经济命脉，而且控制了中国的政治和军事力量</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C、经济、政治和社会发展的极端不平衡</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D、民族资本主义虽然有了某些发展，但既受外国资本的打击，又受本国封建官僚资本的压抑，始终没有成为中国社会经济的主要形式</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42、辛亥革命失败的客观原因是（A）。</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A、国内外的反动势力过于强大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B、中国民族资产阶级在经济上和政治上的软弱性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C、不能提出明确和完整的反帝反封建的革命纲领</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D、没能发动广大农民参加</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43、在民主革命时期，中国民族资产阶级的两面性是（B）。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A、革命性与反动性   B、革命性与妥协性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C、进步性与落后性   D、民主性与独裁性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44、新民主主义革命的目的是（B）。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A、推翻清朝的统治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B、改变封建的生产关系和腐朽的政治上层建筑，从根本上解放生产力</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C、建立社会主义社会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D、打倒国民党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45、在中国革命进程中，具有新民主主义革命和社会主义革命双重性质的事件是（B）。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A、没收封建阶级的土地归农民所有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B、没收官僚资本归新民主主义国家所有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C、接收帝国主义在华企业归新民主主义国家所有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D、赎买民族工商业归人民民主专政国家所有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46、无产阶级领导权的中心问题是（A）。</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A、无产阶级对于农民的领导</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B、无产阶级对于小资产阶级的领导</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C、无产阶级对于民族资产阶级的领导</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D、无产阶级对于军队的领导</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47、“因为中国资产阶级根本上与剥削农民的豪绅地主相联结相混合，中国革命要推翻豪绅地主阶级，便不能不同时推翻资产阶级。”这一观点的主要错误是（C）。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A、忽视了反对帝国主义的必要性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B、未能区分中国资产阶级的两部分</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C、混淆了民主革命和社会主义革命的任务</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D、不承认中国资产阶级与地主阶级的区别</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48、新中国成立后，中国共产党在土地改革中对待富农的政策是（A）。</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A、保存富农经济  B、消灭富农  C、限制富农  D、征收富农多余的土地财产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49、区分旧民主主义文化与新民主主义文化的根本标志是（B）。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A、服务的对象不同  B、文化的指导思想不同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C、文化的内容不同  D、文化的形式不同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50、中国革命的特点和优点之一是武装的革命反对武装的反革命，这是因为（A）。</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A、中国是半殖民地半封建社会，内部没有民主制度，外部没有民族独立</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B、中国的民主革命实质是农民革命和农民战争，农民是革命的主力军</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C、中国革命的敌人是强大的，在城市占优势，而在广大的农村比较薄弱</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D、中国经济以地方性农业经济为主，便于在农村实行“工农武装革命”</w:t>
      </w:r>
    </w:p>
    <w:p w:rsidR="007F506A" w:rsidRDefault="007F506A" w:rsidP="007F506A">
      <w:pPr>
        <w:pStyle w:val="Ac"/>
        <w:rPr>
          <w:rFonts w:ascii="宋体" w:eastAsia="宋体"/>
          <w:sz w:val="24"/>
          <w:szCs w:val="24"/>
        </w:rPr>
      </w:pPr>
      <w:r>
        <w:rPr>
          <w:rFonts w:ascii="宋体" w:eastAsia="宋体" w:hint="eastAsia"/>
          <w:sz w:val="24"/>
          <w:szCs w:val="24"/>
        </w:rPr>
        <w:t>二、 多项选择题</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51、近代中国沦为半殖民地半封建社会的原因是（BC）。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A、科学技术水平的落后     B、帝国主义的侵略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C、中国腐朽的封建主义制度 D、官僚资本四大家族的剥削和压迫</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52、近代中国的社会性质决定了近代中国社会的主要矛盾包括（AC）。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A、帝国主义与中华民族的矛盾   B、反动统治阶级内部的矛盾</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C、封建主义与人民大众的矛盾    D、资产阶级与无产阶级的矛盾</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53、近代中国社会的性质和主要矛盾决定了中国革命的根本任务是推翻（ABD）的统治。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A、帝国主义       B、封建主义   C、民族资本主义   D、官僚资本主义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54、新民主主义革命是（AC）。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A、无产阶级领导的民主革命      B、无产阶级领导的社会主义革命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C、以马克思主义为指导思想的革命  D、以民主主义为指导思想的革命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55、新民主主义革命的动力包括（ABCD）。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A、无产阶级 B、农民阶级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C、城市小资产阶级 D、民族资产阶级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56、中国无产阶级的特殊优点是（ABC）。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A、分布集中，容易形成强大的革命力量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B、与农民有着天然的联系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 、深受外国资本主义、本国封建势力和资产阶级的压迫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 生活贫穷，没有生产资料</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57、中国民族资产阶级的两面性表现为(ABCD)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A、受帝国主义的压迫，受封建主义的束缚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B、是中国革命的动力之一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C、与帝国主义和封建主义并未完全断绝经济上的联系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D、没有彻底的反帝反封建的勇气</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58、农民以外的各种类型的城市小资产阶级包括(ABCD) 。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A、广大的知识分子   B、小商人</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C、手工业者 D、自由职业者</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59、中国新、旧民主主义革命的不同点是（ACD）。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A、革命前途不同 B、革命任务不同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C、革命领导阶级不同 D、革命指导思想不同</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60、关于新民主主义革命的总路线描述正确的有（ABD）。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A、无产阶级领导的   B、人民大众的</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C、民族主义的     D、反对帝国主义、封建主义、官僚主义的革命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61、新民主主义革命的政治纲领是（AD）。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A、推翻帝国主义、封建主义的统治   B、追求民族独立</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C、建立一个无产阶级领导的、以工农联盟为基础的的人民民主专政国家</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D、建立一个无产阶级领导的、以工农联盟为基础的、各革命阶级联合专政的新民主主义的共和国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62、新民主主义文化就是无产阶级领导的（BCD）文化。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A、民主的  B、民族的  C、科学的  D、大众的</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63、新民主主义的经济纲领是（ABC）。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A、没收封建地主阶级的土地归农民所有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B、保护民族工商业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C、没收官僚资本归新民主主义国家所有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D、发展经济，保障供给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64、中国共产党在中国革命中战胜敌人的三大法宝是（ABC）。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A、统一战线  B、武装斗争 C、党的建设 D、独立自主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65、新民主主义时期，中国共产党领导建立的统一战线有(ABCD)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A、第一次国共合作的统一战线   B、工农民主统一战线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C、抗日民族统一战线    D、人民民主统一战线</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66、毛泽东提出的“工农武装割据”的基本思想，包括三个不可分割的部分是(ABC)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A、武装斗争   B、土地革命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C、根据地建设 D、党的领导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67、中国共产党领导的革命统一战线，包含着两个联盟，即（CD）。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A、共产党和国民党的联盟       B、共产党和各民主党派的联盟</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C、工人阶级和农民阶级的联盟   D、工人阶级和非劳动人民的联盟</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68、毛泽东提出的人民军队政治工作的基本原则是(BCD)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A、民主集中制的原则   B、官兵一致的原则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C、军民一致的原则    D、瓦解敌军和宽待俘虏的原则</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69、武装斗争实质上是无产阶级领导下的农民战争，因为(ABC)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A、农民是中国革命的主要力量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B、农民是中国革命军队的主要来源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C、中国革命进行的长期武装斗争，主要的是在中国共产党领导之下的农民游击战争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D、农民是农村主要劳动者</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70、中国共产党进行自身建设的有利条件包括(ABD)。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A、良好的思想基础  B、良好的阶级基础   </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C、得到共产国际的直接帮助  D、有一个完整的建党学说</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71、辛亥革命失败的主观原因是（ABCD）。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A、不能提出明确和完整的反帝反封建的革命纲领</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B、民族资产阶级在经济上和政治上的软弱性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C、资产阶级革命派始终没有建立起自己的武装力量</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D、没有坚强有力的革命政党</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72、近代以来中华民族面临的历史任务是（AC）。</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A、民族独立和人民解放  B、统一战线</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C、国家繁荣富强和人民共同富裕  D、党的建设</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73、1936年12月，毛泽东在《中国革命战争的战略问题》一文中，分析了中国革命的战争的基本特点有（ABCD）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A、中国是一个政治经济发展不平衡的半殖民地的大国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B、中国革命的敌人异常强大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C、人民军队力量的弱小</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D、共产党的领导和土地革命的开展</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74、对待民族资产阶级的正确认识有（ABCD）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A、具有一定的反帝反封建的革命性，是中国革命的动力之一</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B、反帝反封建的勇气不彻底，容易妥协</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C、无产阶级必须对民族资产阶级实行又团结又斗争的策略</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D、随着社会主义改造的基本完成，民族资产阶级作为一个阶级从中国政治舞台上消失</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75、下面关于辛亥革命的历史功绩的叙述正确的是（ACD）。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A、推翻了封建君主制度     B、推翻了封建专制制度</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lastRenderedPageBreak/>
        <w:t>C、推翻了清朝的专制统治   D、使民主共和的观念深入人心</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76、毛泽东在《中国社会各阶级的分析》中，将中国资产阶级区分为（AD）。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A、买办资产阶级        B、亲英美派资产阶级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C、小资产阶级          D、民族资产阶级</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77、下列关于中国农民以外的各种小资产阶级的说法是正确的（AB）。</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A、包括广大的知识分子和青年学生、小商人、手工业者和自由职业者</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B、属于资产阶级范畴</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C、中国革命最可靠的同盟军和主力军</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D、中国革命的基本动力</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78、新民主主义革命必须由无产阶级领导（实质是共产党领导），这是（ABCD）。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A、区分新旧民主主义革命的根本标志</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B、由于无产阶级的特性决定的</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C、由于中国革命历史要求决定的</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D、毛泽东对马列主义关于无产阶级在民主革命领导权思想的发展</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79、中国新民主主义革命和社会主义革命的关系是（ABCD）。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A、既互相区别，又相互联系</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B、民主主义革命是社会主义革命的必要准备，社会主义革命是民主主义革命的必然趋势</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C、只有完成前一个革命任务，才能进行下一阶段的革命</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D、两者是紧密衔接的两个阶段，中国革命将经过新民主主义走向社会主义，而不经过资本主义阶段。</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80、中国新民主主义文化建设是指（ABD）。</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A、新民主主义文化是无产阶级领导的人民大众的反帝反封建的文化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B、新民主主义文化的指导思想是马克思主义</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C、新民主主义文化是无产阶级的社会主义性质的文化</w:t>
      </w:r>
    </w:p>
    <w:p w:rsidR="007F506A" w:rsidRDefault="007F506A" w:rsidP="007F506A">
      <w:pPr>
        <w:pStyle w:val="Ac"/>
        <w:rPr>
          <w:rFonts w:ascii="宋体" w:eastAsia="宋体"/>
          <w:b w:val="0"/>
          <w:bCs w:val="0"/>
          <w:sz w:val="21"/>
          <w:szCs w:val="21"/>
        </w:rPr>
      </w:pPr>
      <w:r>
        <w:rPr>
          <w:rFonts w:ascii="宋体" w:eastAsia="宋体" w:hint="eastAsia"/>
          <w:b w:val="0"/>
          <w:bCs w:val="0"/>
          <w:sz w:val="21"/>
          <w:szCs w:val="21"/>
        </w:rPr>
        <w:t>D、新民主主义文化代表了五四以来中国先进文化的前进方向</w:t>
      </w:r>
    </w:p>
    <w:p w:rsidR="007F506A" w:rsidRDefault="007F506A" w:rsidP="007F506A">
      <w:pPr>
        <w:tabs>
          <w:tab w:val="left" w:pos="0"/>
        </w:tabs>
        <w:spacing w:line="360" w:lineRule="auto"/>
        <w:ind w:leftChars="-85" w:left="557" w:hangingChars="350" w:hanging="735"/>
        <w:rPr>
          <w:rFonts w:ascii="宋体" w:hAnsi="宋体" w:cs="宋体"/>
          <w:color w:val="000000"/>
          <w:szCs w:val="21"/>
        </w:rPr>
      </w:pPr>
    </w:p>
    <w:p w:rsidR="007F506A" w:rsidRDefault="007F506A" w:rsidP="007F506A">
      <w:pPr>
        <w:spacing w:line="360" w:lineRule="auto"/>
        <w:jc w:val="center"/>
        <w:rPr>
          <w:rFonts w:ascii="宋体" w:hAnsi="宋体" w:cs="宋体"/>
          <w:b/>
          <w:color w:val="000000"/>
          <w:sz w:val="28"/>
          <w:szCs w:val="28"/>
        </w:rPr>
      </w:pPr>
      <w:r>
        <w:rPr>
          <w:rStyle w:val="apple-converted-space"/>
          <w:rFonts w:ascii="宋体" w:hAnsi="宋体" w:cs="宋体" w:hint="eastAsia"/>
          <w:color w:val="000000"/>
          <w:sz w:val="28"/>
          <w:szCs w:val="28"/>
        </w:rPr>
        <w:t xml:space="preserve">第三章  </w:t>
      </w:r>
    </w:p>
    <w:p w:rsidR="007F506A" w:rsidRDefault="007F506A" w:rsidP="007F506A">
      <w:pPr>
        <w:spacing w:line="360" w:lineRule="auto"/>
        <w:ind w:firstLineChars="150" w:firstLine="361"/>
        <w:rPr>
          <w:rFonts w:ascii="宋体" w:hAnsi="宋体" w:cs="宋体"/>
          <w:b/>
          <w:color w:val="000000"/>
          <w:sz w:val="24"/>
        </w:rPr>
      </w:pPr>
      <w:r>
        <w:rPr>
          <w:rFonts w:ascii="宋体" w:hAnsi="宋体" w:cs="宋体" w:hint="eastAsia"/>
          <w:b/>
          <w:color w:val="000000"/>
          <w:sz w:val="24"/>
        </w:rPr>
        <w:t>一、单项选择题</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1、通过没收官僚资本，新中国建立了社会主义性质的（   B   ）。</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lastRenderedPageBreak/>
        <w:t>A、集体经济    B、国营经济    C、混合经济     D、国家资本主义经济</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t>2、（  C  ）年中国共产党开始制定和实施第一个五年计划。</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t>A、1951     B、1952       C、1953    D、1954</w:t>
      </w:r>
    </w:p>
    <w:p w:rsidR="007F506A" w:rsidRDefault="007F506A" w:rsidP="007F506A">
      <w:pPr>
        <w:tabs>
          <w:tab w:val="left" w:pos="5685"/>
        </w:tabs>
        <w:spacing w:line="360" w:lineRule="auto"/>
        <w:ind w:firstLineChars="177" w:firstLine="372"/>
        <w:rPr>
          <w:rFonts w:ascii="宋体" w:hAnsi="宋体" w:cs="宋体"/>
          <w:color w:val="000000"/>
          <w:szCs w:val="21"/>
        </w:rPr>
      </w:pPr>
      <w:r>
        <w:rPr>
          <w:rFonts w:ascii="宋体" w:hAnsi="宋体" w:cs="宋体" w:hint="eastAsia"/>
          <w:color w:val="000000"/>
          <w:szCs w:val="21"/>
        </w:rPr>
        <w:t>3、社会主义改造时期我国社会的主要矛盾是（  C  ）。</w:t>
      </w:r>
      <w:r>
        <w:rPr>
          <w:rFonts w:ascii="宋体" w:hAnsi="宋体" w:cs="宋体" w:hint="eastAsia"/>
          <w:color w:val="000000"/>
          <w:szCs w:val="21"/>
        </w:rPr>
        <w:tab/>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A、农民阶级同资产阶级的矛盾</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B、人民群众内部矛盾</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C、工人阶级同资产阶级的矛盾</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D、工人阶级同农民阶级的矛盾</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4、中国发展国民经济的第一个五年计划，把优先发展（  C ）作为建设的中心环节。</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A、农业       B、轻工业        C、重工业      D、工业</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t>5、1953年，毛泽东和中共中央提出了加快从新民主主义社会向社会主义社会转变的（B ）。</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t>A、土地革命的总路线          B、过渡时期的总路线</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t>C、社会主义建设的总路线      D、社会主义初级阶段的基本路线</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6、党的过渡时期总路线所指的过渡时期是（ C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A、从中华人民共和国成立到国民经济恢复</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B、从国民经济恢复到社会主义改造基本完成</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C、从中华人民共和国成立到社会主义改造基本完成</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D、从中华人民共和国成立到党的十一届三中全会召开</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7、党在过渡时期总路线的主体是（D）。</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t xml:space="preserve"> A、三大改造                      B、建立起社会主义经济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C、消灭生产资料私有制            D、逐步实现社会主义工业化</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8、下列不属于中共七届二中全会内容的是（ D ）。</w:t>
      </w:r>
    </w:p>
    <w:p w:rsidR="007F506A" w:rsidRDefault="007F506A" w:rsidP="007F506A">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A、提出使中国稳步地由新民主主义转变为社会主义</w:t>
      </w:r>
    </w:p>
    <w:p w:rsidR="007F506A" w:rsidRDefault="007F506A" w:rsidP="007F506A">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B、提出实现国家工业化的目标</w:t>
      </w:r>
    </w:p>
    <w:p w:rsidR="007F506A" w:rsidRDefault="007F506A" w:rsidP="007F506A">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C、提出“两个务必”思想</w:t>
      </w:r>
    </w:p>
    <w:p w:rsidR="007F506A" w:rsidRDefault="007F506A" w:rsidP="007F506A">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D、提出社会主义工业化建设和社会主义改造同时并举</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9、对资本主义工商企业进行社会主义改造，就是把民族资本主义工商业改造成为社会主义性质的企业，并对民族资产阶级实行（  B ）政策。</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A、争取       B、赎买          C、利用       D、合作</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lastRenderedPageBreak/>
        <w:t>10、党在过渡时期的总路线最显著的特点是（    A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A、坚持社会主义工业化建设和社会主义改造同时并举</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B、用和平方法进行改造</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C、以实现社会主义工业化为最主要目标</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D、符合当时的基本国情，反映了新民主主义向社会主义转变的历史必然性</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szCs w:val="21"/>
        </w:rPr>
        <w:t xml:space="preserve">   11、</w:t>
      </w:r>
      <w:r>
        <w:rPr>
          <w:rFonts w:ascii="宋体" w:hAnsi="宋体" w:cs="宋体" w:hint="eastAsia"/>
          <w:color w:val="000000"/>
          <w:kern w:val="0"/>
          <w:szCs w:val="21"/>
          <w:shd w:val="clear" w:color="auto" w:fill="FFFFFF"/>
        </w:rPr>
        <w:t xml:space="preserve">1953年，中共中央提出和制定过渡时期总路线的根本目的是（  </w:t>
      </w:r>
      <w:r>
        <w:rPr>
          <w:rFonts w:ascii="宋体" w:hAnsi="宋体" w:cs="宋体" w:hint="eastAsia"/>
          <w:color w:val="000000"/>
          <w:szCs w:val="21"/>
        </w:rPr>
        <w:t>D</w:t>
      </w:r>
      <w:r>
        <w:rPr>
          <w:rFonts w:ascii="宋体" w:hAnsi="宋体" w:cs="宋体" w:hint="eastAsia"/>
          <w:color w:val="000000"/>
          <w:kern w:val="0"/>
          <w:szCs w:val="21"/>
          <w:shd w:val="clear" w:color="auto" w:fill="FFFFFF"/>
        </w:rPr>
        <w:t xml:space="preserve">  ） 。</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A、变革经济体制        B、建立国营经济</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C、改变所有制结构      D、发展生产力</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12、党对农业的社会主义改造采取了循序渐进的步骤，逐步实现过渡。其中第二步是组织（  C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A、农业生产变工队          B、农业生产互助组</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C、初级农业生产合作社      D、高级农业生产合作社</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13、全行业公私合营后，国家对合营企业进行（   B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A、四马分肥    B、定股定息    C、无偿没收    D、核价收购</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14、在对资本主义工商业进行社会主义改造的过程中，当个别企业公私合营后，企业的利润实行(   B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A、归国家所有  B、四马分肥  C、归企业所有  D、用于工人的工资</w:t>
      </w:r>
    </w:p>
    <w:p w:rsidR="007F506A" w:rsidRDefault="007F506A" w:rsidP="007F506A">
      <w:pPr>
        <w:spacing w:line="360" w:lineRule="auto"/>
        <w:ind w:firstLineChars="227" w:firstLine="477"/>
        <w:rPr>
          <w:rFonts w:ascii="宋体" w:hAnsi="宋体" w:cs="宋体"/>
          <w:color w:val="000000"/>
          <w:szCs w:val="21"/>
        </w:rPr>
      </w:pPr>
      <w:r>
        <w:rPr>
          <w:rFonts w:ascii="宋体" w:hAnsi="宋体" w:cs="宋体" w:hint="eastAsia"/>
          <w:color w:val="000000"/>
          <w:szCs w:val="21"/>
        </w:rPr>
        <w:t>15、资本主义工商业全行业公私合营后，资本家领取的是（   B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A、企业利润的1/4  B、定息  C、全部企业利润  D、和工人一样的工资</w:t>
      </w:r>
    </w:p>
    <w:p w:rsidR="007F506A" w:rsidRDefault="007F506A" w:rsidP="007F506A">
      <w:pPr>
        <w:spacing w:line="360" w:lineRule="auto"/>
        <w:ind w:firstLineChars="227" w:firstLine="477"/>
        <w:rPr>
          <w:rFonts w:ascii="宋体" w:hAnsi="宋体" w:cs="宋体"/>
          <w:color w:val="000000"/>
          <w:szCs w:val="21"/>
        </w:rPr>
      </w:pPr>
      <w:r>
        <w:rPr>
          <w:rFonts w:ascii="宋体" w:hAnsi="宋体" w:cs="宋体" w:hint="eastAsia"/>
          <w:color w:val="000000"/>
          <w:szCs w:val="21"/>
        </w:rPr>
        <w:t>16、我国二十世纪五十年代改造资本主义工商业的主要形式是（  C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A、股份制      B、无偿没收     C、国家资本主义      D、合作化</w:t>
      </w:r>
    </w:p>
    <w:p w:rsidR="007F506A" w:rsidRDefault="007F506A" w:rsidP="007F506A">
      <w:pPr>
        <w:spacing w:line="360" w:lineRule="auto"/>
        <w:ind w:firstLineChars="227" w:firstLine="477"/>
        <w:rPr>
          <w:rFonts w:ascii="宋体" w:hAnsi="宋体" w:cs="宋体"/>
          <w:color w:val="000000"/>
          <w:szCs w:val="21"/>
        </w:rPr>
      </w:pPr>
      <w:r>
        <w:rPr>
          <w:rFonts w:ascii="宋体" w:hAnsi="宋体" w:cs="宋体" w:hint="eastAsia"/>
          <w:color w:val="000000"/>
          <w:szCs w:val="21"/>
        </w:rPr>
        <w:t>17、对资本主义工商业实行社会主义改造，使资本主义所有制过渡到社会主义公有制具有决定意义的重大步骤是（  D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A、委托加工     B、计划订货     C、统购包销     D、全行业公私合营</w:t>
      </w:r>
    </w:p>
    <w:p w:rsidR="007F506A" w:rsidRDefault="007F506A" w:rsidP="007F506A">
      <w:pPr>
        <w:spacing w:line="360" w:lineRule="auto"/>
        <w:ind w:firstLineChars="227" w:firstLine="477"/>
        <w:rPr>
          <w:rFonts w:ascii="宋体" w:hAnsi="宋体" w:cs="宋体"/>
          <w:color w:val="000000"/>
          <w:szCs w:val="21"/>
        </w:rPr>
      </w:pPr>
      <w:r>
        <w:rPr>
          <w:rFonts w:ascii="宋体" w:hAnsi="宋体" w:cs="宋体" w:hint="eastAsia"/>
          <w:color w:val="000000"/>
          <w:szCs w:val="21"/>
        </w:rPr>
        <w:t>18、中国进入社会主义初级阶段的标志是（  C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A、中华人民共和国的成立             B、国民经济恢复</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C、社会主义改造的基本完成           D、确立过渡时期总路线</w:t>
      </w:r>
    </w:p>
    <w:p w:rsidR="007F506A" w:rsidRDefault="007F506A" w:rsidP="007F506A">
      <w:pPr>
        <w:spacing w:line="360" w:lineRule="auto"/>
        <w:ind w:firstLineChars="227" w:firstLine="477"/>
        <w:rPr>
          <w:rFonts w:ascii="宋体" w:hAnsi="宋体" w:cs="宋体"/>
          <w:color w:val="000000"/>
          <w:szCs w:val="21"/>
        </w:rPr>
      </w:pPr>
      <w:r>
        <w:rPr>
          <w:rFonts w:ascii="宋体" w:hAnsi="宋体" w:cs="宋体" w:hint="eastAsia"/>
          <w:color w:val="000000"/>
          <w:szCs w:val="21"/>
        </w:rPr>
        <w:t>19、工人阶级与资产阶级的矛盾作为我国社会主要矛盾存在的时间是（  C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A、1919～1949年            B、1949～1956年</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C、1953～1956年            D、1953～1978年</w:t>
      </w:r>
    </w:p>
    <w:p w:rsidR="007F506A" w:rsidRDefault="007F506A" w:rsidP="007F506A">
      <w:pPr>
        <w:spacing w:line="360" w:lineRule="auto"/>
        <w:ind w:firstLineChars="227" w:firstLine="477"/>
        <w:rPr>
          <w:rFonts w:ascii="宋体" w:hAnsi="宋体" w:cs="宋体"/>
          <w:color w:val="000000"/>
          <w:szCs w:val="21"/>
        </w:rPr>
      </w:pPr>
      <w:r>
        <w:rPr>
          <w:rFonts w:ascii="宋体" w:hAnsi="宋体" w:cs="宋体" w:hint="eastAsia"/>
          <w:color w:val="000000"/>
          <w:szCs w:val="21"/>
        </w:rPr>
        <w:lastRenderedPageBreak/>
        <w:t>20、1953年10月毛泽东说：“一般规律是经过互助组再到合作社，但是直接搞合作社，也可允许试一试。走直路，走得好，可以较快地搞起来，为什么不可以？可以的。”这一论述针对的是（  B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A、资本主义工商业的社会主义改造</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B、个体农业的社会主义改造 </w:t>
      </w:r>
    </w:p>
    <w:p w:rsidR="007F506A" w:rsidRDefault="007F506A" w:rsidP="007F506A">
      <w:pPr>
        <w:spacing w:line="360" w:lineRule="auto"/>
        <w:ind w:firstLineChars="176" w:firstLine="370"/>
        <w:rPr>
          <w:rFonts w:ascii="宋体" w:hAnsi="宋体" w:cs="宋体"/>
          <w:color w:val="000000"/>
          <w:szCs w:val="21"/>
        </w:rPr>
      </w:pPr>
      <w:r>
        <w:rPr>
          <w:rFonts w:ascii="宋体" w:hAnsi="宋体" w:cs="宋体" w:hint="eastAsia"/>
          <w:color w:val="000000"/>
          <w:szCs w:val="21"/>
        </w:rPr>
        <w:t xml:space="preserve">C、土地改革运动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D、建立国营经济</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21、下列不属于中华人民共和国成立后中共中央提出过渡时期总路线的历史条件是（   D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A、完成了民主革命遗留的历史任务     B、巩固了人民民主专政</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C、恢复了国民经济            D、完成了发展国民经济的第一个五年计划</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22、下列关于新中国成立之初新民主主义政权性质的论述，不正确的有（ C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A、人民民主专政的任务是彻底完成新民主主义革命，巩固新生的国家政权</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B、这一政权是实行工人阶级领导的各革命阶级联合专政的人民民主专政</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C、在经济上实行的是五种经济成分并存的社会主义经济制度</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D、在文化上实行的是马克思主义指导下的新民主主义的文化</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23、下列几组词，最能准确反映“过渡时期”这一特殊年代的是（  A  ）。</w:t>
      </w:r>
    </w:p>
    <w:p w:rsidR="007F506A" w:rsidRDefault="007F506A" w:rsidP="007F506A">
      <w:pPr>
        <w:spacing w:line="360" w:lineRule="auto"/>
        <w:ind w:leftChars="171" w:left="359"/>
        <w:rPr>
          <w:rFonts w:ascii="宋体" w:hAnsi="宋体" w:cs="宋体"/>
          <w:color w:val="000000"/>
          <w:szCs w:val="21"/>
        </w:rPr>
      </w:pPr>
      <w:r>
        <w:rPr>
          <w:rFonts w:ascii="宋体" w:hAnsi="宋体" w:cs="宋体" w:hint="eastAsia"/>
          <w:color w:val="000000"/>
          <w:szCs w:val="21"/>
        </w:rPr>
        <w:t xml:space="preserve"> A、工业化  抗美援朝  三大改造       B、一边倒  人民公社  另起炉灶</w:t>
      </w:r>
      <w:r>
        <w:rPr>
          <w:rFonts w:ascii="宋体" w:hAnsi="宋体" w:cs="宋体" w:hint="eastAsia"/>
          <w:color w:val="000000"/>
          <w:szCs w:val="21"/>
        </w:rPr>
        <w:br/>
        <w:t xml:space="preserve"> C、大跃进  两弹一星  和平共处       D、合作化  求同存异  三个面向</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24、新民主主义社会中的社会主义因素不包括（   B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A、国营经济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B、民族资产阶级参加政权</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C、思想文化领域中马克思主义的指导地位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D、中国共产党的政治领导</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25、我国社会主义改造中的创举是（   B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A、农业合作化                  B、对民族资产阶级实行赎买政策</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C、建立手工业合作社            D、没收官僚资本</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26、下列关于社会主义改造不正确的论述是（  D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A、社会主义改造的基本完成标志着社会主义制度在中国的确立</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B、社会主义改造的基本完成使我国的阶级关系发生了重要变化</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lastRenderedPageBreak/>
        <w:t xml:space="preserve"> C、社会主义改造的基本完成为中国的社会主义现代化建设奠定了重要基础</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D、社会主义改造的基本完成结束了中国半殖民地半封建社会的历史</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27、毛泽东在建国前夕对由新民主主义社会向社会主义社会过渡所需的时间估计是（C）。</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A、十到十五年           B、三到四个五年计划时间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C、十到十五年或二十年   D、三年左右 </w:t>
      </w:r>
    </w:p>
    <w:p w:rsidR="007F506A" w:rsidRDefault="007F506A" w:rsidP="007F506A">
      <w:pPr>
        <w:spacing w:line="360" w:lineRule="auto"/>
        <w:ind w:leftChars="200" w:left="420"/>
        <w:jc w:val="left"/>
        <w:rPr>
          <w:rFonts w:ascii="宋体" w:hAnsi="宋体" w:cs="宋体"/>
          <w:color w:val="000000"/>
          <w:szCs w:val="21"/>
        </w:rPr>
      </w:pPr>
      <w:r>
        <w:rPr>
          <w:rFonts w:ascii="宋体" w:hAnsi="宋体" w:cs="宋体" w:hint="eastAsia"/>
          <w:color w:val="000000"/>
          <w:szCs w:val="21"/>
        </w:rPr>
        <w:t>28、我国农业合作化过程中建立的初级农业生产合作社的性质是（ C ）。</w:t>
      </w:r>
      <w:r>
        <w:rPr>
          <w:rFonts w:ascii="宋体" w:hAnsi="宋体" w:cs="宋体" w:hint="eastAsia"/>
          <w:color w:val="000000"/>
          <w:szCs w:val="21"/>
        </w:rPr>
        <w:br/>
        <w:t xml:space="preserve"> A、具有社会主义萌芽性质           B、完全社会主义性质</w:t>
      </w:r>
      <w:r>
        <w:rPr>
          <w:rFonts w:ascii="宋体" w:hAnsi="宋体" w:cs="宋体" w:hint="eastAsia"/>
          <w:color w:val="000000"/>
          <w:szCs w:val="21"/>
        </w:rPr>
        <w:br/>
        <w:t xml:space="preserve"> C、半社会主义性质                 D、新民主主义性质</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29、我国在对农业和手工业进行社会主义改造时采取的方针是（  A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A、积极领导、稳步前进            B、利用、限制、改造</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C、和平赎买                      D、自愿互利、典型示范和国家帮助</w:t>
      </w:r>
    </w:p>
    <w:p w:rsidR="007F506A" w:rsidRDefault="007F506A" w:rsidP="007F506A">
      <w:pPr>
        <w:spacing w:line="360" w:lineRule="auto"/>
        <w:ind w:leftChars="200" w:left="420"/>
        <w:rPr>
          <w:rFonts w:ascii="宋体" w:hAnsi="宋体" w:cs="宋体"/>
          <w:color w:val="000000"/>
          <w:szCs w:val="21"/>
        </w:rPr>
      </w:pPr>
      <w:r>
        <w:rPr>
          <w:rFonts w:ascii="宋体" w:hAnsi="宋体" w:cs="宋体" w:hint="eastAsia"/>
          <w:color w:val="000000"/>
          <w:szCs w:val="21"/>
        </w:rPr>
        <w:t>30、我国对资本主义工商业进行社会主义改造的高级形式是（  D  ）。</w:t>
      </w:r>
    </w:p>
    <w:p w:rsidR="007F506A" w:rsidRDefault="007F506A" w:rsidP="007F506A">
      <w:pPr>
        <w:spacing w:line="360" w:lineRule="auto"/>
        <w:ind w:leftChars="200" w:left="420"/>
        <w:rPr>
          <w:rFonts w:ascii="宋体" w:hAnsi="宋体" w:cs="宋体"/>
          <w:color w:val="000000"/>
          <w:szCs w:val="21"/>
        </w:rPr>
      </w:pPr>
      <w:r>
        <w:rPr>
          <w:rFonts w:ascii="宋体" w:hAnsi="宋体" w:cs="宋体" w:hint="eastAsia"/>
          <w:color w:val="000000"/>
          <w:szCs w:val="21"/>
        </w:rPr>
        <w:t xml:space="preserve"> A、委托加工                B、计划订货 </w:t>
      </w:r>
    </w:p>
    <w:p w:rsidR="007F506A" w:rsidRDefault="007F506A" w:rsidP="007F506A">
      <w:pPr>
        <w:spacing w:line="360" w:lineRule="auto"/>
        <w:ind w:leftChars="200" w:left="420"/>
        <w:rPr>
          <w:rFonts w:ascii="宋体" w:hAnsi="宋体" w:cs="宋体"/>
          <w:color w:val="000000"/>
          <w:szCs w:val="21"/>
        </w:rPr>
      </w:pPr>
      <w:r>
        <w:rPr>
          <w:rFonts w:ascii="宋体" w:hAnsi="宋体" w:cs="宋体" w:hint="eastAsia"/>
          <w:color w:val="000000"/>
          <w:szCs w:val="21"/>
        </w:rPr>
        <w:t xml:space="preserve"> C、统购包销、经销代销      D、个别企业公私合营和全行业公私合营</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31、从（ C）到社会主义改造基本完成，是我国从新民主主义到社会主义的过渡时期。</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A、五四运动   B、辛亥革命  C、中华人民共和国成立  D、新民主主义革命</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32、在由新民主主义向社会主义过渡过程中，中国对生产资料私有制进行社会主义改造的目的是（ C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A、消灭资本主义   B、恢复国家经济   C、解放和发展生产力   D、建立国营经济</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33、新中国成立初期，针对党政干部中存在的腐化问题，中国共产党开展了（  B  ）。</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t>A、三查运动     B、三反运动     C、五反运动     D、四清运动</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34、在新民主主义社会中存在多种经济成分，其中掌握了国家主要经济命脉的是（  A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A、国营经济                B、合作社经济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C、个体经济                D、私人资本主义经济</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35、全行业公私合营阶段，党对资本家采取的政策是（    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A、限制       B、征用      C、没收     D、支付定息</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36、1956年底，三大改造的基本完成，标志着社会主义制度在我国（  B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A、基本建成      B、初步确立       C、基本完善        D、完全建成</w:t>
      </w:r>
    </w:p>
    <w:p w:rsidR="007F506A" w:rsidRDefault="007F506A" w:rsidP="007F506A">
      <w:pPr>
        <w:spacing w:line="360" w:lineRule="auto"/>
        <w:ind w:firstLineChars="227" w:firstLine="477"/>
        <w:rPr>
          <w:rFonts w:ascii="宋体" w:hAnsi="宋体" w:cs="宋体"/>
          <w:color w:val="000000"/>
          <w:szCs w:val="21"/>
        </w:rPr>
      </w:pPr>
      <w:r>
        <w:rPr>
          <w:rFonts w:ascii="宋体" w:hAnsi="宋体" w:cs="宋体" w:hint="eastAsia"/>
          <w:color w:val="000000"/>
          <w:szCs w:val="21"/>
        </w:rPr>
        <w:t>37、社会主义基本制度确立后，党和全国人民面临的主要任务是（ C ）。</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A、消灭剥削                      B、建成社会主义社会</w:t>
      </w:r>
    </w:p>
    <w:p w:rsidR="007F506A" w:rsidRDefault="007F506A" w:rsidP="007F506A">
      <w:pPr>
        <w:spacing w:line="360" w:lineRule="auto"/>
        <w:ind w:firstLineChars="177" w:firstLine="372"/>
        <w:rPr>
          <w:rFonts w:ascii="宋体" w:hAnsi="宋体" w:cs="宋体"/>
          <w:color w:val="000000"/>
          <w:szCs w:val="21"/>
        </w:rPr>
      </w:pPr>
      <w:r>
        <w:rPr>
          <w:rFonts w:ascii="宋体" w:hAnsi="宋体" w:cs="宋体" w:hint="eastAsia"/>
          <w:color w:val="000000"/>
          <w:szCs w:val="21"/>
        </w:rPr>
        <w:lastRenderedPageBreak/>
        <w:t xml:space="preserve"> C、大力发展生产力                D、过渡到共产主义</w:t>
      </w:r>
    </w:p>
    <w:p w:rsidR="007F506A" w:rsidRDefault="007F506A" w:rsidP="007F506A">
      <w:pPr>
        <w:spacing w:line="360" w:lineRule="auto"/>
        <w:ind w:left="420" w:hangingChars="200" w:hanging="420"/>
        <w:jc w:val="left"/>
        <w:rPr>
          <w:rFonts w:ascii="宋体" w:hAnsi="宋体" w:cs="宋体"/>
          <w:color w:val="000000"/>
          <w:szCs w:val="21"/>
        </w:rPr>
      </w:pPr>
      <w:r>
        <w:rPr>
          <w:rFonts w:ascii="宋体" w:hAnsi="宋体" w:cs="宋体" w:hint="eastAsia"/>
          <w:color w:val="000000"/>
          <w:szCs w:val="21"/>
        </w:rPr>
        <w:t xml:space="preserve">    38、新中国建国初期，社会主义性质的国营经济的主要来源是（　D　）。   </w:t>
      </w:r>
    </w:p>
    <w:p w:rsidR="007F506A" w:rsidRDefault="007F506A" w:rsidP="007F506A">
      <w:pPr>
        <w:spacing w:line="360" w:lineRule="auto"/>
        <w:ind w:leftChars="228" w:left="479"/>
        <w:jc w:val="left"/>
        <w:rPr>
          <w:rFonts w:ascii="宋体" w:hAnsi="宋体" w:cs="宋体"/>
          <w:color w:val="000000"/>
          <w:szCs w:val="21"/>
        </w:rPr>
      </w:pPr>
      <w:r>
        <w:rPr>
          <w:rFonts w:ascii="宋体" w:hAnsi="宋体" w:cs="宋体" w:hint="eastAsia"/>
          <w:color w:val="000000"/>
          <w:szCs w:val="21"/>
        </w:rPr>
        <w:t xml:space="preserve">A、解放区的公营经济           B、对民族工商业的改造   </w:t>
      </w:r>
    </w:p>
    <w:p w:rsidR="007F506A" w:rsidRDefault="007F506A" w:rsidP="007F506A">
      <w:pPr>
        <w:spacing w:line="360" w:lineRule="auto"/>
        <w:ind w:leftChars="171" w:left="464" w:hangingChars="50" w:hanging="105"/>
        <w:jc w:val="left"/>
        <w:rPr>
          <w:rFonts w:ascii="宋体" w:hAnsi="宋体" w:cs="宋体"/>
          <w:color w:val="000000"/>
          <w:szCs w:val="21"/>
        </w:rPr>
      </w:pPr>
      <w:r>
        <w:rPr>
          <w:rFonts w:ascii="宋体" w:hAnsi="宋体" w:cs="宋体" w:hint="eastAsia"/>
          <w:color w:val="000000"/>
          <w:szCs w:val="21"/>
        </w:rPr>
        <w:t xml:space="preserve"> C、接收帝国主义在华企业</w:t>
      </w:r>
      <w:hyperlink w:history="1">
        <w:r>
          <w:rPr>
            <w:rStyle w:val="a7"/>
            <w:rFonts w:ascii="宋体" w:hAnsi="宋体" w:cs="宋体" w:hint="eastAsia"/>
            <w:vanish/>
            <w:color w:val="000000"/>
            <w:szCs w:val="21"/>
          </w:rPr>
          <w:t>考试大论坛</w:t>
        </w:r>
      </w:hyperlink>
      <w:r>
        <w:rPr>
          <w:rFonts w:ascii="宋体" w:hAnsi="宋体" w:cs="宋体" w:hint="eastAsia"/>
          <w:color w:val="000000"/>
          <w:szCs w:val="21"/>
        </w:rPr>
        <w:t xml:space="preserve">       D、没收官僚资本   </w:t>
      </w:r>
    </w:p>
    <w:p w:rsidR="007F506A" w:rsidRDefault="007F506A" w:rsidP="007F506A">
      <w:pPr>
        <w:spacing w:line="360" w:lineRule="auto"/>
        <w:ind w:left="420" w:hangingChars="200" w:hanging="420"/>
        <w:jc w:val="left"/>
        <w:rPr>
          <w:rFonts w:ascii="宋体" w:hAnsi="宋体" w:cs="宋体"/>
          <w:color w:val="000000"/>
          <w:szCs w:val="21"/>
        </w:rPr>
      </w:pPr>
      <w:r>
        <w:rPr>
          <w:rFonts w:ascii="宋体" w:hAnsi="宋体" w:cs="宋体" w:hint="eastAsia"/>
          <w:color w:val="000000"/>
          <w:szCs w:val="21"/>
        </w:rPr>
        <w:t xml:space="preserve">    39、社会主义的基本（   A  ）制度建立起来，是中国进入社会主义社会的最主要标志。</w:t>
      </w:r>
    </w:p>
    <w:p w:rsidR="007F506A" w:rsidRDefault="007F506A" w:rsidP="007F506A">
      <w:pPr>
        <w:spacing w:line="360" w:lineRule="auto"/>
        <w:ind w:firstLineChars="227" w:firstLine="477"/>
        <w:jc w:val="left"/>
        <w:rPr>
          <w:rFonts w:ascii="宋体" w:hAnsi="宋体" w:cs="宋体"/>
          <w:color w:val="000000"/>
          <w:szCs w:val="21"/>
        </w:rPr>
      </w:pPr>
      <w:r>
        <w:rPr>
          <w:rFonts w:ascii="宋体" w:hAnsi="宋体" w:cs="宋体" w:hint="eastAsia"/>
          <w:color w:val="000000"/>
          <w:szCs w:val="21"/>
        </w:rPr>
        <w:t>A、经济        B、政治        C、文化        D、政党</w:t>
      </w:r>
    </w:p>
    <w:p w:rsidR="007F506A" w:rsidRDefault="007F506A" w:rsidP="007F506A">
      <w:pPr>
        <w:spacing w:line="360" w:lineRule="auto"/>
        <w:ind w:firstLineChars="227" w:firstLine="477"/>
        <w:jc w:val="left"/>
        <w:rPr>
          <w:rFonts w:ascii="宋体" w:hAnsi="宋体" w:cs="宋体"/>
          <w:color w:val="000000"/>
          <w:szCs w:val="21"/>
        </w:rPr>
      </w:pPr>
      <w:r>
        <w:rPr>
          <w:rFonts w:ascii="宋体" w:hAnsi="宋体" w:cs="宋体" w:hint="eastAsia"/>
          <w:color w:val="000000"/>
          <w:szCs w:val="21"/>
        </w:rPr>
        <w:t>40、（  B ），实现了中国历史上最伟大最深刻的社会变革，开始了在社会主义道路上实现中华民族复兴的历史征程。</w:t>
      </w:r>
    </w:p>
    <w:p w:rsidR="007F506A" w:rsidRDefault="007F506A" w:rsidP="007F506A">
      <w:pPr>
        <w:spacing w:line="360" w:lineRule="auto"/>
        <w:ind w:firstLineChars="227" w:firstLine="477"/>
        <w:jc w:val="left"/>
        <w:rPr>
          <w:rFonts w:ascii="宋体" w:hAnsi="宋体" w:cs="宋体"/>
          <w:color w:val="000000"/>
          <w:szCs w:val="21"/>
        </w:rPr>
      </w:pPr>
      <w:r>
        <w:rPr>
          <w:rFonts w:ascii="宋体" w:hAnsi="宋体" w:cs="宋体" w:hint="eastAsia"/>
          <w:color w:val="000000"/>
          <w:szCs w:val="21"/>
        </w:rPr>
        <w:t xml:space="preserve">A、中华人民共和国的成立    B、由新民主主义到社会主义的过渡  </w:t>
      </w:r>
    </w:p>
    <w:p w:rsidR="007F506A" w:rsidRDefault="007F506A" w:rsidP="007F506A">
      <w:pPr>
        <w:spacing w:line="360" w:lineRule="auto"/>
        <w:ind w:firstLineChars="227" w:firstLine="477"/>
        <w:jc w:val="left"/>
        <w:rPr>
          <w:rFonts w:ascii="宋体" w:hAnsi="宋体" w:cs="宋体"/>
          <w:color w:val="000000"/>
          <w:szCs w:val="21"/>
        </w:rPr>
      </w:pPr>
      <w:r>
        <w:rPr>
          <w:rFonts w:ascii="宋体" w:hAnsi="宋体" w:cs="宋体" w:hint="eastAsia"/>
          <w:color w:val="000000"/>
          <w:szCs w:val="21"/>
        </w:rPr>
        <w:t>C、新民主主义革命的胜利    D、人民民主专政的确立</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41、我国的农业社会主义改造大体上经历了（  A  </w:t>
      </w:r>
      <w:r>
        <w:rPr>
          <w:rStyle w:val="apple-converted-space"/>
          <w:rFonts w:ascii="宋体" w:hAnsi="宋体" w:cs="宋体" w:hint="eastAsia"/>
          <w:color w:val="000000"/>
          <w:szCs w:val="21"/>
        </w:rPr>
        <w:t> </w:t>
      </w:r>
      <w:r>
        <w:rPr>
          <w:rFonts w:ascii="宋体" w:hAnsi="宋体" w:cs="宋体" w:hint="eastAsia"/>
          <w:color w:val="000000"/>
          <w:szCs w:val="21"/>
        </w:rPr>
        <w:t>）三个阶段。</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A、互助组、初级社和高级社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B、供销小组、供销合作社和生产合作社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C、初级形式国家资本主义、个别企业公私合营和全行业公司合营</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D、委托加工、计划订货和统购包销</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42、我国的手工业社会主义改造大体上经历了（ B </w:t>
      </w:r>
      <w:r>
        <w:rPr>
          <w:rStyle w:val="apple-converted-space"/>
          <w:rFonts w:ascii="宋体" w:hAnsi="宋体" w:cs="宋体" w:hint="eastAsia"/>
          <w:color w:val="000000"/>
          <w:szCs w:val="21"/>
        </w:rPr>
        <w:t> </w:t>
      </w:r>
      <w:r>
        <w:rPr>
          <w:rFonts w:ascii="宋体" w:hAnsi="宋体" w:cs="宋体" w:hint="eastAsia"/>
          <w:color w:val="000000"/>
          <w:szCs w:val="21"/>
        </w:rPr>
        <w:t>）三个阶段。</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A、互助组、初级社和高级社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B、供销小组、供销合作社和生产合作社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C、初级形式国家资本主义、个别企业公私合营和全行业公司合营</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D、委托加工、计划订货和统购包销</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43、我国的资本主义工商业的社会主义改造大体上经历了（</w:t>
      </w:r>
      <w:r>
        <w:rPr>
          <w:rStyle w:val="apple-converted-space"/>
          <w:rFonts w:ascii="宋体" w:hAnsi="宋体" w:cs="宋体" w:hint="eastAsia"/>
          <w:color w:val="000000"/>
          <w:szCs w:val="21"/>
        </w:rPr>
        <w:t> C</w:t>
      </w:r>
      <w:r>
        <w:rPr>
          <w:rFonts w:ascii="宋体" w:hAnsi="宋体" w:cs="宋体" w:hint="eastAsia"/>
          <w:color w:val="000000"/>
          <w:szCs w:val="21"/>
        </w:rPr>
        <w:t>  ）三个阶段。</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A、互助组、初级社和高级社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B、供销小组、供销合作社和生产合作社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C、初级形式国家资本主义、个别企业公私合营和全行业公司合营</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D、委托加工、计划订货和统购包销</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44、适合中国特点的农业社会主义改造道路，是积极引导农民组织起来，走（A）道路。</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A、互助合作   </w:t>
      </w:r>
      <w:r>
        <w:rPr>
          <w:rStyle w:val="apple-converted-space"/>
          <w:rFonts w:ascii="宋体" w:hAnsi="宋体" w:cs="宋体" w:hint="eastAsia"/>
          <w:color w:val="000000"/>
          <w:szCs w:val="21"/>
        </w:rPr>
        <w:t> </w:t>
      </w:r>
      <w:r>
        <w:rPr>
          <w:rFonts w:ascii="宋体" w:hAnsi="宋体" w:cs="宋体" w:hint="eastAsia"/>
          <w:color w:val="000000"/>
          <w:szCs w:val="21"/>
        </w:rPr>
        <w:t>B、社会主义   </w:t>
      </w:r>
      <w:r>
        <w:rPr>
          <w:rStyle w:val="apple-converted-space"/>
          <w:rFonts w:ascii="宋体" w:hAnsi="宋体" w:cs="宋体" w:hint="eastAsia"/>
          <w:color w:val="000000"/>
          <w:szCs w:val="21"/>
        </w:rPr>
        <w:t> </w:t>
      </w:r>
      <w:r>
        <w:rPr>
          <w:rFonts w:ascii="宋体" w:hAnsi="宋体" w:cs="宋体" w:hint="eastAsia"/>
          <w:color w:val="000000"/>
          <w:szCs w:val="21"/>
        </w:rPr>
        <w:t>C、公私合营  </w:t>
      </w:r>
      <w:r>
        <w:rPr>
          <w:rStyle w:val="apple-converted-space"/>
          <w:rFonts w:ascii="宋体" w:hAnsi="宋体" w:cs="宋体" w:hint="eastAsia"/>
          <w:color w:val="000000"/>
          <w:szCs w:val="21"/>
        </w:rPr>
        <w:t> </w:t>
      </w:r>
      <w:r>
        <w:rPr>
          <w:rFonts w:ascii="宋体" w:hAnsi="宋体" w:cs="宋体" w:hint="eastAsia"/>
          <w:color w:val="000000"/>
          <w:szCs w:val="21"/>
        </w:rPr>
        <w:t>D、土地改革</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45、国家资本主义有初级形式和高级形式之分，初级形式的国家资本主义是（ C</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A、个别企业的公私合营和全行业公私合营</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B、供销小组、供销合作社和生产合作社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lastRenderedPageBreak/>
        <w:t xml:space="preserve">    C、国家对私营工商业实行委托加工、计划订货、统购包销、经销代销等</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D、互助组、初级社、高级社</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46、1953年2月，毛泽东在河北视察工作时说：“邢台是个老区……一定要本着积极、稳妥、典型引路的方法去办。”这是毛泽东针对（A）问题作出的指示。</w:t>
      </w:r>
    </w:p>
    <w:p w:rsidR="007F506A" w:rsidRDefault="007F506A" w:rsidP="007F506A">
      <w:pPr>
        <w:spacing w:line="360" w:lineRule="auto"/>
        <w:ind w:firstLineChars="150" w:firstLine="315"/>
        <w:jc w:val="left"/>
        <w:rPr>
          <w:rFonts w:ascii="宋体" w:hAnsi="宋体" w:cs="宋体"/>
          <w:color w:val="000000"/>
          <w:szCs w:val="21"/>
        </w:rPr>
      </w:pPr>
      <w:r>
        <w:rPr>
          <w:rFonts w:ascii="宋体" w:hAnsi="宋体" w:cs="宋体" w:hint="eastAsia"/>
          <w:color w:val="000000"/>
          <w:szCs w:val="21"/>
        </w:rPr>
        <w:t>A、农业合作化     B、土地改革</w:t>
      </w:r>
    </w:p>
    <w:p w:rsidR="007F506A" w:rsidRDefault="007F506A" w:rsidP="007F506A">
      <w:pPr>
        <w:spacing w:line="360" w:lineRule="auto"/>
        <w:ind w:firstLineChars="150" w:firstLine="315"/>
        <w:jc w:val="left"/>
        <w:rPr>
          <w:rFonts w:ascii="宋体" w:hAnsi="宋体" w:cs="宋体"/>
          <w:color w:val="000000"/>
          <w:szCs w:val="21"/>
        </w:rPr>
      </w:pPr>
      <w:r>
        <w:rPr>
          <w:rFonts w:ascii="宋体" w:hAnsi="宋体" w:cs="宋体" w:hint="eastAsia"/>
          <w:color w:val="000000"/>
          <w:szCs w:val="21"/>
        </w:rPr>
        <w:t>C、农村人民公社    D、农村包产到户</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47、1949年3月党的七届二中全会，专门讨论了建设（ A ）社会的问题。</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A、新民主主义   B、过渡性质  </w:t>
      </w:r>
      <w:r>
        <w:rPr>
          <w:rStyle w:val="apple-converted-space"/>
          <w:rFonts w:ascii="宋体" w:hAnsi="宋体" w:cs="宋体" w:hint="eastAsia"/>
          <w:color w:val="000000"/>
          <w:szCs w:val="21"/>
        </w:rPr>
        <w:t> </w:t>
      </w:r>
      <w:r>
        <w:rPr>
          <w:rFonts w:ascii="宋体" w:hAnsi="宋体" w:cs="宋体" w:hint="eastAsia"/>
          <w:color w:val="000000"/>
          <w:szCs w:val="21"/>
        </w:rPr>
        <w:t>C、社会主义 </w:t>
      </w:r>
      <w:r>
        <w:rPr>
          <w:rStyle w:val="apple-converted-space"/>
          <w:rFonts w:ascii="宋体" w:hAnsi="宋体" w:cs="宋体" w:hint="eastAsia"/>
          <w:color w:val="000000"/>
          <w:szCs w:val="21"/>
        </w:rPr>
        <w:t> </w:t>
      </w:r>
      <w:r>
        <w:rPr>
          <w:rFonts w:ascii="宋体" w:hAnsi="宋体" w:cs="宋体" w:hint="eastAsia"/>
          <w:color w:val="000000"/>
          <w:szCs w:val="21"/>
        </w:rPr>
        <w:t>D、劳动人民</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48、从1949年至1952年，党领导人民集中力量恢复国民经济，继续完成（  B</w:t>
      </w:r>
      <w:r>
        <w:rPr>
          <w:rStyle w:val="apple-converted-space"/>
          <w:rFonts w:ascii="宋体" w:hAnsi="宋体" w:cs="宋体" w:hint="eastAsia"/>
          <w:color w:val="000000"/>
          <w:szCs w:val="21"/>
        </w:rPr>
        <w:t> </w:t>
      </w:r>
      <w:r>
        <w:rPr>
          <w:rFonts w:ascii="宋体" w:hAnsi="宋体" w:cs="宋体" w:hint="eastAsia"/>
          <w:color w:val="000000"/>
          <w:szCs w:val="21"/>
        </w:rPr>
        <w:t>）遗留的任务。</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A、过渡时期   B、民主革命  C、社会革命 </w:t>
      </w:r>
      <w:r>
        <w:rPr>
          <w:rStyle w:val="apple-converted-space"/>
          <w:rFonts w:ascii="宋体" w:hAnsi="宋体" w:cs="宋体" w:hint="eastAsia"/>
          <w:color w:val="000000"/>
          <w:szCs w:val="21"/>
        </w:rPr>
        <w:t> </w:t>
      </w:r>
      <w:r>
        <w:rPr>
          <w:rFonts w:ascii="宋体" w:hAnsi="宋体" w:cs="宋体" w:hint="eastAsia"/>
          <w:color w:val="000000"/>
          <w:szCs w:val="21"/>
        </w:rPr>
        <w:t>D、土地改革</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49、对过渡时期总路线作出完整而准确的表述是在（  B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A、1952年9月    B、1953年12月    C、1953年5月   D、1954年9月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50、建国初期，党在土地改革中对富农的政策是（ C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A、征收富农多余的土地财产    B、消灭富农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C、保存富农经济              D、限制富农 </w:t>
      </w:r>
    </w:p>
    <w:p w:rsidR="007F506A" w:rsidRDefault="007F506A" w:rsidP="007F506A">
      <w:pPr>
        <w:spacing w:line="360" w:lineRule="auto"/>
        <w:ind w:firstLineChars="147" w:firstLine="354"/>
        <w:jc w:val="left"/>
        <w:rPr>
          <w:rFonts w:ascii="宋体" w:hAnsi="宋体" w:cs="宋体"/>
          <w:b/>
          <w:color w:val="000000"/>
          <w:sz w:val="24"/>
        </w:rPr>
      </w:pPr>
      <w:r>
        <w:rPr>
          <w:rFonts w:ascii="宋体" w:hAnsi="宋体" w:cs="宋体" w:hint="eastAsia"/>
          <w:b/>
          <w:color w:val="000000"/>
          <w:sz w:val="24"/>
        </w:rPr>
        <w:t>二、 多项选择题</w:t>
      </w:r>
    </w:p>
    <w:p w:rsidR="007F506A" w:rsidRDefault="007F506A" w:rsidP="007F506A">
      <w:pPr>
        <w:spacing w:line="360" w:lineRule="auto"/>
        <w:rPr>
          <w:rFonts w:ascii="宋体" w:hAnsi="宋体" w:cs="宋体"/>
          <w:color w:val="000000"/>
          <w:szCs w:val="21"/>
        </w:rPr>
      </w:pPr>
      <w:r>
        <w:rPr>
          <w:rFonts w:ascii="宋体" w:hAnsi="宋体" w:cs="宋体" w:hint="eastAsia"/>
          <w:color w:val="000000"/>
          <w:kern w:val="0"/>
          <w:szCs w:val="21"/>
          <w:shd w:val="clear" w:color="auto" w:fill="FFFFFF"/>
        </w:rPr>
        <w:t xml:space="preserve"> </w:t>
      </w:r>
      <w:r>
        <w:rPr>
          <w:rFonts w:ascii="宋体" w:hAnsi="宋体" w:cs="宋体" w:hint="eastAsia"/>
          <w:color w:val="000000"/>
          <w:szCs w:val="21"/>
        </w:rPr>
        <w:t xml:space="preserve">  51、中国新民主主义社会的阶级构成主要有（ABCD）等基本的阶级力量。</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A、工人阶级        B、其他小资产阶级     </w:t>
      </w:r>
    </w:p>
    <w:p w:rsidR="007F506A" w:rsidRDefault="007F506A" w:rsidP="007F506A">
      <w:pPr>
        <w:tabs>
          <w:tab w:val="left" w:pos="8280"/>
        </w:tabs>
        <w:spacing w:line="360" w:lineRule="auto"/>
        <w:rPr>
          <w:rFonts w:ascii="宋体" w:hAnsi="宋体" w:cs="宋体"/>
          <w:color w:val="000000"/>
          <w:szCs w:val="21"/>
        </w:rPr>
      </w:pPr>
      <w:r>
        <w:rPr>
          <w:rFonts w:ascii="宋体" w:hAnsi="宋体" w:cs="宋体" w:hint="eastAsia"/>
          <w:color w:val="000000"/>
          <w:szCs w:val="21"/>
        </w:rPr>
        <w:t xml:space="preserve">    C、农民阶级        D、民族资产阶级</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52、对农业的社会主义改造坚持的基本原则有（ ACD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A、自愿互利              B、听从上级安排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C、典型示范              D、国家帮助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53、在对农业进行社会主义改造的过程中，经历的三个发展阶段是（ ABD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A、互助组                           B、初级社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C、人民公社                         D、高级社</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54、过渡时期总路线的“两翼”包括（  BCD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A、国家的社会主义工业化      B、对农业的社会主义改造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C、对手工业的社会主义改造    D、对资本主义工商业的社会主义改造</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55、中国共产党根据马克思列宁主义关于社会主义改造的思想，从我国的实际出发，开</w:t>
      </w:r>
      <w:r>
        <w:rPr>
          <w:rFonts w:ascii="宋体" w:hAnsi="宋体" w:cs="宋体" w:hint="eastAsia"/>
          <w:color w:val="000000"/>
          <w:szCs w:val="21"/>
        </w:rPr>
        <w:lastRenderedPageBreak/>
        <w:t>创了一条有中国特点的农业合作化道路，成功地实现了对个体农业的社会主义改造。其历史经验主要有：（ BCD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A、实行“三级所有、队为基础”的农业集体经济体制</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B、遵循自愿互利、典型示范和国家帮助的原则</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C、在土地改革后不失时机地引导个体农民走互助合作道路</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D、采取从互助组到初级社再到高级社的逐步过渡形式</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56、中华人民共和国的成立标志着（ ABCD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A、中国新民主主义革命基本胜利　　B、中国进入了新民主主义社会</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C、半殖民地半封建社会的结束　　  D、新民主主义向社会主义转变的开始</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57、具有中国特点的社会主义改造道路的内容是（ ABCD）。</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A、社会主义工业化和社会主义改造同时并举</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B、通过一系列逐步过渡的由低级到高级的社会主义改造形式</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C、和平改造特别是对资产阶级实现了和平赎买</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D、对经济制度的改造与对人的改造相结合</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58、以毛泽东同志为核心的党的第一代中央领导集体带领全党全国和各族人民完成了新民主主义革命，进行了社会主义改造，确立了社会主义基本制度，这一基本制度的确立，（  ABD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A、为当代中国一切发展进步奠定了根本政治前提和制度基础</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B、是中国历史上最深刻最伟大的社会变革</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C、标志着马克思主义同中国实际第二次结合的完成</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D、为发展社会生产力开辟了广阔的道路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59、从中华人民共和国成立到社会主义改造基本完成是一个过渡的时期，其社会性质是新民主主义社会。这一时期存在五种经济成分，其中，具有过渡性质的经济成分包括（C 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A、个体经济                        B、私人资本主义经济</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C、合作社经济                      D、国家资本主义经济</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60、从社会发展的主体选择性的角度看，中国人民走上社会主义道路，其原因在于（ACD）。</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A、社会主义符合中国人民根本利益的要求</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B、在历史进程中没有多种道路可供人们选择</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C、中国人民在国际交往中受到俄国十月社会主义革命的历史启示</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D、中国共产党对历史必然性及本国国情的正确把握</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lastRenderedPageBreak/>
        <w:t xml:space="preserve">    61、关于中国新民主主义社会的下列说法正确的是，这一历史时期（  ACD）。</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A、它是一个过渡性质的社会</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B、它从属于资本主义范畴</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C、它既有社会主义因素也有非社会主义因素</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D、新民主主义社会是指从中华人民共和国的成立到社会主义改造的基本完成</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62、党在过渡时期总路线的主要内容是（ BCD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A、使生产资料的社会主义所有制成为我们国家和社会的唯一的经济基础</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B、实现国家的工业化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C、对农业和手工业的社会主义改造</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D、对资本主义工商业的社会主义改造</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63、党在过渡时期的总路线和总任务是（AB）。</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A、逐步完成社会主义改造的任务      B、逐步实现国家的社会主义工业化</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C、逐步建立社会主义公有制基础     D、逐步消灭非社会主义因素</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64、我国的社会主义改造是一场伟大的社会变革，但是在改造的过程中也出现了一些偏差，遗留了一些问题，集中表现在（ ABCD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A、社会主义改造后的所有制结构过于单一</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B、高度集中的计划经济体制也随之扩大到整个社会经济生活</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C、在一定程度上排斥了商品经济和市场机制的正常运行</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D、要求过急，发展过快，工作过粗，改造形式过于简单划一</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65、在中国进行社会主义改造的目的是(  BD     )。</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A、消灭资本家　　　　　　　B、确立社会主义生产关系</w:t>
      </w:r>
    </w:p>
    <w:p w:rsidR="007F506A" w:rsidRDefault="007F506A" w:rsidP="007F506A">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C、健全社会主义上层建筑　　D、继续解放和发展生产力</w:t>
      </w:r>
    </w:p>
    <w:p w:rsidR="007F506A" w:rsidRDefault="007F506A" w:rsidP="007F506A">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66、过渡时期总路线被称之为“一体两翼”的总路线，其中“两翼”是指（ BCD  ）。</w:t>
      </w:r>
    </w:p>
    <w:p w:rsidR="007F506A" w:rsidRDefault="007F506A" w:rsidP="007F506A">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A、国家社会主义工业化             </w:t>
      </w:r>
    </w:p>
    <w:p w:rsidR="007F506A" w:rsidRDefault="007F506A" w:rsidP="007F506A">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B、对农业社会主义改造</w:t>
      </w:r>
    </w:p>
    <w:p w:rsidR="007F506A" w:rsidRDefault="007F506A" w:rsidP="007F506A">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C、对手工业社会主义改造            </w:t>
      </w:r>
    </w:p>
    <w:p w:rsidR="007F506A" w:rsidRDefault="007F506A" w:rsidP="007F506A">
      <w:pPr>
        <w:spacing w:line="360" w:lineRule="auto"/>
        <w:rPr>
          <w:rFonts w:ascii="宋体" w:hAnsi="宋体" w:cs="宋体"/>
          <w:color w:val="000000"/>
          <w:szCs w:val="21"/>
        </w:rPr>
      </w:pPr>
      <w:r>
        <w:rPr>
          <w:rFonts w:ascii="宋体" w:hAnsi="宋体" w:cs="宋体" w:hint="eastAsia"/>
          <w:color w:val="000000"/>
          <w:kern w:val="0"/>
          <w:szCs w:val="21"/>
          <w:shd w:val="clear" w:color="auto" w:fill="FFFFFF"/>
        </w:rPr>
        <w:t xml:space="preserve">   </w:t>
      </w:r>
      <w:r>
        <w:rPr>
          <w:rFonts w:ascii="宋体" w:hAnsi="宋体" w:cs="宋体" w:hint="eastAsia"/>
          <w:color w:val="000000"/>
          <w:szCs w:val="21"/>
        </w:rPr>
        <w:t xml:space="preserve"> D、对资本主义工商业社会主义改造</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67、我国由新民主主义向社会主义转变的物质基础、经济条件有（ BC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A、共产党的领导和人民民主专政的确立</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B、主要通过没收官僚资本建立起来的社会主义国营经济的确立</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lastRenderedPageBreak/>
        <w:t xml:space="preserve">    C、近代中国资本主义及现代化工业有了一定程度的发展</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D、苏联社会主义经济建设的成就及其对于中国社会主义建设的援助</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68、过渡时期总路线反映了中国社会由新民主主义向社会主义转变的历史必然性，这是因为（ABC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A、国家工业化是国家独立和富强的物质基础和必要条件</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B、对资本主义工商业进行全面的社会主义改造，是迅速实现国家工业化的迫切需要</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C、对个体农业和手工业进行社会主义改造，是发展农业和提高整个社会生产力的客观需要</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D、1953年我国还没有全面开展生产资料私有制的社会主义改造的条件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69、在新民主主义社会中，主要存在的三种经济成分是（ ABD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A、社会主义经济   B、个体经济    C、合作经济   D、资本主义经济</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70、党在过渡时期总路线，充分考虑了具有实现的可能性是（ ABCD）。</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A、我国已经有了相对强大的和迅速发展的社会主义国营经济</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B、广大农民具有走互助合作道路的要求</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C、党和国家在调整工商业的过程中，出现了一系列国家资本主义形式</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D、国际形势有利于中国向社会主义过渡</w:t>
      </w:r>
    </w:p>
    <w:p w:rsidR="007F506A" w:rsidRDefault="007F506A" w:rsidP="007F506A">
      <w:pPr>
        <w:spacing w:line="360" w:lineRule="auto"/>
        <w:ind w:firstLineChars="150" w:firstLine="315"/>
        <w:rPr>
          <w:rFonts w:ascii="宋体" w:hAnsi="宋体" w:cs="宋体"/>
          <w:color w:val="000000"/>
          <w:szCs w:val="21"/>
        </w:rPr>
      </w:pPr>
      <w:r>
        <w:rPr>
          <w:rFonts w:ascii="宋体" w:hAnsi="宋体" w:cs="宋体" w:hint="eastAsia"/>
          <w:color w:val="000000"/>
          <w:szCs w:val="21"/>
        </w:rPr>
        <w:t xml:space="preserve"> 71、下列党和国家重要决策的表述，与社会主义改造时期无关的有（ BC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A、“这种新式的国家资本主义经济是带着很大的社会主义性质的，是对工人和国家有利的”</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B、“我们现在搞社会主义，也有共产主义的萌芽。学校、工厂、街道都可以搞人民公社”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C、“鼓足干劲，力争上游，多快好省地建设社会主义”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D、“我们进行社会主义革命所用的方法是和平的方法”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72、在进行社会主义改造、向社会主义过渡的进程中，中国共产党积累的丰富经验是（ABD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A、坚持社会主义工业化建设和社会主义改造同时并举</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B、采取积极引导、逐步过渡的方式</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C、先工业化后改造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D、用和平方法进行改造</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73、新民主主义社会中非社会主义的经济成份有（ 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A、国营经济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lastRenderedPageBreak/>
        <w:t xml:space="preserve">    B、合作社经济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C、私营经济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D、个体经济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74、全行业公私合营前，国家对资本主义工商业采取赎买政策，其中四马分肥是指( ABCD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A、国家所得税　　B、企业公积金</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C、工人福利费　　D、资本家的利润</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75、关于新民主主义社会的性质，正确的结论有：新民主主义社会是（  BCD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A、一个独立的社会形态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B、属于社会主义体系的过渡性社会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C、一个既有社会主义因素又有非社会主义因素的过渡性社会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D、一个社会主义因素起决定作用，必然向社会主义过渡的社会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76、在我国对生产资料私有制的社会主义改造时期，（ ABC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A、民族区域自治制度确立起来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B、在解决国家统一问题上提出了可以和平解放台湾的新主张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C、对外关系方面提出了和平共处五项原则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D、在党的建设方面提出“两个必务”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77、新民主主义社会（  A C 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A、在政治上实行工人阶级领导的各革命阶级联合专政的人民民主专政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B、在经济上实行社会主义公有制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C、在文化上实行民族的、科学的、大众的文化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D、在前途上是社会主义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78、新民主主义革命胜利为向社会主义过渡创造的条件有（  ABCD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A、占领导地位的国营经济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B、无产阶级及其政党领导地位的确立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C、马列主义、毛泽东思想指导地位的确立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D、人民民主专政的建立和人民军队的存在 </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79、新中国对民族资产阶级实行和平赎买的必要性在于（ ABD ） 。</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A、民族资产阶级拥护共产党的领导，承认《共同纲领》</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B、中国经济落后，需要利用民族资本主义经济有益于国计民生的一面</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lastRenderedPageBreak/>
        <w:t xml:space="preserve">    C、民族资本主义构成整个国民经济的基础</w:t>
      </w:r>
    </w:p>
    <w:p w:rsidR="007F506A" w:rsidRDefault="007F506A" w:rsidP="007F506A">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D、民族资产阶级有一定的技术专长和管理经验</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80、马克思列宁设想的对资产阶级和平赎买在中国之所以能够实现，是因为（ ABCD ） 。</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A、新中国脱胎于半殖民地半封建的社会</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B、民族资本主义经济弱小和社会主义工业化的需要</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C、中国共产党制定并实行对民族资本主义经济的“利用、限制、改造”政策</w:t>
      </w:r>
    </w:p>
    <w:p w:rsidR="007F506A" w:rsidRDefault="007F506A" w:rsidP="007F506A">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D、民族资产阶级在新中国建立后依然有两面性</w:t>
      </w:r>
    </w:p>
    <w:p w:rsidR="007F506A" w:rsidRDefault="007F506A" w:rsidP="007F506A">
      <w:pPr>
        <w:spacing w:line="360" w:lineRule="auto"/>
        <w:ind w:firstLineChars="196" w:firstLine="472"/>
        <w:rPr>
          <w:rFonts w:ascii="宋体" w:hAnsi="宋体" w:cs="宋体"/>
          <w:b/>
          <w:color w:val="000000"/>
          <w:sz w:val="24"/>
        </w:rPr>
      </w:pPr>
      <w:r>
        <w:rPr>
          <w:rFonts w:ascii="宋体" w:hAnsi="宋体" w:cs="宋体" w:hint="eastAsia"/>
          <w:b/>
          <w:color w:val="000000"/>
          <w:sz w:val="24"/>
        </w:rPr>
        <w:t>三、判断题</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81、“量才使用，适当照顾”的原则，与对资本主义工商业的改造有关。（ √ ）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82、中华人民共和国的成立，标志着我国新民主主义革命胜利和社会主义建设开始。（×）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83、经过一五计划期间的建设，我国以重工业为重点的社会主义工业化基础已初步建立。（√）</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84、社会主义改造的基本完成，使得中国几千年来以生产资料私有制为基础的阶级剥削制度基本上被消灭。（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85、中国是在没有实现工业化的情况下进入社会主义社会历史发展阶段的。（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86、国家资本主义虽然主要是为了资本家的利润而存在，但又是有利于国家对资本主义工商业进行社会主义改造的一种经济过渡形式。（ ×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87、手工业供销合作社，具有半社会主义性质。（ √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88、新中国成立初期，社会主义因素和非社会主义因素的斗争结果，决定着中国社会在一定历史条件下的发展方向。（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89、我国进行社会主义改造，坚持社会主义现代化建设与社会主义改造同时并举。（×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90、</w:t>
      </w:r>
      <w:r>
        <w:rPr>
          <w:rFonts w:ascii="宋体" w:hAnsi="宋体" w:cs="宋体" w:hint="eastAsia"/>
          <w:bCs/>
          <w:color w:val="000000"/>
          <w:spacing w:val="-4"/>
          <w:szCs w:val="21"/>
          <w:shd w:val="clear" w:color="auto" w:fill="FFFFFF"/>
        </w:rPr>
        <w:t>建国后，我国对民族资本主义工商业的社会主义改造实行的是没收政策</w:t>
      </w:r>
      <w:r>
        <w:rPr>
          <w:rFonts w:ascii="宋体" w:hAnsi="宋体" w:cs="宋体" w:hint="eastAsia"/>
          <w:bCs/>
          <w:color w:val="000000"/>
          <w:szCs w:val="21"/>
        </w:rPr>
        <w:t>。</w:t>
      </w:r>
      <w:r>
        <w:rPr>
          <w:rFonts w:ascii="宋体" w:hAnsi="宋体" w:cs="宋体" w:hint="eastAsia"/>
          <w:color w:val="000000"/>
          <w:szCs w:val="21"/>
        </w:rPr>
        <w:t>（×）</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91、新民主主义的政权以无产阶级为领导，以工农联盟为基础，包括城市小资产阶级、民族资产阶级和其他爱国民主人士。（√）</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92、民主革命取得胜利后，中国共产党对于民主革命必须向社会主义革命转变这一问题的认识才变得逐渐明确而坚定起来。（×）</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93、根据新中国成立初的国情，中国农业应走先机械化后合作化的道路。（×）</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94、民主革命时期民族资产阶级有两面性，社会主义改造时期其两面性已经消失。（×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95、新民主主义社会在政治上和经济上都具有既不同于社会主义社会，也不同于资本主</w:t>
      </w:r>
      <w:r>
        <w:rPr>
          <w:rFonts w:ascii="宋体" w:hAnsi="宋体" w:cs="宋体" w:hint="eastAsia"/>
          <w:color w:val="000000"/>
          <w:szCs w:val="21"/>
        </w:rPr>
        <w:lastRenderedPageBreak/>
        <w:t>义社会的特征。（√）</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96、中国的国情决定了中国只能由新民主主义社会向社会主义社会转变，而不是由资本主义社会向社会主义社会转变。（√）</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97、在农业社会主义改造中，初级社以土地入股和统一经营为特点。（√ ）</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98、社会主义改造的胜利完成，标志着新民主主义社会在中国结束。（√）</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99、革命的根本目的是夺取政权。（× ）</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100、中华人民共和国建立初期国营经济最主要部分的来源是没收帝国主义在华企业。（×）</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101、</w:t>
      </w:r>
      <w:r>
        <w:rPr>
          <w:rFonts w:ascii="宋体" w:hAnsi="宋体" w:cs="宋体" w:hint="eastAsia"/>
          <w:bCs/>
          <w:color w:val="000000"/>
          <w:spacing w:val="-4"/>
          <w:szCs w:val="21"/>
          <w:shd w:val="clear" w:color="auto" w:fill="FFFFFF"/>
        </w:rPr>
        <w:t>建国后，我国对民族资本主义工商业的社会主义改造实行的是没收政策</w:t>
      </w:r>
      <w:r>
        <w:rPr>
          <w:rFonts w:ascii="宋体" w:hAnsi="宋体" w:cs="宋体" w:hint="eastAsia"/>
          <w:bCs/>
          <w:color w:val="000000"/>
          <w:szCs w:val="21"/>
        </w:rPr>
        <w:t>。</w:t>
      </w:r>
      <w:r>
        <w:rPr>
          <w:rFonts w:ascii="宋体" w:hAnsi="宋体" w:cs="宋体" w:hint="eastAsia"/>
          <w:color w:val="000000"/>
          <w:szCs w:val="21"/>
        </w:rPr>
        <w:t>（×）</w:t>
      </w:r>
    </w:p>
    <w:p w:rsidR="007F506A" w:rsidRDefault="007F506A" w:rsidP="007F506A">
      <w:pPr>
        <w:spacing w:line="360" w:lineRule="auto"/>
        <w:ind w:firstLineChars="200" w:firstLine="420"/>
        <w:rPr>
          <w:rFonts w:ascii="宋体" w:hAnsi="宋体" w:cs="宋体"/>
          <w:color w:val="000000"/>
          <w:szCs w:val="21"/>
        </w:rPr>
      </w:pPr>
      <w:r>
        <w:rPr>
          <w:rFonts w:ascii="宋体" w:hAnsi="宋体" w:cs="宋体" w:hint="eastAsia"/>
          <w:color w:val="000000"/>
          <w:szCs w:val="21"/>
        </w:rPr>
        <w:t>102、1956年社会主</w:t>
      </w:r>
      <w:r>
        <w:rPr>
          <w:rFonts w:ascii="宋体" w:hAnsi="宋体" w:cs="宋体" w:hint="eastAsia"/>
          <w:bCs/>
          <w:color w:val="000000"/>
          <w:spacing w:val="-4"/>
          <w:szCs w:val="21"/>
          <w:shd w:val="clear" w:color="auto" w:fill="FFFFFF"/>
        </w:rPr>
        <w:t>义改造的基本完成，标志着中国进入社会主义初级阶段。</w:t>
      </w:r>
      <w:r>
        <w:rPr>
          <w:rFonts w:ascii="宋体" w:hAnsi="宋体" w:cs="宋体" w:hint="eastAsia"/>
          <w:color w:val="000000"/>
          <w:szCs w:val="21"/>
        </w:rPr>
        <w:t>（√）</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103、三大改造完成之后，党的任务就是集中精力消灭剥削制度和剥削阶级。（×）</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104、按照马克思和恩格斯当初的设想，中国这样的国家应该由新民主主义社会向社会主义社会过渡。（×）</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105、</w:t>
      </w:r>
      <w:r>
        <w:rPr>
          <w:rFonts w:ascii="宋体" w:hAnsi="宋体" w:cs="宋体" w:hint="eastAsia"/>
          <w:color w:val="000000"/>
          <w:szCs w:val="21"/>
          <w:shd w:val="clear" w:color="auto" w:fill="FFFFFF"/>
        </w:rPr>
        <w:t>新中国成立初期，我国社会的主要矛盾是资产阶级和无产阶级的矛盾。</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106、建国初期，社会主义国营经济在国民经济中所占比重较小，因此不能成为国民经济的领导成份。（×）</w:t>
      </w:r>
    </w:p>
    <w:p w:rsidR="007F506A" w:rsidRDefault="007F506A" w:rsidP="007F506A">
      <w:pPr>
        <w:spacing w:line="360" w:lineRule="auto"/>
        <w:rPr>
          <w:rFonts w:ascii="宋体" w:hAnsi="宋体" w:cs="宋体"/>
          <w:color w:val="000000"/>
          <w:szCs w:val="21"/>
        </w:rPr>
      </w:pPr>
      <w:r>
        <w:rPr>
          <w:rFonts w:ascii="宋体" w:hAnsi="宋体" w:cs="宋体" w:hint="eastAsia"/>
          <w:color w:val="000000"/>
          <w:szCs w:val="21"/>
        </w:rPr>
        <w:t xml:space="preserve">    107、在农业社会主义改造中，党制定并贯彻执行了依靠贫下中农，巩固地团结其他中农，发展互助合作，由逐步限制到最后消灭地主阶级的农村阶级政策。（</w:t>
      </w:r>
      <w:r>
        <w:rPr>
          <w:rFonts w:ascii="宋体" w:hAnsi="宋体" w:cs="宋体" w:hint="eastAsia"/>
          <w:color w:val="000000"/>
          <w:kern w:val="0"/>
          <w:szCs w:val="21"/>
          <w:shd w:val="clear" w:color="auto" w:fill="FFFFFF"/>
        </w:rPr>
        <w:t>×</w:t>
      </w:r>
      <w:r>
        <w:rPr>
          <w:rFonts w:ascii="宋体" w:hAnsi="宋体" w:cs="宋体" w:hint="eastAsia"/>
          <w:color w:val="000000"/>
          <w:szCs w:val="21"/>
        </w:rPr>
        <w:t xml:space="preserve">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108、1954年9月，我国召开第一届全国人民代表大会和制定及颁布施行《共同纲领》。（</w:t>
      </w:r>
      <w:r>
        <w:rPr>
          <w:rFonts w:ascii="宋体" w:hAnsi="宋体" w:cs="宋体" w:hint="eastAsia"/>
          <w:color w:val="000000"/>
          <w:kern w:val="0"/>
          <w:szCs w:val="21"/>
          <w:shd w:val="clear" w:color="auto" w:fill="FFFFFF"/>
        </w:rPr>
        <w:t>×</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kern w:val="0"/>
          <w:szCs w:val="21"/>
          <w:shd w:val="clear" w:color="auto" w:fill="FFFFFF"/>
        </w:rPr>
      </w:pPr>
      <w:r>
        <w:rPr>
          <w:rFonts w:ascii="宋体" w:hAnsi="宋体" w:cs="宋体" w:hint="eastAsia"/>
          <w:color w:val="000000"/>
          <w:szCs w:val="21"/>
        </w:rPr>
        <w:t xml:space="preserve">    109、新民主主义社会最显著</w:t>
      </w:r>
      <w:r>
        <w:rPr>
          <w:rFonts w:ascii="宋体" w:hAnsi="宋体" w:cs="宋体" w:hint="eastAsia"/>
          <w:color w:val="000000"/>
          <w:kern w:val="0"/>
          <w:szCs w:val="21"/>
          <w:shd w:val="clear" w:color="auto" w:fill="FFFFFF"/>
        </w:rPr>
        <w:t>的特点是独立性。（×）</w:t>
      </w:r>
    </w:p>
    <w:p w:rsidR="007F506A" w:rsidRDefault="007F506A" w:rsidP="007F506A">
      <w:pPr>
        <w:spacing w:line="360" w:lineRule="auto"/>
        <w:ind w:firstLine="420"/>
        <w:rPr>
          <w:rFonts w:ascii="宋体" w:hAnsi="宋体" w:cs="宋体"/>
          <w:color w:val="000000"/>
          <w:szCs w:val="21"/>
        </w:rPr>
      </w:pPr>
      <w:r>
        <w:rPr>
          <w:rFonts w:ascii="宋体" w:hAnsi="宋体" w:cs="宋体" w:hint="eastAsia"/>
          <w:color w:val="000000"/>
          <w:szCs w:val="21"/>
        </w:rPr>
        <w:t>110、由于民族资产阶级有两重性，新中国成立初期，民族资产阶级与工人阶级的矛盾是非对性的，可以用和平的方法来解决。（×）</w:t>
      </w:r>
    </w:p>
    <w:p w:rsidR="007F506A" w:rsidRDefault="007F506A" w:rsidP="007F506A">
      <w:pPr>
        <w:spacing w:line="360" w:lineRule="auto"/>
        <w:ind w:firstLine="420"/>
        <w:rPr>
          <w:rFonts w:ascii="宋体" w:hAnsi="宋体" w:cs="宋体"/>
          <w:color w:val="000000"/>
          <w:szCs w:val="21"/>
        </w:rPr>
      </w:pPr>
    </w:p>
    <w:p w:rsidR="007F506A" w:rsidRDefault="007F506A" w:rsidP="007F506A">
      <w:pPr>
        <w:spacing w:line="360" w:lineRule="auto"/>
        <w:ind w:firstLine="420"/>
        <w:rPr>
          <w:rFonts w:ascii="宋体" w:hAnsi="宋体" w:cs="宋体"/>
          <w:color w:val="000000"/>
          <w:szCs w:val="21"/>
        </w:rPr>
      </w:pPr>
    </w:p>
    <w:p w:rsidR="007F506A" w:rsidRDefault="007F506A" w:rsidP="007F506A">
      <w:pPr>
        <w:topLinePunct/>
        <w:adjustRightInd w:val="0"/>
        <w:snapToGrid w:val="0"/>
        <w:spacing w:line="360" w:lineRule="auto"/>
        <w:rPr>
          <w:rFonts w:ascii="宋体" w:hAnsi="宋体" w:cs="宋体"/>
          <w:b/>
          <w:color w:val="000000"/>
          <w:kern w:val="30"/>
          <w:szCs w:val="21"/>
        </w:rPr>
      </w:pPr>
      <w:r>
        <w:rPr>
          <w:rFonts w:ascii="宋体" w:hAnsi="宋体" w:cs="宋体" w:hint="eastAsia"/>
          <w:b/>
          <w:color w:val="000000"/>
          <w:kern w:val="30"/>
          <w:szCs w:val="21"/>
        </w:rPr>
        <w:t xml:space="preserve">                                 </w:t>
      </w:r>
      <w:r>
        <w:rPr>
          <w:rFonts w:ascii="宋体" w:hAnsi="宋体" w:cs="宋体" w:hint="eastAsia"/>
          <w:b/>
          <w:color w:val="000000"/>
          <w:kern w:val="30"/>
          <w:sz w:val="28"/>
          <w:szCs w:val="28"/>
        </w:rPr>
        <w:t>第四章</w:t>
      </w:r>
      <w:r>
        <w:rPr>
          <w:rFonts w:ascii="宋体" w:hAnsi="宋体" w:cs="宋体" w:hint="eastAsia"/>
          <w:b/>
          <w:color w:val="000000"/>
          <w:kern w:val="30"/>
          <w:szCs w:val="21"/>
        </w:rPr>
        <w:t xml:space="preserve"> </w:t>
      </w:r>
    </w:p>
    <w:p w:rsidR="007F506A" w:rsidRDefault="007F506A" w:rsidP="007F506A">
      <w:pPr>
        <w:spacing w:line="360" w:lineRule="auto"/>
        <w:ind w:firstLineChars="196" w:firstLine="472"/>
        <w:jc w:val="left"/>
        <w:rPr>
          <w:rFonts w:ascii="宋体" w:hAnsi="宋体" w:cs="宋体"/>
          <w:b/>
          <w:color w:val="000000"/>
          <w:sz w:val="24"/>
        </w:rPr>
      </w:pPr>
      <w:r>
        <w:rPr>
          <w:rFonts w:ascii="宋体" w:hAnsi="宋体" w:cs="宋体" w:hint="eastAsia"/>
          <w:b/>
          <w:color w:val="000000"/>
          <w:sz w:val="24"/>
        </w:rPr>
        <w:t>一、单项选择题</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1、毛泽东探索中国社会主义建设道路第一个标志性的重要理论成果是（  </w:t>
      </w:r>
      <w:r>
        <w:rPr>
          <w:rFonts w:ascii="宋体" w:hAnsi="宋体" w:cs="宋体" w:hint="eastAsia"/>
          <w:color w:val="000000"/>
          <w:szCs w:val="21"/>
        </w:rPr>
        <w:t>B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A、《论人民民主专政》      B、《论十大关系》</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lastRenderedPageBreak/>
        <w:t xml:space="preserve">    C、《关于正确处理人民内部矛盾的问题》    D、《关于目前的形势与任务》</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2、1956年4-5月，毛泽东先后在中共中央政治局扩大会议和最高国务会议上作的《论十大关系》 报告中指出“最近苏联方面暴露了他们在建设社会主义过程中的一些缺点和错误，他们走过的弯路你还想走？过去，我们就是鉴于他们的经验教训，少走了一些弯路，现在当然更要引以为戒”，这表明以毛泽东为主要代表的中国共产党人（  B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A、实现了马克思主义同中国实际的第二次结合</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B、开始探索自己的社会主义建设道路</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C、开始找到自己的一条适合中国的路线</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D、已经突破社会主义苏联模式的束缚</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kern w:val="0"/>
          <w:szCs w:val="21"/>
        </w:rPr>
        <w:t xml:space="preserve">    3、</w:t>
      </w:r>
      <w:r>
        <w:rPr>
          <w:rFonts w:ascii="宋体" w:hAnsi="宋体" w:cs="宋体" w:hint="eastAsia"/>
          <w:color w:val="000000"/>
          <w:szCs w:val="21"/>
        </w:rPr>
        <w:t>《论十大关系》的发表标志着（  C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A、社会主义制度基本建立  B、 社会主义改造完成 </w:t>
      </w:r>
    </w:p>
    <w:p w:rsidR="007F506A" w:rsidRDefault="007F506A" w:rsidP="007F506A">
      <w:pPr>
        <w:spacing w:line="360" w:lineRule="auto"/>
        <w:jc w:val="left"/>
        <w:rPr>
          <w:rFonts w:ascii="宋体" w:hAnsi="宋体" w:cs="宋体"/>
          <w:color w:val="000000"/>
          <w:kern w:val="0"/>
          <w:szCs w:val="21"/>
        </w:rPr>
      </w:pPr>
      <w:r>
        <w:rPr>
          <w:rFonts w:ascii="宋体" w:hAnsi="宋体" w:cs="宋体" w:hint="eastAsia"/>
          <w:color w:val="000000"/>
          <w:szCs w:val="21"/>
        </w:rPr>
        <w:t xml:space="preserve">    C、党探索中国社会主义建设</w:t>
      </w:r>
      <w:r>
        <w:rPr>
          <w:rFonts w:ascii="宋体" w:hAnsi="宋体" w:cs="宋体" w:hint="eastAsia"/>
          <w:color w:val="000000"/>
          <w:kern w:val="0"/>
          <w:szCs w:val="21"/>
        </w:rPr>
        <w:t>道路的良好开端  D、社会主义建设道路的开始</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4、毛泽东同志在《论十大关系》的报告中确定了党关于社会主义建设的一个极为重要的基本方针是（  B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A、工业化建设和社会主义三大改造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B、调动一切积极因素为社会主义事业服务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C、从落后的农业国转变为先进的工业国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D、以农立国为主</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5、成为全党探索中国社会主义建设道路先声的文章，是毛泽东的 （ D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A、《论人民民主专政》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B、《关于正确处理人民内部矛盾的问题》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C、《纪念孙中山先生》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D、《论十大关系》</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6、在中国共产党的历史上，系统地论述了社会主义社会矛盾理论的报告是（  C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A、《党的八大报告》</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B、《论十大关系》</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C、《关于正确处理人民内部矛盾的问题》</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D、《人的正确思想是从哪里来的？》</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7、在社会主义改造完成后，关于我国社会主要矛盾，以下说法不正确的是（ D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A、我国国内的主要矛盾，是人民对于建立先进的工业国的要求同落后的农业国的现实之</w:t>
      </w:r>
      <w:r>
        <w:rPr>
          <w:rFonts w:ascii="宋体" w:hAnsi="宋体" w:cs="宋体" w:hint="eastAsia"/>
          <w:color w:val="000000"/>
          <w:szCs w:val="21"/>
        </w:rPr>
        <w:lastRenderedPageBreak/>
        <w:t>间的矛盾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B、我国国内已经居于主导地位的是人民内部矛盾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C、我国国内的主要矛盾，是人民对于经济文化迅速发展的需求同当前经济文化不能满足人民需要之间的矛盾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D、我国社会的主要矛盾仍然是敌我矛盾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8、毛泽东强调，社会主义国家政治生活的主题是（ C </w:t>
      </w:r>
      <w:r>
        <w:rPr>
          <w:rStyle w:val="apple-converted-space"/>
          <w:rFonts w:ascii="宋体" w:hAnsi="宋体" w:cs="宋体" w:hint="eastAsia"/>
          <w:color w:val="000000"/>
          <w:szCs w:val="21"/>
        </w:rPr>
        <w:t> </w:t>
      </w:r>
      <w:r>
        <w:rPr>
          <w:rFonts w:ascii="宋体" w:hAnsi="宋体" w:cs="宋体" w:hint="eastAsia"/>
          <w:color w:val="000000"/>
          <w:szCs w:val="21"/>
        </w:rPr>
        <w:t>），要团结一切可以团结的力量，把全党的注意力转到社会主义建设上来。</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A、民主        B、法治     C、正确处理人民内部矛盾  D、正确处理敌我矛盾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9、实现（ D  ）是中国近代以来历史发展的必然要求，也是国家独立和富强的必要条件。</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A、集体化   B、农业化   C、现代化  D、工业化</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10、毛泽东在《论十大关系》中论述的第一大关系是（  B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A、经济建设和国防建设的关系</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B、重工业、轻工业和农业的关系</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C、沿海工业和内地工业的关系</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D、国家、生产单位和生产者个人的关系</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11、毛泽东提出关于发展国民经济的总方针，以下不正确的是（ C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A、以工业为主导  B、以农轻重为序  C、以就业为导向  D、以农业为基础</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12、在社会主义道路探索时期，以下哪一项不是由毛泽东提出的思想。（ B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A、统筹兼顾，正确处理国家、集体和个人的关系</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B、注意发展手工业和农业多种经营的思想</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C、“两参一改三结合”的思想</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D、“两条腿走路”的方针</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13、毛泽东提出，社会主义现代化的战略目标，是要把中国建设成为一个具有（ B </w:t>
      </w:r>
      <w:r>
        <w:rPr>
          <w:rStyle w:val="apple-converted-space"/>
          <w:rFonts w:ascii="宋体" w:hAnsi="宋体" w:cs="宋体" w:hint="eastAsia"/>
          <w:color w:val="000000"/>
          <w:szCs w:val="21"/>
        </w:rPr>
        <w:t> </w:t>
      </w:r>
      <w:r>
        <w:rPr>
          <w:rFonts w:ascii="宋体" w:hAnsi="宋体" w:cs="宋体" w:hint="eastAsia"/>
          <w:color w:val="000000"/>
          <w:szCs w:val="21"/>
        </w:rPr>
        <w:t>）的强国。</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A、现代农业、现代工业、现代服务业和现代科学技术</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B、现代农业、现代工业、现代国防和现代科学技术</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C、现代农业、现代工业、现代服务业和现代教育</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D、现代农业、现代工业、现代国防和现代教育</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14、党的（ C</w:t>
      </w:r>
      <w:r>
        <w:rPr>
          <w:rStyle w:val="apple-converted-space"/>
          <w:rFonts w:ascii="宋体" w:hAnsi="宋体" w:cs="宋体" w:hint="eastAsia"/>
          <w:color w:val="000000"/>
          <w:szCs w:val="21"/>
        </w:rPr>
        <w:t> </w:t>
      </w:r>
      <w:r>
        <w:rPr>
          <w:rFonts w:ascii="宋体" w:hAnsi="宋体" w:cs="宋体" w:hint="eastAsia"/>
          <w:color w:val="000000"/>
          <w:szCs w:val="21"/>
        </w:rPr>
        <w:t>）提出了即反保守又反冒进、在综合平衡中稳步前进的方针。</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lastRenderedPageBreak/>
        <w:t xml:space="preserve">   A、七届二中全会     B、九大     C、八大  D、十一届三中全会</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15、</w:t>
      </w:r>
      <w:r>
        <w:rPr>
          <w:rFonts w:ascii="宋体" w:hAnsi="宋体" w:cs="宋体" w:hint="eastAsia"/>
          <w:color w:val="000000"/>
          <w:szCs w:val="21"/>
          <w:shd w:val="clear" w:color="auto" w:fill="FFFFFF"/>
        </w:rPr>
        <w:t>在社会主义建设道路探索时期</w:t>
      </w:r>
      <w:r>
        <w:rPr>
          <w:rFonts w:ascii="宋体" w:hAnsi="宋体" w:cs="宋体" w:hint="eastAsia"/>
          <w:color w:val="000000"/>
          <w:szCs w:val="21"/>
        </w:rPr>
        <w:t>，党提出了“向科学进军”的口号，强调实现四个现代化关键在于（  D  ），要实现重点发展，迎头赶上的科技发展战略，努力赶超世界先进水平。</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A、工业现代化   B、农业现代化    C、国防现代化   D、科学技术现代化</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16、“两种劳动制度，两种教育制度”，一种是全日制的劳动制度，全日制的教育制度；一种是半日制劳动制，半日制的教育制度（即半工半读），这是（  C  ）提出来的。</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A、毛泽东   B、周恩来   C、刘少奇   D、陈云</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17、</w:t>
      </w:r>
      <w:r>
        <w:rPr>
          <w:rFonts w:ascii="宋体" w:hAnsi="宋体" w:cs="宋体" w:hint="eastAsia"/>
          <w:color w:val="000000"/>
          <w:szCs w:val="21"/>
          <w:shd w:val="clear" w:color="auto" w:fill="FFFFFF"/>
        </w:rPr>
        <w:t>在社会主义建设道路探索时期</w:t>
      </w:r>
      <w:r>
        <w:rPr>
          <w:rFonts w:ascii="宋体" w:hAnsi="宋体" w:cs="宋体" w:hint="eastAsia"/>
          <w:color w:val="000000"/>
          <w:szCs w:val="21"/>
        </w:rPr>
        <w:t xml:space="preserve">，（  B </w:t>
      </w:r>
      <w:r>
        <w:rPr>
          <w:rStyle w:val="apple-converted-space"/>
          <w:rFonts w:ascii="宋体" w:hAnsi="宋体" w:cs="宋体" w:hint="eastAsia"/>
          <w:color w:val="000000"/>
          <w:szCs w:val="21"/>
        </w:rPr>
        <w:t> </w:t>
      </w:r>
      <w:r>
        <w:rPr>
          <w:rFonts w:ascii="宋体" w:hAnsi="宋体" w:cs="宋体" w:hint="eastAsia"/>
          <w:color w:val="000000"/>
          <w:szCs w:val="21"/>
        </w:rPr>
        <w:t>）提出了知识分子是工人阶级一部分的观点，强调要加强和改善党对知识分子和科学文化工作的领导，善于团结广大知识分子，使得他们更好地为社会主义服务。</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A、毛泽东   B、周恩来    C、刘少奇   D、陈云</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18、党的（ B</w:t>
      </w:r>
      <w:r>
        <w:rPr>
          <w:rStyle w:val="apple-converted-space"/>
          <w:rFonts w:ascii="宋体" w:hAnsi="宋体" w:cs="宋体" w:hint="eastAsia"/>
          <w:color w:val="000000"/>
          <w:szCs w:val="21"/>
        </w:rPr>
        <w:t> </w:t>
      </w:r>
      <w:r>
        <w:rPr>
          <w:rFonts w:ascii="宋体" w:hAnsi="宋体" w:cs="宋体" w:hint="eastAsia"/>
          <w:color w:val="000000"/>
          <w:szCs w:val="21"/>
        </w:rPr>
        <w:t>）改变了关于我国社会主要矛盾的正确判断，错误地认为在社会主义建成以前，无产阶级与资产阶级的矛盾，社会主义道路与资本主义道路的矛盾，始终是我国社会的主要矛盾。</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A、八大    B、八大二次会议   C、九大   D、九大二次会议</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19、20世纪50年代，毛泽东提出，中国工业化道路的问题主要是指(  C  )。</w:t>
      </w:r>
      <w:r>
        <w:rPr>
          <w:rFonts w:ascii="宋体" w:hAnsi="宋体" w:cs="宋体" w:hint="eastAsia"/>
          <w:color w:val="000000"/>
          <w:szCs w:val="21"/>
        </w:rPr>
        <w:br/>
        <w:t xml:space="preserve">　　A．优先发展重工业的问题</w:t>
      </w:r>
      <w:r>
        <w:rPr>
          <w:rFonts w:ascii="宋体" w:hAnsi="宋体" w:cs="宋体" w:hint="eastAsia"/>
          <w:color w:val="000000"/>
          <w:szCs w:val="21"/>
        </w:rPr>
        <w:br/>
        <w:t xml:space="preserve">　　B．将落后的农业国建设成为先进的工业国的问题</w:t>
      </w:r>
      <w:r>
        <w:rPr>
          <w:rFonts w:ascii="宋体" w:hAnsi="宋体" w:cs="宋体" w:hint="eastAsia"/>
          <w:color w:val="000000"/>
          <w:szCs w:val="21"/>
        </w:rPr>
        <w:br/>
        <w:t xml:space="preserve">　　C．重工业、轻工业和农业的发展关系问题</w:t>
      </w:r>
      <w:r>
        <w:rPr>
          <w:rFonts w:ascii="宋体" w:hAnsi="宋体" w:cs="宋体" w:hint="eastAsia"/>
          <w:color w:val="000000"/>
          <w:szCs w:val="21"/>
        </w:rPr>
        <w:br/>
        <w:t xml:space="preserve">　　D．建立独立的比较完整的工业体系问题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20、“阶级斗争基本结束，但没有完全结束”出自（ D ）。</w:t>
      </w:r>
      <w:r>
        <w:rPr>
          <w:rFonts w:ascii="宋体" w:hAnsi="宋体" w:cs="宋体" w:hint="eastAsia"/>
          <w:color w:val="000000"/>
          <w:szCs w:val="21"/>
        </w:rPr>
        <w:br/>
        <w:t xml:space="preserve">　  A、《不要四面出击》　　B、《论联合政府》 </w:t>
      </w:r>
      <w:r>
        <w:rPr>
          <w:rFonts w:ascii="宋体" w:hAnsi="宋体" w:cs="宋体" w:hint="eastAsia"/>
          <w:color w:val="000000"/>
          <w:szCs w:val="21"/>
        </w:rPr>
        <w:br/>
        <w:t xml:space="preserve">　  C、《论十大关系》　　　D、《关于正确处理人民内部矛盾的问题》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21、 1955年底在党内首先提出如何以苏联经验为戒，探索适合中</w:t>
      </w:r>
      <w:r>
        <w:rPr>
          <w:rFonts w:ascii="宋体" w:hAnsi="宋体" w:cs="宋体" w:hint="eastAsia"/>
          <w:color w:val="000000"/>
          <w:szCs w:val="21"/>
          <w:shd w:val="clear" w:color="auto" w:fill="FFFFFF"/>
        </w:rPr>
        <w:t>国国情的社会主义建设道路的重大问题的是</w:t>
      </w:r>
      <w:r>
        <w:rPr>
          <w:rStyle w:val="apple-converted-space"/>
          <w:rFonts w:ascii="宋体" w:hAnsi="宋体" w:cs="宋体" w:hint="eastAsia"/>
          <w:color w:val="000000"/>
          <w:szCs w:val="21"/>
          <w:shd w:val="clear" w:color="auto" w:fill="FFFFFF"/>
        </w:rPr>
        <w:t> (   A   )</w:t>
      </w:r>
      <w:r>
        <w:rPr>
          <w:rFonts w:ascii="宋体" w:hAnsi="宋体" w:cs="宋体" w:hint="eastAsia"/>
          <w:color w:val="000000"/>
          <w:szCs w:val="21"/>
        </w:rPr>
        <w:t xml:space="preserve"> 。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A、毛泽东　    　B、周恩来   　　C、陈云　   　D、邓小平</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22、 1956年毛泽东发表的《论十大关系》成为探索中国特色的社会主义建设道路的先声，文章中提出我国社会主义建设必须围绕着一个基本方针，就是</w:t>
      </w:r>
      <w:r>
        <w:rPr>
          <w:rStyle w:val="apple-converted-space"/>
          <w:rFonts w:ascii="宋体" w:hAnsi="宋体" w:cs="宋体" w:hint="eastAsia"/>
          <w:color w:val="000000"/>
          <w:szCs w:val="21"/>
          <w:shd w:val="clear" w:color="auto" w:fill="FFFFFF"/>
        </w:rPr>
        <w:t>（  B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A、正确区分和处理两类不同性质的矛盾</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lastRenderedPageBreak/>
        <w:t xml:space="preserve">   </w:t>
      </w:r>
      <w:r>
        <w:rPr>
          <w:rFonts w:ascii="宋体" w:hAnsi="宋体" w:cs="宋体" w:hint="eastAsia"/>
          <w:color w:val="000000"/>
          <w:szCs w:val="21"/>
          <w:shd w:val="clear" w:color="auto" w:fill="FFFFFF"/>
        </w:rPr>
        <w:t>B、调动国内外一切积极因素，把中国建设成为社会主义强国</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C、中国共产党和民主党派“长期共存、互相监督”</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shd w:val="clear" w:color="auto" w:fill="FFFFFF"/>
        </w:rPr>
        <w:t xml:space="preserve">   D、“调整、巩固、充实、提高”的方针</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23、中共八大在探索中国自己的社会主义建设道路方面最重要的贡献是（ A )。</w:t>
      </w:r>
      <w:r>
        <w:rPr>
          <w:rFonts w:ascii="宋体" w:hAnsi="宋体" w:cs="宋体" w:hint="eastAsia"/>
          <w:color w:val="000000"/>
          <w:szCs w:val="21"/>
          <w:shd w:val="clear" w:color="auto" w:fill="FFFFFF"/>
        </w:rPr>
        <w:br/>
        <w:t xml:space="preserve">   A、对当时和其后一个时期我国社会主义条件的阶级状况、社会状况及国情的判断、主要矛盾和党的主要任务的分析是基本正确的</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B、提出了加强民主与法制建设的思想</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C、提出了加强执政党建设的思想</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D、提出了既反保守、又反冒进，在综合平衡中稳步前进的经济建设的方针</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24、在社会主义建设道路探索时期，（  C  ）提出社会主义经济既有计划性又有多样性和灵活性的主张。</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A、陈云　    　B、邓子恢　　    C、刘少奇　　   D、邓小平</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25、在1956年知识分子问题会议上，周恩来对知识分子的阶级属性的表达是</w:t>
      </w:r>
      <w:r>
        <w:rPr>
          <w:rStyle w:val="apple-converted-space"/>
          <w:rFonts w:ascii="宋体" w:hAnsi="宋体" w:cs="宋体" w:hint="eastAsia"/>
          <w:color w:val="000000"/>
          <w:szCs w:val="21"/>
          <w:shd w:val="clear" w:color="auto" w:fill="FFFFFF"/>
        </w:rPr>
        <w:t> （ C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A、小资产阶级　　　　　　　　　　　　        　B、民族资产阶级</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 xml:space="preserve">C、知识分子的绝大部分己经是工人阶级的一部分　　D、大资产阶级　　</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26、我国社会主义建设探索时期提出的战略目标是(  A  </w:t>
      </w:r>
      <w:r>
        <w:rPr>
          <w:rStyle w:val="apple-converted-space"/>
          <w:rFonts w:ascii="宋体" w:hAnsi="宋体" w:cs="宋体" w:hint="eastAsia"/>
          <w:color w:val="000000"/>
          <w:szCs w:val="21"/>
          <w:shd w:val="clear" w:color="auto" w:fill="FFFFFF"/>
        </w:rPr>
        <w:t>)。</w:t>
      </w:r>
      <w:r>
        <w:rPr>
          <w:rFonts w:ascii="宋体" w:hAnsi="宋体" w:cs="宋体" w:hint="eastAsia"/>
          <w:color w:val="000000"/>
          <w:szCs w:val="21"/>
        </w:rPr>
        <w:br/>
      </w:r>
      <w:r>
        <w:rPr>
          <w:rFonts w:ascii="宋体" w:hAnsi="宋体" w:cs="宋体" w:hint="eastAsia"/>
          <w:color w:val="000000"/>
          <w:szCs w:val="21"/>
          <w:shd w:val="clear" w:color="auto" w:fill="FFFFFF"/>
        </w:rPr>
        <w:t xml:space="preserve">　  A、实现农业、工业、国防和科技的现代化</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B、实现工业化和经济的社会化、市场化和现代化</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C、实现经济、政治、文化现代化</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D、把我国建设成为富强、民主、文明的社会主义现代化国家</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27、傅雷在一份家书中说，毛主席“从一月十八日至二十七日就在全国省市委书记大会上提到百家争鸣问题，二月底的最高国务会议更明确的提出，这次三月十二日对我们的讲话，更为具体……他再三说人民内部矛盾如何处理对党也是一个新问题”。这份家书的写作时间应为（ B </w:t>
      </w:r>
      <w:r>
        <w:rPr>
          <w:rStyle w:val="apple-converted-space"/>
          <w:rFonts w:ascii="宋体" w:hAnsi="宋体" w:cs="宋体" w:hint="eastAsia"/>
          <w:color w:val="000000"/>
          <w:szCs w:val="21"/>
          <w:shd w:val="clear" w:color="auto" w:fill="FFFFFF"/>
        </w:rPr>
        <w:t>）。</w:t>
      </w:r>
      <w:r>
        <w:rPr>
          <w:rFonts w:ascii="宋体" w:hAnsi="宋体" w:cs="宋体" w:hint="eastAsia"/>
          <w:color w:val="000000"/>
          <w:szCs w:val="21"/>
        </w:rPr>
        <w:br/>
      </w:r>
      <w:r>
        <w:rPr>
          <w:rFonts w:ascii="宋体" w:hAnsi="宋体" w:cs="宋体" w:hint="eastAsia"/>
          <w:color w:val="000000"/>
          <w:szCs w:val="21"/>
          <w:shd w:val="clear" w:color="auto" w:fill="FFFFFF"/>
        </w:rPr>
        <w:t xml:space="preserve">　  A、1956　　B、1957</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shd w:val="clear" w:color="auto" w:fill="FFFFFF"/>
        </w:rPr>
        <w:t xml:space="preserve">　  C、1958　　　D、1959</w:t>
      </w:r>
      <w:r>
        <w:rPr>
          <w:rFonts w:ascii="宋体" w:hAnsi="宋体" w:cs="宋体" w:hint="eastAsia"/>
          <w:color w:val="000000"/>
          <w:szCs w:val="21"/>
        </w:rPr>
        <w:br/>
      </w:r>
      <w:r>
        <w:rPr>
          <w:rFonts w:ascii="宋体" w:hAnsi="宋体" w:cs="宋体" w:hint="eastAsia"/>
          <w:color w:val="000000"/>
          <w:szCs w:val="21"/>
          <w:shd w:val="clear" w:color="auto" w:fill="FFFFFF"/>
        </w:rPr>
        <w:t xml:space="preserve">　  28、20世纪50年代，我国提出了建设四个现代化的社会主义强国的战略目标，其中四个现代化是指（ D ）。</w:t>
      </w:r>
      <w:r>
        <w:rPr>
          <w:rFonts w:ascii="宋体" w:hAnsi="宋体" w:cs="宋体" w:hint="eastAsia"/>
          <w:color w:val="000000"/>
          <w:szCs w:val="21"/>
        </w:rPr>
        <w:br/>
      </w:r>
      <w:r>
        <w:rPr>
          <w:rFonts w:ascii="宋体" w:hAnsi="宋体" w:cs="宋体" w:hint="eastAsia"/>
          <w:color w:val="000000"/>
          <w:szCs w:val="21"/>
          <w:shd w:val="clear" w:color="auto" w:fill="FFFFFF"/>
        </w:rPr>
        <w:t xml:space="preserve">　  A、工业、农业、商业和交通业　　　B、工业、农业、商业和科学技术</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C、工业、农业、国防和科学技术　　D、工业、农业、国防和交通业</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29、毛泽东在《关于正确处理人民内部矛盾的问题》中提出解决社会主义社会基本矛盾</w:t>
      </w:r>
      <w:r>
        <w:rPr>
          <w:rFonts w:ascii="宋体" w:hAnsi="宋体" w:cs="宋体" w:hint="eastAsia"/>
          <w:color w:val="000000"/>
          <w:szCs w:val="21"/>
          <w:shd w:val="clear" w:color="auto" w:fill="FFFFFF"/>
        </w:rPr>
        <w:lastRenderedPageBreak/>
        <w:t xml:space="preserve">的途径是（ C </w:t>
      </w:r>
      <w:r>
        <w:rPr>
          <w:rStyle w:val="apple-converted-space"/>
          <w:rFonts w:ascii="宋体" w:hAnsi="宋体" w:cs="宋体" w:hint="eastAsia"/>
          <w:color w:val="000000"/>
          <w:szCs w:val="21"/>
          <w:shd w:val="clear" w:color="auto" w:fill="FFFFFF"/>
        </w:rPr>
        <w:t>）。</w:t>
      </w:r>
      <w:r>
        <w:rPr>
          <w:rFonts w:ascii="宋体" w:hAnsi="宋体" w:cs="宋体" w:hint="eastAsia"/>
          <w:color w:val="000000"/>
          <w:szCs w:val="21"/>
        </w:rPr>
        <w:br/>
      </w:r>
      <w:r>
        <w:rPr>
          <w:rFonts w:ascii="宋体" w:hAnsi="宋体" w:cs="宋体" w:hint="eastAsia"/>
          <w:color w:val="000000"/>
          <w:szCs w:val="21"/>
          <w:shd w:val="clear" w:color="auto" w:fill="FFFFFF"/>
        </w:rPr>
        <w:t xml:space="preserve">　   A、进行新民主主义革命　　　　　 B、进行社会主义革命</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C、依靠社会主义制度本身的力量　　D、进行无产阶级专政下的继续革命</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30、1956年中共八大提出我国国内的主要矛盾是(  D  )</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A、人民大众同帝国主义、封建主义及其走狗国民党反动派残余势力的矛盾</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B、无产阶级同资产阶级的矛盾</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C、社会主义道路与资本主义道路的矛盾</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D、人民对于经济文化迅速发展的需要同当前经济文化不能满足人民需要的状况之间的矛盾</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31、毛泽东在《论十大关系》一文中指出的正确处理国家、集体、个人三者关系应是(  C    )。</w:t>
      </w:r>
      <w:r>
        <w:rPr>
          <w:rFonts w:ascii="宋体" w:hAnsi="宋体" w:cs="宋体" w:hint="eastAsia"/>
          <w:color w:val="000000"/>
          <w:szCs w:val="21"/>
          <w:shd w:val="clear" w:color="auto" w:fill="FFFFFF"/>
        </w:rPr>
        <w:br/>
        <w:t xml:space="preserve">     A、个人利益是第一位的</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B、集体利益是第一位的</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C、兼顾三者的利益</w:t>
      </w:r>
      <w:r>
        <w:rPr>
          <w:rFonts w:ascii="宋体" w:hAnsi="宋体" w:cs="宋体" w:hint="eastAsia"/>
          <w:color w:val="000000"/>
          <w:szCs w:val="21"/>
          <w:shd w:val="clear" w:color="auto" w:fill="FFFFFF"/>
        </w:rPr>
        <w:br/>
        <w:t xml:space="preserve">     D、只要国家利益实现了,个人利益自然而然得到满足</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32、1956年1月，中共中央召开关于知识分子问题会议，动员全党和全国人民(   C   )。</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A、“实现教育的现代化”</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B、“攀登科学技术高峰”</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C、“向科学进军”</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shd w:val="clear" w:color="auto" w:fill="FFFFFF"/>
        </w:rPr>
        <w:t xml:space="preserve">　　   D、“实现科学技术的现代化” </w:t>
      </w:r>
      <w:r>
        <w:rPr>
          <w:rFonts w:ascii="宋体" w:hAnsi="宋体" w:cs="宋体" w:hint="eastAsia"/>
          <w:color w:val="000000"/>
          <w:szCs w:val="21"/>
          <w:shd w:val="clear" w:color="auto" w:fill="FFFFFF"/>
        </w:rPr>
        <w:br/>
        <w:t xml:space="preserve">　  33、新中国建国初期，社会主义性质的国营经济的主要来源是（　D　）。</w:t>
      </w:r>
      <w:r>
        <w:rPr>
          <w:rFonts w:ascii="宋体" w:hAnsi="宋体" w:cs="宋体" w:hint="eastAsia"/>
          <w:color w:val="000000"/>
          <w:szCs w:val="21"/>
          <w:shd w:val="clear" w:color="auto" w:fill="FFFFFF"/>
        </w:rPr>
        <w:br/>
        <w:t xml:space="preserve">     </w:t>
      </w:r>
      <w:r>
        <w:rPr>
          <w:rFonts w:ascii="宋体" w:hAnsi="宋体" w:cs="宋体" w:hint="eastAsia"/>
          <w:color w:val="000000"/>
          <w:szCs w:val="21"/>
        </w:rPr>
        <w:t>A、解放区的公营经济</w:t>
      </w:r>
      <w:r>
        <w:rPr>
          <w:rFonts w:ascii="宋体" w:hAnsi="宋体" w:cs="宋体" w:hint="eastAsia"/>
          <w:color w:val="000000"/>
          <w:szCs w:val="21"/>
        </w:rPr>
        <w:br/>
        <w:t xml:space="preserve">     B、对民族工商业的改造</w:t>
      </w:r>
      <w:r>
        <w:rPr>
          <w:rFonts w:ascii="宋体" w:hAnsi="宋体" w:cs="宋体" w:hint="eastAsia"/>
          <w:color w:val="000000"/>
          <w:szCs w:val="21"/>
        </w:rPr>
        <w:br/>
        <w:t xml:space="preserve">     C、接收帝国主义在华企业</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D、没收官僚资本</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34、下列毛泽东的重要讲话，按时间排列前后顺序正确的是（  B  ）。</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①“对人民闹事，要采取完全新的方法。对犯了法的人，应该按照法律程序处理。其他的人，应该说服教育，不要开除”</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②“改造十人以上的私营工厂，可能不要十年，也许只要七年。明年一定要比较稳，后年大进一步”</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lastRenderedPageBreak/>
        <w:t xml:space="preserve">  ③“许多新产品都是出在沿海工厂，可见沿海工厂作用很大，应充分利用”</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④“现在是要过土改一关，我希望我们大家都和过战争关一样也过得很好”</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szCs w:val="21"/>
        </w:rPr>
        <w:t>A、</w:t>
      </w:r>
      <w:r>
        <w:rPr>
          <w:rFonts w:ascii="宋体" w:hAnsi="宋体" w:cs="宋体" w:hint="eastAsia"/>
          <w:color w:val="000000"/>
          <w:szCs w:val="21"/>
          <w:shd w:val="clear" w:color="auto" w:fill="FFFFFF"/>
        </w:rPr>
        <w:t>②④①③</w:t>
      </w:r>
      <w:r>
        <w:rPr>
          <w:rFonts w:ascii="宋体" w:hAnsi="宋体" w:cs="宋体" w:hint="eastAsia"/>
          <w:color w:val="000000"/>
          <w:szCs w:val="21"/>
        </w:rPr>
        <w:t xml:space="preserve">   B、</w:t>
      </w:r>
      <w:r>
        <w:rPr>
          <w:rFonts w:ascii="宋体" w:hAnsi="宋体" w:cs="宋体" w:hint="eastAsia"/>
          <w:color w:val="000000"/>
          <w:szCs w:val="21"/>
          <w:shd w:val="clear" w:color="auto" w:fill="FFFFFF"/>
        </w:rPr>
        <w:t>④②③①</w:t>
      </w:r>
      <w:r>
        <w:rPr>
          <w:rFonts w:ascii="宋体" w:hAnsi="宋体" w:cs="宋体" w:hint="eastAsia"/>
          <w:color w:val="000000"/>
          <w:szCs w:val="21"/>
        </w:rPr>
        <w:t xml:space="preserve">   C、</w:t>
      </w:r>
      <w:r>
        <w:rPr>
          <w:rFonts w:ascii="宋体" w:hAnsi="宋体" w:cs="宋体" w:hint="eastAsia"/>
          <w:color w:val="000000"/>
          <w:szCs w:val="21"/>
          <w:shd w:val="clear" w:color="auto" w:fill="FFFFFF"/>
        </w:rPr>
        <w:t>③④①②</w:t>
      </w:r>
      <w:r>
        <w:rPr>
          <w:rFonts w:ascii="宋体" w:hAnsi="宋体" w:cs="宋体" w:hint="eastAsia"/>
          <w:color w:val="000000"/>
          <w:szCs w:val="21"/>
        </w:rPr>
        <w:t xml:space="preserve">   D、</w:t>
      </w:r>
      <w:r>
        <w:rPr>
          <w:rFonts w:ascii="宋体" w:hAnsi="宋体" w:cs="宋体" w:hint="eastAsia"/>
          <w:color w:val="000000"/>
          <w:szCs w:val="21"/>
          <w:shd w:val="clear" w:color="auto" w:fill="FFFFFF"/>
        </w:rPr>
        <w:t>②④③①</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szCs w:val="21"/>
          <w:shd w:val="clear" w:color="auto" w:fill="FFFFFF"/>
        </w:rPr>
        <w:t xml:space="preserve">  35、</w:t>
      </w:r>
      <w:r>
        <w:rPr>
          <w:rFonts w:ascii="宋体" w:hAnsi="宋体" w:cs="宋体" w:hint="eastAsia"/>
          <w:color w:val="000000"/>
          <w:kern w:val="0"/>
          <w:szCs w:val="21"/>
        </w:rPr>
        <w:t>毛泽东在《论十大关系》的报告中指出，中国工业化道路最重要的问题是（   B   ）。</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A、处理好沿海工业和内地工业的关系</w:t>
      </w:r>
    </w:p>
    <w:p w:rsidR="007F506A" w:rsidRDefault="007F506A" w:rsidP="007F506A">
      <w:pPr>
        <w:widowControl/>
        <w:tabs>
          <w:tab w:val="left" w:pos="741"/>
        </w:tabs>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B、 处理好重工业和轻工业、农业的关系</w:t>
      </w:r>
    </w:p>
    <w:p w:rsidR="007F506A" w:rsidRDefault="007F506A" w:rsidP="007F506A">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C、 处理好中央和地方的关系      </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kern w:val="0"/>
          <w:szCs w:val="21"/>
        </w:rPr>
        <w:t xml:space="preserve">   D、 处理好工业现代化和农业现代化的关系</w:t>
      </w:r>
      <w:r>
        <w:rPr>
          <w:rFonts w:ascii="宋体" w:hAnsi="宋体" w:cs="宋体" w:hint="eastAsia"/>
          <w:color w:val="000000"/>
          <w:szCs w:val="21"/>
        </w:rPr>
        <w:t> </w:t>
      </w:r>
    </w:p>
    <w:p w:rsidR="007F506A" w:rsidRDefault="007F506A" w:rsidP="007F506A">
      <w:pPr>
        <w:spacing w:line="360" w:lineRule="auto"/>
        <w:jc w:val="left"/>
        <w:rPr>
          <w:rFonts w:ascii="宋体" w:hAnsi="宋体" w:cs="宋体"/>
          <w:color w:val="000000"/>
          <w:kern w:val="0"/>
          <w:szCs w:val="21"/>
        </w:rPr>
      </w:pPr>
      <w:r>
        <w:rPr>
          <w:rFonts w:ascii="宋体" w:hAnsi="宋体" w:cs="宋体" w:hint="eastAsia"/>
          <w:color w:val="000000"/>
          <w:szCs w:val="21"/>
          <w:shd w:val="clear" w:color="auto" w:fill="FFFFFF"/>
        </w:rPr>
        <w:t xml:space="preserve">  </w:t>
      </w:r>
      <w:r>
        <w:rPr>
          <w:rFonts w:ascii="宋体" w:hAnsi="宋体" w:cs="宋体" w:hint="eastAsia"/>
          <w:color w:val="000000"/>
          <w:kern w:val="0"/>
          <w:szCs w:val="21"/>
        </w:rPr>
        <w:t>36、陈云在中共八大上提出改善社会主义经济管理体制的思想是( C    )。</w:t>
      </w:r>
      <w:r>
        <w:rPr>
          <w:rFonts w:ascii="宋体" w:hAnsi="宋体" w:cs="宋体" w:hint="eastAsia"/>
          <w:color w:val="000000"/>
          <w:kern w:val="0"/>
          <w:szCs w:val="21"/>
        </w:rPr>
        <w:br/>
        <w:t xml:space="preserve">   A、“一化三改”          B、发挥中央、地方、企业三个方面的积极性</w:t>
      </w:r>
      <w:r>
        <w:rPr>
          <w:rFonts w:ascii="宋体" w:hAnsi="宋体" w:cs="宋体" w:hint="eastAsia"/>
          <w:color w:val="000000"/>
          <w:kern w:val="0"/>
          <w:szCs w:val="21"/>
        </w:rPr>
        <w:br/>
        <w:t xml:space="preserve">   C、 “三个主体、三个补充”   D、“两参一改三结合”  </w:t>
      </w:r>
    </w:p>
    <w:p w:rsidR="007F506A" w:rsidRDefault="007F506A" w:rsidP="007F506A">
      <w:pPr>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37、1956年4月，毛泽东发表《论十大关系》的重要讲话，正式提出了（ C  ）。</w:t>
      </w:r>
      <w:r>
        <w:rPr>
          <w:rFonts w:ascii="宋体" w:hAnsi="宋体" w:cs="宋体" w:hint="eastAsia"/>
          <w:color w:val="000000"/>
          <w:kern w:val="0"/>
          <w:szCs w:val="21"/>
        </w:rPr>
        <w:br/>
        <w:t xml:space="preserve">   A、探索中国新民主主义革命道路的任务 </w:t>
      </w:r>
      <w:r>
        <w:rPr>
          <w:rFonts w:ascii="宋体" w:hAnsi="宋体" w:cs="宋体" w:hint="eastAsia"/>
          <w:color w:val="000000"/>
          <w:kern w:val="0"/>
          <w:szCs w:val="21"/>
        </w:rPr>
        <w:br/>
        <w:t xml:space="preserve">   B、探索中国社会主义革命道路的任务 </w:t>
      </w:r>
      <w:r>
        <w:rPr>
          <w:rFonts w:ascii="宋体" w:hAnsi="宋体" w:cs="宋体" w:hint="eastAsia"/>
          <w:color w:val="000000"/>
          <w:kern w:val="0"/>
          <w:szCs w:val="21"/>
        </w:rPr>
        <w:br/>
        <w:t xml:space="preserve">   C、探索中国社会主义建设道路的任务 </w:t>
      </w:r>
      <w:r>
        <w:rPr>
          <w:rFonts w:ascii="宋体" w:hAnsi="宋体" w:cs="宋体" w:hint="eastAsia"/>
          <w:color w:val="000000"/>
          <w:kern w:val="0"/>
          <w:szCs w:val="21"/>
        </w:rPr>
        <w:br/>
        <w:t xml:space="preserve">   D、探索中国社会主义改革道路的任务 </w:t>
      </w:r>
      <w:r>
        <w:rPr>
          <w:rFonts w:ascii="宋体" w:hAnsi="宋体" w:cs="宋体" w:hint="eastAsia"/>
          <w:color w:val="000000"/>
          <w:kern w:val="0"/>
          <w:szCs w:val="21"/>
        </w:rPr>
        <w:br/>
        <w:t xml:space="preserve">  38、正式宣布把我国建设成四个现代化强国的会议是（　C　） </w:t>
      </w:r>
    </w:p>
    <w:p w:rsidR="007F506A" w:rsidRDefault="007F506A" w:rsidP="007F506A">
      <w:pPr>
        <w:spacing w:line="360" w:lineRule="auto"/>
        <w:rPr>
          <w:rFonts w:ascii="宋体" w:hAnsi="宋体" w:cs="宋体"/>
          <w:color w:val="000000"/>
          <w:kern w:val="0"/>
          <w:szCs w:val="21"/>
        </w:rPr>
      </w:pPr>
      <w:r>
        <w:rPr>
          <w:rFonts w:ascii="宋体" w:hAnsi="宋体" w:cs="宋体" w:hint="eastAsia"/>
          <w:color w:val="000000"/>
          <w:kern w:val="0"/>
          <w:szCs w:val="21"/>
        </w:rPr>
        <w:t xml:space="preserve">   A、中共八大　　　　　　　　　B、中共七届三中全会 </w:t>
      </w:r>
    </w:p>
    <w:p w:rsidR="007F506A" w:rsidRDefault="007F506A" w:rsidP="007F506A">
      <w:pPr>
        <w:spacing w:line="360" w:lineRule="auto"/>
        <w:rPr>
          <w:rFonts w:ascii="宋体" w:hAnsi="宋体" w:cs="宋体"/>
          <w:color w:val="000000"/>
          <w:kern w:val="0"/>
          <w:szCs w:val="21"/>
        </w:rPr>
      </w:pPr>
      <w:r>
        <w:rPr>
          <w:rFonts w:ascii="宋体" w:hAnsi="宋体" w:cs="宋体" w:hint="eastAsia"/>
          <w:color w:val="000000"/>
          <w:kern w:val="0"/>
          <w:szCs w:val="21"/>
        </w:rPr>
        <w:t xml:space="preserve">   C、第三届全国人民代表大会　　D、第四届全国人民代表大会 </w:t>
      </w:r>
    </w:p>
    <w:p w:rsidR="007F506A" w:rsidRDefault="007F506A" w:rsidP="007F506A">
      <w:pPr>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39、社会主义改造基本完成后，我国国内的主要矛盾是( D  )。</w:t>
      </w:r>
      <w:r>
        <w:rPr>
          <w:rFonts w:ascii="宋体" w:hAnsi="宋体" w:cs="宋体" w:hint="eastAsia"/>
          <w:color w:val="000000"/>
          <w:kern w:val="0"/>
          <w:szCs w:val="21"/>
        </w:rPr>
        <w:br/>
        <w:t xml:space="preserve">   A、无产阶级和资产阶级的矛盾</w:t>
      </w:r>
      <w:r>
        <w:rPr>
          <w:rFonts w:ascii="宋体" w:hAnsi="宋体" w:cs="宋体" w:hint="eastAsia"/>
          <w:color w:val="000000"/>
          <w:kern w:val="0"/>
          <w:szCs w:val="21"/>
        </w:rPr>
        <w:br/>
        <w:t xml:space="preserve">   B、社会主义道路和资本主义道路的矛盾</w:t>
      </w:r>
      <w:r>
        <w:rPr>
          <w:rFonts w:ascii="宋体" w:hAnsi="宋体" w:cs="宋体" w:hint="eastAsia"/>
          <w:color w:val="000000"/>
          <w:kern w:val="0"/>
          <w:szCs w:val="21"/>
        </w:rPr>
        <w:br/>
        <w:t xml:space="preserve">   C、社会主义工业化与小农经济的矛盾</w:t>
      </w:r>
      <w:r>
        <w:rPr>
          <w:rFonts w:ascii="宋体" w:hAnsi="宋体" w:cs="宋体" w:hint="eastAsia"/>
          <w:color w:val="000000"/>
          <w:kern w:val="0"/>
          <w:szCs w:val="21"/>
        </w:rPr>
        <w:br/>
        <w:t xml:space="preserve">   D、人民对于经济文化迅速发展的需要同当前经济文化不能满足人民需要状况之间的矛盾</w:t>
      </w:r>
    </w:p>
    <w:p w:rsidR="007F506A" w:rsidRDefault="007F506A" w:rsidP="007F506A">
      <w:pPr>
        <w:spacing w:line="360" w:lineRule="auto"/>
        <w:jc w:val="left"/>
        <w:rPr>
          <w:rFonts w:ascii="宋体" w:hAnsi="宋体" w:cs="宋体"/>
          <w:color w:val="000000"/>
          <w:szCs w:val="21"/>
          <w:shd w:val="clear" w:color="auto" w:fill="FFFFFF"/>
        </w:rPr>
      </w:pPr>
      <w:r>
        <w:rPr>
          <w:rFonts w:ascii="宋体" w:hAnsi="宋体" w:cs="宋体" w:hint="eastAsia"/>
          <w:color w:val="000000"/>
          <w:kern w:val="0"/>
          <w:szCs w:val="21"/>
        </w:rPr>
        <w:t xml:space="preserve">   40、二十世纪五十年代中期，中</w:t>
      </w:r>
      <w:r>
        <w:rPr>
          <w:rFonts w:ascii="宋体" w:hAnsi="宋体" w:cs="宋体" w:hint="eastAsia"/>
          <w:color w:val="000000"/>
          <w:szCs w:val="21"/>
          <w:shd w:val="clear" w:color="auto" w:fill="FFFFFF"/>
        </w:rPr>
        <w:t>共中央领导集体开展了一次广泛而深入的对经济工作的调查研究，其理论成果就是(  A   )。</w:t>
      </w:r>
      <w:r>
        <w:rPr>
          <w:rFonts w:ascii="宋体" w:hAnsi="宋体" w:cs="宋体" w:hint="eastAsia"/>
          <w:color w:val="000000"/>
          <w:szCs w:val="21"/>
          <w:shd w:val="clear" w:color="auto" w:fill="FFFFFF"/>
        </w:rPr>
        <w:br/>
        <w:t xml:space="preserve">    A、毛泽东《论十大关系》的形成</w:t>
      </w:r>
    </w:p>
    <w:p w:rsidR="007F506A" w:rsidRDefault="007F506A" w:rsidP="007F506A">
      <w:pPr>
        <w:pStyle w:val="a9"/>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B、《关于正确处理人民内部矛盾的问题》的形成</w:t>
      </w:r>
      <w:r>
        <w:rPr>
          <w:rFonts w:hAnsi="宋体" w:cs="宋体" w:hint="eastAsia"/>
          <w:color w:val="000000"/>
          <w:shd w:val="clear" w:color="auto" w:fill="FFFFFF"/>
        </w:rPr>
        <w:br/>
        <w:t xml:space="preserve">    C、中共八大政治报告的形成</w:t>
      </w:r>
      <w:r>
        <w:rPr>
          <w:rFonts w:hAnsi="宋体" w:cs="宋体" w:hint="eastAsia"/>
          <w:color w:val="000000"/>
          <w:shd w:val="clear" w:color="auto" w:fill="FFFFFF"/>
        </w:rPr>
        <w:br/>
        <w:t xml:space="preserve">    D、“双百”方针的形成</w:t>
      </w:r>
      <w:r>
        <w:rPr>
          <w:rFonts w:hAnsi="宋体" w:cs="宋体" w:hint="eastAsia"/>
          <w:color w:val="000000"/>
          <w:shd w:val="clear" w:color="auto" w:fill="FFFFFF"/>
        </w:rPr>
        <w:br/>
      </w:r>
      <w:r>
        <w:rPr>
          <w:rFonts w:hAnsi="宋体" w:cs="宋体" w:hint="eastAsia"/>
          <w:color w:val="000000"/>
          <w:shd w:val="clear" w:color="auto" w:fill="FFFFFF"/>
        </w:rPr>
        <w:lastRenderedPageBreak/>
        <w:t xml:space="preserve">    41、中共八大确定的经济建设的指导方针是（  A　　）。</w:t>
      </w:r>
      <w:r>
        <w:rPr>
          <w:rFonts w:hAnsi="宋体" w:cs="宋体" w:hint="eastAsia"/>
          <w:color w:val="000000"/>
          <w:shd w:val="clear" w:color="auto" w:fill="FFFFFF"/>
        </w:rPr>
        <w:br/>
        <w:t xml:space="preserve">    A、既反保守，又反冒进，坚持在综合平衡中稳步前进</w:t>
      </w:r>
      <w:r>
        <w:rPr>
          <w:rFonts w:hAnsi="宋体" w:cs="宋体" w:hint="eastAsia"/>
          <w:color w:val="000000"/>
          <w:shd w:val="clear" w:color="auto" w:fill="FFFFFF"/>
        </w:rPr>
        <w:br/>
        <w:t xml:space="preserve">    B、调整、巩固、充实、提高</w:t>
      </w:r>
      <w:r>
        <w:rPr>
          <w:rFonts w:hAnsi="宋体" w:cs="宋体" w:hint="eastAsia"/>
          <w:color w:val="000000"/>
          <w:shd w:val="clear" w:color="auto" w:fill="FFFFFF"/>
        </w:rPr>
        <w:br/>
        <w:t xml:space="preserve">    C、建设规模必须同国力相适应</w:t>
      </w:r>
      <w:r>
        <w:rPr>
          <w:rFonts w:hAnsi="宋体" w:cs="宋体" w:hint="eastAsia"/>
          <w:color w:val="000000"/>
          <w:shd w:val="clear" w:color="auto" w:fill="FFFFFF"/>
        </w:rPr>
        <w:br/>
        <w:t xml:space="preserve">    D、以农业为基础，以工业为主导</w:t>
      </w:r>
    </w:p>
    <w:p w:rsidR="007F506A" w:rsidRDefault="007F506A" w:rsidP="007F506A">
      <w:pPr>
        <w:pStyle w:val="a9"/>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42、《论十大关系》的报告提出共产党和其他民主党派要实行(   B  )的方针。</w:t>
      </w:r>
      <w:r>
        <w:rPr>
          <w:rFonts w:hAnsi="宋体" w:cs="宋体" w:hint="eastAsia"/>
          <w:color w:val="000000"/>
          <w:shd w:val="clear" w:color="auto" w:fill="FFFFFF"/>
        </w:rPr>
        <w:br/>
        <w:t xml:space="preserve">　　A、“百花齐放，百家争鸣”　　</w:t>
      </w:r>
    </w:p>
    <w:p w:rsidR="007F506A" w:rsidRDefault="007F506A" w:rsidP="007F506A">
      <w:pPr>
        <w:pStyle w:val="a9"/>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B、“长期共存，互相监督”</w:t>
      </w:r>
    </w:p>
    <w:p w:rsidR="007F506A" w:rsidRDefault="007F506A" w:rsidP="007F506A">
      <w:pPr>
        <w:pStyle w:val="a9"/>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 xml:space="preserve">C、“古为今用，洋为中用” </w:t>
      </w:r>
    </w:p>
    <w:p w:rsidR="007F506A" w:rsidRDefault="007F506A" w:rsidP="007F506A">
      <w:pPr>
        <w:pStyle w:val="a9"/>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 xml:space="preserve">D、“统筹兼顾，适当安排” </w:t>
      </w:r>
      <w:r>
        <w:rPr>
          <w:rFonts w:hAnsi="宋体" w:cs="宋体" w:hint="eastAsia"/>
          <w:color w:val="000000"/>
          <w:shd w:val="clear" w:color="auto" w:fill="FFFFFF"/>
        </w:rPr>
        <w:br/>
        <w:t xml:space="preserve">   43、《关于正确处理人民内部矛盾的问题》一文中，毛泽东提出了发展国民经济的总方针是（ D　）。</w:t>
      </w:r>
      <w:r>
        <w:rPr>
          <w:rFonts w:hAnsi="宋体" w:cs="宋体" w:hint="eastAsia"/>
          <w:color w:val="000000"/>
          <w:shd w:val="clear" w:color="auto" w:fill="FFFFFF"/>
        </w:rPr>
        <w:br/>
        <w:t xml:space="preserve">   A、既反保守，又反冒进，坚持在综合平衡中稳步前进</w:t>
      </w:r>
      <w:r>
        <w:rPr>
          <w:rFonts w:hAnsi="宋体" w:cs="宋体" w:hint="eastAsia"/>
          <w:color w:val="000000"/>
          <w:shd w:val="clear" w:color="auto" w:fill="FFFFFF"/>
        </w:rPr>
        <w:br/>
        <w:t xml:space="preserve">   B、调整、巩固、充实、提高</w:t>
      </w:r>
      <w:r>
        <w:rPr>
          <w:rFonts w:hAnsi="宋体" w:cs="宋体" w:hint="eastAsia"/>
          <w:color w:val="000000"/>
          <w:shd w:val="clear" w:color="auto" w:fill="FFFFFF"/>
        </w:rPr>
        <w:br/>
        <w:t xml:space="preserve">   C、建设规模必须同国力相适应</w:t>
      </w:r>
      <w:r>
        <w:rPr>
          <w:rFonts w:hAnsi="宋体" w:cs="宋体" w:hint="eastAsia"/>
          <w:color w:val="000000"/>
          <w:shd w:val="clear" w:color="auto" w:fill="FFFFFF"/>
        </w:rPr>
        <w:br/>
        <w:t xml:space="preserve">   D、以农业为基础，以工业为主导，以农轻重为序</w:t>
      </w:r>
    </w:p>
    <w:p w:rsidR="007F506A" w:rsidRDefault="007F506A" w:rsidP="007F506A">
      <w:pPr>
        <w:pStyle w:val="a9"/>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44、毛泽东提出处理民族关系的基本方针是(  D  )。</w:t>
      </w:r>
      <w:r>
        <w:rPr>
          <w:rFonts w:hAnsi="宋体" w:cs="宋体" w:hint="eastAsia"/>
          <w:color w:val="000000"/>
          <w:shd w:val="clear" w:color="auto" w:fill="FFFFFF"/>
        </w:rPr>
        <w:br/>
        <w:t xml:space="preserve">   A、国家统一和民族团结 </w:t>
      </w:r>
    </w:p>
    <w:p w:rsidR="007F506A" w:rsidRDefault="007F506A" w:rsidP="007F506A">
      <w:pPr>
        <w:pStyle w:val="a9"/>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B、反对大民族主义、地方民族主义</w:t>
      </w:r>
      <w:r>
        <w:rPr>
          <w:rFonts w:hAnsi="宋体" w:cs="宋体" w:hint="eastAsia"/>
          <w:color w:val="000000"/>
          <w:shd w:val="clear" w:color="auto" w:fill="FFFFFF"/>
        </w:rPr>
        <w:br/>
        <w:t xml:space="preserve">   C、打击国内外敌对势力阴谋分裂祖国的勾当 </w:t>
      </w:r>
    </w:p>
    <w:p w:rsidR="007F506A" w:rsidRDefault="007F506A" w:rsidP="007F506A">
      <w:pPr>
        <w:pStyle w:val="a9"/>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D、民族平等、团结互助  </w:t>
      </w:r>
    </w:p>
    <w:p w:rsidR="007F506A" w:rsidRDefault="007F506A" w:rsidP="007F506A">
      <w:pPr>
        <w:pStyle w:val="a9"/>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45、毛泽东提出促进我国社会主义文化、科学事业的繁荣和发展的方针是(  C   )。</w:t>
      </w:r>
      <w:r>
        <w:rPr>
          <w:rFonts w:hAnsi="宋体" w:cs="宋体" w:hint="eastAsia"/>
          <w:color w:val="000000"/>
          <w:shd w:val="clear" w:color="auto" w:fill="FFFFFF"/>
        </w:rPr>
        <w:br/>
        <w:t xml:space="preserve">   A、长期共存，互相监督           B、正确处理人民内部矛盾</w:t>
      </w:r>
    </w:p>
    <w:p w:rsidR="007F506A" w:rsidRDefault="007F506A" w:rsidP="007F506A">
      <w:pPr>
        <w:pStyle w:val="a9"/>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C、百花齐放，百家争鸣           D、不要四面出击</w:t>
      </w:r>
    </w:p>
    <w:p w:rsidR="007F506A" w:rsidRDefault="007F506A" w:rsidP="007F506A">
      <w:pPr>
        <w:pStyle w:val="a9"/>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46、发动“文化大革命”的主要论点，被概括成为(  B  )。</w:t>
      </w:r>
      <w:r>
        <w:rPr>
          <w:rFonts w:hAnsi="宋体" w:cs="宋体" w:hint="eastAsia"/>
          <w:color w:val="000000"/>
          <w:shd w:val="clear" w:color="auto" w:fill="FFFFFF"/>
        </w:rPr>
        <w:br/>
        <w:t xml:space="preserve">　　A、“阶级斗争扩大化”的理论</w:t>
      </w:r>
      <w:r>
        <w:rPr>
          <w:rFonts w:hAnsi="宋体" w:cs="宋体" w:hint="eastAsia"/>
          <w:color w:val="000000"/>
          <w:shd w:val="clear" w:color="auto" w:fill="FFFFFF"/>
        </w:rPr>
        <w:br/>
        <w:t xml:space="preserve">　　B、“无产阶级专政下继续革命”的理论</w:t>
      </w:r>
      <w:r>
        <w:rPr>
          <w:rFonts w:hAnsi="宋体" w:cs="宋体" w:hint="eastAsia"/>
          <w:color w:val="000000"/>
          <w:shd w:val="clear" w:color="auto" w:fill="FFFFFF"/>
        </w:rPr>
        <w:br/>
        <w:t xml:space="preserve">　　C、社会主义革命的理论</w:t>
      </w:r>
      <w:r>
        <w:rPr>
          <w:rFonts w:hAnsi="宋体" w:cs="宋体" w:hint="eastAsia"/>
          <w:color w:val="000000"/>
          <w:shd w:val="clear" w:color="auto" w:fill="FFFFFF"/>
        </w:rPr>
        <w:br/>
        <w:t xml:space="preserve">　　D、社会主义革命和建设的理论</w:t>
      </w:r>
    </w:p>
    <w:p w:rsidR="007F506A" w:rsidRDefault="007F506A" w:rsidP="007F506A">
      <w:pPr>
        <w:widowControl/>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lastRenderedPageBreak/>
        <w:t xml:space="preserve">  47、</w:t>
      </w:r>
      <w:r>
        <w:rPr>
          <w:rFonts w:ascii="宋体" w:hAnsi="宋体" w:cs="宋体" w:hint="eastAsia"/>
          <w:color w:val="000000"/>
          <w:szCs w:val="21"/>
        </w:rPr>
        <w:t>我国把私人资本主义企业改造成为社会主义性质企业采取的形式是（ C  )。</w:t>
      </w:r>
      <w:r>
        <w:rPr>
          <w:rFonts w:ascii="宋体" w:hAnsi="宋体" w:cs="宋体" w:hint="eastAsia"/>
          <w:color w:val="000000"/>
          <w:szCs w:val="21"/>
        </w:rPr>
        <w:br/>
        <w:t xml:space="preserve">　　A、国营经济</w:t>
      </w:r>
      <w:r>
        <w:rPr>
          <w:rFonts w:ascii="宋体" w:hAnsi="宋体" w:cs="宋体" w:hint="eastAsia"/>
          <w:color w:val="000000"/>
          <w:szCs w:val="21"/>
        </w:rPr>
        <w:br/>
        <w:t xml:space="preserve">　　B、合作社经济</w:t>
      </w:r>
      <w:r>
        <w:rPr>
          <w:rFonts w:ascii="宋体" w:hAnsi="宋体" w:cs="宋体" w:hint="eastAsia"/>
          <w:color w:val="000000"/>
          <w:szCs w:val="21"/>
        </w:rPr>
        <w:br/>
        <w:t xml:space="preserve">　　C、国家资本主义经济</w:t>
      </w:r>
      <w:r>
        <w:rPr>
          <w:rFonts w:ascii="宋体" w:hAnsi="宋体" w:cs="宋体" w:hint="eastAsia"/>
          <w:color w:val="000000"/>
          <w:szCs w:val="21"/>
        </w:rPr>
        <w:br/>
        <w:t xml:space="preserve">　　D、合资经济</w:t>
      </w:r>
    </w:p>
    <w:p w:rsidR="007F506A" w:rsidRDefault="007F506A" w:rsidP="007F506A">
      <w:pPr>
        <w:widowControl/>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48、</w:t>
      </w:r>
      <w:r>
        <w:rPr>
          <w:rFonts w:ascii="宋体" w:hAnsi="宋体" w:cs="宋体" w:hint="eastAsia"/>
          <w:color w:val="000000"/>
          <w:szCs w:val="21"/>
        </w:rPr>
        <w:t>1970年4月，我国(   D   )。</w:t>
      </w:r>
      <w:r>
        <w:rPr>
          <w:rFonts w:ascii="宋体" w:hAnsi="宋体" w:cs="宋体" w:hint="eastAsia"/>
          <w:color w:val="000000"/>
          <w:szCs w:val="21"/>
        </w:rPr>
        <w:br/>
        <w:t xml:space="preserve">　　A、成功爆炸了第一颗原子弹</w:t>
      </w:r>
      <w:r>
        <w:rPr>
          <w:rFonts w:ascii="宋体" w:hAnsi="宋体" w:cs="宋体" w:hint="eastAsia"/>
          <w:color w:val="000000"/>
          <w:szCs w:val="21"/>
        </w:rPr>
        <w:br/>
        <w:t xml:space="preserve">　　B、成功爆炸了第一颗氢弹</w:t>
      </w:r>
      <w:r>
        <w:rPr>
          <w:rFonts w:ascii="宋体" w:hAnsi="宋体" w:cs="宋体" w:hint="eastAsia"/>
          <w:color w:val="000000"/>
          <w:szCs w:val="21"/>
        </w:rPr>
        <w:br/>
        <w:t xml:space="preserve">　　C、成功发射装有核弹头的中近程地地导弹</w:t>
      </w:r>
      <w:r>
        <w:rPr>
          <w:rFonts w:ascii="宋体" w:hAnsi="宋体" w:cs="宋体" w:hint="eastAsia"/>
          <w:color w:val="000000"/>
          <w:szCs w:val="21"/>
        </w:rPr>
        <w:br/>
        <w:t xml:space="preserve">　　D、成功发射第一颗人造地球卫星</w:t>
      </w:r>
      <w:r>
        <w:rPr>
          <w:rFonts w:ascii="宋体" w:hAnsi="宋体" w:cs="宋体" w:hint="eastAsia"/>
          <w:color w:val="000000"/>
          <w:szCs w:val="21"/>
          <w:shd w:val="clear" w:color="auto" w:fill="FFFFFF"/>
        </w:rPr>
        <w:t xml:space="preserve">  </w:t>
      </w:r>
    </w:p>
    <w:p w:rsidR="007F506A" w:rsidRDefault="007F506A" w:rsidP="007F506A">
      <w:pPr>
        <w:widowControl/>
        <w:spacing w:line="360" w:lineRule="auto"/>
        <w:jc w:val="left"/>
        <w:rPr>
          <w:rFonts w:ascii="宋体" w:hAnsi="宋体" w:cs="宋体"/>
          <w:color w:val="000000"/>
          <w:szCs w:val="21"/>
        </w:rPr>
      </w:pPr>
      <w:r>
        <w:rPr>
          <w:rFonts w:ascii="宋体" w:hAnsi="宋体" w:cs="宋体" w:hint="eastAsia"/>
          <w:color w:val="000000"/>
          <w:szCs w:val="21"/>
          <w:shd w:val="clear" w:color="auto" w:fill="FFFFFF"/>
        </w:rPr>
        <w:t xml:space="preserve">   </w:t>
      </w:r>
      <w:r>
        <w:rPr>
          <w:rFonts w:ascii="宋体" w:hAnsi="宋体" w:cs="宋体" w:hint="eastAsia"/>
          <w:color w:val="000000"/>
          <w:szCs w:val="21"/>
        </w:rPr>
        <w:t>49、由新民主主义向社会主义转变的根本政治条件是（  A  ）。</w:t>
      </w:r>
    </w:p>
    <w:p w:rsidR="007F506A" w:rsidRDefault="007F506A" w:rsidP="007F506A">
      <w:pPr>
        <w:widowControl/>
        <w:spacing w:line="360" w:lineRule="auto"/>
        <w:jc w:val="left"/>
        <w:rPr>
          <w:rFonts w:ascii="宋体" w:hAnsi="宋体" w:cs="宋体"/>
          <w:color w:val="000000"/>
          <w:szCs w:val="21"/>
        </w:rPr>
      </w:pPr>
      <w:r>
        <w:rPr>
          <w:rFonts w:ascii="宋体" w:hAnsi="宋体" w:cs="宋体" w:hint="eastAsia"/>
          <w:color w:val="000000"/>
          <w:szCs w:val="21"/>
        </w:rPr>
        <w:t xml:space="preserve">    A、坚持无产阶级及其政党的领导 </w:t>
      </w:r>
    </w:p>
    <w:p w:rsidR="007F506A" w:rsidRDefault="007F506A" w:rsidP="007F506A">
      <w:pPr>
        <w:widowControl/>
        <w:spacing w:line="360" w:lineRule="auto"/>
        <w:jc w:val="left"/>
        <w:rPr>
          <w:rFonts w:ascii="宋体" w:hAnsi="宋体" w:cs="宋体"/>
          <w:color w:val="000000"/>
          <w:szCs w:val="21"/>
        </w:rPr>
      </w:pPr>
      <w:r>
        <w:rPr>
          <w:rFonts w:ascii="宋体" w:hAnsi="宋体" w:cs="宋体" w:hint="eastAsia"/>
          <w:color w:val="000000"/>
          <w:szCs w:val="21"/>
        </w:rPr>
        <w:t xml:space="preserve">    B、坚持人民民主专政 </w:t>
      </w:r>
    </w:p>
    <w:p w:rsidR="007F506A" w:rsidRDefault="007F506A" w:rsidP="007F506A">
      <w:pPr>
        <w:widowControl/>
        <w:spacing w:line="360" w:lineRule="auto"/>
        <w:jc w:val="left"/>
        <w:rPr>
          <w:rFonts w:ascii="宋体" w:hAnsi="宋体" w:cs="宋体"/>
          <w:color w:val="000000"/>
          <w:szCs w:val="21"/>
        </w:rPr>
      </w:pPr>
      <w:r>
        <w:rPr>
          <w:rFonts w:ascii="宋体" w:hAnsi="宋体" w:cs="宋体" w:hint="eastAsia"/>
          <w:color w:val="000000"/>
          <w:szCs w:val="21"/>
        </w:rPr>
        <w:t xml:space="preserve">    C、坚持马列主义、毛泽东思想的指导 </w:t>
      </w:r>
    </w:p>
    <w:p w:rsidR="007F506A" w:rsidRDefault="007F506A" w:rsidP="007F506A">
      <w:pPr>
        <w:widowControl/>
        <w:spacing w:line="360" w:lineRule="auto"/>
        <w:jc w:val="left"/>
        <w:rPr>
          <w:rFonts w:ascii="宋体" w:hAnsi="宋体" w:cs="宋体"/>
          <w:color w:val="000000"/>
          <w:szCs w:val="21"/>
        </w:rPr>
      </w:pPr>
      <w:r>
        <w:rPr>
          <w:rFonts w:ascii="宋体" w:hAnsi="宋体" w:cs="宋体" w:hint="eastAsia"/>
          <w:color w:val="000000"/>
          <w:szCs w:val="21"/>
        </w:rPr>
        <w:t xml:space="preserve">    D、坚持人民代表大会制度 </w:t>
      </w:r>
    </w:p>
    <w:p w:rsidR="007F506A" w:rsidRDefault="007F506A" w:rsidP="007F506A">
      <w:pPr>
        <w:widowControl/>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50、中国社会主义初级阶段的起点是(  C   )。</w:t>
      </w:r>
      <w:r>
        <w:rPr>
          <w:rFonts w:ascii="宋体" w:hAnsi="宋体" w:cs="宋体" w:hint="eastAsia"/>
          <w:color w:val="000000"/>
          <w:szCs w:val="21"/>
          <w:shd w:val="clear" w:color="auto" w:fill="FFFFFF"/>
        </w:rPr>
        <w:br/>
        <w:t xml:space="preserve">    A、中华人民共和国的成立                B、国民经济恢复任务的完成</w:t>
      </w:r>
      <w:r>
        <w:rPr>
          <w:rFonts w:ascii="宋体" w:hAnsi="宋体" w:cs="宋体" w:hint="eastAsia"/>
          <w:color w:val="000000"/>
          <w:szCs w:val="21"/>
          <w:shd w:val="clear" w:color="auto" w:fill="FFFFFF"/>
        </w:rPr>
        <w:br/>
        <w:t xml:space="preserve">    C、社会主义改造的基本完成              D、中共十一届三中全会的召开</w:t>
      </w:r>
    </w:p>
    <w:p w:rsidR="007F506A" w:rsidRDefault="007F506A" w:rsidP="007F506A">
      <w:pPr>
        <w:spacing w:line="360" w:lineRule="auto"/>
        <w:ind w:firstLineChars="147" w:firstLine="354"/>
        <w:jc w:val="left"/>
        <w:rPr>
          <w:rFonts w:ascii="宋体" w:hAnsi="宋体" w:cs="宋体"/>
          <w:b/>
          <w:color w:val="000000"/>
          <w:sz w:val="24"/>
        </w:rPr>
      </w:pPr>
      <w:r>
        <w:rPr>
          <w:rFonts w:ascii="宋体" w:hAnsi="宋体" w:cs="宋体" w:hint="eastAsia"/>
          <w:b/>
          <w:color w:val="000000"/>
          <w:sz w:val="24"/>
        </w:rPr>
        <w:t>三、判断题</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81、新中国成立初期，我国主要是学习苏联经验，这在当时是必要的，也取得了一定的成效，这证明，照搬照抄苏联模式符合中国国情。（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82、我国社会主义改造的任务完成以后，国内的社会矛盾和阶级关系发生重大的变化，无产阶级同资产阶级之间的矛盾已经完全彻底地解决了。（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83、关于社会主义社会的矛盾问题，马克思、恩格斯和列宁进行过专门的论述。（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84、斯大林在领导苏联社会主义建设的实践中，长期不承认社会主义存在矛盾，在实践中造成了严重后果。（ √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85、波匈事件对我国的影响，是毛泽东提出正确处理人民内部矛盾的重要背景。（√）</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86、社会主义社会的矛盾反映在政治上可以划分为敌我矛盾和人民内部矛盾，这是两类性质相同的矛盾。（×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87、在我国社会主义建设初期，工人阶级同民族资产阶级的矛盾属于敌我矛盾。（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lastRenderedPageBreak/>
        <w:t xml:space="preserve">    88、在《关于正确处理人民内部矛盾的问题》一文中，毛泽东明确提出要求一条有别于苏联的中国工业化道路。（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89、社会主义道路初步探索的成就表明，社会主义建设没有一个固定不变的模式，各个国家应该根据自己的国情，独立自主地选择适合自己的发展道路。（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90、社会主义代替资本主义，并不意味着社会主义要全盘否定和抛弃资本主义创造的一切成果，也并不意味着社会主义不同资本主义发生任何联系。（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91、实践证明，无产阶级政党在执政以后，必须认真坚持民主集中制和集体领导原则，反对个人崇拜，不断加强党的自身建设，充分发挥党组织和广大党员的积极性、创造性，保证党的决策的科学化、民主化。（√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92、抗美援朝战争、苏共二十大、社会主义阵营解体都发生于新中国成立后的前七年，对中国社会主义建设的进程发生了重要影响。（ ×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93、社会主义制度建立后，工人阶级和民族资产阶级仍然存在着对抗性的矛盾。（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94、新旧民主革命的根本区别在于革命任务不同。（  ×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95、中共八大提出应该着手系统地制定比较完备的法律，健全法制。（  √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96、全面建设社会主义时期毛泽东和党的其他领导人提出的关于社会主义建设的一系列正确观点，是中国特色社会主义理论体系的重要内容。（ ×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97、1964年12月,周恩来在第三届全国人民代表大会第一次会议上,正式宣布把我国建设成为社会主义强国的现代化目标（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98、</w:t>
      </w:r>
      <w:r>
        <w:rPr>
          <w:rFonts w:ascii="宋体" w:hAnsi="宋体" w:cs="宋体" w:hint="eastAsia"/>
          <w:color w:val="000000"/>
          <w:szCs w:val="21"/>
          <w:shd w:val="clear" w:color="auto" w:fill="FFFFFF"/>
        </w:rPr>
        <w:t>社会主义社会基本矛盾的特点是又相适应又相矛盾。</w:t>
      </w:r>
      <w:r>
        <w:rPr>
          <w:rFonts w:ascii="宋体" w:hAnsi="宋体" w:cs="宋体" w:hint="eastAsia"/>
          <w:color w:val="000000"/>
          <w:szCs w:val="21"/>
        </w:rPr>
        <w:t>（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99、党的八大三次会议改变了八大关于我国社会主要矛盾的正确判断，是导致后来阶级斗争扩大化的重要原因</w:t>
      </w:r>
      <w:r>
        <w:rPr>
          <w:rFonts w:ascii="宋体" w:hAnsi="宋体" w:cs="宋体" w:hint="eastAsia"/>
          <w:color w:val="000000"/>
          <w:szCs w:val="21"/>
          <w:shd w:val="clear" w:color="auto" w:fill="FFFFFF"/>
        </w:rPr>
        <w:t>。</w:t>
      </w:r>
      <w:r>
        <w:rPr>
          <w:rFonts w:ascii="宋体" w:hAnsi="宋体" w:cs="宋体" w:hint="eastAsia"/>
          <w:color w:val="000000"/>
          <w:szCs w:val="21"/>
        </w:rPr>
        <w:t>（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100、20世纪50-60年代，邓小平提出了要建立“适合于我国情况和人民需要的社会主义的市场”的思想。（ × ）</w:t>
      </w:r>
    </w:p>
    <w:p w:rsidR="007F506A" w:rsidRDefault="007F506A" w:rsidP="007F506A">
      <w:pPr>
        <w:adjustRightInd w:val="0"/>
        <w:snapToGrid w:val="0"/>
        <w:spacing w:line="360" w:lineRule="auto"/>
        <w:ind w:firstLineChars="150" w:firstLine="315"/>
        <w:jc w:val="left"/>
        <w:rPr>
          <w:rFonts w:ascii="宋体" w:hAnsi="宋体" w:cs="宋体"/>
          <w:color w:val="000000"/>
          <w:szCs w:val="21"/>
        </w:rPr>
      </w:pPr>
      <w:r>
        <w:rPr>
          <w:rFonts w:ascii="宋体" w:hAnsi="宋体" w:cs="宋体" w:hint="eastAsia"/>
          <w:color w:val="000000"/>
          <w:szCs w:val="21"/>
        </w:rPr>
        <w:t xml:space="preserve"> 101、在探索社会主义建设道路的过程中，邓小平提出了关于整顿工业企业，改善和加强企业管理，实行职工代表大会制等观点。（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102、在探索社会主义建设道路的过程中，刘少奇提出了使社会主义经济既有计划性又有多样性和灵活性的主张，以及按经济办法管理经济的思想。（√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103、</w:t>
      </w:r>
      <w:r>
        <w:rPr>
          <w:rFonts w:ascii="宋体" w:hAnsi="宋体" w:cs="宋体" w:hint="eastAsia"/>
          <w:color w:val="000000"/>
          <w:kern w:val="0"/>
          <w:szCs w:val="21"/>
        </w:rPr>
        <w:t xml:space="preserve"> 毛泽东提出了以农业为基础，以工业为主导，以重农轻为序发展国民经济的总方针。</w:t>
      </w:r>
      <w:r>
        <w:rPr>
          <w:rFonts w:ascii="宋体" w:hAnsi="宋体" w:cs="宋体" w:hint="eastAsia"/>
          <w:color w:val="000000"/>
          <w:szCs w:val="21"/>
        </w:rPr>
        <w:t>（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104、</w:t>
      </w:r>
      <w:r>
        <w:rPr>
          <w:rFonts w:ascii="宋体" w:hAnsi="宋体" w:cs="宋体" w:hint="eastAsia"/>
          <w:color w:val="000000"/>
          <w:kern w:val="0"/>
          <w:szCs w:val="21"/>
        </w:rPr>
        <w:t>毛泽东提出以工业为主导，把重工业作为我国经济建设的重点，以逐步建立独立</w:t>
      </w:r>
      <w:r>
        <w:rPr>
          <w:rFonts w:ascii="宋体" w:hAnsi="宋体" w:cs="宋体" w:hint="eastAsia"/>
          <w:color w:val="000000"/>
          <w:kern w:val="0"/>
          <w:szCs w:val="21"/>
        </w:rPr>
        <w:lastRenderedPageBreak/>
        <w:t>的比较完整的基础工业体系和国防工业体系。</w:t>
      </w:r>
      <w:r>
        <w:rPr>
          <w:rFonts w:ascii="宋体" w:hAnsi="宋体" w:cs="宋体" w:hint="eastAsia"/>
          <w:color w:val="000000"/>
          <w:szCs w:val="21"/>
        </w:rPr>
        <w:t>（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adjustRightInd w:val="0"/>
        <w:snapToGrid w:val="0"/>
        <w:spacing w:line="360" w:lineRule="auto"/>
        <w:ind w:firstLineChars="150" w:firstLine="315"/>
        <w:jc w:val="left"/>
        <w:rPr>
          <w:rFonts w:ascii="宋体" w:hAnsi="宋体" w:cs="宋体"/>
          <w:color w:val="000000"/>
          <w:szCs w:val="21"/>
        </w:rPr>
      </w:pPr>
      <w:r>
        <w:rPr>
          <w:rFonts w:ascii="宋体" w:hAnsi="宋体" w:cs="宋体" w:hint="eastAsia"/>
          <w:color w:val="000000"/>
          <w:szCs w:val="21"/>
        </w:rPr>
        <w:t xml:space="preserve"> 105、</w:t>
      </w:r>
      <w:r>
        <w:rPr>
          <w:rFonts w:ascii="宋体" w:hAnsi="宋体" w:cs="宋体" w:hint="eastAsia"/>
          <w:color w:val="000000"/>
          <w:szCs w:val="21"/>
          <w:shd w:val="clear" w:color="auto" w:fill="FFFFFF"/>
        </w:rPr>
        <w:t>1958年，</w:t>
      </w:r>
      <w:r>
        <w:rPr>
          <w:rFonts w:ascii="宋体" w:hAnsi="宋体" w:cs="宋体" w:hint="eastAsia"/>
          <w:color w:val="000000"/>
          <w:szCs w:val="21"/>
        </w:rPr>
        <w:t>毛泽东提出要把党和国家的工作重点转到技术革命和社会主义建设上来。（√）</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106、《关于正确处理人民内部矛盾的问题》的报告，初步总结了我国社会主义建设的经验，明确提出了以苏为鉴，独立自主地探索适合中国情况的社会主义建设道路。（ ×</w:t>
      </w:r>
      <w:r>
        <w:rPr>
          <w:rStyle w:val="apple-converted-space"/>
          <w:rFonts w:ascii="宋体" w:hAnsi="宋体" w:cs="宋体" w:hint="eastAsia"/>
          <w:color w:val="000000"/>
          <w:szCs w:val="21"/>
        </w:rPr>
        <w:t> </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107、社会主义社会的矛盾反映在政治上可以划分为敌我矛盾和人民内部矛盾，这是两类性质完全不同的矛盾。（√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108、</w:t>
      </w:r>
      <w:r>
        <w:rPr>
          <w:rStyle w:val="a5"/>
          <w:rFonts w:ascii="宋体" w:hAnsi="宋体" w:cs="宋体" w:hint="eastAsia"/>
          <w:color w:val="000000"/>
          <w:szCs w:val="21"/>
          <w:shd w:val="clear" w:color="auto" w:fill="FFFFFF"/>
        </w:rPr>
        <w:t>1954年召开的第一届全国人民代表大会,第一次明确的提出要实现工业、农业、交通运</w:t>
      </w:r>
      <w:r>
        <w:rPr>
          <w:rFonts w:ascii="宋体" w:hAnsi="宋体" w:cs="宋体" w:hint="eastAsia"/>
          <w:color w:val="000000"/>
          <w:szCs w:val="21"/>
          <w:shd w:val="clear" w:color="auto" w:fill="FFFFFF"/>
        </w:rPr>
        <w:t>输业和国防的四个现代化的任务。</w:t>
      </w:r>
      <w:r>
        <w:rPr>
          <w:rFonts w:ascii="宋体" w:hAnsi="宋体" w:cs="宋体" w:hint="eastAsia"/>
          <w:color w:val="000000"/>
          <w:szCs w:val="21"/>
        </w:rPr>
        <w:t>（ √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109、毛泽东提出的“两步走”的发展战略，第一步全面实现工业、农业、国防和科学技术现代化，第二步建成一个独立的比较完整的工业体系和国民经济体系，使中国走在世界前列。（ ×）</w:t>
      </w:r>
    </w:p>
    <w:p w:rsidR="007F506A" w:rsidRDefault="007F506A" w:rsidP="007F506A">
      <w:pPr>
        <w:spacing w:line="360" w:lineRule="auto"/>
        <w:jc w:val="left"/>
        <w:rPr>
          <w:rFonts w:ascii="宋体" w:hAnsi="宋体" w:cs="宋体"/>
          <w:color w:val="000000"/>
          <w:szCs w:val="21"/>
        </w:rPr>
      </w:pPr>
      <w:r>
        <w:rPr>
          <w:rFonts w:ascii="宋体" w:hAnsi="宋体" w:cs="宋体" w:hint="eastAsia"/>
          <w:color w:val="000000"/>
          <w:szCs w:val="21"/>
        </w:rPr>
        <w:t xml:space="preserve">   110、</w:t>
      </w:r>
      <w:r>
        <w:rPr>
          <w:rFonts w:ascii="宋体" w:hAnsi="宋体" w:cs="宋体" w:hint="eastAsia"/>
          <w:color w:val="000000"/>
          <w:kern w:val="0"/>
          <w:szCs w:val="21"/>
        </w:rPr>
        <w:t>党的七届二中全会提出了实现国家工业化的目标</w:t>
      </w:r>
      <w:r>
        <w:rPr>
          <w:rFonts w:ascii="宋体" w:hAnsi="宋体" w:cs="宋体" w:hint="eastAsia"/>
          <w:color w:val="000000"/>
          <w:szCs w:val="21"/>
        </w:rPr>
        <w:t>。（√）</w:t>
      </w:r>
    </w:p>
    <w:p w:rsidR="007F506A" w:rsidRDefault="007F506A" w:rsidP="007F506A">
      <w:pPr>
        <w:spacing w:line="360" w:lineRule="auto"/>
        <w:jc w:val="left"/>
        <w:rPr>
          <w:rFonts w:ascii="宋体" w:hAnsi="宋体" w:cs="宋体"/>
          <w:color w:val="000000"/>
          <w:szCs w:val="21"/>
        </w:rPr>
      </w:pPr>
    </w:p>
    <w:p w:rsidR="007F506A" w:rsidRDefault="007F506A" w:rsidP="007F506A">
      <w:pPr>
        <w:spacing w:line="360" w:lineRule="auto"/>
        <w:ind w:firstLineChars="1200" w:firstLine="3373"/>
        <w:jc w:val="left"/>
        <w:rPr>
          <w:rFonts w:ascii="宋体" w:hAnsi="宋体" w:cs="宋体"/>
          <w:b/>
          <w:bCs/>
          <w:color w:val="000000"/>
          <w:sz w:val="28"/>
          <w:szCs w:val="28"/>
        </w:rPr>
      </w:pPr>
    </w:p>
    <w:p w:rsidR="007F506A" w:rsidRDefault="007F506A" w:rsidP="007F506A">
      <w:pPr>
        <w:spacing w:line="360" w:lineRule="auto"/>
        <w:ind w:firstLineChars="1200" w:firstLine="3373"/>
        <w:jc w:val="left"/>
        <w:rPr>
          <w:rFonts w:ascii="宋体" w:hAnsi="宋体" w:cs="宋体"/>
          <w:b/>
          <w:bCs/>
          <w:color w:val="000000"/>
          <w:sz w:val="28"/>
          <w:szCs w:val="28"/>
        </w:rPr>
      </w:pPr>
    </w:p>
    <w:p w:rsidR="007F506A" w:rsidRDefault="007F506A" w:rsidP="007F506A">
      <w:pPr>
        <w:spacing w:line="360" w:lineRule="auto"/>
        <w:ind w:firstLineChars="1200" w:firstLine="3373"/>
        <w:jc w:val="left"/>
        <w:rPr>
          <w:rFonts w:ascii="宋体" w:hAnsi="宋体" w:cs="宋体"/>
          <w:b/>
          <w:bCs/>
          <w:color w:val="000000"/>
          <w:sz w:val="28"/>
          <w:szCs w:val="28"/>
        </w:rPr>
      </w:pPr>
    </w:p>
    <w:p w:rsidR="00D15EEF" w:rsidRDefault="00D15EEF"/>
    <w:sectPr w:rsidR="00D15EEF" w:rsidSect="00284FF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847" w:rsidRDefault="00A27847" w:rsidP="007F506A">
      <w:r>
        <w:separator/>
      </w:r>
    </w:p>
  </w:endnote>
  <w:endnote w:type="continuationSeparator" w:id="1">
    <w:p w:rsidR="00A27847" w:rsidRDefault="00A27847" w:rsidP="007F50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7F506A">
      <w:trPr>
        <w:trHeight w:val="151"/>
      </w:trPr>
      <w:tc>
        <w:tcPr>
          <w:tcW w:w="2250" w:type="pct"/>
          <w:tcBorders>
            <w:bottom w:val="single" w:sz="4" w:space="0" w:color="4F81BD" w:themeColor="accent1"/>
          </w:tcBorders>
        </w:tcPr>
        <w:p w:rsidR="007F506A" w:rsidRDefault="007F506A">
          <w:pPr>
            <w:pStyle w:val="a3"/>
            <w:rPr>
              <w:rFonts w:asciiTheme="majorHAnsi" w:eastAsiaTheme="majorEastAsia" w:hAnsiTheme="majorHAnsi" w:cstheme="majorBidi"/>
              <w:b/>
              <w:bCs/>
            </w:rPr>
          </w:pPr>
        </w:p>
      </w:tc>
      <w:tc>
        <w:tcPr>
          <w:tcW w:w="500" w:type="pct"/>
          <w:vMerge w:val="restart"/>
          <w:noWrap/>
          <w:vAlign w:val="center"/>
        </w:tcPr>
        <w:p w:rsidR="007F506A" w:rsidRDefault="007F506A">
          <w:pPr>
            <w:pStyle w:val="ad"/>
            <w:rPr>
              <w:rFonts w:asciiTheme="majorHAnsi" w:hAnsiTheme="majorHAnsi"/>
            </w:rPr>
          </w:pPr>
          <w:r>
            <w:rPr>
              <w:rFonts w:asciiTheme="majorHAnsi" w:hAnsiTheme="majorHAnsi"/>
              <w:b/>
              <w:lang w:val="zh-CN"/>
            </w:rPr>
            <w:t xml:space="preserve"> </w:t>
          </w:r>
          <w:fldSimple w:instr=" PAGE  \* MERGEFORMAT ">
            <w:r w:rsidR="002030F3" w:rsidRPr="002030F3">
              <w:rPr>
                <w:rFonts w:asciiTheme="majorHAnsi" w:hAnsiTheme="majorHAnsi"/>
                <w:b/>
                <w:noProof/>
                <w:lang w:val="zh-CN"/>
              </w:rPr>
              <w:t>1</w:t>
            </w:r>
          </w:fldSimple>
        </w:p>
      </w:tc>
      <w:tc>
        <w:tcPr>
          <w:tcW w:w="2250" w:type="pct"/>
          <w:tcBorders>
            <w:bottom w:val="single" w:sz="4" w:space="0" w:color="4F81BD" w:themeColor="accent1"/>
          </w:tcBorders>
        </w:tcPr>
        <w:p w:rsidR="007F506A" w:rsidRDefault="007F506A">
          <w:pPr>
            <w:pStyle w:val="a3"/>
            <w:rPr>
              <w:rFonts w:asciiTheme="majorHAnsi" w:eastAsiaTheme="majorEastAsia" w:hAnsiTheme="majorHAnsi" w:cstheme="majorBidi"/>
              <w:b/>
              <w:bCs/>
            </w:rPr>
          </w:pPr>
        </w:p>
      </w:tc>
    </w:tr>
    <w:tr w:rsidR="007F506A">
      <w:trPr>
        <w:trHeight w:val="150"/>
      </w:trPr>
      <w:tc>
        <w:tcPr>
          <w:tcW w:w="2250" w:type="pct"/>
          <w:tcBorders>
            <w:top w:val="single" w:sz="4" w:space="0" w:color="4F81BD" w:themeColor="accent1"/>
          </w:tcBorders>
        </w:tcPr>
        <w:p w:rsidR="007F506A" w:rsidRDefault="007F506A">
          <w:pPr>
            <w:pStyle w:val="a3"/>
            <w:rPr>
              <w:rFonts w:asciiTheme="majorHAnsi" w:eastAsiaTheme="majorEastAsia" w:hAnsiTheme="majorHAnsi" w:cstheme="majorBidi"/>
              <w:b/>
              <w:bCs/>
            </w:rPr>
          </w:pPr>
        </w:p>
      </w:tc>
      <w:tc>
        <w:tcPr>
          <w:tcW w:w="500" w:type="pct"/>
          <w:vMerge/>
        </w:tcPr>
        <w:p w:rsidR="007F506A" w:rsidRDefault="007F506A">
          <w:pPr>
            <w:pStyle w:val="a3"/>
            <w:rPr>
              <w:rFonts w:asciiTheme="majorHAnsi" w:eastAsiaTheme="majorEastAsia" w:hAnsiTheme="majorHAnsi" w:cstheme="majorBidi"/>
              <w:b/>
              <w:bCs/>
            </w:rPr>
          </w:pPr>
        </w:p>
      </w:tc>
      <w:tc>
        <w:tcPr>
          <w:tcW w:w="2250" w:type="pct"/>
          <w:tcBorders>
            <w:top w:val="single" w:sz="4" w:space="0" w:color="4F81BD" w:themeColor="accent1"/>
          </w:tcBorders>
        </w:tcPr>
        <w:p w:rsidR="007F506A" w:rsidRDefault="007F506A">
          <w:pPr>
            <w:pStyle w:val="a3"/>
            <w:rPr>
              <w:rFonts w:asciiTheme="majorHAnsi" w:eastAsiaTheme="majorEastAsia" w:hAnsiTheme="majorHAnsi" w:cstheme="majorBidi"/>
              <w:b/>
              <w:bCs/>
            </w:rPr>
          </w:pPr>
        </w:p>
      </w:tc>
    </w:tr>
  </w:tbl>
  <w:p w:rsidR="007F506A" w:rsidRDefault="007F506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847" w:rsidRDefault="00A27847" w:rsidP="007F506A">
      <w:r>
        <w:separator/>
      </w:r>
    </w:p>
  </w:footnote>
  <w:footnote w:type="continuationSeparator" w:id="1">
    <w:p w:rsidR="00A27847" w:rsidRDefault="00A27847" w:rsidP="007F50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D0D91B"/>
    <w:multiLevelType w:val="singleLevel"/>
    <w:tmpl w:val="8BD0D91B"/>
    <w:lvl w:ilvl="0">
      <w:start w:val="47"/>
      <w:numFmt w:val="decimal"/>
      <w:lvlText w:val="%1."/>
      <w:lvlJc w:val="left"/>
      <w:pPr>
        <w:tabs>
          <w:tab w:val="num" w:pos="312"/>
        </w:tabs>
      </w:pPr>
    </w:lvl>
  </w:abstractNum>
  <w:abstractNum w:abstractNumId="1">
    <w:nsid w:val="93D6FAA3"/>
    <w:multiLevelType w:val="singleLevel"/>
    <w:tmpl w:val="93D6FAA3"/>
    <w:lvl w:ilvl="0">
      <w:start w:val="16"/>
      <w:numFmt w:val="decimal"/>
      <w:suff w:val="space"/>
      <w:lvlText w:val="%1."/>
      <w:lvlJc w:val="left"/>
    </w:lvl>
  </w:abstractNum>
  <w:abstractNum w:abstractNumId="2">
    <w:nsid w:val="98935815"/>
    <w:multiLevelType w:val="singleLevel"/>
    <w:tmpl w:val="98935815"/>
    <w:lvl w:ilvl="0">
      <w:start w:val="1"/>
      <w:numFmt w:val="upperLetter"/>
      <w:suff w:val="space"/>
      <w:lvlText w:val="%1."/>
      <w:lvlJc w:val="left"/>
    </w:lvl>
  </w:abstractNum>
  <w:abstractNum w:abstractNumId="3">
    <w:nsid w:val="AA0FD534"/>
    <w:multiLevelType w:val="singleLevel"/>
    <w:tmpl w:val="AA0FD534"/>
    <w:lvl w:ilvl="0">
      <w:start w:val="43"/>
      <w:numFmt w:val="decimal"/>
      <w:lvlText w:val="%1."/>
      <w:lvlJc w:val="left"/>
      <w:pPr>
        <w:tabs>
          <w:tab w:val="num" w:pos="312"/>
        </w:tabs>
      </w:pPr>
    </w:lvl>
  </w:abstractNum>
  <w:abstractNum w:abstractNumId="4">
    <w:nsid w:val="04F8C395"/>
    <w:multiLevelType w:val="singleLevel"/>
    <w:tmpl w:val="04F8C395"/>
    <w:lvl w:ilvl="0">
      <w:start w:val="1"/>
      <w:numFmt w:val="upperLetter"/>
      <w:suff w:val="space"/>
      <w:lvlText w:val="%1."/>
      <w:lvlJc w:val="left"/>
    </w:lvl>
  </w:abstractNum>
  <w:abstractNum w:abstractNumId="5">
    <w:nsid w:val="19835951"/>
    <w:multiLevelType w:val="singleLevel"/>
    <w:tmpl w:val="19835951"/>
    <w:lvl w:ilvl="0">
      <w:start w:val="1"/>
      <w:numFmt w:val="upperLetter"/>
      <w:suff w:val="space"/>
      <w:lvlText w:val="%1."/>
      <w:lvlJc w:val="left"/>
    </w:lvl>
  </w:abstractNum>
  <w:abstractNum w:abstractNumId="6">
    <w:nsid w:val="1BB46D76"/>
    <w:multiLevelType w:val="singleLevel"/>
    <w:tmpl w:val="1BB46D76"/>
    <w:lvl w:ilvl="0">
      <w:start w:val="1"/>
      <w:numFmt w:val="upperLetter"/>
      <w:suff w:val="space"/>
      <w:lvlText w:val="%1."/>
      <w:lvlJc w:val="left"/>
    </w:lvl>
  </w:abstractNum>
  <w:abstractNum w:abstractNumId="7">
    <w:nsid w:val="27079F63"/>
    <w:multiLevelType w:val="singleLevel"/>
    <w:tmpl w:val="27079F63"/>
    <w:lvl w:ilvl="0">
      <w:start w:val="3"/>
      <w:numFmt w:val="upperLetter"/>
      <w:suff w:val="nothing"/>
      <w:lvlText w:val="%1、"/>
      <w:lvlJc w:val="left"/>
    </w:lvl>
  </w:abstractNum>
  <w:abstractNum w:abstractNumId="8">
    <w:nsid w:val="459BC11C"/>
    <w:multiLevelType w:val="singleLevel"/>
    <w:tmpl w:val="459BC11C"/>
    <w:lvl w:ilvl="0">
      <w:start w:val="1"/>
      <w:numFmt w:val="upperLetter"/>
      <w:suff w:val="space"/>
      <w:lvlText w:val="%1."/>
      <w:lvlJc w:val="left"/>
    </w:lvl>
  </w:abstractNum>
  <w:abstractNum w:abstractNumId="9">
    <w:nsid w:val="55086663"/>
    <w:multiLevelType w:val="multilevel"/>
    <w:tmpl w:val="55086663"/>
    <w:lvl w:ilvl="0">
      <w:start w:val="1"/>
      <w:numFmt w:val="upperLetter"/>
      <w:lvlText w:val="%1."/>
      <w:lvlJc w:val="left"/>
      <w:pPr>
        <w:ind w:left="1320" w:hanging="42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
    <w:nsid w:val="5B48A1FC"/>
    <w:multiLevelType w:val="singleLevel"/>
    <w:tmpl w:val="5B48A1FC"/>
    <w:lvl w:ilvl="0">
      <w:start w:val="4"/>
      <w:numFmt w:val="upperLetter"/>
      <w:suff w:val="space"/>
      <w:lvlText w:val="%1."/>
      <w:lvlJc w:val="left"/>
    </w:lvl>
  </w:abstractNum>
  <w:abstractNum w:abstractNumId="11">
    <w:nsid w:val="6E08EA07"/>
    <w:multiLevelType w:val="singleLevel"/>
    <w:tmpl w:val="6E08EA07"/>
    <w:lvl w:ilvl="0">
      <w:start w:val="1"/>
      <w:numFmt w:val="upperLetter"/>
      <w:suff w:val="space"/>
      <w:lvlText w:val="%1."/>
      <w:lvlJc w:val="left"/>
    </w:lvl>
  </w:abstractNum>
  <w:abstractNum w:abstractNumId="12">
    <w:nsid w:val="72230BE4"/>
    <w:multiLevelType w:val="singleLevel"/>
    <w:tmpl w:val="72230BE4"/>
    <w:lvl w:ilvl="0">
      <w:start w:val="1"/>
      <w:numFmt w:val="upperLetter"/>
      <w:suff w:val="space"/>
      <w:lvlText w:val="%1."/>
      <w:lvlJc w:val="left"/>
    </w:lvl>
  </w:abstractNum>
  <w:num w:numId="1">
    <w:abstractNumId w:val="9"/>
  </w:num>
  <w:num w:numId="2">
    <w:abstractNumId w:val="1"/>
  </w:num>
  <w:num w:numId="3">
    <w:abstractNumId w:val="12"/>
  </w:num>
  <w:num w:numId="4">
    <w:abstractNumId w:val="4"/>
  </w:num>
  <w:num w:numId="5">
    <w:abstractNumId w:val="10"/>
  </w:num>
  <w:num w:numId="6">
    <w:abstractNumId w:val="3"/>
  </w:num>
  <w:num w:numId="7">
    <w:abstractNumId w:val="8"/>
  </w:num>
  <w:num w:numId="8">
    <w:abstractNumId w:val="6"/>
  </w:num>
  <w:num w:numId="9">
    <w:abstractNumId w:val="2"/>
  </w:num>
  <w:num w:numId="10">
    <w:abstractNumId w:val="5"/>
  </w:num>
  <w:num w:numId="11">
    <w:abstractNumId w:val="0"/>
  </w:num>
  <w:num w:numId="12">
    <w:abstractNumId w:val="11"/>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506A"/>
    <w:rsid w:val="002030F3"/>
    <w:rsid w:val="0023457A"/>
    <w:rsid w:val="00284FFD"/>
    <w:rsid w:val="00374AAE"/>
    <w:rsid w:val="00720F54"/>
    <w:rsid w:val="007F506A"/>
    <w:rsid w:val="00A27847"/>
    <w:rsid w:val="00D15E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06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F50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0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506A"/>
    <w:rPr>
      <w:sz w:val="18"/>
      <w:szCs w:val="18"/>
    </w:rPr>
  </w:style>
  <w:style w:type="paragraph" w:styleId="a4">
    <w:name w:val="footer"/>
    <w:basedOn w:val="a"/>
    <w:link w:val="Char0"/>
    <w:unhideWhenUsed/>
    <w:rsid w:val="007F50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506A"/>
    <w:rPr>
      <w:sz w:val="18"/>
      <w:szCs w:val="18"/>
    </w:rPr>
  </w:style>
  <w:style w:type="character" w:customStyle="1" w:styleId="1Char">
    <w:name w:val="标题 1 Char"/>
    <w:basedOn w:val="a0"/>
    <w:link w:val="1"/>
    <w:uiPriority w:val="9"/>
    <w:rsid w:val="007F506A"/>
    <w:rPr>
      <w:rFonts w:ascii="Times New Roman" w:eastAsia="宋体" w:hAnsi="Times New Roman" w:cs="Times New Roman"/>
      <w:b/>
      <w:bCs/>
      <w:kern w:val="44"/>
      <w:sz w:val="44"/>
      <w:szCs w:val="44"/>
    </w:rPr>
  </w:style>
  <w:style w:type="character" w:styleId="a5">
    <w:name w:val="Emphasis"/>
    <w:basedOn w:val="a0"/>
    <w:qFormat/>
    <w:rsid w:val="007F506A"/>
    <w:rPr>
      <w:i/>
      <w:iCs/>
    </w:rPr>
  </w:style>
  <w:style w:type="character" w:styleId="a6">
    <w:name w:val="Strong"/>
    <w:basedOn w:val="a0"/>
    <w:qFormat/>
    <w:rsid w:val="007F506A"/>
    <w:rPr>
      <w:b/>
      <w:bCs/>
    </w:rPr>
  </w:style>
  <w:style w:type="character" w:styleId="a7">
    <w:name w:val="Hyperlink"/>
    <w:basedOn w:val="a0"/>
    <w:rsid w:val="007F506A"/>
    <w:rPr>
      <w:color w:val="0000FF"/>
      <w:u w:val="single"/>
    </w:rPr>
  </w:style>
  <w:style w:type="character" w:customStyle="1" w:styleId="hei141">
    <w:name w:val="hei141"/>
    <w:rsid w:val="007F506A"/>
    <w:rPr>
      <w:rFonts w:ascii="宋体" w:eastAsia="宋体" w:hAnsi="宋体" w:cs="Times New Roman"/>
      <w:color w:val="000000"/>
      <w:sz w:val="21"/>
      <w:szCs w:val="21"/>
      <w:u w:val="none"/>
    </w:rPr>
  </w:style>
  <w:style w:type="character" w:customStyle="1" w:styleId="f141">
    <w:name w:val="f141"/>
    <w:rsid w:val="007F506A"/>
    <w:rPr>
      <w:sz w:val="21"/>
      <w:u w:val="none"/>
    </w:rPr>
  </w:style>
  <w:style w:type="character" w:customStyle="1" w:styleId="dajulo1">
    <w:name w:val="dajulo1"/>
    <w:rsid w:val="007F506A"/>
    <w:rPr>
      <w:vanish/>
    </w:rPr>
  </w:style>
  <w:style w:type="character" w:customStyle="1" w:styleId="apple-converted-space">
    <w:name w:val="apple-converted-space"/>
    <w:basedOn w:val="a0"/>
    <w:rsid w:val="007F506A"/>
  </w:style>
  <w:style w:type="paragraph" w:styleId="a8">
    <w:name w:val="Normal (Web)"/>
    <w:basedOn w:val="a"/>
    <w:rsid w:val="007F506A"/>
    <w:pPr>
      <w:widowControl/>
      <w:spacing w:before="100" w:beforeAutospacing="1" w:after="100" w:afterAutospacing="1" w:line="300" w:lineRule="atLeast"/>
      <w:jc w:val="left"/>
    </w:pPr>
    <w:rPr>
      <w:rFonts w:ascii="宋体" w:hAnsi="宋体" w:cs="宋体"/>
      <w:kern w:val="0"/>
      <w:sz w:val="24"/>
    </w:rPr>
  </w:style>
  <w:style w:type="paragraph" w:styleId="a9">
    <w:name w:val="Plain Text"/>
    <w:basedOn w:val="a"/>
    <w:link w:val="Char1"/>
    <w:rsid w:val="007F506A"/>
    <w:rPr>
      <w:rFonts w:ascii="宋体" w:hAnsi="Courier New" w:cs="Courier New"/>
      <w:szCs w:val="21"/>
    </w:rPr>
  </w:style>
  <w:style w:type="character" w:customStyle="1" w:styleId="Char1">
    <w:name w:val="纯文本 Char"/>
    <w:basedOn w:val="a0"/>
    <w:link w:val="a9"/>
    <w:rsid w:val="007F506A"/>
    <w:rPr>
      <w:rFonts w:ascii="宋体" w:eastAsia="宋体" w:hAnsi="Courier New" w:cs="Courier New"/>
      <w:szCs w:val="21"/>
    </w:rPr>
  </w:style>
  <w:style w:type="paragraph" w:customStyle="1" w:styleId="reader-word-layerreader-word-s6-1">
    <w:name w:val="reader-word-layer reader-word-s6-1"/>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6-6">
    <w:name w:val="reader-word-layer reader-word-s6-6"/>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3-1">
    <w:name w:val="reader-word-layer reader-word-s3-1"/>
    <w:basedOn w:val="a"/>
    <w:rsid w:val="007F506A"/>
    <w:pPr>
      <w:widowControl/>
      <w:spacing w:before="100" w:beforeAutospacing="1" w:after="100" w:afterAutospacing="1"/>
      <w:jc w:val="left"/>
    </w:pPr>
    <w:rPr>
      <w:rFonts w:ascii="宋体" w:hAnsi="宋体" w:cs="宋体"/>
      <w:kern w:val="0"/>
      <w:sz w:val="24"/>
    </w:rPr>
  </w:style>
  <w:style w:type="paragraph" w:customStyle="1" w:styleId="aa">
    <w:name w:val="选项"/>
    <w:basedOn w:val="a8"/>
    <w:qFormat/>
    <w:rsid w:val="007F506A"/>
    <w:pPr>
      <w:spacing w:line="400" w:lineRule="exact"/>
      <w:ind w:left="1320" w:hanging="420"/>
    </w:pPr>
    <w:rPr>
      <w:rFonts w:cs="Times New Roman"/>
    </w:rPr>
  </w:style>
  <w:style w:type="paragraph" w:customStyle="1" w:styleId="reader-word-layerreader-word-s18-7">
    <w:name w:val="reader-word-layer reader-word-s18-7"/>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18-29">
    <w:name w:val="reader-word-layer reader-word-s18-29"/>
    <w:basedOn w:val="a"/>
    <w:rsid w:val="007F506A"/>
    <w:pPr>
      <w:widowControl/>
      <w:spacing w:before="100" w:beforeAutospacing="1" w:after="100" w:afterAutospacing="1"/>
      <w:jc w:val="left"/>
    </w:pPr>
    <w:rPr>
      <w:rFonts w:ascii="宋体" w:hAnsi="宋体" w:cs="宋体"/>
      <w:kern w:val="0"/>
      <w:sz w:val="24"/>
    </w:rPr>
  </w:style>
  <w:style w:type="paragraph" w:customStyle="1" w:styleId="ab">
    <w:name w:val="一级标题"/>
    <w:basedOn w:val="1"/>
    <w:next w:val="a"/>
    <w:qFormat/>
    <w:rsid w:val="007F506A"/>
    <w:pPr>
      <w:keepNext w:val="0"/>
      <w:keepLines w:val="0"/>
      <w:spacing w:before="0" w:afterLines="200" w:line="360" w:lineRule="auto"/>
      <w:jc w:val="center"/>
    </w:pPr>
    <w:rPr>
      <w:rFonts w:ascii="华文中宋" w:eastAsia="华文中宋" w:hAnsi="华文中宋"/>
      <w:bCs w:val="0"/>
      <w:sz w:val="36"/>
      <w:szCs w:val="32"/>
    </w:rPr>
  </w:style>
  <w:style w:type="paragraph" w:customStyle="1" w:styleId="Ac">
    <w:name w:val="正文 A"/>
    <w:rsid w:val="007F506A"/>
    <w:pPr>
      <w:widowControl w:val="0"/>
      <w:spacing w:line="360" w:lineRule="auto"/>
      <w:jc w:val="both"/>
    </w:pPr>
    <w:rPr>
      <w:rFonts w:ascii="楷体_GB2312" w:eastAsia="楷体_GB2312" w:hAnsi="宋体" w:cs="宋体"/>
      <w:b/>
      <w:bCs/>
      <w:color w:val="000000"/>
      <w:sz w:val="30"/>
      <w:szCs w:val="30"/>
      <w:u w:color="000000"/>
    </w:rPr>
  </w:style>
  <w:style w:type="paragraph" w:customStyle="1" w:styleId="reader-word-layerreader-word-s19-1">
    <w:name w:val="reader-word-layer reader-word-s19-1"/>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18-8">
    <w:name w:val="reader-word-layer reader-word-s18-8"/>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5-1">
    <w:name w:val="reader-word-layer reader-word-s5-1"/>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16-5">
    <w:name w:val="reader-word-layer reader-word-s16-5"/>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19-10">
    <w:name w:val="reader-word-layer reader-word-s19-10"/>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16-1">
    <w:name w:val="reader-word-layer reader-word-s16-1"/>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16-8">
    <w:name w:val="reader-word-layer reader-word-s16-8"/>
    <w:basedOn w:val="a"/>
    <w:rsid w:val="007F506A"/>
    <w:pPr>
      <w:widowControl/>
      <w:spacing w:before="100" w:beforeAutospacing="1" w:after="100" w:afterAutospacing="1"/>
      <w:jc w:val="left"/>
    </w:pPr>
    <w:rPr>
      <w:rFonts w:ascii="宋体" w:hAnsi="宋体" w:cs="宋体"/>
      <w:kern w:val="0"/>
      <w:sz w:val="24"/>
    </w:rPr>
  </w:style>
  <w:style w:type="paragraph" w:customStyle="1" w:styleId="reader-word-layerreader-word-s18-1">
    <w:name w:val="reader-word-layer reader-word-s18-1"/>
    <w:basedOn w:val="a"/>
    <w:rsid w:val="007F506A"/>
    <w:pPr>
      <w:widowControl/>
      <w:spacing w:before="100" w:beforeAutospacing="1" w:after="100" w:afterAutospacing="1"/>
      <w:jc w:val="left"/>
    </w:pPr>
    <w:rPr>
      <w:rFonts w:ascii="宋体" w:hAnsi="宋体" w:cs="宋体"/>
      <w:kern w:val="0"/>
      <w:sz w:val="24"/>
    </w:rPr>
  </w:style>
  <w:style w:type="paragraph" w:styleId="ad">
    <w:name w:val="No Spacing"/>
    <w:link w:val="Char2"/>
    <w:uiPriority w:val="1"/>
    <w:qFormat/>
    <w:rsid w:val="007F506A"/>
    <w:rPr>
      <w:kern w:val="0"/>
      <w:sz w:val="22"/>
    </w:rPr>
  </w:style>
  <w:style w:type="character" w:customStyle="1" w:styleId="Char2">
    <w:name w:val="无间隔 Char"/>
    <w:basedOn w:val="a0"/>
    <w:link w:val="ad"/>
    <w:uiPriority w:val="1"/>
    <w:rsid w:val="007F506A"/>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44</Pages>
  <Words>5352</Words>
  <Characters>30513</Characters>
  <Application>Microsoft Office Word</Application>
  <DocSecurity>0</DocSecurity>
  <Lines>254</Lines>
  <Paragraphs>71</Paragraphs>
  <ScaleCrop>false</ScaleCrop>
  <Company>China</Company>
  <LinksUpToDate>false</LinksUpToDate>
  <CharactersWithSpaces>35794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2020-11-15T15:49:00Z</dcterms:created>
  <dcterms:modified xsi:type="dcterms:W3CDTF">2020-12-07T02:47:00Z</dcterms:modified>
</cp:coreProperties>
</file>