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4532" w14:textId="77777777" w:rsidR="00C21F49" w:rsidRDefault="00000000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安徽大学集成电路学院</w:t>
      </w:r>
    </w:p>
    <w:p w14:paraId="1B485F57" w14:textId="4D5812F7" w:rsidR="00C21F49" w:rsidRDefault="00000000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《算法设计与分析》第</w:t>
      </w:r>
      <w:r w:rsidR="00362BC9">
        <w:rPr>
          <w:rFonts w:ascii="宋体" w:eastAsia="宋体" w:hAnsi="宋体" w:cs="宋体" w:hint="eastAsia"/>
          <w:b/>
          <w:bCs/>
          <w:sz w:val="48"/>
          <w:szCs w:val="48"/>
        </w:rPr>
        <w:t>五</w:t>
      </w:r>
      <w:r>
        <w:rPr>
          <w:rFonts w:ascii="宋体" w:eastAsia="宋体" w:hAnsi="宋体" w:cs="宋体" w:hint="eastAsia"/>
          <w:b/>
          <w:bCs/>
          <w:sz w:val="48"/>
          <w:szCs w:val="48"/>
        </w:rPr>
        <w:t>次报告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269"/>
        <w:gridCol w:w="884"/>
        <w:gridCol w:w="1516"/>
        <w:gridCol w:w="858"/>
        <w:gridCol w:w="1575"/>
      </w:tblGrid>
      <w:tr w:rsidR="00C21F49" w14:paraId="70A84700" w14:textId="77777777">
        <w:trPr>
          <w:trHeight w:val="487"/>
        </w:trPr>
        <w:tc>
          <w:tcPr>
            <w:tcW w:w="1420" w:type="dxa"/>
            <w:vAlign w:val="center"/>
          </w:tcPr>
          <w:p w14:paraId="427E4DB8" w14:textId="77777777" w:rsidR="00C21F49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实验名称</w:t>
            </w:r>
          </w:p>
        </w:tc>
        <w:tc>
          <w:tcPr>
            <w:tcW w:w="4669" w:type="dxa"/>
            <w:gridSpan w:val="3"/>
            <w:vAlign w:val="center"/>
          </w:tcPr>
          <w:p w14:paraId="02785FC4" w14:textId="5B746EA0" w:rsidR="00C21F49" w:rsidRDefault="0090330A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算法设计与分析</w:t>
            </w:r>
          </w:p>
        </w:tc>
        <w:tc>
          <w:tcPr>
            <w:tcW w:w="858" w:type="dxa"/>
            <w:vAlign w:val="center"/>
          </w:tcPr>
          <w:p w14:paraId="5EFEA676" w14:textId="77777777" w:rsidR="00C21F49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日期</w:t>
            </w:r>
          </w:p>
        </w:tc>
        <w:tc>
          <w:tcPr>
            <w:tcW w:w="1575" w:type="dxa"/>
            <w:vAlign w:val="center"/>
          </w:tcPr>
          <w:p w14:paraId="6A44E8EA" w14:textId="77777777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C21F49" w14:paraId="2C1957BA" w14:textId="77777777">
        <w:trPr>
          <w:trHeight w:val="570"/>
        </w:trPr>
        <w:tc>
          <w:tcPr>
            <w:tcW w:w="1420" w:type="dxa"/>
            <w:vAlign w:val="center"/>
          </w:tcPr>
          <w:p w14:paraId="02B8BDB8" w14:textId="77777777" w:rsidR="00C21F49" w:rsidRDefault="00000000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2269" w:type="dxa"/>
            <w:vAlign w:val="center"/>
          </w:tcPr>
          <w:p w14:paraId="0452F2EC" w14:textId="60B20818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7D3DE841" w14:textId="6B957B8F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4B03F000" w14:textId="04CA9A7E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14:paraId="711B1E5E" w14:textId="6AC78F1F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3868EB58" w14:textId="2AA082D2" w:rsidR="00C21F49" w:rsidRDefault="00C21F49">
            <w:pPr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</w:p>
        </w:tc>
      </w:tr>
      <w:tr w:rsidR="00C21F49" w14:paraId="68AEACB3" w14:textId="77777777">
        <w:tc>
          <w:tcPr>
            <w:tcW w:w="8522" w:type="dxa"/>
            <w:gridSpan w:val="6"/>
          </w:tcPr>
          <w:p w14:paraId="63473C5B" w14:textId="77777777" w:rsidR="00C21F49" w:rsidRDefault="00000000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【实验目的】</w:t>
            </w:r>
          </w:p>
          <w:p w14:paraId="2CD512A9" w14:textId="5C66C4F7" w:rsidR="00362BC9" w:rsidRPr="00362BC9" w:rsidRDefault="00362BC9" w:rsidP="00362BC9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362BC9">
              <w:rPr>
                <w:rFonts w:ascii="宋体" w:eastAsia="宋体" w:hAnsi="宋体" w:cs="宋体" w:hint="eastAsia"/>
                <w:sz w:val="20"/>
                <w:szCs w:val="20"/>
              </w:rPr>
              <w:t>本实验旨在通过使用MATLAB语言实现求两个集合交集的算法，加深对集合运算的理解和掌握，并提升对算法设计与分析的实际应用能力。具体目标包括：</w:t>
            </w:r>
          </w:p>
          <w:p w14:paraId="0539AE19" w14:textId="77777777" w:rsidR="00362BC9" w:rsidRPr="00362BC9" w:rsidRDefault="00362BC9" w:rsidP="00362BC9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362BC9">
              <w:rPr>
                <w:rFonts w:ascii="宋体" w:eastAsia="宋体" w:hAnsi="宋体" w:cs="宋体" w:hint="eastAsia"/>
                <w:sz w:val="20"/>
                <w:szCs w:val="20"/>
              </w:rPr>
              <w:t>理解集合交集的基本概念：通过编程实现集合交集操作，掌握其数学原理和计算方法。</w:t>
            </w:r>
          </w:p>
          <w:p w14:paraId="10D89A40" w14:textId="77777777" w:rsidR="00362BC9" w:rsidRPr="00362BC9" w:rsidRDefault="00362BC9" w:rsidP="00362BC9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362BC9">
              <w:rPr>
                <w:rFonts w:ascii="宋体" w:eastAsia="宋体" w:hAnsi="宋体" w:cs="宋体" w:hint="eastAsia"/>
                <w:sz w:val="20"/>
                <w:szCs w:val="20"/>
              </w:rPr>
              <w:t>熟悉MATLAB编程环境：在MATLAB中进行代码编写和调试，增强对MATLAB语言的使用能力。</w:t>
            </w:r>
          </w:p>
          <w:p w14:paraId="60A24052" w14:textId="77777777" w:rsidR="00362BC9" w:rsidRPr="00362BC9" w:rsidRDefault="00362BC9" w:rsidP="00362BC9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362BC9">
              <w:rPr>
                <w:rFonts w:ascii="宋体" w:eastAsia="宋体" w:hAnsi="宋体" w:cs="宋体" w:hint="eastAsia"/>
                <w:sz w:val="20"/>
                <w:szCs w:val="20"/>
              </w:rPr>
              <w:t>培养问题解决能力：通过设计和实现算法，提升分析问题、设计算法、编写代码和调试程序的综合能力。</w:t>
            </w:r>
          </w:p>
          <w:p w14:paraId="03E7A4EC" w14:textId="4B8A7709" w:rsidR="00C21F49" w:rsidRDefault="00362BC9" w:rsidP="00362BC9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362BC9">
              <w:rPr>
                <w:rFonts w:ascii="宋体" w:eastAsia="宋体" w:hAnsi="宋体" w:cs="宋体" w:hint="eastAsia"/>
                <w:sz w:val="20"/>
                <w:szCs w:val="20"/>
              </w:rPr>
              <w:t>验证算法正确性和效率：通过实验验证算法的正确性，分析算法的时间复杂度和空间复杂度，理解其在实际应用中的性能表现。</w:t>
            </w:r>
          </w:p>
        </w:tc>
      </w:tr>
      <w:tr w:rsidR="00C21F49" w14:paraId="072AEF96" w14:textId="77777777" w:rsidTr="000F2B57">
        <w:trPr>
          <w:trHeight w:val="8398"/>
        </w:trPr>
        <w:tc>
          <w:tcPr>
            <w:tcW w:w="8522" w:type="dxa"/>
            <w:gridSpan w:val="6"/>
          </w:tcPr>
          <w:p w14:paraId="10244D5C" w14:textId="77777777" w:rsidR="00C21F49" w:rsidRPr="00C30E2B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C30E2B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【实验原理（预习）】</w:t>
            </w:r>
          </w:p>
          <w:p w14:paraId="4E8D71E8" w14:textId="1ADE4425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求两个集合的交集问题，是指找出两个集合中都包含的元素。对于两个集合</w:t>
            </w:r>
            <w:r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和</w:t>
            </w:r>
            <w:r>
              <w:rPr>
                <w:rFonts w:ascii="Times New Roman" w:eastAsia="宋体" w:hAnsi="Times New Roman" w:cs="宋体" w:hint="eastAsia"/>
                <w:sz w:val="20"/>
                <w:szCs w:val="20"/>
              </w:rPr>
              <w:t>B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，它们的交集记为</w:t>
            </w:r>
            <w:r w:rsidRPr="00362BC9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60" w:dyaOrig="298" w14:anchorId="486137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pt;height:14.9pt" o:ole="">
                  <v:imagedata r:id="rId7" o:title=""/>
                </v:shape>
                <o:OLEObject Type="Embed" ProgID="Equation.AxMath" ShapeID="_x0000_i1025" DrawAspect="Content" ObjectID="_1782047681" r:id="rId8"/>
              </w:objec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，其定义为包含所有既属于集合</w:t>
            </w:r>
            <w:r>
              <w:rPr>
                <w:rFonts w:ascii="Times New Roman" w:eastAsia="宋体" w:hAnsi="Times New Roman" w:cs="宋体" w:hint="eastAsia"/>
                <w:sz w:val="20"/>
                <w:szCs w:val="20"/>
              </w:rPr>
              <w:t>A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又属于集合</w:t>
            </w:r>
            <w:r>
              <w:rPr>
                <w:rFonts w:ascii="Times New Roman" w:eastAsia="宋体" w:hAnsi="Times New Roman" w:cs="宋体" w:hint="eastAsia"/>
                <w:sz w:val="20"/>
                <w:szCs w:val="20"/>
              </w:rPr>
              <w:t>B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的元素的集合。</w:t>
            </w:r>
          </w:p>
          <w:p w14:paraId="158539AF" w14:textId="2EE3B97D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数学原理</w:t>
            </w:r>
          </w:p>
          <w:p w14:paraId="33029D41" w14:textId="77777777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集合交集的数学定义如下：</w:t>
            </w:r>
          </w:p>
          <w:p w14:paraId="6CFF2201" w14:textId="77777777" w:rsid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2699" w:dyaOrig="298" w14:anchorId="4A01CD04">
                <v:shape id="_x0000_i1026" type="#_x0000_t75" style="width:134.95pt;height:14.9pt" o:ole="">
                  <v:imagedata r:id="rId9" o:title=""/>
                </v:shape>
                <o:OLEObject Type="Embed" ProgID="Equation.AxMath" ShapeID="_x0000_i1026" DrawAspect="Content" ObjectID="_1782047682" r:id="rId10"/>
              </w:object>
            </w:r>
          </w:p>
          <w:p w14:paraId="2C97FEB2" w14:textId="12C87E05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算法原理</w:t>
            </w:r>
          </w:p>
          <w:p w14:paraId="125061A2" w14:textId="309750D2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实现求两个集合交集的算法可以有多种方法，常见的有以下几种：</w:t>
            </w:r>
          </w:p>
          <w:p w14:paraId="30BE4065" w14:textId="1A2FC96E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1.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朴素方法：</w:t>
            </w:r>
          </w:p>
          <w:p w14:paraId="0DB9338B" w14:textId="364F51BC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遍历集合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\( A \) 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中的每个元素，对于每个元素，检查它是否存在于集合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\( B \) 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中。如果存在，则将其加入结果集合。</w:t>
            </w:r>
          </w:p>
          <w:p w14:paraId="7E6BD8C6" w14:textId="3A70C64C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时间复杂度</w:t>
            </w:r>
            <w:r w:rsidRPr="00362BC9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1197" w:dyaOrig="310" w14:anchorId="418A3603">
                <v:shape id="_x0000_i1027" type="#_x0000_t75" style="width:59.85pt;height:15.5pt" o:ole="">
                  <v:imagedata r:id="rId11" o:title=""/>
                </v:shape>
                <o:OLEObject Type="Embed" ProgID="Equation.AxMath" ShapeID="_x0000_i1027" DrawAspect="Content" ObjectID="_1782047683" r:id="rId12"/>
              </w:objec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，其中</w:t>
            </w:r>
            <w:r w:rsidRPr="00362BC9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459" w:dyaOrig="298" w14:anchorId="445D8A3A">
                <v:shape id="_x0000_i1028" type="#_x0000_t75" style="width:22.95pt;height:14.9pt" o:ole="">
                  <v:imagedata r:id="rId13" o:title=""/>
                </v:shape>
                <o:OLEObject Type="Embed" ProgID="Equation.AxMath" ShapeID="_x0000_i1028" DrawAspect="Content" ObjectID="_1782047684" r:id="rId14"/>
              </w:objec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和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\( |B| \) 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分别是集合</w:t>
            </w:r>
            <w:r w:rsidRPr="00362BC9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397" w:dyaOrig="298" w14:anchorId="14D32B3E">
                <v:shape id="_x0000_i1029" type="#_x0000_t75" style="width:19.85pt;height:14.9pt" o:ole="">
                  <v:imagedata r:id="rId15" o:title=""/>
                </v:shape>
                <o:OLEObject Type="Embed" ProgID="Equation.AxMath" ShapeID="_x0000_i1029" DrawAspect="Content" ObjectID="_1782047685" r:id="rId16"/>
              </w:objec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和集合</w:t>
            </w:r>
            <w:r w:rsidRPr="00362BC9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389" w:dyaOrig="298" w14:anchorId="5649846B">
                <v:shape id="_x0000_i1030" type="#_x0000_t75" style="width:19.45pt;height:14.9pt" o:ole="">
                  <v:imagedata r:id="rId17" o:title=""/>
                </v:shape>
                <o:OLEObject Type="Embed" ProgID="Equation.AxMath" ShapeID="_x0000_i1030" DrawAspect="Content" ObjectID="_1782047686" r:id="rId18"/>
              </w:objec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的大小。</w:t>
            </w:r>
          </w:p>
          <w:p w14:paraId="0A6811EE" w14:textId="509FD9C4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2. 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排序加双指针方法：</w:t>
            </w:r>
          </w:p>
          <w:p w14:paraId="55847D73" w14:textId="1F722041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先对两个集合进行排序，然后使用双指针同时遍历两个排序后的集合。</w:t>
            </w:r>
          </w:p>
          <w:p w14:paraId="56CD8223" w14:textId="784C0E3D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如果当前指针所指的元素相等，则将该元素加入结果集合，并移动两个指针。</w:t>
            </w:r>
          </w:p>
          <w:p w14:paraId="25065EFE" w14:textId="18CB35F2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如果当前指针所指的元素不相等，移动较小元素的指针。</w:t>
            </w:r>
          </w:p>
          <w:p w14:paraId="00770DCB" w14:textId="42393270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时间复杂度：</w:t>
            </w:r>
            <w:r w:rsidRPr="00362BC9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2327" w:dyaOrig="310" w14:anchorId="03F2F154">
                <v:shape id="_x0000_i1031" type="#_x0000_t75" style="width:116.35pt;height:15.5pt" o:ole="">
                  <v:imagedata r:id="rId19" o:title=""/>
                </v:shape>
                <o:OLEObject Type="Embed" ProgID="Equation.AxMath" ShapeID="_x0000_i1031" DrawAspect="Content" ObjectID="_1782047687" r:id="rId20"/>
              </w:objec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7258DE37" w14:textId="77777777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  <w:p w14:paraId="5651CA08" w14:textId="3A265379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3. </w: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哈希表方法：</w:t>
            </w:r>
          </w:p>
          <w:p w14:paraId="1AC0896C" w14:textId="6B5D1C46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使用哈希表存储其中一个集合的元素，然后遍历另一个集合，对于每个元素检查是否在哈希表中。</w:t>
            </w:r>
          </w:p>
          <w:p w14:paraId="6764B904" w14:textId="6E12A908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如果存在于哈希表中，则将其加入结果集合。</w:t>
            </w:r>
          </w:p>
          <w:p w14:paraId="04012585" w14:textId="0A93AF6A" w:rsidR="00362BC9" w:rsidRPr="00362BC9" w:rsidRDefault="00362BC9" w:rsidP="00362BC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时间复杂度：平均情况</w:t>
            </w:r>
            <w:r w:rsidR="000F2B57" w:rsidRPr="00362BC9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1293" w:dyaOrig="310" w14:anchorId="781D5F47">
                <v:shape id="_x0000_i1032" type="#_x0000_t75" style="width:64.65pt;height:15.5pt" o:ole="">
                  <v:imagedata r:id="rId21" o:title=""/>
                </v:shape>
                <o:OLEObject Type="Embed" ProgID="Equation.AxMath" ShapeID="_x0000_i1032" DrawAspect="Content" ObjectID="_1782047688" r:id="rId22"/>
              </w:object>
            </w: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65DDCA85" w14:textId="5EBD374B" w:rsidR="00362BC9" w:rsidRPr="00362BC9" w:rsidRDefault="00362BC9" w:rsidP="000F2B57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362BC9">
              <w:rPr>
                <w:rFonts w:ascii="Times New Roman" w:eastAsia="宋体" w:hAnsi="Times New Roman" w:cs="宋体" w:hint="eastAsia"/>
                <w:sz w:val="20"/>
                <w:szCs w:val="20"/>
              </w:rPr>
              <w:t>在本实验中，我们选择使用哈希表方法来实现，因为这种方法在平均情况下具有较好的时间复杂度。</w:t>
            </w:r>
          </w:p>
          <w:p w14:paraId="1D55FF2C" w14:textId="1BFF2485" w:rsidR="00C21F49" w:rsidRPr="00C30E2B" w:rsidRDefault="00C21F49" w:rsidP="000F2B57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</w:tbl>
    <w:p w14:paraId="0587BF41" w14:textId="77777777" w:rsidR="000F2B57" w:rsidRDefault="000F2B57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F49" w14:paraId="4C82302A" w14:textId="77777777">
        <w:tc>
          <w:tcPr>
            <w:tcW w:w="8522" w:type="dxa"/>
          </w:tcPr>
          <w:p w14:paraId="6046CAFF" w14:textId="2628C7DA" w:rsidR="00817543" w:rsidRPr="00817543" w:rsidRDefault="00000000" w:rsidP="00817543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lastRenderedPageBreak/>
              <w:t>【实验内容与记录（题号、操作步骤、数据记录与处理、附图编号、代码等）】</w:t>
            </w:r>
          </w:p>
          <w:p w14:paraId="5627D2E1" w14:textId="64DD124F" w:rsidR="000A19E3" w:rsidRPr="000A19E3" w:rsidRDefault="00817543" w:rsidP="000A19E3">
            <w:pPr>
              <w:pStyle w:val="a7"/>
              <w:rPr>
                <w:sz w:val="28"/>
              </w:rPr>
            </w:pPr>
            <w:r>
              <w:rPr>
                <w:rFonts w:hint="eastAsia"/>
                <w:sz w:val="28"/>
              </w:rPr>
              <w:t>matlab</w:t>
            </w:r>
            <w:r>
              <w:rPr>
                <w:rFonts w:hint="eastAsia"/>
                <w:sz w:val="28"/>
              </w:rPr>
              <w:t>代码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0A19E3" w:rsidRPr="00527988" w14:paraId="14AB2C5B" w14:textId="77777777" w:rsidTr="00576E10">
              <w:tc>
                <w:tcPr>
                  <w:tcW w:w="8296" w:type="dxa"/>
                  <w:shd w:val="clear" w:color="auto" w:fill="BFBFBF" w:themeFill="background1" w:themeFillShade="BF"/>
                </w:tcPr>
                <w:p w14:paraId="616C5950" w14:textId="4C434A7B" w:rsidR="000A19E3" w:rsidRPr="00527988" w:rsidRDefault="000F2B57" w:rsidP="000A19E3">
                  <w:pPr>
                    <w:pStyle w:val="a7"/>
                    <w:jc w:val="left"/>
                  </w:pPr>
                  <w:bookmarkStart w:id="0" w:name="_Hlk167648328"/>
                  <w:r w:rsidRPr="000F2B57">
                    <w:t>FindIntersection</w:t>
                  </w:r>
                  <w:r w:rsidR="0069020C" w:rsidRPr="0069020C">
                    <w:t>.m</w:t>
                  </w:r>
                </w:p>
              </w:tc>
            </w:tr>
            <w:tr w:rsidR="000A19E3" w:rsidRPr="00817543" w14:paraId="1EE22381" w14:textId="77777777" w:rsidTr="00576E10">
              <w:tc>
                <w:tcPr>
                  <w:tcW w:w="8296" w:type="dxa"/>
                  <w:shd w:val="clear" w:color="auto" w:fill="auto"/>
                </w:tcPr>
                <w:p w14:paraId="0399D803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function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C = FindIntersection(A, B)</w:t>
                  </w:r>
                </w:p>
                <w:p w14:paraId="176111A3" w14:textId="42DE6B20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    H = dictionary(</w:t>
                  </w:r>
                  <w:r w:rsidRPr="000F2B57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'KeyType'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0F2B57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'int32'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0F2B57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'ValueType'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, </w:t>
                  </w:r>
                  <w:r w:rsidRPr="000F2B57">
                    <w:rPr>
                      <w:rFonts w:ascii="Consolas" w:eastAsia="宋体" w:hAnsi="Consolas" w:cs="宋体"/>
                      <w:color w:val="A31515"/>
                      <w:kern w:val="0"/>
                      <w:sz w:val="24"/>
                    </w:rPr>
                    <w:t>'int32'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);</w:t>
                  </w:r>
                </w:p>
                <w:p w14:paraId="305AB7A0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</w:t>
                  </w:r>
                  <w:r w:rsidRPr="000F2B57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for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i = </w:t>
                  </w:r>
                  <w:r w:rsidRPr="000F2B57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:length(B)</w:t>
                  </w:r>
                </w:p>
                <w:p w14:paraId="23434C6C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    H(B(i)) = </w:t>
                  </w:r>
                  <w:r w:rsidRPr="000F2B57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;</w:t>
                  </w:r>
                </w:p>
                <w:p w14:paraId="525B4FD2" w14:textId="67BEC702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</w:t>
                  </w:r>
                  <w:r w:rsidRPr="000F2B57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end</w:t>
                  </w:r>
                </w:p>
                <w:p w14:paraId="28D8D723" w14:textId="6346F172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    C = [];</w:t>
                  </w:r>
                </w:p>
                <w:p w14:paraId="302158B4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</w:t>
                  </w:r>
                  <w:r w:rsidRPr="000F2B57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for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i = </w:t>
                  </w:r>
                  <w:r w:rsidRPr="000F2B57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:length(A)</w:t>
                  </w:r>
                </w:p>
                <w:p w14:paraId="6DF1F70C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    </w:t>
                  </w:r>
                  <w:r w:rsidRPr="000F2B57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if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isKey(H, A(i))</w:t>
                  </w:r>
                </w:p>
                <w:p w14:paraId="6106924C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            C = [C, A(i)];</w:t>
                  </w:r>
                </w:p>
                <w:p w14:paraId="542753BC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    </w:t>
                  </w:r>
                  <w:r w:rsidRPr="000F2B57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end</w:t>
                  </w:r>
                </w:p>
                <w:p w14:paraId="03C4433E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    </w:t>
                  </w:r>
                  <w:r w:rsidRPr="000F2B57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end</w:t>
                  </w:r>
                </w:p>
                <w:p w14:paraId="0F007055" w14:textId="33A9871E" w:rsidR="000A19E3" w:rsidRPr="0069020C" w:rsidRDefault="000F2B57" w:rsidP="000A19E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FF"/>
                      <w:kern w:val="0"/>
                      <w:sz w:val="24"/>
                    </w:rPr>
                    <w:t>end</w:t>
                  </w:r>
                </w:p>
              </w:tc>
            </w:tr>
            <w:bookmarkEnd w:id="0"/>
          </w:tbl>
          <w:p w14:paraId="5AA0AF27" w14:textId="77777777" w:rsidR="000A19E3" w:rsidRPr="000A19E3" w:rsidRDefault="000A19E3" w:rsidP="000A19E3"/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17543" w14:paraId="62EDE24D" w14:textId="77777777" w:rsidTr="00817543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6854D29" w14:textId="1AEDE1E1" w:rsidR="00817543" w:rsidRPr="00527988" w:rsidRDefault="0069020C" w:rsidP="00817543">
                  <w:pPr>
                    <w:pStyle w:val="a7"/>
                    <w:jc w:val="left"/>
                  </w:pPr>
                  <w:r>
                    <w:rPr>
                      <w:rFonts w:hint="eastAsia"/>
                    </w:rPr>
                    <w:t>Input.</w:t>
                  </w:r>
                  <w:r w:rsidR="00817543">
                    <w:rPr>
                      <w:rFonts w:hint="eastAsia"/>
                    </w:rPr>
                    <w:t>m</w:t>
                  </w:r>
                </w:p>
              </w:tc>
            </w:tr>
            <w:tr w:rsidR="00817543" w14:paraId="5924437F" w14:textId="77777777" w:rsidTr="00817543">
              <w:tc>
                <w:tcPr>
                  <w:tcW w:w="8296" w:type="dxa"/>
                  <w:shd w:val="clear" w:color="auto" w:fill="auto"/>
                </w:tcPr>
                <w:p w14:paraId="660B38C2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% A = randi(100,1,10);</w:t>
                  </w:r>
                </w:p>
                <w:p w14:paraId="578D498F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8000"/>
                      <w:kern w:val="0"/>
                      <w:sz w:val="24"/>
                    </w:rPr>
                    <w:t>% B = randi(100,1,10);</w:t>
                  </w:r>
                </w:p>
                <w:p w14:paraId="624BE00B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A = [</w:t>
                  </w:r>
                  <w:r w:rsidRPr="000F2B57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</w:t>
                  </w:r>
                  <w:r w:rsidRPr="000F2B57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5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</w:t>
                  </w:r>
                  <w:r w:rsidRPr="000F2B57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7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];</w:t>
                  </w:r>
                </w:p>
                <w:p w14:paraId="13DEF1D2" w14:textId="77777777" w:rsidR="000F2B57" w:rsidRPr="000F2B57" w:rsidRDefault="000F2B57" w:rsidP="000F2B57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B = [</w:t>
                  </w:r>
                  <w:r w:rsidRPr="000F2B57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1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</w:t>
                  </w:r>
                  <w:r w:rsidRPr="000F2B57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8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 xml:space="preserve"> </w:t>
                  </w:r>
                  <w:r w:rsidRPr="000F2B57">
                    <w:rPr>
                      <w:rFonts w:ascii="Consolas" w:eastAsia="宋体" w:hAnsi="Consolas" w:cs="宋体"/>
                      <w:color w:val="098658"/>
                      <w:kern w:val="0"/>
                      <w:sz w:val="24"/>
                    </w:rPr>
                    <w:t>7</w:t>
                  </w: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];</w:t>
                  </w:r>
                </w:p>
                <w:p w14:paraId="6B9BF574" w14:textId="31E4EED7" w:rsidR="00817543" w:rsidRPr="000F2B57" w:rsidRDefault="000F2B57" w:rsidP="0069020C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</w:pPr>
                  <w:r w:rsidRPr="000F2B57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C = FindIntersection(A,B)</w:t>
                  </w:r>
                </w:p>
              </w:tc>
            </w:tr>
          </w:tbl>
          <w:p w14:paraId="786E0EE0" w14:textId="6BE0529D" w:rsidR="00C21F49" w:rsidRPr="00A476EE" w:rsidRDefault="000F2B57" w:rsidP="00A476EE">
            <w:pPr>
              <w:jc w:val="center"/>
            </w:pPr>
            <w:r w:rsidRPr="000F2B57">
              <w:rPr>
                <w:noProof/>
              </w:rPr>
              <w:drawing>
                <wp:inline distT="0" distB="0" distL="0" distR="0" wp14:anchorId="17CE41F4" wp14:editId="5EC4FD4A">
                  <wp:extent cx="5274310" cy="3344545"/>
                  <wp:effectExtent l="0" t="0" r="2540" b="8255"/>
                  <wp:docPr id="4291346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13468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5254" w14:textId="29069F58" w:rsidR="00267739" w:rsidRDefault="00267739" w:rsidP="00267739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得到了正确的结果</w:t>
            </w:r>
          </w:p>
        </w:tc>
      </w:tr>
    </w:tbl>
    <w:p w14:paraId="0CEF9D60" w14:textId="77777777" w:rsidR="00A476EE" w:rsidRDefault="00A476EE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F49" w14:paraId="7B4893EA" w14:textId="77777777">
        <w:tc>
          <w:tcPr>
            <w:tcW w:w="8522" w:type="dxa"/>
          </w:tcPr>
          <w:p w14:paraId="59C551AA" w14:textId="4758AD48" w:rsidR="000F2B57" w:rsidRPr="000F2B57" w:rsidRDefault="00000000" w:rsidP="000F2B57">
            <w:pPr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lastRenderedPageBreak/>
              <w:t>【小结与讨论】</w:t>
            </w:r>
          </w:p>
          <w:p w14:paraId="33B257AC" w14:textId="038DBD3C" w:rsidR="000F2B57" w:rsidRPr="000F2B57" w:rsidRDefault="000F2B57" w:rsidP="000F2B57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F2B57">
              <w:rPr>
                <w:rFonts w:ascii="宋体" w:eastAsia="宋体" w:hAnsi="宋体" w:cs="宋体" w:hint="eastAsia"/>
                <w:sz w:val="20"/>
                <w:szCs w:val="20"/>
              </w:rPr>
              <w:t>在本次实验中，我们成功地使用MATLAB语言实现了求两个集合交集的算法。通过实验，我们实现并验证了几种不同方法来求解集合交集，特别是使用了MATLAB内置的</w:t>
            </w:r>
            <w:r w:rsidRPr="000F2B57">
              <w:rPr>
                <w:rFonts w:ascii="宋体" w:eastAsia="宋体" w:hAnsi="宋体" w:cs="宋体"/>
                <w:sz w:val="20"/>
                <w:szCs w:val="20"/>
              </w:rPr>
              <w:t>dictionary</w:t>
            </w:r>
            <w:r w:rsidRPr="000F2B57">
              <w:rPr>
                <w:rFonts w:ascii="宋体" w:eastAsia="宋体" w:hAnsi="宋体" w:cs="宋体" w:hint="eastAsia"/>
                <w:sz w:val="20"/>
                <w:szCs w:val="20"/>
              </w:rPr>
              <w:t>函数和手动实现的哈希表方法。</w:t>
            </w:r>
          </w:p>
          <w:p w14:paraId="2559A62B" w14:textId="21C6E77F" w:rsidR="00C21F49" w:rsidRPr="000F2B57" w:rsidRDefault="000F2B57" w:rsidP="000F2B57">
            <w:pPr>
              <w:ind w:firstLineChars="200" w:firstLine="400"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  <w:r w:rsidRPr="000F2B57">
              <w:rPr>
                <w:rFonts w:ascii="宋体" w:eastAsia="宋体" w:hAnsi="宋体" w:cs="宋体" w:hint="eastAsia"/>
                <w:sz w:val="20"/>
                <w:szCs w:val="20"/>
              </w:rPr>
              <w:t>通过本次实验，我们不仅掌握了集合交集的相关理论和实现方法，也积累了MATLAB编程的实战经验</w:t>
            </w:r>
            <w:r w:rsidR="00A476EE" w:rsidRPr="00A476EE">
              <w:rPr>
                <w:rFonts w:ascii="宋体" w:eastAsia="宋体" w:hAnsi="宋体" w:cs="宋体"/>
                <w:sz w:val="20"/>
                <w:szCs w:val="20"/>
              </w:rPr>
              <w:t>。</w:t>
            </w:r>
          </w:p>
        </w:tc>
      </w:tr>
    </w:tbl>
    <w:p w14:paraId="2A5F5F1C" w14:textId="77777777" w:rsidR="00C21F49" w:rsidRDefault="00C21F49">
      <w:pPr>
        <w:jc w:val="center"/>
        <w:rPr>
          <w:rFonts w:ascii="宋体" w:eastAsia="宋体" w:hAnsi="宋体" w:cs="宋体"/>
          <w:b/>
          <w:bCs/>
          <w:sz w:val="20"/>
          <w:szCs w:val="20"/>
        </w:rPr>
      </w:pPr>
    </w:p>
    <w:sectPr w:rsidR="00C21F49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25D96" w14:textId="77777777" w:rsidR="002C0530" w:rsidRDefault="002C0530">
      <w:r>
        <w:separator/>
      </w:r>
    </w:p>
  </w:endnote>
  <w:endnote w:type="continuationSeparator" w:id="0">
    <w:p w14:paraId="740B430F" w14:textId="77777777" w:rsidR="002C0530" w:rsidRDefault="002C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1D60" w14:textId="77777777" w:rsidR="00C21F49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DD5F45" wp14:editId="679C98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D6724F" w14:textId="77777777" w:rsidR="00C21F49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D5F4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31D6724F" w14:textId="77777777" w:rsidR="00C21F49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04BAC" w14:textId="77777777" w:rsidR="002C0530" w:rsidRDefault="002C0530">
      <w:r>
        <w:separator/>
      </w:r>
    </w:p>
  </w:footnote>
  <w:footnote w:type="continuationSeparator" w:id="0">
    <w:p w14:paraId="2455E682" w14:textId="77777777" w:rsidR="002C0530" w:rsidRDefault="002C0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61EE" w14:textId="77777777" w:rsidR="00C21F49" w:rsidRDefault="0000000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D32CC4" wp14:editId="23693BDD">
              <wp:simplePos x="0" y="0"/>
              <wp:positionH relativeFrom="page">
                <wp:posOffset>4805045</wp:posOffset>
              </wp:positionH>
              <wp:positionV relativeFrom="page">
                <wp:posOffset>544195</wp:posOffset>
              </wp:positionV>
              <wp:extent cx="482600" cy="139700"/>
              <wp:effectExtent l="0" t="0" r="0" b="0"/>
              <wp:wrapNone/>
              <wp:docPr id="1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89ECAC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实验报告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FD32CC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78.35pt;margin-top:42.85pt;width:38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i0fwEAAP0CAAAOAAAAZHJzL2Uyb0RvYy54bWysUttqGzEQfS/kH4Tea63dkCaL14YSEgoh&#10;LST5AFkreQWSRowU7/rvM1J8SdO30pfZ0Yz2zDlntFxP3rGdxmQhdHw+azjTQUFvw7bjL893X685&#10;S1mGXjoIuuN7nfh6dfFlOcZWL2AA12tkBBJSO8aODznHVoikBu1lmkHUgZoG0MtMR9yKHuVI6N6J&#10;RdNciRGwjwhKp0TV2/cmX1V8Y7TKv4xJOjPXceKWa8QaNyWK1VK2W5RxsOpAQ/4DCy9toKEnqFuZ&#10;JXtF+xeUtwohgckzBV6AMVbpqoHUzJtPap4GGXXVQuakeLIp/T9Y9bh7ir+R5ekHTLTAYsgYU5uo&#10;WPRMBn35ElNGfbJwf7JNT5kpKl5eL64a6ihqzb/dfKecUMT554gp32vwrCQdR9pKNUvuHlJ+v3q8&#10;UmYFuLPO1c248EeBMEtFnBmWLE+b6UB7A/2e1LifgTwq+z4meEw2x+Q1ot0ORKdqrpDkceV9eA9l&#10;iR/PdfD51a7eAAAA//8DAFBLAwQUAAYACAAAACEA0UT/j98AAAAKAQAADwAAAGRycy9kb3ducmV2&#10;LnhtbEyPwU7DMAyG70i8Q2QkbizZ0NrSNZ0mBCckRFcOHNMma6M1Tmmyrbw95jROtuVPvz8X29kN&#10;7GymYD1KWC4EMIOt1xY7CZ/160MGLESFWg0ejYQfE2Bb3t4UKtf+gpU572PHKARDriT0MY4556Ht&#10;jVNh4UeDtDv4yalI49RxPakLhbuBr4RIuFMW6UKvRvPcm/a4PzkJuy+sXuz3e/NRHSpb108C35Kj&#10;lPd3824DLJo5XmH40yd1KMmp8SfUgQ0S0nWSEiohW1MlIHtcUdMQKdIUeFnw/y+UvwAAAP//AwBQ&#10;SwECLQAUAAYACAAAACEAtoM4kv4AAADhAQAAEwAAAAAAAAAAAAAAAAAAAAAAW0NvbnRlbnRfVHlw&#10;ZXNdLnhtbFBLAQItABQABgAIAAAAIQA4/SH/1gAAAJQBAAALAAAAAAAAAAAAAAAAAC8BAABfcmVs&#10;cy8ucmVsc1BLAQItABQABgAIAAAAIQApU4i0fwEAAP0CAAAOAAAAAAAAAAAAAAAAAC4CAABkcnMv&#10;ZTJvRG9jLnhtbFBLAQItABQABgAIAAAAIQDRRP+P3wAAAAoBAAAPAAAAAAAAAAAAAAAAANkDAABk&#10;cnMvZG93bnJldi54bWxQSwUGAAAAAAQABADzAAAA5QQAAAAA&#10;" filled="f" stroked="f">
              <v:textbox inset="0,0,0,0">
                <w:txbxContent>
                  <w:p w14:paraId="7D89ECAC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2A4CE7" wp14:editId="4CD4F58F">
              <wp:simplePos x="0" y="0"/>
              <wp:positionH relativeFrom="page">
                <wp:posOffset>2271395</wp:posOffset>
              </wp:positionH>
              <wp:positionV relativeFrom="page">
                <wp:posOffset>544195</wp:posOffset>
              </wp:positionV>
              <wp:extent cx="1169035" cy="1397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026450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安徽大学集成电路学院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72A4CE7" id="文本框 2" o:spid="_x0000_s1027" type="#_x0000_t202" style="position:absolute;left:0;text-align:left;margin-left:178.85pt;margin-top:42.85pt;width:92.05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veggEAAAUDAAAOAAAAZHJzL2Uyb0RvYy54bWysUl1PYyEQfTfZ/0B4t9xq/LrpbRNj3Jhs&#10;VhPdH0C50EsCDBmw9/bf74C2dd034wsMM3DmnDMsVpN3bKsxWQgdn88aznRQ0Nuw6fifl/vTa85S&#10;lqGXDoLu+E4nvlr+OFmMsdVnMIDrNTICCakdY8eHnGMrRFKD9jLNIOpARQPoZaYjbkSPciR078RZ&#10;01yKEbCPCEqnRNm7tyJfVnxjtMqPxiSdmes4cct1xbquyyqWC9luUMbBqnca8gssvLSBmh6g7mSW&#10;7BXtf1DeKoQEJs8UeAHGWKWrBlIzbz6peR5k1FULmZPiwab0fbDq9/Y5PiHL0y1MNMBiyBhTmyhZ&#10;9EwGfdmJKaM6Wbg72KanzFR5NL+8ac4vOFNUm5/fXDXVV3F8HTHlnxo8K0HHkcZS3ZLbXylTR7q6&#10;v1KaBbi3ztXRuPBPgi6WjDhSLFGe1hOz/Qf6a+h3pMo9BPKqzH0f4D5Y74PXiHYzEKuqvSKT15XT&#10;+78ow/x4rv2Pv3f5FwAA//8DAFBLAwQUAAYACAAAACEAwLg6Xd8AAAAKAQAADwAAAGRycy9kb3du&#10;cmV2LnhtbEyPwU7DMBBE70j8g7VI3KhdIG0JcaoKwakSIg0Hjk6yTazG6xC7bfh7tic4rUbzNDuT&#10;rSfXixOOwXrSMJ8pEEi1byy1Gj7Lt7sViBANNab3hBp+MMA6v77KTNr4MxV42sVWcAiF1GjoYhxS&#10;KUPdoTNh5gck9vZ+dCayHFvZjObM4a6X90otpDOW+ENnBnzpsD7sjk7D5ouKV/v9Xn0U+8KW5ZOi&#10;7eKg9e3NtHkGEXGKfzBc6nN1yLlT5Y/UBNFreEiWS0Y1rBK+DCSPc95SManYkXkm/0/IfwEAAP//&#10;AwBQSwECLQAUAAYACAAAACEAtoM4kv4AAADhAQAAEwAAAAAAAAAAAAAAAAAAAAAAW0NvbnRlbnRf&#10;VHlwZXNdLnhtbFBLAQItABQABgAIAAAAIQA4/SH/1gAAAJQBAAALAAAAAAAAAAAAAAAAAC8BAABf&#10;cmVscy8ucmVsc1BLAQItABQABgAIAAAAIQDuF5veggEAAAUDAAAOAAAAAAAAAAAAAAAAAC4CAABk&#10;cnMvZTJvRG9jLnhtbFBLAQItABQABgAIAAAAIQDAuDpd3wAAAAoBAAAPAAAAAAAAAAAAAAAAANwD&#10;AABkcnMvZG93bnJldi54bWxQSwUGAAAAAAQABADzAAAA6AQAAAAA&#10;" filled="f" stroked="f">
              <v:textbox inset="0,0,0,0">
                <w:txbxContent>
                  <w:p w14:paraId="30026450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安徽大学集成电路学院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jZDk4Nzc1Zjc0Y2U2NGQ0NzkzMzQ1MDEyYWIzNGEifQ=="/>
  </w:docVars>
  <w:rsids>
    <w:rsidRoot w:val="0F1113DD"/>
    <w:rsid w:val="000A19E3"/>
    <w:rsid w:val="000F2B57"/>
    <w:rsid w:val="00171D5B"/>
    <w:rsid w:val="00267739"/>
    <w:rsid w:val="00286BC6"/>
    <w:rsid w:val="002B1419"/>
    <w:rsid w:val="002C0530"/>
    <w:rsid w:val="00362BC9"/>
    <w:rsid w:val="00465A12"/>
    <w:rsid w:val="005F3566"/>
    <w:rsid w:val="0069020C"/>
    <w:rsid w:val="00817543"/>
    <w:rsid w:val="00867A3F"/>
    <w:rsid w:val="00884614"/>
    <w:rsid w:val="0090330A"/>
    <w:rsid w:val="00A476EE"/>
    <w:rsid w:val="00B66548"/>
    <w:rsid w:val="00C21F49"/>
    <w:rsid w:val="00C30E2B"/>
    <w:rsid w:val="00CB576F"/>
    <w:rsid w:val="00CC4FC1"/>
    <w:rsid w:val="00DC3589"/>
    <w:rsid w:val="00ED6352"/>
    <w:rsid w:val="00F22FB2"/>
    <w:rsid w:val="00FB207E"/>
    <w:rsid w:val="0F1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9A3187"/>
  <w15:docId w15:val="{98EAB405-B772-4216-AB29-9BAD1DB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867A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0"/>
      <w:szCs w:val="20"/>
      <w:lang w:val="zh-CN" w:bidi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  <w:lang w:val="zh-CN" w:bidi="zh-CN"/>
    </w:rPr>
  </w:style>
  <w:style w:type="paragraph" w:customStyle="1" w:styleId="a7">
    <w:name w:val="图表标题"/>
    <w:basedOn w:val="a"/>
    <w:next w:val="a"/>
    <w:qFormat/>
    <w:rsid w:val="00817543"/>
    <w:pPr>
      <w:jc w:val="center"/>
    </w:pPr>
    <w:rPr>
      <w:rFonts w:ascii="Times New Roman" w:eastAsia="宋体" w:hAnsi="Times New Roman"/>
      <w:b/>
      <w:szCs w:val="21"/>
    </w:rPr>
  </w:style>
  <w:style w:type="character" w:customStyle="1" w:styleId="MTConvertedEquation">
    <w:name w:val="MTConvertedEquation"/>
    <w:basedOn w:val="a0"/>
    <w:rsid w:val="00C30E2B"/>
    <w:rPr>
      <w:rFonts w:ascii="宋体" w:eastAsia="宋体" w:hAnsi="宋体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245</Words>
  <Characters>1403</Characters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2023-05-18T05:45:00Z</dcterms:created>
  <dcterms:modified xsi:type="dcterms:W3CDTF">2024-07-09T08:28:00Z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B860EFA565424799883E2F8A328A519C_11</vt:lpwstr>
  </property>
  <property fmtid="{D5CDD505-2E9C-101B-9397-08002B2CF9AE}" pid="4" name="MTEquationNumber2">
    <vt:lpwstr>(#S1.#E1)</vt:lpwstr>
  </property>
  <property fmtid="{D5CDD505-2E9C-101B-9397-08002B2CF9AE}" pid="5" name="AMWinEqns">
    <vt:bool>true</vt:bool>
  </property>
  <property fmtid="{D5CDD505-2E9C-101B-9397-08002B2CF9AE}" pid="6" name="MTWinEqns">
    <vt:bool>true</vt:bool>
  </property>
</Properties>
</file>