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17140" cy="3520440"/>
            <wp:effectExtent l="0" t="0" r="1270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3340" cy="3542665"/>
            <wp:effectExtent l="0" t="0" r="1270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99360" cy="3680460"/>
            <wp:effectExtent l="0" t="0" r="0" b="7620"/>
            <wp:docPr id="4" name="图片 4" descr="B9FE0D94D4DF450430415AD2F5B470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9FE0D94D4DF450430415AD2F5B470A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82545" cy="3689350"/>
            <wp:effectExtent l="0" t="0" r="8255" b="13970"/>
            <wp:docPr id="5" name="图片 5" descr="B5D4D5CAA1272B7EC44FE09863BA2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5D4D5CAA1272B7EC44FE09863BA27A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62225" cy="3678555"/>
            <wp:effectExtent l="0" t="0" r="13335" b="9525"/>
            <wp:docPr id="6" name="图片 6" descr="7E8673906323E9CD9AF02F5EE73F7B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E8673906323E9CD9AF02F5EE73F7B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37790" cy="3747135"/>
            <wp:effectExtent l="0" t="0" r="13970" b="1905"/>
            <wp:docPr id="7" name="图片 7" descr="5DD3DEBE1F40FE836B1532DA6FAEEB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DD3DEBE1F40FE836B1532DA6FAEEB6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68575" cy="3769995"/>
            <wp:effectExtent l="0" t="0" r="6985" b="9525"/>
            <wp:docPr id="8" name="图片 8" descr="5133AB7B1ACF1B188AB60BABFDE85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133AB7B1ACF1B188AB60BABFDE8563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93340" cy="3801110"/>
            <wp:effectExtent l="0" t="0" r="12700" b="8890"/>
            <wp:docPr id="9" name="图片 9" descr="B2C0BC174A7C71872271BBFBCF8016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2C0BC174A7C71872271BBFBCF8016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86660" cy="3475355"/>
            <wp:effectExtent l="0" t="0" r="12700" b="14605"/>
            <wp:docPr id="10" name="图片 10" descr="0E3183FB6A960C6993F192C6BCFA5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E3183FB6A960C6993F192C6BCFA5E0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42845" cy="3485515"/>
            <wp:effectExtent l="0" t="0" r="10795" b="4445"/>
            <wp:docPr id="11" name="图片 11" descr="49335A1D0C45CA80A6B08764D5D2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9335A1D0C45CA80A6B08764D5D225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333115" cy="4532630"/>
            <wp:effectExtent l="0" t="0" r="4445" b="8890"/>
            <wp:docPr id="12" name="图片 12" descr="0E91285A334BDB68CEEBB225BCE5CD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E91285A334BDB68CEEBB225BCE5CD1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C69F0"/>
    <w:rsid w:val="322C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2022-04-16T03:04:00Z</dcterms:created>
  <dc:creator>漩涡鸣人</dc:creator>
  <cp:lastModifiedBy>漩涡鸣人</cp:lastModifiedBy>
  <dcterms:modified xsi:type="dcterms:W3CDTF">2022-04-16T03:13:04Z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608F1DAC347848CA9D90AB9E6EC62F7B</vt:lpwstr>
  </property>
</Properties>
</file>