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dotDotDash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701"/>
        <w:gridCol w:w="992"/>
        <w:gridCol w:w="2126"/>
        <w:gridCol w:w="1276"/>
        <w:gridCol w:w="1355"/>
      </w:tblGrid>
      <w:tr w:rsidR="00423291" w:rsidRPr="00423291" w:rsidTr="00423291">
        <w:tc>
          <w:tcPr>
            <w:tcW w:w="846" w:type="dxa"/>
            <w:vAlign w:val="center"/>
          </w:tcPr>
          <w:p w:rsidR="00423291" w:rsidRPr="00423291" w:rsidRDefault="00423291" w:rsidP="00423291">
            <w:pPr>
              <w:jc w:val="center"/>
              <w:rPr>
                <w:rFonts w:ascii="方正小标宋简体" w:eastAsia="方正小标宋简体" w:hAnsi="方正小标宋简体"/>
              </w:rPr>
            </w:pPr>
            <w:r w:rsidRPr="00423291">
              <w:rPr>
                <w:rFonts w:ascii="方正小标宋简体" w:eastAsia="方正小标宋简体" w:hAnsi="方正小标宋简体" w:hint="eastAsia"/>
              </w:rPr>
              <w:t>学号：</w:t>
            </w:r>
          </w:p>
        </w:tc>
        <w:tc>
          <w:tcPr>
            <w:tcW w:w="1701" w:type="dxa"/>
            <w:vAlign w:val="center"/>
          </w:tcPr>
          <w:p w:rsidR="00423291" w:rsidRPr="00423291" w:rsidRDefault="00423291" w:rsidP="00423291">
            <w:pPr>
              <w:jc w:val="center"/>
              <w:rPr>
                <w:rFonts w:ascii="方正小标宋简体" w:eastAsia="方正小标宋简体" w:hAnsi="方正小标宋简体"/>
              </w:rPr>
            </w:pPr>
            <w:r w:rsidRPr="00423291">
              <w:rPr>
                <w:rFonts w:ascii="方正小标宋简体" w:eastAsia="方正小标宋简体" w:hAnsi="方正小标宋简体" w:hint="eastAsia"/>
              </w:rPr>
              <w:t>WB</w:t>
            </w:r>
            <w:r w:rsidRPr="00423291">
              <w:rPr>
                <w:rFonts w:ascii="方正小标宋简体" w:eastAsia="方正小标宋简体" w:hAnsi="方正小标宋简体"/>
              </w:rPr>
              <w:t>2214161</w:t>
            </w:r>
          </w:p>
        </w:tc>
        <w:tc>
          <w:tcPr>
            <w:tcW w:w="992" w:type="dxa"/>
            <w:vAlign w:val="center"/>
          </w:tcPr>
          <w:p w:rsidR="00423291" w:rsidRPr="00423291" w:rsidRDefault="00423291" w:rsidP="00423291">
            <w:pPr>
              <w:jc w:val="center"/>
              <w:rPr>
                <w:rFonts w:ascii="方正小标宋简体" w:eastAsia="方正小标宋简体" w:hAnsi="方正小标宋简体"/>
              </w:rPr>
            </w:pPr>
            <w:r w:rsidRPr="00423291">
              <w:rPr>
                <w:rFonts w:ascii="方正小标宋简体" w:eastAsia="方正小标宋简体" w:hAnsi="方正小标宋简体" w:hint="eastAsia"/>
              </w:rPr>
              <w:t>专业：</w:t>
            </w:r>
          </w:p>
        </w:tc>
        <w:tc>
          <w:tcPr>
            <w:tcW w:w="2126" w:type="dxa"/>
            <w:vAlign w:val="center"/>
          </w:tcPr>
          <w:p w:rsidR="00423291" w:rsidRPr="00423291" w:rsidRDefault="00423291" w:rsidP="00423291">
            <w:pPr>
              <w:jc w:val="center"/>
              <w:rPr>
                <w:rFonts w:ascii="方正小标宋简体" w:eastAsia="方正小标宋简体" w:hAnsi="方正小标宋简体"/>
              </w:rPr>
            </w:pPr>
            <w:r w:rsidRPr="00423291">
              <w:rPr>
                <w:rFonts w:ascii="方正小标宋简体" w:eastAsia="方正小标宋简体" w:hAnsi="方正小标宋简体" w:hint="eastAsia"/>
              </w:rPr>
              <w:t>微电子科学与工程</w:t>
            </w:r>
          </w:p>
        </w:tc>
        <w:tc>
          <w:tcPr>
            <w:tcW w:w="1276" w:type="dxa"/>
            <w:vAlign w:val="center"/>
          </w:tcPr>
          <w:p w:rsidR="00423291" w:rsidRPr="00423291" w:rsidRDefault="00423291" w:rsidP="00423291">
            <w:pPr>
              <w:jc w:val="center"/>
              <w:rPr>
                <w:rFonts w:ascii="方正小标宋简体" w:eastAsia="方正小标宋简体" w:hAnsi="方正小标宋简体"/>
              </w:rPr>
            </w:pPr>
            <w:r w:rsidRPr="00423291">
              <w:rPr>
                <w:rFonts w:ascii="方正小标宋简体" w:eastAsia="方正小标宋简体" w:hAnsi="方正小标宋简体" w:hint="eastAsia"/>
              </w:rPr>
              <w:t>姓名：</w:t>
            </w:r>
          </w:p>
        </w:tc>
        <w:tc>
          <w:tcPr>
            <w:tcW w:w="1355" w:type="dxa"/>
            <w:vAlign w:val="center"/>
          </w:tcPr>
          <w:p w:rsidR="00423291" w:rsidRPr="00423291" w:rsidRDefault="00423291" w:rsidP="00423291">
            <w:pPr>
              <w:jc w:val="center"/>
              <w:rPr>
                <w:rFonts w:ascii="方正小标宋简体" w:eastAsia="方正小标宋简体" w:hAnsi="方正小标宋简体"/>
              </w:rPr>
            </w:pPr>
            <w:r w:rsidRPr="00423291">
              <w:rPr>
                <w:rFonts w:ascii="方正小标宋简体" w:eastAsia="方正小标宋简体" w:hAnsi="方正小标宋简体" w:hint="eastAsia"/>
              </w:rPr>
              <w:t>林</w:t>
            </w:r>
            <w:r w:rsidR="00A15E0C">
              <w:rPr>
                <w:rFonts w:ascii="方正小标宋简体" w:eastAsia="方正小标宋简体" w:hAnsi="方正小标宋简体" w:hint="eastAsia"/>
              </w:rPr>
              <w:t xml:space="preserve"> </w:t>
            </w:r>
            <w:r w:rsidR="00A15E0C">
              <w:rPr>
                <w:rFonts w:ascii="方正小标宋简体" w:eastAsia="方正小标宋简体" w:hAnsi="方正小标宋简体"/>
              </w:rPr>
              <w:t xml:space="preserve"> </w:t>
            </w:r>
            <w:proofErr w:type="gramStart"/>
            <w:r w:rsidRPr="00423291">
              <w:rPr>
                <w:rFonts w:ascii="方正小标宋简体" w:eastAsia="方正小标宋简体" w:hAnsi="方正小标宋简体" w:hint="eastAsia"/>
              </w:rPr>
              <w:t>灿</w:t>
            </w:r>
            <w:proofErr w:type="gramEnd"/>
          </w:p>
        </w:tc>
      </w:tr>
    </w:tbl>
    <w:p w:rsidR="000F70CD" w:rsidRDefault="000F70CD" w:rsidP="000F70CD">
      <w:pPr>
        <w:jc w:val="center"/>
        <w:rPr>
          <w:rFonts w:ascii="方正小标宋简体" w:eastAsia="方正小标宋简体" w:hAnsi="方正小标宋简体"/>
          <w:sz w:val="28"/>
        </w:rPr>
      </w:pPr>
      <w:r>
        <w:rPr>
          <w:rFonts w:ascii="方正小标宋简体" w:eastAsia="方正小标宋简体" w:hAnsi="方正小标宋简体" w:hint="eastAsia"/>
          <w:sz w:val="28"/>
        </w:rPr>
        <w:t>第</w:t>
      </w:r>
      <w:r>
        <w:rPr>
          <w:rFonts w:ascii="方正小标宋简体" w:eastAsia="方正小标宋简体" w:hAnsi="方正小标宋简体" w:hint="eastAsia"/>
          <w:sz w:val="28"/>
        </w:rPr>
        <w:t>2</w:t>
      </w:r>
      <w:r w:rsidRPr="00423291">
        <w:rPr>
          <w:rFonts w:ascii="方正小标宋简体" w:eastAsia="方正小标宋简体" w:hAnsi="方正小标宋简体" w:hint="eastAsia"/>
          <w:sz w:val="28"/>
        </w:rPr>
        <w:t>题</w:t>
      </w:r>
    </w:p>
    <w:p w:rsidR="000F70CD" w:rsidRDefault="000F70CD" w:rsidP="000F70CD">
      <w:pPr>
        <w:rPr>
          <w:rFonts w:ascii="宋体" w:eastAsia="宋体" w:hAnsi="宋体"/>
          <w:sz w:val="28"/>
        </w:rPr>
      </w:pPr>
      <w:r w:rsidRPr="00423291">
        <w:rPr>
          <w:rFonts w:ascii="宋体" w:eastAsia="宋体" w:hAnsi="宋体" w:hint="eastAsia"/>
          <w:sz w:val="28"/>
        </w:rPr>
        <w:t>代码编写如下：</w:t>
      </w:r>
    </w:p>
    <w:p w:rsidR="000F70CD" w:rsidRPr="00371942" w:rsidRDefault="000F70CD" w:rsidP="003719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804000"/>
          <w:kern w:val="0"/>
          <w:sz w:val="28"/>
          <w:szCs w:val="28"/>
        </w:rPr>
      </w:pPr>
      <w:r w:rsidRPr="00371942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#include&lt;</w:t>
      </w:r>
      <w:proofErr w:type="spellStart"/>
      <w:r w:rsidRPr="00371942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stdio.h</w:t>
      </w:r>
      <w:proofErr w:type="spellEnd"/>
      <w:r w:rsidRPr="00371942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&gt;</w:t>
      </w:r>
    </w:p>
    <w:p w:rsidR="000F70CD" w:rsidRPr="00371942" w:rsidRDefault="000F70CD" w:rsidP="003719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proofErr w:type="gramStart"/>
      <w:r w:rsidRPr="00371942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proofErr w:type="gramEnd"/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main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371942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0F70CD" w:rsidRPr="00371942" w:rsidRDefault="000F70CD" w:rsidP="003719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0F70CD" w:rsidRPr="00371942" w:rsidRDefault="000F70CD" w:rsidP="003719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371942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double</w:t>
      </w:r>
      <w:proofErr w:type="gramEnd"/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</w:t>
      </w:r>
      <w:proofErr w:type="spellEnd"/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0F70CD" w:rsidRPr="00371942" w:rsidRDefault="000F70CD" w:rsidP="003719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371942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"input x:"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0F70CD" w:rsidRPr="00371942" w:rsidRDefault="000F70CD" w:rsidP="003719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scanf</w:t>
      </w:r>
      <w:proofErr w:type="spellEnd"/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371942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</w:t>
      </w:r>
      <w:proofErr w:type="spellStart"/>
      <w:r w:rsidRPr="00371942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lf"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,&amp;</w:t>
      </w: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proofErr w:type="spellEnd"/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0F70CD" w:rsidRPr="00371942" w:rsidRDefault="000F70CD" w:rsidP="003719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371942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</w:t>
      </w:r>
      <w:r w:rsidRPr="00371942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0F70CD" w:rsidRPr="00371942" w:rsidRDefault="000F70CD" w:rsidP="003719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y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=-</w:t>
      </w: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0F70CD" w:rsidRPr="00371942" w:rsidRDefault="000F70CD" w:rsidP="003719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371942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else</w:t>
      </w:r>
      <w:proofErr w:type="gramEnd"/>
    </w:p>
    <w:p w:rsidR="000F70CD" w:rsidRPr="00371942" w:rsidRDefault="000F70CD" w:rsidP="003719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371942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</w:t>
      </w:r>
      <w:r w:rsidRPr="00371942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10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0F70CD" w:rsidRPr="00371942" w:rsidRDefault="000F70CD" w:rsidP="003719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y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</w:t>
      </w:r>
      <w:r w:rsidRPr="00371942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5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0F70CD" w:rsidRPr="00371942" w:rsidRDefault="000F70CD" w:rsidP="003719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371942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else</w:t>
      </w:r>
      <w:proofErr w:type="gramEnd"/>
    </w:p>
    <w:p w:rsidR="000F70CD" w:rsidRPr="00371942" w:rsidRDefault="000F70CD" w:rsidP="003719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gramStart"/>
      <w:r w:rsidRPr="00371942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</w:t>
      </w:r>
      <w:r w:rsidRPr="00371942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20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0F70CD" w:rsidRPr="00371942" w:rsidRDefault="000F70CD" w:rsidP="003719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    y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</w:t>
      </w:r>
      <w:r w:rsidRPr="00371942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10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0F70CD" w:rsidRPr="00371942" w:rsidRDefault="000F70CD" w:rsidP="003719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gramStart"/>
      <w:r w:rsidRPr="00371942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else</w:t>
      </w:r>
      <w:proofErr w:type="gramEnd"/>
    </w:p>
    <w:p w:rsidR="000F70CD" w:rsidRPr="00371942" w:rsidRDefault="000F70CD" w:rsidP="003719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    y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</w:t>
      </w:r>
      <w:r w:rsidRPr="00371942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20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0F70CD" w:rsidRPr="00371942" w:rsidRDefault="000F70CD" w:rsidP="003719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371942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"y=%lf\</w:t>
      </w:r>
      <w:proofErr w:type="spellStart"/>
      <w:r w:rsidRPr="00371942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n"</w:t>
      </w: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37194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</w:t>
      </w:r>
      <w:proofErr w:type="spellEnd"/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0F70CD" w:rsidRPr="000F70CD" w:rsidRDefault="000F70CD" w:rsidP="003719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71942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0F70CD" w:rsidRDefault="000F70CD" w:rsidP="000F70CD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运行结果如下：</w:t>
      </w:r>
    </w:p>
    <w:p w:rsidR="000F70CD" w:rsidRDefault="000F70CD" w:rsidP="000F70CD">
      <w:pPr>
        <w:rPr>
          <w:rFonts w:ascii="宋体" w:eastAsia="宋体" w:hAnsi="宋体" w:hint="eastAsia"/>
          <w:sz w:val="28"/>
        </w:rPr>
      </w:pPr>
      <w:r>
        <w:rPr>
          <w:noProof/>
        </w:rPr>
        <w:drawing>
          <wp:inline distT="0" distB="0" distL="0" distR="0" wp14:anchorId="5CEB8552" wp14:editId="188A1080">
            <wp:extent cx="2553675" cy="1728788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545" cy="173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942" w:rsidRPr="00371942">
        <w:rPr>
          <w:noProof/>
        </w:rPr>
        <w:t xml:space="preserve"> </w:t>
      </w:r>
      <w:r w:rsidR="00371942">
        <w:rPr>
          <w:noProof/>
        </w:rPr>
        <w:drawing>
          <wp:inline distT="0" distB="0" distL="0" distR="0" wp14:anchorId="436AA2D5" wp14:editId="46936934">
            <wp:extent cx="2571303" cy="167756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920" cy="16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942" w:rsidRPr="00371942">
        <w:rPr>
          <w:noProof/>
        </w:rPr>
        <w:t xml:space="preserve"> </w:t>
      </w:r>
      <w:r w:rsidR="00371942">
        <w:rPr>
          <w:noProof/>
        </w:rPr>
        <w:drawing>
          <wp:inline distT="0" distB="0" distL="0" distR="0" wp14:anchorId="185B907A" wp14:editId="1240099C">
            <wp:extent cx="2614850" cy="179035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7208" cy="179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942" w:rsidRPr="00371942">
        <w:rPr>
          <w:noProof/>
        </w:rPr>
        <w:t xml:space="preserve"> </w:t>
      </w:r>
      <w:r w:rsidR="00371942">
        <w:rPr>
          <w:noProof/>
        </w:rPr>
        <w:drawing>
          <wp:inline distT="0" distB="0" distL="0" distR="0" wp14:anchorId="14591E11" wp14:editId="3DE6D788">
            <wp:extent cx="2443162" cy="18125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382" cy="181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0CD" w:rsidRDefault="000F70CD" w:rsidP="000F70CD">
      <w:pPr>
        <w:jc w:val="center"/>
        <w:rPr>
          <w:rFonts w:ascii="方正小标宋简体" w:eastAsia="方正小标宋简体" w:hAnsi="方正小标宋简体"/>
          <w:sz w:val="28"/>
        </w:rPr>
      </w:pPr>
      <w:r>
        <w:rPr>
          <w:rFonts w:ascii="方正小标宋简体" w:eastAsia="方正小标宋简体" w:hAnsi="方正小标宋简体" w:hint="eastAsia"/>
          <w:sz w:val="28"/>
        </w:rPr>
        <w:lastRenderedPageBreak/>
        <w:t>第</w:t>
      </w:r>
      <w:r>
        <w:rPr>
          <w:rFonts w:ascii="方正小标宋简体" w:eastAsia="方正小标宋简体" w:hAnsi="方正小标宋简体"/>
          <w:sz w:val="28"/>
        </w:rPr>
        <w:t>5</w:t>
      </w:r>
      <w:r w:rsidRPr="00423291">
        <w:rPr>
          <w:rFonts w:ascii="方正小标宋简体" w:eastAsia="方正小标宋简体" w:hAnsi="方正小标宋简体" w:hint="eastAsia"/>
          <w:sz w:val="28"/>
        </w:rPr>
        <w:t>题</w:t>
      </w:r>
    </w:p>
    <w:p w:rsidR="000F70CD" w:rsidRDefault="000F70CD" w:rsidP="000F70CD">
      <w:pPr>
        <w:rPr>
          <w:rFonts w:ascii="宋体" w:eastAsia="宋体" w:hAnsi="宋体"/>
          <w:sz w:val="28"/>
        </w:rPr>
      </w:pPr>
      <w:r w:rsidRPr="00423291">
        <w:rPr>
          <w:rFonts w:ascii="宋体" w:eastAsia="宋体" w:hAnsi="宋体" w:hint="eastAsia"/>
          <w:sz w:val="28"/>
        </w:rPr>
        <w:t>代码编写如下：</w:t>
      </w:r>
    </w:p>
    <w:p w:rsidR="000F70CD" w:rsidRPr="000F70CD" w:rsidRDefault="000F70CD" w:rsidP="000F70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80" w:lineRule="exact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8"/>
          <w:szCs w:val="28"/>
        </w:rPr>
      </w:pPr>
      <w:r w:rsidRPr="000F70CD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#include&lt;</w:t>
      </w:r>
      <w:proofErr w:type="spellStart"/>
      <w:r w:rsidRPr="000F70CD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stdio.h</w:t>
      </w:r>
      <w:proofErr w:type="spellEnd"/>
      <w:r w:rsidRPr="000F70CD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&gt;</w:t>
      </w:r>
    </w:p>
    <w:p w:rsidR="000F70CD" w:rsidRPr="000F70CD" w:rsidRDefault="000F70CD" w:rsidP="000F70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8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proofErr w:type="gramStart"/>
      <w:r w:rsidRPr="000F70CD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proofErr w:type="gramEnd"/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main</w:t>
      </w:r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0F70CD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0F70CD" w:rsidRPr="000F70CD" w:rsidRDefault="000F70CD" w:rsidP="000F70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8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0F70CD" w:rsidRPr="000F70CD" w:rsidRDefault="000F70CD" w:rsidP="000F70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8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0F70CD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proofErr w:type="gramEnd"/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</w:t>
      </w:r>
      <w:proofErr w:type="spellEnd"/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0F70CD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0F70CD" w:rsidRPr="000F70CD" w:rsidRDefault="000F70CD" w:rsidP="000F70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8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0F70C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"input number:"</w:t>
      </w:r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0F70CD" w:rsidRPr="000F70CD" w:rsidRDefault="000F70CD" w:rsidP="000F70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8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scanf</w:t>
      </w:r>
      <w:proofErr w:type="spellEnd"/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0F70C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"%d"</w:t>
      </w:r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,&amp;</w:t>
      </w:r>
      <w:proofErr w:type="spellStart"/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0F70CD" w:rsidRPr="000F70CD" w:rsidRDefault="000F70CD" w:rsidP="000F70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8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0F70CD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do</w:t>
      </w:r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  <w:proofErr w:type="gramEnd"/>
    </w:p>
    <w:p w:rsidR="000F70CD" w:rsidRPr="000F70CD" w:rsidRDefault="000F70CD" w:rsidP="000F70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8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x</w:t>
      </w:r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%</w:t>
      </w:r>
      <w:r w:rsidRPr="000F70CD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10</w:t>
      </w:r>
      <w:proofErr w:type="gramStart"/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gramEnd"/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/=</w:t>
      </w:r>
      <w:r w:rsidRPr="000F70CD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10</w:t>
      </w:r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0F70CD" w:rsidRPr="000F70CD" w:rsidRDefault="000F70CD" w:rsidP="000F70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8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0F70C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</w:t>
      </w:r>
      <w:proofErr w:type="spellStart"/>
      <w:r w:rsidRPr="000F70C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d"</w:t>
      </w:r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proofErr w:type="spellEnd"/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0F70CD" w:rsidRPr="000F70CD" w:rsidRDefault="000F70CD" w:rsidP="000F70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8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</w:t>
      </w:r>
      <w:proofErr w:type="gramEnd"/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++;</w:t>
      </w:r>
    </w:p>
    <w:p w:rsidR="000F70CD" w:rsidRPr="000F70CD" w:rsidRDefault="000F70CD" w:rsidP="000F70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8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  <w:r w:rsidRPr="000F70CD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while</w:t>
      </w:r>
      <w:proofErr w:type="gramEnd"/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&gt;</w:t>
      </w:r>
      <w:r w:rsidRPr="000F70CD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0F70CD" w:rsidRPr="000F70CD" w:rsidRDefault="000F70CD" w:rsidP="000F70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8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0F70C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"\n</w:t>
      </w:r>
      <w:r w:rsidRPr="000F70C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输入的数共有</w:t>
      </w:r>
      <w:r w:rsidRPr="000F70C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%d</w:t>
      </w:r>
      <w:r w:rsidRPr="000F70C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位数</w:t>
      </w:r>
      <w:r w:rsidRPr="000F70C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\</w:t>
      </w:r>
      <w:proofErr w:type="spellStart"/>
      <w:r w:rsidRPr="000F70C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n"</w:t>
      </w:r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0F70C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</w:t>
      </w:r>
      <w:proofErr w:type="spellEnd"/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0F70CD" w:rsidRPr="000F70CD" w:rsidRDefault="000F70CD" w:rsidP="000F70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80" w:lineRule="exact"/>
        <w:ind w:leftChars="400" w:left="8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F70C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0F70CD" w:rsidRPr="000F70CD" w:rsidRDefault="000F70CD" w:rsidP="000F70CD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输出结果</w:t>
      </w:r>
      <w:r w:rsidRPr="00423291">
        <w:rPr>
          <w:rFonts w:ascii="宋体" w:eastAsia="宋体" w:hAnsi="宋体" w:hint="eastAsia"/>
          <w:sz w:val="28"/>
        </w:rPr>
        <w:t>如下：</w:t>
      </w:r>
    </w:p>
    <w:p w:rsidR="000F70CD" w:rsidRDefault="000F70CD" w:rsidP="000F70CD">
      <w:pPr>
        <w:jc w:val="center"/>
        <w:rPr>
          <w:rFonts w:ascii="方正小标宋简体" w:eastAsia="方正小标宋简体" w:hAnsi="方正小标宋简体"/>
          <w:sz w:val="28"/>
        </w:rPr>
      </w:pPr>
      <w:r>
        <w:rPr>
          <w:noProof/>
        </w:rPr>
        <w:drawing>
          <wp:inline distT="0" distB="0" distL="0" distR="0" wp14:anchorId="0C29709E" wp14:editId="320666B4">
            <wp:extent cx="5431780" cy="34909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5957" b="13036"/>
                    <a:stretch/>
                  </pic:blipFill>
                  <pic:spPr bwMode="auto">
                    <a:xfrm>
                      <a:off x="0" y="0"/>
                      <a:ext cx="5441328" cy="3497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0CD" w:rsidRPr="000F70CD" w:rsidRDefault="000F70CD" w:rsidP="000F70CD">
      <w:pPr>
        <w:jc w:val="center"/>
        <w:rPr>
          <w:rFonts w:ascii="方正小标宋简体" w:eastAsia="方正小标宋简体" w:hAnsi="方正小标宋简体" w:hint="eastAsia"/>
          <w:sz w:val="28"/>
        </w:rPr>
      </w:pPr>
    </w:p>
    <w:p w:rsidR="00330999" w:rsidRDefault="00330999" w:rsidP="00A15E0C">
      <w:pPr>
        <w:jc w:val="center"/>
        <w:rPr>
          <w:rFonts w:ascii="方正小标宋简体" w:eastAsia="方正小标宋简体" w:hAnsi="方正小标宋简体"/>
          <w:sz w:val="28"/>
        </w:rPr>
      </w:pPr>
    </w:p>
    <w:p w:rsidR="00A15E0C" w:rsidRDefault="00A15E0C" w:rsidP="00A15E0C">
      <w:pPr>
        <w:jc w:val="center"/>
        <w:rPr>
          <w:rFonts w:ascii="方正小标宋简体" w:eastAsia="方正小标宋简体" w:hAnsi="方正小标宋简体"/>
          <w:sz w:val="28"/>
        </w:rPr>
      </w:pPr>
      <w:r>
        <w:rPr>
          <w:rFonts w:ascii="方正小标宋简体" w:eastAsia="方正小标宋简体" w:hAnsi="方正小标宋简体" w:hint="eastAsia"/>
          <w:sz w:val="28"/>
        </w:rPr>
        <w:t>第</w:t>
      </w:r>
      <w:r>
        <w:rPr>
          <w:rFonts w:ascii="方正小标宋简体" w:eastAsia="方正小标宋简体" w:hAnsi="方正小标宋简体"/>
          <w:sz w:val="28"/>
        </w:rPr>
        <w:t>7</w:t>
      </w:r>
      <w:r w:rsidRPr="00423291">
        <w:rPr>
          <w:rFonts w:ascii="方正小标宋简体" w:eastAsia="方正小标宋简体" w:hAnsi="方正小标宋简体" w:hint="eastAsia"/>
          <w:sz w:val="28"/>
        </w:rPr>
        <w:t>题</w:t>
      </w:r>
    </w:p>
    <w:p w:rsidR="00A15E0C" w:rsidRDefault="00A15E0C" w:rsidP="00A15E0C">
      <w:pPr>
        <w:rPr>
          <w:rFonts w:ascii="宋体" w:eastAsia="宋体" w:hAnsi="宋体"/>
          <w:sz w:val="28"/>
        </w:rPr>
      </w:pPr>
      <w:r w:rsidRPr="00423291">
        <w:rPr>
          <w:rFonts w:ascii="宋体" w:eastAsia="宋体" w:hAnsi="宋体" w:hint="eastAsia"/>
          <w:sz w:val="28"/>
        </w:rPr>
        <w:t>代码编写如下：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#include&lt;</w:t>
      </w:r>
      <w:proofErr w:type="spellStart"/>
      <w:r w:rsidRPr="002F4E03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stdio.h</w:t>
      </w:r>
      <w:proofErr w:type="spellEnd"/>
      <w:r w:rsidRPr="002F4E03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&gt;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//</w:t>
      </w:r>
      <w:r w:rsidRPr="002F4E03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定义函数</w:t>
      </w:r>
      <w:r w:rsidRPr="002F4E03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judge</w:t>
      </w:r>
      <w:r w:rsidRPr="002F4E03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判断</w:t>
      </w:r>
      <w:proofErr w:type="spellStart"/>
      <w:r w:rsidRPr="002F4E03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num</w:t>
      </w:r>
      <w:proofErr w:type="spellEnd"/>
      <w:r w:rsidRPr="002F4E03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是否是质数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2F4E03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proofErr w:type="gramEnd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judge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r w:rsidRPr="002F4E03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2F4E03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proofErr w:type="gramEnd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y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2F4E03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2F4E03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for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proofErr w:type="gramEnd"/>
      <w:r w:rsidRPr="002F4E03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x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2F4E03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2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</w:t>
      </w:r>
      <w:proofErr w:type="spellStart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proofErr w:type="spellEnd"/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++)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2F4E03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proofErr w:type="gramEnd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%</w:t>
      </w: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proofErr w:type="spellEnd"/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==</w:t>
      </w:r>
      <w:r w:rsidRPr="002F4E03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gramStart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</w:t>
      </w:r>
      <w:proofErr w:type="gramEnd"/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++;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gramStart"/>
      <w:r w:rsidRPr="002F4E03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break</w:t>
      </w:r>
      <w:proofErr w:type="gramEnd"/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2F4E03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==</w:t>
      </w:r>
      <w:r w:rsidRPr="002F4E03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2F4E03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return</w:t>
      </w:r>
      <w:proofErr w:type="gramEnd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2F4E03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2F4E03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else</w:t>
      </w:r>
      <w:proofErr w:type="gramEnd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2F4E03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return</w:t>
      </w:r>
      <w:proofErr w:type="gramEnd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2F4E03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proofErr w:type="gramStart"/>
      <w:r w:rsidRPr="002F4E03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proofErr w:type="gramEnd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main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2F4E03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2F4E03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proofErr w:type="gramEnd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geshu</w:t>
      </w:r>
      <w:proofErr w:type="spellEnd"/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2F4E03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2F4E03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for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proofErr w:type="gramEnd"/>
      <w:r w:rsidRPr="002F4E03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2F4E03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2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&lt;=</w:t>
      </w:r>
      <w:r w:rsidRPr="002F4E03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100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++)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2F4E03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judge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))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2F4E03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"%5d"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geshu</w:t>
      </w:r>
      <w:proofErr w:type="spellEnd"/>
      <w:proofErr w:type="gramEnd"/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++;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gramStart"/>
      <w:r w:rsidRPr="002F4E03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geshu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%</w:t>
      </w:r>
      <w:r w:rsidRPr="002F4E03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5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==</w:t>
      </w:r>
      <w:r w:rsidRPr="002F4E03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2F4E03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"\n"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2F4E03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"\n100</w:t>
      </w:r>
      <w:r w:rsidRPr="002F4E03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以内的质数共有</w:t>
      </w:r>
      <w:r w:rsidRPr="002F4E03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%d</w:t>
      </w:r>
      <w:proofErr w:type="gramStart"/>
      <w:r w:rsidRPr="002F4E03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个</w:t>
      </w:r>
      <w:proofErr w:type="gramEnd"/>
      <w:r w:rsidRPr="002F4E03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\n"</w:t>
      </w: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proofErr w:type="spellStart"/>
      <w:r w:rsidRPr="002F4E0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geshu</w:t>
      </w:r>
      <w:proofErr w:type="spellEnd"/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2F4E03" w:rsidRPr="002F4E03" w:rsidRDefault="002F4E03" w:rsidP="002F4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0" w:lineRule="exac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2F4E0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0F70CD" w:rsidRDefault="002F4E03" w:rsidP="00A15E0C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输出结果是：</w:t>
      </w:r>
    </w:p>
    <w:p w:rsidR="002F4E03" w:rsidRPr="00423291" w:rsidRDefault="002F4E03" w:rsidP="000F70CD">
      <w:pPr>
        <w:jc w:val="center"/>
        <w:rPr>
          <w:rFonts w:ascii="宋体" w:eastAsia="宋体" w:hAnsi="宋体" w:hint="eastAsia"/>
          <w:sz w:val="28"/>
        </w:rPr>
      </w:pPr>
      <w:r w:rsidRPr="002F4E03">
        <w:rPr>
          <w:rFonts w:ascii="宋体" w:eastAsia="宋体" w:hAnsi="宋体"/>
          <w:sz w:val="28"/>
        </w:rPr>
        <w:drawing>
          <wp:inline distT="0" distB="0" distL="0" distR="0" wp14:anchorId="4083178A" wp14:editId="45E8DC56">
            <wp:extent cx="3890963" cy="28860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228"/>
                    <a:stretch/>
                  </pic:blipFill>
                  <pic:spPr bwMode="auto">
                    <a:xfrm>
                      <a:off x="0" y="0"/>
                      <a:ext cx="3890963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DC1" w:rsidRDefault="00060DC1" w:rsidP="00060DC1">
      <w:pPr>
        <w:jc w:val="center"/>
        <w:rPr>
          <w:rFonts w:ascii="方正小标宋简体" w:eastAsia="方正小标宋简体" w:hAnsi="方正小标宋简体"/>
          <w:sz w:val="28"/>
        </w:rPr>
      </w:pPr>
      <w:r>
        <w:rPr>
          <w:rFonts w:ascii="方正小标宋简体" w:eastAsia="方正小标宋简体" w:hAnsi="方正小标宋简体" w:hint="eastAsia"/>
          <w:sz w:val="28"/>
        </w:rPr>
        <w:t>第</w:t>
      </w:r>
      <w:r w:rsidR="009A3AA6">
        <w:rPr>
          <w:rFonts w:ascii="方正小标宋简体" w:eastAsia="方正小标宋简体" w:hAnsi="方正小标宋简体" w:hint="eastAsia"/>
          <w:sz w:val="28"/>
        </w:rPr>
        <w:t>8</w:t>
      </w:r>
      <w:r w:rsidRPr="00423291">
        <w:rPr>
          <w:rFonts w:ascii="方正小标宋简体" w:eastAsia="方正小标宋简体" w:hAnsi="方正小标宋简体" w:hint="eastAsia"/>
          <w:sz w:val="28"/>
        </w:rPr>
        <w:t>题</w:t>
      </w:r>
    </w:p>
    <w:p w:rsidR="00060DC1" w:rsidRPr="00423291" w:rsidRDefault="00060DC1" w:rsidP="00060DC1">
      <w:pPr>
        <w:rPr>
          <w:rFonts w:ascii="宋体" w:eastAsia="宋体" w:hAnsi="宋体"/>
          <w:sz w:val="28"/>
        </w:rPr>
      </w:pPr>
      <w:r w:rsidRPr="00423291">
        <w:rPr>
          <w:rFonts w:ascii="宋体" w:eastAsia="宋体" w:hAnsi="宋体" w:hint="eastAsia"/>
          <w:sz w:val="28"/>
        </w:rPr>
        <w:t>代码编写如下：</w:t>
      </w:r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Courier New" w:eastAsia="宋体" w:hAnsi="Courier New" w:cs="Courier New"/>
          <w:color w:val="804000"/>
          <w:kern w:val="0"/>
          <w:sz w:val="28"/>
          <w:szCs w:val="28"/>
        </w:rPr>
      </w:pPr>
      <w:r w:rsidRPr="00A15E0C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#include&lt;</w:t>
      </w:r>
      <w:proofErr w:type="spellStart"/>
      <w:r w:rsidRPr="00A15E0C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stdio.h</w:t>
      </w:r>
      <w:proofErr w:type="spellEnd"/>
      <w:r w:rsidRPr="00A15E0C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&gt;</w:t>
      </w:r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Courier New" w:eastAsia="宋体" w:hAnsi="Courier New" w:cs="Courier New"/>
          <w:color w:val="008000"/>
          <w:kern w:val="0"/>
          <w:sz w:val="28"/>
          <w:szCs w:val="28"/>
        </w:rPr>
      </w:pPr>
      <w:r w:rsidRPr="00A15E0C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//</w:t>
      </w:r>
      <w:r w:rsidRPr="00A15E0C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定义函数</w:t>
      </w:r>
      <w:r w:rsidRPr="00A15E0C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sum</w:t>
      </w:r>
      <w:r w:rsidRPr="00A15E0C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计算各位数的</w:t>
      </w:r>
      <w:proofErr w:type="gramStart"/>
      <w:r w:rsidRPr="00A15E0C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和</w:t>
      </w:r>
      <w:proofErr w:type="gramEnd"/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proofErr w:type="gramStart"/>
      <w:r w:rsidRPr="00A15E0C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long</w:t>
      </w:r>
      <w:proofErr w:type="gramEnd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A15E0C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long</w:t>
      </w:r>
      <w:proofErr w:type="spellEnd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A15E0C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sum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A15E0C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long</w:t>
      </w: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A15E0C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long</w:t>
      </w:r>
      <w:proofErr w:type="spellEnd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A15E0C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x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A15E0C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long</w:t>
      </w:r>
      <w:proofErr w:type="gramEnd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A15E0C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long</w:t>
      </w:r>
      <w:proofErr w:type="spellEnd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A15E0C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sum</w:t>
      </w:r>
      <w:proofErr w:type="spellEnd"/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A15E0C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A15E0C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do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  <w:proofErr w:type="gramEnd"/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proofErr w:type="gramEnd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x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%</w:t>
      </w:r>
      <w:r w:rsidRPr="00A15E0C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10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x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/=</w:t>
      </w:r>
      <w:r w:rsidRPr="00A15E0C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10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sum</w:t>
      </w:r>
      <w:proofErr w:type="gramEnd"/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+=</w:t>
      </w:r>
      <w:proofErr w:type="spellStart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  <w:r w:rsidRPr="00A15E0C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while</w:t>
      </w:r>
      <w:proofErr w:type="gramEnd"/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&gt;</w:t>
      </w:r>
      <w:r w:rsidRPr="00A15E0C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A15E0C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return</w:t>
      </w:r>
      <w:proofErr w:type="gramEnd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sum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proofErr w:type="gramStart"/>
      <w:r w:rsidRPr="00A15E0C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proofErr w:type="gramEnd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main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A15E0C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A15E0C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long</w:t>
      </w:r>
      <w:proofErr w:type="gramEnd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A15E0C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long</w:t>
      </w:r>
      <w:proofErr w:type="spellEnd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A15E0C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NN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date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</w:t>
      </w:r>
      <w:proofErr w:type="spellEnd"/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A15E0C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A15E0C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A15E0C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"input date:"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scanf</w:t>
      </w:r>
      <w:proofErr w:type="spellEnd"/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A15E0C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</w:t>
      </w:r>
      <w:proofErr w:type="spellStart"/>
      <w:r w:rsidRPr="00A15E0C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lld</w:t>
      </w:r>
      <w:proofErr w:type="spellEnd"/>
      <w:r w:rsidRPr="00A15E0C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,&amp;</w:t>
      </w: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date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N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proofErr w:type="gramStart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sum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date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Courier New" w:eastAsia="宋体" w:hAnsi="Courier New" w:cs="Courier New"/>
          <w:color w:val="008000"/>
          <w:kern w:val="0"/>
          <w:sz w:val="28"/>
          <w:szCs w:val="28"/>
        </w:rPr>
      </w:pP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A15E0C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for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NN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A15E0C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&gt;=</w:t>
      </w:r>
      <w:r w:rsidRPr="00A15E0C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--)</w:t>
      </w: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A15E0C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//</w:t>
      </w:r>
      <w:r w:rsidRPr="00A15E0C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计算阶乘</w:t>
      </w:r>
      <w:r w:rsidRPr="00A15E0C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N</w:t>
      </w:r>
      <w:r w:rsidRPr="00A15E0C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！存入变量</w:t>
      </w:r>
      <w:r w:rsidRPr="00A15E0C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NN</w:t>
      </w:r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NN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*=</w:t>
      </w: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A15E0C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"%d\</w:t>
      </w:r>
      <w:proofErr w:type="spellStart"/>
      <w:r w:rsidRPr="00A15E0C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n"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sum</w:t>
      </w:r>
      <w:proofErr w:type="spellEnd"/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A15E0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NN</w:t>
      </w: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));</w:t>
      </w:r>
    </w:p>
    <w:p w:rsidR="00A15E0C" w:rsidRPr="00A15E0C" w:rsidRDefault="00A15E0C" w:rsidP="00A15E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exact"/>
        <w:ind w:leftChars="350" w:left="735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15E0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9A3AA6" w:rsidRDefault="009A3AA6" w:rsidP="00060DC1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输入今天的日期2</w:t>
      </w:r>
      <w:r>
        <w:rPr>
          <w:rFonts w:ascii="宋体" w:eastAsia="宋体" w:hAnsi="宋体"/>
          <w:sz w:val="28"/>
        </w:rPr>
        <w:t>0230412</w:t>
      </w:r>
      <w:r>
        <w:rPr>
          <w:rFonts w:ascii="宋体" w:eastAsia="宋体" w:hAnsi="宋体" w:hint="eastAsia"/>
          <w:sz w:val="28"/>
        </w:rPr>
        <w:t>，输出结果如下：</w:t>
      </w:r>
    </w:p>
    <w:p w:rsidR="009A3AA6" w:rsidRDefault="00A15E0C" w:rsidP="009A3AA6">
      <w:pPr>
        <w:jc w:val="center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0B61A628" wp14:editId="6E9868CC">
            <wp:extent cx="3614881" cy="2252663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094" cy="226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A6" w:rsidRDefault="009A3AA6" w:rsidP="00A15E0C">
      <w:pPr>
        <w:spacing w:line="320" w:lineRule="exac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2</w:t>
      </w:r>
      <w:r>
        <w:rPr>
          <w:rFonts w:ascii="宋体" w:eastAsia="宋体" w:hAnsi="宋体"/>
          <w:sz w:val="28"/>
        </w:rPr>
        <w:t>0230412</w:t>
      </w:r>
      <w:r>
        <w:rPr>
          <w:rFonts w:ascii="宋体" w:eastAsia="宋体" w:hAnsi="宋体" w:hint="eastAsia"/>
          <w:sz w:val="28"/>
        </w:rPr>
        <w:t>各位数之和是2</w:t>
      </w:r>
      <w:r>
        <w:rPr>
          <w:rFonts w:ascii="宋体" w:eastAsia="宋体" w:hAnsi="宋体"/>
          <w:sz w:val="28"/>
        </w:rPr>
        <w:t>+2+3</w:t>
      </w:r>
      <w:r>
        <w:rPr>
          <w:rFonts w:ascii="宋体" w:eastAsia="宋体" w:hAnsi="宋体" w:hint="eastAsia"/>
          <w:sz w:val="28"/>
        </w:rPr>
        <w:t>+</w:t>
      </w:r>
      <w:r>
        <w:rPr>
          <w:rFonts w:ascii="宋体" w:eastAsia="宋体" w:hAnsi="宋体"/>
          <w:sz w:val="28"/>
        </w:rPr>
        <w:t>4+1+2=14</w:t>
      </w:r>
    </w:p>
    <w:p w:rsidR="009A3AA6" w:rsidRDefault="009A3AA6" w:rsidP="00A15E0C">
      <w:pPr>
        <w:spacing w:line="320" w:lineRule="exac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14</w:t>
      </w:r>
      <w:r>
        <w:rPr>
          <w:rFonts w:ascii="宋体" w:eastAsia="宋体" w:hAnsi="宋体" w:hint="eastAsia"/>
          <w:sz w:val="28"/>
        </w:rPr>
        <w:t>的阶乘是8</w:t>
      </w:r>
      <w:r>
        <w:rPr>
          <w:rFonts w:ascii="宋体" w:eastAsia="宋体" w:hAnsi="宋体"/>
          <w:sz w:val="28"/>
        </w:rPr>
        <w:t>7178291200</w:t>
      </w:r>
    </w:p>
    <w:p w:rsidR="009A3AA6" w:rsidRDefault="009A3AA6" w:rsidP="00A15E0C">
      <w:pPr>
        <w:spacing w:line="320" w:lineRule="exac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其各位数之和是8</w:t>
      </w:r>
      <w:r w:rsidR="00A15E0C">
        <w:rPr>
          <w:rFonts w:ascii="宋体" w:eastAsia="宋体" w:hAnsi="宋体"/>
          <w:sz w:val="28"/>
        </w:rPr>
        <w:t>+7+1+7+8+2+9+1+2=45</w:t>
      </w:r>
    </w:p>
    <w:p w:rsidR="00A15E0C" w:rsidRPr="009A3AA6" w:rsidRDefault="00A15E0C" w:rsidP="00A15E0C">
      <w:pPr>
        <w:spacing w:line="320" w:lineRule="exac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输出正确</w:t>
      </w:r>
    </w:p>
    <w:p w:rsidR="00060DC1" w:rsidRDefault="00060DC1" w:rsidP="00060DC1">
      <w:pPr>
        <w:rPr>
          <w:rFonts w:ascii="方正小标宋简体" w:eastAsia="方正小标宋简体" w:hAnsi="方正小标宋简体"/>
          <w:sz w:val="28"/>
        </w:rPr>
      </w:pPr>
    </w:p>
    <w:p w:rsidR="00060DC1" w:rsidRDefault="00060DC1" w:rsidP="00060DC1">
      <w:pPr>
        <w:rPr>
          <w:rFonts w:ascii="方正小标宋简体" w:eastAsia="方正小标宋简体" w:hAnsi="方正小标宋简体"/>
          <w:sz w:val="28"/>
        </w:rPr>
      </w:pPr>
    </w:p>
    <w:p w:rsidR="00AF15A0" w:rsidRPr="00423291" w:rsidRDefault="00A15E0C" w:rsidP="00423291">
      <w:pPr>
        <w:jc w:val="center"/>
        <w:rPr>
          <w:rFonts w:ascii="方正小标宋简体" w:eastAsia="方正小标宋简体" w:hAnsi="方正小标宋简体"/>
          <w:sz w:val="28"/>
        </w:rPr>
      </w:pPr>
      <w:bookmarkStart w:id="0" w:name="_GoBack"/>
      <w:bookmarkEnd w:id="0"/>
      <w:r>
        <w:rPr>
          <w:rFonts w:ascii="方正小标宋简体" w:eastAsia="方正小标宋简体" w:hAnsi="方正小标宋简体" w:hint="eastAsia"/>
          <w:sz w:val="28"/>
        </w:rPr>
        <w:t>第1</w:t>
      </w:r>
      <w:r>
        <w:rPr>
          <w:rFonts w:ascii="方正小标宋简体" w:eastAsia="方正小标宋简体" w:hAnsi="方正小标宋简体"/>
          <w:sz w:val="28"/>
        </w:rPr>
        <w:t>0</w:t>
      </w:r>
      <w:r w:rsidR="00423291" w:rsidRPr="00423291">
        <w:rPr>
          <w:rFonts w:ascii="方正小标宋简体" w:eastAsia="方正小标宋简体" w:hAnsi="方正小标宋简体" w:hint="eastAsia"/>
          <w:sz w:val="28"/>
        </w:rPr>
        <w:t>题</w:t>
      </w:r>
    </w:p>
    <w:p w:rsidR="00423291" w:rsidRPr="00423291" w:rsidRDefault="00423291" w:rsidP="00423291">
      <w:pPr>
        <w:rPr>
          <w:rFonts w:ascii="宋体" w:eastAsia="宋体" w:hAnsi="宋体"/>
          <w:sz w:val="28"/>
        </w:rPr>
      </w:pPr>
      <w:r w:rsidRPr="00423291">
        <w:rPr>
          <w:rFonts w:ascii="宋体" w:eastAsia="宋体" w:hAnsi="宋体" w:hint="eastAsia"/>
          <w:sz w:val="28"/>
        </w:rPr>
        <w:t>代码编写如下：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#include&lt;</w:t>
      </w:r>
      <w:proofErr w:type="spellStart"/>
      <w:r w:rsidRPr="00423291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stdio.h</w:t>
      </w:r>
      <w:proofErr w:type="spellEnd"/>
      <w:r w:rsidRPr="00423291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&gt;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proofErr w:type="gramStart"/>
      <w:r w:rsidRPr="0042329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proofErr w:type="gramEnd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main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42329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42329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char</w:t>
      </w:r>
      <w:proofErr w:type="gramEnd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space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42329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' '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//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行号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line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初始值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1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42329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proofErr w:type="gramEnd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line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42329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spacegs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42329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"input n:"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scanf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42329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</w:t>
      </w:r>
      <w:proofErr w:type="spellStart"/>
      <w:r w:rsidRPr="0042329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d"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,&amp;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//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第一个循环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 xml:space="preserve"> 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打印上面的三角形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42329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for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line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&lt;=</w:t>
      </w:r>
      <w:proofErr w:type="spellStart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line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++)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//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内嵌第一个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for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循环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 xml:space="preserve"> 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打印空格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42329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for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proofErr w:type="gramEnd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spacegs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42329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spacegs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&lt;=</w:t>
      </w:r>
      <w:proofErr w:type="spellStart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-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line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spacegs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++)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42329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</w:t>
      </w:r>
      <w:proofErr w:type="spellStart"/>
      <w:r w:rsidRPr="0042329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c"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space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//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内嵌第二个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for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循环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 xml:space="preserve"> 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打印前半部分数字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42329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for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proofErr w:type="gramEnd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42329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&lt;=</w:t>
      </w:r>
      <w:proofErr w:type="spellStart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line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++)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42329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"%d"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proofErr w:type="spellStart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//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内嵌第三个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for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循环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 xml:space="preserve"> 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打印后半部分数字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42329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for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proofErr w:type="gramEnd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line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-</w:t>
      </w:r>
      <w:r w:rsidRPr="0042329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&gt;</w:t>
      </w:r>
      <w:r w:rsidRPr="0042329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--)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42329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"%d"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proofErr w:type="spellStart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42329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"\n"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//</w:t>
      </w:r>
      <w:r w:rsidRPr="0042329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效仿上面步骤，打印出下面的三角形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42329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for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line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-</w:t>
      </w:r>
      <w:r w:rsidRPr="0042329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line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&gt;=</w:t>
      </w:r>
      <w:r w:rsidRPr="0042329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line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--)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42329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for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proofErr w:type="gramEnd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spacegs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42329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spacegs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&lt;=</w:t>
      </w:r>
      <w:proofErr w:type="spellStart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-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line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spacegs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++)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42329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</w:t>
      </w:r>
      <w:proofErr w:type="spellStart"/>
      <w:r w:rsidRPr="0042329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c"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space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42329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for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proofErr w:type="gramEnd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42329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&lt;=</w:t>
      </w:r>
      <w:proofErr w:type="spellStart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line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++)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42329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"%d"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proofErr w:type="spellStart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42329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for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proofErr w:type="gramEnd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line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-</w:t>
      </w:r>
      <w:r w:rsidRPr="0042329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&gt;</w:t>
      </w:r>
      <w:r w:rsidRPr="0042329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--)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42329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"%d"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proofErr w:type="spellStart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42329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"\n"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423291" w:rsidRPr="00423291" w:rsidRDefault="00423291" w:rsidP="00423291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line="340" w:lineRule="exact"/>
        <w:ind w:leftChars="200" w:left="42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2329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423291" w:rsidRDefault="00423291" w:rsidP="00423291">
      <w:pPr>
        <w:rPr>
          <w:rFonts w:ascii="宋体" w:eastAsia="宋体" w:hAnsi="宋体"/>
        </w:rPr>
      </w:pPr>
    </w:p>
    <w:p w:rsidR="00423291" w:rsidRPr="00423291" w:rsidRDefault="00423291" w:rsidP="00423291">
      <w:pPr>
        <w:rPr>
          <w:rFonts w:ascii="宋体" w:eastAsia="宋体" w:hAnsi="宋体"/>
          <w:sz w:val="28"/>
        </w:rPr>
      </w:pPr>
      <w:r w:rsidRPr="00423291">
        <w:rPr>
          <w:rFonts w:ascii="宋体" w:eastAsia="宋体" w:hAnsi="宋体" w:hint="eastAsia"/>
          <w:sz w:val="28"/>
        </w:rPr>
        <w:t>程序运行结果如图：</w:t>
      </w:r>
    </w:p>
    <w:p w:rsidR="00423291" w:rsidRDefault="00423291" w:rsidP="00060DC1">
      <w:pPr>
        <w:ind w:leftChars="-300" w:left="-630" w:rightChars="-300" w:right="-630"/>
        <w:jc w:val="center"/>
        <w:rPr>
          <w:rFonts w:ascii="宋体" w:eastAsia="宋体" w:hAnsi="宋体"/>
        </w:rPr>
      </w:pPr>
      <w:r w:rsidRPr="00423291">
        <w:rPr>
          <w:rFonts w:ascii="宋体" w:eastAsia="宋体" w:hAnsi="宋体"/>
          <w:noProof/>
        </w:rPr>
        <w:drawing>
          <wp:inline distT="0" distB="0" distL="0" distR="0" wp14:anchorId="44E96594" wp14:editId="0643A6A7">
            <wp:extent cx="6223872" cy="340042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411" cy="34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C1" w:rsidRDefault="00060DC1" w:rsidP="00060DC1">
      <w:pPr>
        <w:ind w:leftChars="-300" w:left="-63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1435B98" wp14:editId="4FA1BB8B">
            <wp:extent cx="6222990" cy="3405187"/>
            <wp:effectExtent l="0" t="0" r="698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2591" cy="34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panose1 w:val="00000600000000000000"/>
    <w:charset w:val="86"/>
    <w:family w:val="auto"/>
    <w:pitch w:val="variable"/>
    <w:sig w:usb0="800002BF" w:usb1="184F6CF8" w:usb2="00000012" w:usb3="00000000" w:csb0="0016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600pt;height:355.9pt" o:bullet="t">
        <v:imagedata r:id="rId1" o:title="3320946_155923032480_2"/>
      </v:shape>
    </w:pict>
  </w:numPicBullet>
  <w:abstractNum w:abstractNumId="0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3D"/>
    <w:rsid w:val="0004586A"/>
    <w:rsid w:val="00060DC1"/>
    <w:rsid w:val="000F70CD"/>
    <w:rsid w:val="00261D08"/>
    <w:rsid w:val="002F4E03"/>
    <w:rsid w:val="00330999"/>
    <w:rsid w:val="00371942"/>
    <w:rsid w:val="00423291"/>
    <w:rsid w:val="006225C9"/>
    <w:rsid w:val="009A3AA6"/>
    <w:rsid w:val="00A15E0C"/>
    <w:rsid w:val="00AA64FC"/>
    <w:rsid w:val="00AF15A0"/>
    <w:rsid w:val="00D72E5C"/>
    <w:rsid w:val="00D81AA0"/>
    <w:rsid w:val="00D9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572A"/>
  <w15:chartTrackingRefBased/>
  <w15:docId w15:val="{840B1681-0EF1-41EA-9918-8DCD5003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F70CD"/>
    <w:pPr>
      <w:widowControl w:val="0"/>
      <w:jc w:val="both"/>
    </w:pPr>
  </w:style>
  <w:style w:type="paragraph" w:styleId="1">
    <w:name w:val="heading 1"/>
    <w:aliases w:val="标题样式一"/>
    <w:next w:val="a0"/>
    <w:link w:val="10"/>
    <w:uiPriority w:val="9"/>
    <w:qFormat/>
    <w:rsid w:val="006225C9"/>
    <w:pPr>
      <w:keepNext/>
      <w:keepLines/>
      <w:pBdr>
        <w:bottom w:val="single" w:sz="8" w:space="0" w:color="DEEAF6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0"/>
    <w:link w:val="20"/>
    <w:uiPriority w:val="9"/>
    <w:unhideWhenUsed/>
    <w:qFormat/>
    <w:rsid w:val="006225C9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AA64FC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1"/>
    <w:link w:val="1"/>
    <w:uiPriority w:val="9"/>
    <w:rsid w:val="006225C9"/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1"/>
    <w:link w:val="2"/>
    <w:uiPriority w:val="9"/>
    <w:rsid w:val="006225C9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30">
    <w:name w:val="标题 3 字符"/>
    <w:basedOn w:val="a1"/>
    <w:link w:val="3"/>
    <w:uiPriority w:val="9"/>
    <w:rsid w:val="00AA64FC"/>
    <w:rPr>
      <w:rFonts w:ascii="Arial" w:eastAsia="微软雅黑" w:hAnsi="Arial"/>
      <w:b/>
      <w:sz w:val="24"/>
    </w:rPr>
  </w:style>
  <w:style w:type="paragraph" w:customStyle="1" w:styleId="a">
    <w:name w:val="项目符号列表"/>
    <w:qFormat/>
    <w:rsid w:val="00D81AA0"/>
    <w:pPr>
      <w:numPr>
        <w:numId w:val="1"/>
      </w:numPr>
      <w:spacing w:beforeLines="50" w:before="50" w:afterLines="50" w:after="50"/>
    </w:pPr>
  </w:style>
  <w:style w:type="table" w:styleId="a4">
    <w:name w:val="Table Grid"/>
    <w:basedOn w:val="a2"/>
    <w:uiPriority w:val="39"/>
    <w:rsid w:val="00423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1"/>
    <w:rsid w:val="0042329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1"/>
    <w:rsid w:val="0042329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1"/>
    <w:rsid w:val="0042329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42329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42329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1"/>
    <w:rsid w:val="0042329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42329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1"/>
    <w:rsid w:val="0042329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1"/>
    <w:rsid w:val="0042329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1"/>
    <w:rsid w:val="00423291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林灿</dc:creator>
  <cp:keywords/>
  <dc:description/>
  <cp:lastModifiedBy>林灿</cp:lastModifiedBy>
  <cp:revision>5</cp:revision>
  <dcterms:created xsi:type="dcterms:W3CDTF">2023-04-12T11:15:00Z</dcterms:created>
  <dcterms:modified xsi:type="dcterms:W3CDTF">2023-04-12T13:26:00Z</dcterms:modified>
</cp:coreProperties>
</file>