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5450286" w:rsidP="65450286" w:rsidRDefault="65450286" w14:paraId="4C638AC3" w14:textId="1BFDAF15">
      <w:pPr>
        <w:spacing w:line="240" w:lineRule="auto"/>
        <w:jc w:val="center"/>
        <w:rPr>
          <w:rFonts w:ascii="Arial Nova" w:hAnsi="Arial Nova" w:eastAsia="Arial Nova" w:cs="Arial Nova"/>
          <w:b w:val="1"/>
          <w:bCs w:val="1"/>
          <w:sz w:val="48"/>
          <w:szCs w:val="48"/>
        </w:rPr>
      </w:pPr>
    </w:p>
    <w:p w:rsidR="65450286" w:rsidP="65450286" w:rsidRDefault="65450286" w14:paraId="0D7DBE6C" w14:textId="694415A6">
      <w:pPr>
        <w:spacing w:line="240" w:lineRule="auto"/>
        <w:jc w:val="center"/>
        <w:rPr>
          <w:rFonts w:ascii="Arial Nova" w:hAnsi="Arial Nova" w:eastAsia="Arial Nova" w:cs="Arial Nova"/>
          <w:b w:val="1"/>
          <w:bCs w:val="1"/>
          <w:sz w:val="48"/>
          <w:szCs w:val="48"/>
        </w:rPr>
      </w:pPr>
    </w:p>
    <w:p w:rsidR="65450286" w:rsidP="65450286" w:rsidRDefault="65450286" w14:paraId="3CB16DB0" w14:textId="72290BDE">
      <w:pPr>
        <w:spacing w:line="240" w:lineRule="auto"/>
        <w:jc w:val="center"/>
        <w:rPr>
          <w:rFonts w:ascii="Arial Nova" w:hAnsi="Arial Nova" w:eastAsia="Arial Nova" w:cs="Arial Nova"/>
          <w:b w:val="1"/>
          <w:bCs w:val="1"/>
          <w:sz w:val="48"/>
          <w:szCs w:val="48"/>
        </w:rPr>
      </w:pPr>
    </w:p>
    <w:p w:rsidR="35A983DA" w:rsidP="65450286" w:rsidRDefault="35A983DA" w14:paraId="6F8CCF82" w14:textId="1A49DCCA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sz w:val="72"/>
          <w:szCs w:val="72"/>
        </w:rPr>
      </w:pPr>
      <w:r w:rsidRPr="6D28FEDA" w:rsidR="35A983DA">
        <w:rPr>
          <w:rFonts w:ascii="Arial Nova" w:hAnsi="Arial Nova" w:eastAsia="Arial Nova" w:cs="Arial Nova"/>
          <w:b w:val="1"/>
          <w:bCs w:val="1"/>
          <w:sz w:val="72"/>
          <w:szCs w:val="72"/>
        </w:rPr>
        <w:t>RAPORT</w:t>
      </w:r>
      <w:r w:rsidRPr="6D28FEDA" w:rsidR="2FC09CDB">
        <w:rPr>
          <w:rFonts w:ascii="Arial Nova" w:hAnsi="Arial Nova" w:eastAsia="Arial Nova" w:cs="Arial Nova"/>
          <w:b w:val="1"/>
          <w:bCs w:val="1"/>
          <w:sz w:val="72"/>
          <w:szCs w:val="72"/>
        </w:rPr>
        <w:t xml:space="preserve"> – My Sort</w:t>
      </w:r>
    </w:p>
    <w:p w:rsidR="65450286" w:rsidP="65450286" w:rsidRDefault="65450286" w14:paraId="637514A5" w14:textId="75374663">
      <w:pPr>
        <w:spacing w:line="240" w:lineRule="auto"/>
        <w:jc w:val="center"/>
        <w:rPr>
          <w:rFonts w:ascii="Arial Nova" w:hAnsi="Arial Nova" w:eastAsia="Arial Nova" w:cs="Arial Nova"/>
          <w:b w:val="1"/>
          <w:bCs w:val="1"/>
          <w:sz w:val="48"/>
          <w:szCs w:val="48"/>
        </w:rPr>
      </w:pPr>
    </w:p>
    <w:p w:rsidR="65450286" w:rsidP="65450286" w:rsidRDefault="65450286" w14:paraId="5DF5579A" w14:textId="1C0A8227">
      <w:pPr>
        <w:spacing w:line="240" w:lineRule="auto"/>
        <w:jc w:val="center"/>
        <w:rPr>
          <w:rFonts w:ascii="Arial Nova" w:hAnsi="Arial Nova" w:eastAsia="Arial Nova" w:cs="Arial Nova"/>
          <w:b w:val="1"/>
          <w:bCs w:val="1"/>
          <w:sz w:val="48"/>
          <w:szCs w:val="48"/>
        </w:rPr>
      </w:pPr>
    </w:p>
    <w:p w:rsidR="65450286" w:rsidP="65450286" w:rsidRDefault="65450286" w14:paraId="49921565" w14:textId="18ACEB51">
      <w:pPr>
        <w:spacing w:line="240" w:lineRule="auto"/>
        <w:jc w:val="center"/>
        <w:rPr>
          <w:rFonts w:ascii="Arial Nova" w:hAnsi="Arial Nova" w:eastAsia="Arial Nova" w:cs="Arial Nova"/>
          <w:b w:val="1"/>
          <w:bCs w:val="1"/>
          <w:sz w:val="48"/>
          <w:szCs w:val="48"/>
        </w:rPr>
      </w:pPr>
    </w:p>
    <w:p w:rsidR="2FC09CDB" w:rsidP="65450286" w:rsidRDefault="2FC09CDB" w14:paraId="20B27949" w14:textId="5A3EB7B4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sz w:val="40"/>
          <w:szCs w:val="40"/>
        </w:rPr>
      </w:pPr>
      <w:r w:rsidRPr="6D28FEDA" w:rsidR="2FC09CDB">
        <w:rPr>
          <w:rFonts w:ascii="Arial Nova" w:hAnsi="Arial Nova" w:eastAsia="Arial Nova" w:cs="Arial Nova"/>
          <w:b w:val="1"/>
          <w:bCs w:val="1"/>
          <w:sz w:val="40"/>
          <w:szCs w:val="40"/>
        </w:rPr>
        <w:t>Echipa</w:t>
      </w:r>
      <w:r w:rsidRPr="6D28FEDA" w:rsidR="2FC09CDB">
        <w:rPr>
          <w:rFonts w:ascii="Arial Nova" w:hAnsi="Arial Nova" w:eastAsia="Arial Nova" w:cs="Arial Nova"/>
          <w:b w:val="1"/>
          <w:bCs w:val="1"/>
          <w:sz w:val="40"/>
          <w:szCs w:val="40"/>
        </w:rPr>
        <w:t xml:space="preserve"> OPPENHEIMER:</w:t>
      </w:r>
    </w:p>
    <w:p w:rsidR="237BA7AB" w:rsidP="65450286" w:rsidRDefault="237BA7AB" w14:paraId="15FBA54D" w14:textId="07ACB4BF">
      <w:pPr>
        <w:spacing w:line="240" w:lineRule="auto"/>
        <w:jc w:val="center"/>
        <w:rPr>
          <w:rFonts w:ascii="Arial Nova" w:hAnsi="Arial Nova" w:eastAsia="Arial Nova" w:cs="Arial Nova"/>
          <w:b w:val="1"/>
          <w:bCs w:val="1"/>
          <w:sz w:val="40"/>
          <w:szCs w:val="40"/>
        </w:rPr>
      </w:pPr>
      <w:r w:rsidRPr="6D28FEDA" w:rsidR="237BA7AB">
        <w:rPr>
          <w:rFonts w:ascii="Arial Nova" w:hAnsi="Arial Nova" w:eastAsia="Arial Nova" w:cs="Arial Nova"/>
          <w:b w:val="1"/>
          <w:bCs w:val="1"/>
          <w:sz w:val="40"/>
          <w:szCs w:val="40"/>
        </w:rPr>
        <w:t>Dănoiu</w:t>
      </w:r>
      <w:r w:rsidRPr="6D28FEDA" w:rsidR="237BA7AB">
        <w:rPr>
          <w:rFonts w:ascii="Arial Nova" w:hAnsi="Arial Nova" w:eastAsia="Arial Nova" w:cs="Arial Nova"/>
          <w:b w:val="1"/>
          <w:bCs w:val="1"/>
          <w:sz w:val="40"/>
          <w:szCs w:val="40"/>
        </w:rPr>
        <w:t xml:space="preserve"> Antonie</w:t>
      </w:r>
    </w:p>
    <w:p w:rsidR="237BA7AB" w:rsidP="65450286" w:rsidRDefault="237BA7AB" w14:paraId="1D3D3539" w14:textId="36C5E98D">
      <w:pPr>
        <w:spacing w:line="240" w:lineRule="auto"/>
        <w:jc w:val="center"/>
        <w:rPr>
          <w:rFonts w:ascii="Arial Nova" w:hAnsi="Arial Nova" w:eastAsia="Arial Nova" w:cs="Arial Nova"/>
          <w:b w:val="1"/>
          <w:bCs w:val="1"/>
          <w:sz w:val="40"/>
          <w:szCs w:val="40"/>
        </w:rPr>
      </w:pPr>
      <w:r w:rsidRPr="6D28FEDA" w:rsidR="237BA7AB">
        <w:rPr>
          <w:rFonts w:ascii="Arial Nova" w:hAnsi="Arial Nova" w:eastAsia="Arial Nova" w:cs="Arial Nova"/>
          <w:b w:val="1"/>
          <w:bCs w:val="1"/>
          <w:sz w:val="40"/>
          <w:szCs w:val="40"/>
        </w:rPr>
        <w:t>Tudorache Dumitru-Robert</w:t>
      </w:r>
    </w:p>
    <w:p w:rsidR="65450286" w:rsidP="65450286" w:rsidRDefault="65450286" w14:paraId="4718CE15" w14:textId="40BBE780">
      <w:pPr>
        <w:spacing w:line="240" w:lineRule="auto"/>
        <w:jc w:val="center"/>
        <w:rPr>
          <w:rFonts w:ascii="Arial Nova" w:hAnsi="Arial Nova" w:eastAsia="Arial Nova" w:cs="Arial Nova"/>
          <w:b w:val="0"/>
          <w:bCs w:val="0"/>
          <w:sz w:val="36"/>
          <w:szCs w:val="36"/>
        </w:rPr>
      </w:pPr>
    </w:p>
    <w:p w:rsidR="65450286" w:rsidP="65450286" w:rsidRDefault="65450286" w14:paraId="18169CFE" w14:textId="449F69D4">
      <w:pPr>
        <w:spacing w:line="240" w:lineRule="auto"/>
        <w:jc w:val="center"/>
        <w:rPr>
          <w:rFonts w:ascii="Arial Nova" w:hAnsi="Arial Nova" w:eastAsia="Arial Nova" w:cs="Arial Nova"/>
          <w:b w:val="0"/>
          <w:bCs w:val="0"/>
          <w:sz w:val="36"/>
          <w:szCs w:val="36"/>
        </w:rPr>
      </w:pPr>
    </w:p>
    <w:p w:rsidR="65450286" w:rsidP="65450286" w:rsidRDefault="65450286" w14:paraId="65C2371D" w14:textId="326E2E4F">
      <w:pPr>
        <w:spacing w:line="240" w:lineRule="auto"/>
        <w:jc w:val="center"/>
        <w:rPr>
          <w:rFonts w:ascii="Arial Nova" w:hAnsi="Arial Nova" w:eastAsia="Arial Nova" w:cs="Arial Nova"/>
          <w:b w:val="0"/>
          <w:bCs w:val="0"/>
          <w:sz w:val="36"/>
          <w:szCs w:val="36"/>
        </w:rPr>
      </w:pPr>
    </w:p>
    <w:p w:rsidR="65450286" w:rsidP="65450286" w:rsidRDefault="65450286" w14:paraId="3F157FA4" w14:textId="45D94037">
      <w:pPr>
        <w:spacing w:line="240" w:lineRule="auto"/>
        <w:jc w:val="center"/>
        <w:rPr>
          <w:rFonts w:ascii="Arial Nova" w:hAnsi="Arial Nova" w:eastAsia="Arial Nova" w:cs="Arial Nova"/>
          <w:b w:val="0"/>
          <w:bCs w:val="0"/>
          <w:sz w:val="36"/>
          <w:szCs w:val="36"/>
        </w:rPr>
      </w:pPr>
    </w:p>
    <w:p w:rsidR="65450286" w:rsidP="65450286" w:rsidRDefault="65450286" w14:paraId="1EB3C714" w14:textId="28D4F8A1">
      <w:pPr>
        <w:spacing w:line="240" w:lineRule="auto"/>
        <w:jc w:val="center"/>
        <w:rPr>
          <w:rFonts w:ascii="Arial Nova" w:hAnsi="Arial Nova" w:eastAsia="Arial Nova" w:cs="Arial Nova"/>
          <w:b w:val="0"/>
          <w:bCs w:val="0"/>
          <w:sz w:val="36"/>
          <w:szCs w:val="36"/>
        </w:rPr>
      </w:pPr>
    </w:p>
    <w:p w:rsidR="65450286" w:rsidP="65450286" w:rsidRDefault="65450286" w14:paraId="185B64EE" w14:textId="388308BE">
      <w:pPr>
        <w:spacing w:line="240" w:lineRule="auto"/>
        <w:jc w:val="center"/>
        <w:rPr>
          <w:rFonts w:ascii="Arial Nova" w:hAnsi="Arial Nova" w:eastAsia="Arial Nova" w:cs="Arial Nova"/>
          <w:b w:val="0"/>
          <w:bCs w:val="0"/>
          <w:sz w:val="36"/>
          <w:szCs w:val="36"/>
        </w:rPr>
      </w:pPr>
    </w:p>
    <w:p w:rsidR="65450286" w:rsidP="65450286" w:rsidRDefault="65450286" w14:paraId="722F4087" w14:textId="5A171C64">
      <w:pPr>
        <w:pStyle w:val="Normal"/>
        <w:spacing w:line="240" w:lineRule="auto"/>
        <w:jc w:val="center"/>
        <w:rPr>
          <w:rFonts w:ascii="Arial Nova" w:hAnsi="Arial Nova" w:eastAsia="Arial Nova" w:cs="Arial Nova"/>
          <w:b w:val="0"/>
          <w:bCs w:val="0"/>
          <w:sz w:val="36"/>
          <w:szCs w:val="36"/>
        </w:rPr>
      </w:pPr>
    </w:p>
    <w:p w:rsidR="65450286" w:rsidP="65450286" w:rsidRDefault="65450286" w14:paraId="48691EFD" w14:textId="438F2DE4">
      <w:pPr>
        <w:pStyle w:val="Normal"/>
        <w:spacing w:line="240" w:lineRule="auto"/>
        <w:jc w:val="center"/>
        <w:rPr>
          <w:rFonts w:ascii="Arial Nova" w:hAnsi="Arial Nova" w:eastAsia="Arial Nova" w:cs="Arial Nova"/>
          <w:b w:val="0"/>
          <w:bCs w:val="0"/>
          <w:sz w:val="36"/>
          <w:szCs w:val="36"/>
        </w:rPr>
      </w:pPr>
    </w:p>
    <w:p w:rsidR="6D28FEDA" w:rsidP="6D28FEDA" w:rsidRDefault="6D28FEDA" w14:paraId="06AD3BD4" w14:textId="6429EA2B">
      <w:pPr>
        <w:pStyle w:val="Normal"/>
        <w:spacing w:line="240" w:lineRule="auto"/>
        <w:jc w:val="left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75FBC202" w:rsidP="1590C6A5" w:rsidRDefault="75FBC202" w14:paraId="0FED922E" w14:textId="63BD014A">
      <w:pPr>
        <w:pStyle w:val="Normal"/>
        <w:spacing w:before="0" w:beforeAutospacing="off" w:line="240" w:lineRule="auto"/>
        <w:ind w:firstLine="720"/>
        <w:jc w:val="left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Acest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proiect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are ca scop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implementarea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și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analiza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comparativă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doi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algoritmi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sortare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Shell Sort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și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Bitonic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Sort,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utilizând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limbajul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scripting Bash.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Problema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abordată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constă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sortarea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unui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șir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numere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întregi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fără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restricții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asupra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valorilor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sau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dimensiunii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acestuia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urmărindu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-se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evaluarea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performanței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algoritmilor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implementați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comparație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cu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utilitarul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standard de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sortare</w:t>
      </w:r>
      <w:r w:rsidRPr="6D28FEDA" w:rsidR="4328DCDD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1082FD6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de </w:t>
      </w:r>
      <w:r w:rsidRPr="6D28FEDA" w:rsidR="1082FD6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numere</w:t>
      </w:r>
      <w:r w:rsidRPr="6D28FEDA" w:rsidR="1082FD6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din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sistemele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Linux,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respectiv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comanda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sort</w:t>
      </w:r>
      <w:r w:rsidRPr="6D28FEDA" w:rsidR="036ABD76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-n</w:t>
      </w:r>
      <w:r w:rsidRPr="6D28FEDA" w:rsidR="75FBC20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.</w:t>
      </w:r>
    </w:p>
    <w:p w:rsidR="7B36AB5C" w:rsidP="6D28FEDA" w:rsidRDefault="7B36AB5C" w14:paraId="7CA5F206" w14:textId="3CE520BD">
      <w:pPr>
        <w:pStyle w:val="Normal"/>
        <w:spacing w:before="240" w:beforeAutospacing="off" w:line="240" w:lineRule="auto"/>
        <w:ind w:firstLine="720"/>
        <w:jc w:val="left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Realizarea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acestui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proiect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a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urmărit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nu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doar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implementarea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corectă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algoritmilor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sortare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ci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și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înțelegerea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impactului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pe care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limbajul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programare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ales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îl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are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asupra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performanței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finale.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Utilizarea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Bash-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ului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ca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mediu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dezvoltare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impus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o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abordare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atentă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în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ceea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ce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privește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structurile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date,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modul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organizare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a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codului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și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optimizarea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operațiilor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oferind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o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perspectivă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practică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asupra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limitărilor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și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avantajelor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limbajelor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scripting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în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comparație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cu 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cele</w:t>
      </w:r>
      <w:r w:rsidRPr="6D28FEDA" w:rsidR="7B36AB5C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compilate.</w:t>
      </w:r>
    </w:p>
    <w:p w:rsidR="5364A7F9" w:rsidP="1590C6A5" w:rsidRDefault="5364A7F9" w14:paraId="58DBD15A" w14:textId="4977F59B">
      <w:pPr>
        <w:pStyle w:val="Normal"/>
        <w:spacing w:before="240" w:beforeAutospacing="off" w:line="240" w:lineRule="auto"/>
        <w:ind w:firstLine="720"/>
        <w:jc w:val="both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Implementarea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algoritmului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Shell Sort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în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cadrul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acestui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proiect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a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fost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făcută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către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7C82151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Dănoiu</w:t>
      </w:r>
      <w:r w:rsidRPr="6D28FEDA" w:rsidR="57C82151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Antonie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și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avut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ca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obiectiv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adaptarea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unei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metode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clasice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sortare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la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constrângerile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impuse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limbajul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Bash. Shell Sort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reprezintă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o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extensie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optimizată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a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sortării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prin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inserție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reducând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semnificativ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numărul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interschimbări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succesive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prin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compararea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elementelor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aflate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la o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anumită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distanță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unul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față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celălalt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.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Această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distanță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denumită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gap, </w:t>
      </w:r>
      <w:r w:rsidRPr="6D28FEDA" w:rsidR="26AF2C5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in </w:t>
      </w:r>
      <w:r w:rsidRPr="6D28FEDA" w:rsidR="26AF2C5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implementarea</w:t>
      </w:r>
      <w:r w:rsidRPr="6D28FEDA" w:rsidR="26AF2C5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26AF2C5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clasică</w:t>
      </w:r>
      <w:r w:rsidRPr="6D28FEDA" w:rsidR="26AF2C5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este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inițial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setată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la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jumătate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din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dimensiunea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vectorului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și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este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micșorată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progresiv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până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la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valoarea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4D45C222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1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. Prin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sortarea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elementelor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aflate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la intervale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mari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vectorul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este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adus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treptat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într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-o stare </w:t>
      </w:r>
      <w:r w:rsidRPr="6D28FEDA" w:rsidR="210BCE17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“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aproape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ord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onat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ă</w:t>
      </w:r>
      <w:r w:rsidRPr="6D28FEDA" w:rsidR="4319330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”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,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ceea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f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ace c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etapa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f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nală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algor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it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mului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echi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valent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ă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cu o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ortare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lasi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ă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prin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ns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er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ție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să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f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e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lt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mai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ef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icien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tă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n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pu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nct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ved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ere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al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t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impu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lui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xe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cuție</w:t>
      </w:r>
      <w:r w:rsidRPr="6D28FEDA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.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Alg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oritmul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are o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compl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exit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ate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e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timp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va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ri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ab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lă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în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func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ție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ecvența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de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g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ap-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uri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ut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il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iza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t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ă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,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dar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în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actică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ulează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foarte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rapid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pentru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dim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nsiun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medii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date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,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având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t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todată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av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ntajul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uti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l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izăr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unui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spațiu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supl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imentar</w:t>
      </w:r>
      <w:r w:rsidRPr="6D28FEDA" w:rsidR="1314734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constant.</w:t>
      </w:r>
    </w:p>
    <w:p w:rsidR="5CDBE7BF" w:rsidP="6D28FEDA" w:rsidRDefault="5CDBE7BF" w14:paraId="45407E36" w14:textId="379A8D33">
      <w:pPr>
        <w:pStyle w:val="Normal"/>
        <w:spacing w:before="240" w:beforeAutospacing="off" w:line="240" w:lineRule="auto"/>
        <w:ind w:left="0" w:firstLine="720"/>
        <w:jc w:val="both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Implementarea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algoritmului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Bitonic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Sort,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realizată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Tudorache Dumitru-Robert,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avut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ca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obiectiv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adaptarea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unei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strategii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tip Divide et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Impera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concepută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inițial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pentru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execuție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paralelă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la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mediul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secvențial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din Bash.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Algoritmul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funcționează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prin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transformarea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șirului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într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-o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secvență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bitonică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796D3D04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(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care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crește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până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la un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punct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maxim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și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apoi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descrește</w:t>
      </w:r>
      <w:r w:rsidRPr="063ACFBF" w:rsidR="1F398CA1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)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urmată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o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reorganizare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recursivă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până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la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ordonarea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completă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.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Deși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Bitonic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Sort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oferă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avantaje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majore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în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arhitecturile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paralele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utilizarea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sa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în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acest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proiect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evidențiat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limitele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limbajului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Bash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în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ceea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ce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privește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recursivitatea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și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gestionarea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eficientă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a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memoriei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. Din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cauza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caracterului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interpretat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al shell-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ului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și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a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complexității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manipulării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indicilor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prin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apeluri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recursive,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timpul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execuție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a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fost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considerabil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mai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mare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față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cel al Shell Sort,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oferind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astfel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o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perspectivă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practică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asupra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modului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în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care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limitările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mediului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execuție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pot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penaliza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performanța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unui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algoritm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teoretic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optimizat</w:t>
      </w:r>
      <w:r w:rsidRPr="063ACFBF" w:rsidR="5CDBE7BF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.</w:t>
      </w:r>
    </w:p>
    <w:p w:rsidR="5364A7F9" w:rsidP="65450286" w:rsidRDefault="5364A7F9" w14:paraId="708638B1" w14:textId="652AB15A">
      <w:pPr>
        <w:pStyle w:val="Normal"/>
        <w:spacing w:before="240" w:beforeAutospacing="off" w:line="240" w:lineRule="auto"/>
        <w:ind w:firstLine="72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Pe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parcursul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dezvoltării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proiectului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au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fost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întâmpinate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diverse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dificultăți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cea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mai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importantă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fiind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incompatibilitatea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formatelor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fișiere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între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sistemele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Windows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și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Linux,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contextul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utilizării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WSL.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Această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problemă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fost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rezolvată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prin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utilizarea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19B400FD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comenzii</w:t>
      </w:r>
      <w:r w:rsidRPr="6D28FEDA" w:rsidR="19B400FD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dos2unix. De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asemene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, s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-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observa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ă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Bash nu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est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opti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pentr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calcul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matematic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complex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,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lucr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confirma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diferențel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semnificativ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tim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faț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ă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comand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</w:t>
      </w:r>
      <w:r w:rsidRPr="6D28FEDA" w:rsidR="5364A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sort.</w:t>
      </w:r>
    </w:p>
    <w:p w:rsidR="595816CB" w:rsidP="6D28FEDA" w:rsidRDefault="595816CB" w14:paraId="6AD6EABB" w14:textId="5E94C4BD">
      <w:pPr>
        <w:spacing w:before="240" w:beforeAutospacing="off" w:after="240" w:afterAutospacing="off"/>
        <w:ind w:firstLine="72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Analiza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experimentală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fost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realizată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pe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seturi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date cu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dimensiuni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variabile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(512 – 8192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elemente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),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pentru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observa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modul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care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algoritmii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scalează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odată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cu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creșterea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volumului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date.</w:t>
      </w:r>
    </w:p>
    <w:p w:rsidR="6D28FEDA" w:rsidP="6D28FEDA" w:rsidRDefault="6D28FEDA" w14:paraId="16ECBB1D" w14:textId="12498914">
      <w:pPr>
        <w:spacing w:before="240" w:beforeAutospacing="off" w:after="240" w:afterAutospacing="off"/>
        <w:ind w:firstLine="72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6D28FEDA" w:rsidP="6D28FEDA" w:rsidRDefault="6D28FEDA" w14:paraId="3E3CECC8" w14:textId="0A8ED53A">
      <w:pPr>
        <w:pStyle w:val="Normal"/>
        <w:spacing w:before="240" w:beforeAutospacing="off" w:after="240" w:afterAutospacing="off"/>
        <w:ind w:firstLine="72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="6D28FEDA">
        <w:drawing>
          <wp:anchor distT="0" distB="0" distL="114300" distR="114300" simplePos="0" relativeHeight="251658240" behindDoc="0" locked="0" layoutInCell="1" allowOverlap="1" wp14:editId="0C318B6A" wp14:anchorId="60F4AB97">
            <wp:simplePos x="0" y="0"/>
            <wp:positionH relativeFrom="column">
              <wp:posOffset>-485775</wp:posOffset>
            </wp:positionH>
            <wp:positionV relativeFrom="paragraph">
              <wp:posOffset>-47625</wp:posOffset>
            </wp:positionV>
            <wp:extent cx="7038194" cy="3936424"/>
            <wp:effectExtent l="0" t="0" r="0" b="0"/>
            <wp:wrapNone/>
            <wp:docPr id="495784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784591" name="Picture 495784591"/>
                    <pic:cNvPicPr/>
                  </pic:nvPicPr>
                  <pic:blipFill>
                    <a:blip xmlns:r="http://schemas.openxmlformats.org/officeDocument/2006/relationships" r:embed="rId1261833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38194" cy="3936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D28FEDA" w:rsidP="6D28FEDA" w:rsidRDefault="6D28FEDA" w14:paraId="56499786" w14:textId="16E09639">
      <w:pPr>
        <w:spacing w:before="0" w:beforeAutospacing="off" w:after="240" w:afterAutospacing="off"/>
        <w:ind w:firstLine="72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65450286" w:rsidP="6D28FEDA" w:rsidRDefault="65450286" w14:paraId="1D69EDE2" w14:textId="04B32C3F">
      <w:pPr>
        <w:spacing w:before="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1590C6A5" w:rsidP="6D28FEDA" w:rsidRDefault="1590C6A5" w14:paraId="791287F6" w14:textId="11A8E36E">
      <w:pPr>
        <w:spacing w:before="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1590C6A5" w:rsidP="6D28FEDA" w:rsidRDefault="1590C6A5" w14:paraId="457B725B" w14:textId="7AE47625">
      <w:pPr>
        <w:spacing w:before="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1590C6A5" w:rsidP="6D28FEDA" w:rsidRDefault="1590C6A5" w14:paraId="3AF940C4" w14:textId="45C8BAF6">
      <w:pPr>
        <w:spacing w:before="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1590C6A5" w:rsidP="6D28FEDA" w:rsidRDefault="1590C6A5" w14:paraId="57885F03" w14:textId="5EFC6EFC">
      <w:pPr>
        <w:spacing w:before="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6D28FEDA" w:rsidP="6D28FEDA" w:rsidRDefault="6D28FEDA" w14:paraId="4753B740" w14:textId="7678E3B3">
      <w:pPr>
        <w:pStyle w:val="Normal"/>
        <w:spacing w:before="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595816CB" w:rsidP="063ACFBF" w:rsidRDefault="595816CB" w14:paraId="070A79A4" w14:textId="6D983A95">
      <w:pPr>
        <w:pStyle w:val="Normal"/>
        <w:spacing w:before="0" w:beforeAutospacing="off" w:after="240" w:afterAutospacing="off"/>
        <w:ind w:firstLine="72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595816CB" w:rsidP="6D28FEDA" w:rsidRDefault="595816CB" w14:paraId="080E41AD" w14:textId="59685CEA">
      <w:pPr>
        <w:pStyle w:val="Normal"/>
        <w:spacing w:before="0" w:beforeAutospacing="off" w:after="240" w:afterAutospacing="off"/>
        <w:ind w:firstLine="72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Analizând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graficul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rezultat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se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distinge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o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diferență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7A2F18A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mare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între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soluția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nativă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și</w:t>
      </w:r>
      <w:r w:rsidRPr="063ACFBF" w:rsidR="1BD62878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1BD62878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algoritmii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implemen</w:t>
      </w:r>
      <w:r w:rsidRPr="063ACFBF" w:rsidR="49116841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tați</w:t>
      </w:r>
      <w:r w:rsidRPr="063ACFBF" w:rsidR="49116841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manual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Utilitarul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sort -n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(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reprezentat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cu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verde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)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menține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un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timp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execuție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constant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și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aproape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neglijabil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de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aproximativ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0.02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secunde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indiferent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numărul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elemente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Această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performanță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subliniază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eficiența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superioară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unui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utilitar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compilat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C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față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scripturile</w:t>
      </w:r>
      <w:r w:rsidRPr="063ACFBF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interpretate.</w:t>
      </w:r>
    </w:p>
    <w:p w:rsidR="595816CB" w:rsidP="6D28FEDA" w:rsidRDefault="595816CB" w14:paraId="312A1321" w14:textId="102B343A">
      <w:pPr>
        <w:spacing w:before="0" w:beforeAutospacing="off" w:after="240" w:afterAutospacing="off"/>
        <w:ind w:firstLine="72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ceea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privește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algoritmii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implementați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6994C08D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manual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Bash,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comportamentul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lor a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fost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diferit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:</w:t>
      </w:r>
    </w:p>
    <w:p w:rsidR="595816CB" w:rsidP="6D28FEDA" w:rsidRDefault="595816CB" w14:paraId="573CF918" w14:textId="3A14DDBC">
      <w:pPr>
        <w:pStyle w:val="ListParagraph"/>
        <w:numPr>
          <w:ilvl w:val="0"/>
          <w:numId w:val="1"/>
        </w:numPr>
        <w:spacing w:before="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Shell Sort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(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linia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portocalie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) a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demonstrat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o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evoluție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stabilă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și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predictibilă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Timpul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execuție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crescut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treptat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direct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proporțional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cu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numărul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elemente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atingând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un maxim de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1.79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secunde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pentru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testul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8192 de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numere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Această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stabilitate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sugerează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abordarea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iterativă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este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mult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mai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eficientă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gestionarea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resurselor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limitate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ale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terminalului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.</w:t>
      </w:r>
    </w:p>
    <w:p w:rsidR="1590C6A5" w:rsidP="6D28FEDA" w:rsidRDefault="1590C6A5" w14:paraId="3F50CCA1" w14:textId="456A245D">
      <w:pPr>
        <w:pStyle w:val="ListParagraph"/>
        <w:spacing w:before="0" w:beforeAutospacing="off" w:after="240" w:afterAutospacing="off"/>
        <w:ind w:left="72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595816CB" w:rsidP="6D28FEDA" w:rsidRDefault="595816CB" w14:paraId="4E469B55" w14:textId="27F15913">
      <w:pPr>
        <w:pStyle w:val="ListParagraph"/>
        <w:numPr>
          <w:ilvl w:val="0"/>
          <w:numId w:val="1"/>
        </w:numPr>
        <w:spacing w:before="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Bitonic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Sort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(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linia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albastră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) a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scos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evidență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sensibilitatea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algoritmului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la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structura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datelor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. Un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detaliu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important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observat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este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creșterea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bruscă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timpului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execuție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atunci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când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dimensiunea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șirului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depășește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o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putere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lui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2. De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exemplu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la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trecerea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la 1024 la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1025 de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elemente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timpul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s-a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dublat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(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ajungând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la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1.2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secunde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),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deoarece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algoritmul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fost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forțat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realizeze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calcule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suplimentare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pentru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ajusta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șirul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. La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testul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final de 8192 de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elemente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acest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algoritm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înregistrat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cel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mai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mare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timp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de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aproape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7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secunde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confirmând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faptul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recursivitatea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implică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un cost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ridicat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performanță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</w:t>
      </w:r>
      <w:r w:rsidRPr="6D28FEDA" w:rsidR="595816C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Bash.</w:t>
      </w:r>
    </w:p>
    <w:p w:rsidR="6D28FEDA" w:rsidP="6D28FEDA" w:rsidRDefault="6D28FEDA" w14:paraId="3525D992" w14:textId="6FDE19D1">
      <w:pPr>
        <w:pStyle w:val="ListParagraph"/>
        <w:spacing w:before="0" w:beforeAutospacing="off" w:after="240" w:afterAutospacing="off"/>
        <w:ind w:left="72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51FF016F" w:rsidP="6D28FEDA" w:rsidRDefault="51FF016F" w14:paraId="0226F8FA" w14:textId="1411ECD3">
      <w:pPr>
        <w:pStyle w:val="Normal"/>
        <w:spacing w:before="0" w:beforeAutospacing="off" w:after="240" w:afterAutospacing="off"/>
        <w:ind w:left="0" w:firstLine="720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6D28FEDA" w:rsidR="51FF016F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Î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n final am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analizat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performanța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algoritmului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Shell Sort cu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diferite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secvențe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gap-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uri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deoarece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acestea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influențează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direct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numărul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comparații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și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interschimbări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. Am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comparat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secvența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clasică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(N/2) cu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variante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mai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complexe</w:t>
      </w:r>
      <w:r w:rsidRPr="6D28FEDA" w:rsidR="3F2672A4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: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Ciura,</w:t>
      </w:r>
      <w:r w:rsidRPr="6D28FEDA" w:rsidR="7581C91F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Ciura-225-Odd</w:t>
      </w:r>
      <w:r w:rsidRPr="6D28FEDA" w:rsidR="20EE26B0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,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Knuth</w:t>
      </w:r>
      <w:r w:rsidRPr="6D28FEDA" w:rsidR="00BD798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28FEDA" w:rsidR="00BD798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și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Tokuda, pe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seturi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date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mari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între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10.000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și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17.000 de 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elemente</w:t>
      </w:r>
      <w:r w:rsidRPr="6D28FEDA" w:rsidR="253DDE55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6D28FEDA" w:rsidP="6D28FEDA" w:rsidRDefault="6D28FEDA" w14:paraId="7E0F200D" w14:textId="112C90AA">
      <w:pPr>
        <w:pStyle w:val="Normal"/>
        <w:spacing w:before="0" w:beforeAutospacing="off" w:after="240" w:afterAutospacing="off"/>
        <w:ind w:left="0" w:firstLine="720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6D28FEDA" w:rsidP="6D28FEDA" w:rsidRDefault="6D28FEDA" w14:paraId="1348B60D" w14:textId="1225C962">
      <w:pPr>
        <w:pStyle w:val="Normal"/>
        <w:spacing w:before="0" w:beforeAutospacing="off" w:after="240" w:afterAutospacing="off"/>
        <w:ind w:left="0" w:firstLine="720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59BD20B4" w:rsidP="6D28FEDA" w:rsidRDefault="59BD20B4" w14:paraId="5A0516BC" w14:textId="19942E4B">
      <w:pPr>
        <w:pStyle w:val="Normal"/>
        <w:spacing w:before="0" w:beforeAutospacing="off" w:after="240" w:afterAutospacing="off"/>
        <w:ind w:left="0" w:firstLine="720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6D28FEDA" w:rsidR="59BD20B4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Calculul</w:t>
      </w:r>
      <w:r w:rsidRPr="6D28FEDA" w:rsidR="59BD20B4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secvențelor</w:t>
      </w:r>
      <w:r w:rsidRPr="6D28FEDA" w:rsidR="59BD20B4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gap-</w:t>
      </w:r>
      <w:r w:rsidRPr="6D28FEDA" w:rsidR="59BD20B4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uri</w:t>
      </w:r>
      <w:r w:rsidRPr="6D28FEDA" w:rsidR="59BD20B4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  <w:t>:</w:t>
      </w:r>
    </w:p>
    <w:p w:rsidR="59BD20B4" w:rsidP="6D28FEDA" w:rsidRDefault="59BD20B4" w14:paraId="7234801D" w14:textId="475B17B2">
      <w:pPr>
        <w:pStyle w:val="ListParagraph"/>
        <w:numPr>
          <w:ilvl w:val="0"/>
          <w:numId w:val="4"/>
        </w:numPr>
        <w:spacing w:before="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Classic Gap: Este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cea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mai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simplă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metodă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propusă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inițial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Donald Shell.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Fiecare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gap se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obține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prin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împărțirea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dimensiunii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vectorului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la 2,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procesul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repetându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-se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până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când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se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ajunge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la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valoarea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1.</w:t>
      </w:r>
    </w:p>
    <w:p w:rsidR="6D28FEDA" w:rsidP="6D28FEDA" w:rsidRDefault="6D28FEDA" w14:paraId="6AE7FFEB" w14:textId="502D6175">
      <w:pPr>
        <w:pStyle w:val="ListParagraph"/>
        <w:spacing w:before="0" w:beforeAutospacing="off" w:after="240" w:afterAutospacing="off"/>
        <w:ind w:left="72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59BD20B4" w:rsidP="6D28FEDA" w:rsidRDefault="59BD20B4" w14:paraId="6F8AD12F" w14:textId="05AFFF31">
      <w:pPr>
        <w:pStyle w:val="ListParagraph"/>
        <w:numPr>
          <w:ilvl w:val="0"/>
          <w:numId w:val="4"/>
        </w:numPr>
        <w:spacing w:before="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Ciura: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Spre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deosebire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celelalte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aceasta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este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o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secvență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bazată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pe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observații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experimentale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: [1, 4, 10, 23, 57, 132, 301, 701].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Pentru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șiruri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mai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mari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valorile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următoare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se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obțin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aproximativ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prin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înmulțirea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ultimului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termen cu 2</w:t>
      </w:r>
      <w:r w:rsidRPr="6D28FEDA" w:rsidR="4990303D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,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25.</w:t>
      </w:r>
    </w:p>
    <w:p w:rsidR="6D28FEDA" w:rsidP="6D28FEDA" w:rsidRDefault="6D28FEDA" w14:paraId="21169A7D" w14:textId="5032DD2D">
      <w:pPr>
        <w:pStyle w:val="ListParagraph"/>
        <w:spacing w:before="0" w:beforeAutospacing="off" w:after="240" w:afterAutospacing="off"/>
        <w:ind w:left="72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59BD20B4" w:rsidP="6D28FEDA" w:rsidRDefault="59BD20B4" w14:paraId="016DC749" w14:textId="5144A536">
      <w:pPr>
        <w:pStyle w:val="ListParagraph"/>
        <w:numPr>
          <w:ilvl w:val="0"/>
          <w:numId w:val="4"/>
        </w:numPr>
        <w:spacing w:before="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Ciura-225-Odd: Este o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variație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secvenței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Ciura,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optimizată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astfel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încât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toți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termenii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rezultați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să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fie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numere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impare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fapt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poate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îmbunătăți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performanța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anumite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scenarii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distribuție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datelor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memorie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.</w:t>
      </w:r>
    </w:p>
    <w:p w:rsidR="6D28FEDA" w:rsidP="6D28FEDA" w:rsidRDefault="6D28FEDA" w14:paraId="4D642D94" w14:textId="0FFFF20C">
      <w:pPr>
        <w:pStyle w:val="ListParagraph"/>
        <w:spacing w:before="0" w:beforeAutospacing="off" w:after="240" w:afterAutospacing="off"/>
        <w:ind w:left="72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48083230" w:rsidP="6D28FEDA" w:rsidRDefault="48083230" w14:paraId="0F325984" w14:textId="3F3AE6FC">
      <w:pPr>
        <w:pStyle w:val="ListParagraph"/>
        <w:numPr>
          <w:ilvl w:val="0"/>
          <w:numId w:val="4"/>
        </w:numPr>
        <w:spacing w:before="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Knuth: 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Această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secvență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folosește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formula </w:t>
      </w:r>
      <w:r w:rsidRPr="6D28FEDA" w:rsidR="1E01A92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H</w:t>
      </w:r>
      <w:r w:rsidRPr="6D28FEDA" w:rsidR="6EB5E7F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vertAlign w:val="subscript"/>
          <w:lang w:val="en-US"/>
        </w:rPr>
        <w:t>n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= 3</w:t>
      </w:r>
      <w:r w:rsidRPr="6D28FEDA" w:rsidR="7476B3B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H</w:t>
      </w:r>
      <w:r w:rsidRPr="6D28FEDA" w:rsidR="2C29BA1A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vertAlign w:val="subscript"/>
          <w:lang w:val="en-US"/>
        </w:rPr>
        <w:t>n-1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+ 1, 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generând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valori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precum 1, 4, 13, 40, etc. Gap-ul 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inițial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este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cel 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mai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mare 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număr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din 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această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serie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care 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este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mai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mic 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decât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D558C0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n/3</w:t>
      </w:r>
      <w:r w:rsidRPr="6D28FEDA" w:rsidR="48083230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.</w:t>
      </w:r>
    </w:p>
    <w:p w:rsidR="6D28FEDA" w:rsidP="6D28FEDA" w:rsidRDefault="6D28FEDA" w14:paraId="48D43617" w14:textId="2118AD85">
      <w:pPr>
        <w:pStyle w:val="ListParagraph"/>
        <w:spacing w:before="0" w:beforeAutospacing="off" w:after="240" w:afterAutospacing="off"/>
        <w:ind w:left="72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59BD20B4" w:rsidP="6D28FEDA" w:rsidRDefault="59BD20B4" w14:paraId="4E6ECF4F" w14:noSpellErr="1" w14:textId="7EDFBD22">
      <w:pPr>
        <w:pStyle w:val="ListParagraph"/>
        <w:numPr>
          <w:ilvl w:val="0"/>
          <w:numId w:val="4"/>
        </w:numPr>
        <w:spacing w:before="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Tokuda: Gap-urile sunt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obținute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folosind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o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formulă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bazată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pe o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progresie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geometrică</w:t>
      </w:r>
      <w:r w:rsidRPr="063ACFBF" w:rsidR="301674C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cu formula </w:t>
      </w:r>
      <w:r w:rsidRPr="063ACFBF" w:rsidR="301674C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generală</w:t>
      </w:r>
      <w:r w:rsidRPr="063ACFBF" w:rsidR="301674C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(</w:t>
      </w:r>
      <w:r w:rsidRPr="063ACFBF" w:rsidR="301674C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puțin</w:t>
      </w:r>
      <w:r w:rsidRPr="063ACFBF" w:rsidR="301674C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301674C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simplificată</w:t>
      </w:r>
      <w:r w:rsidRPr="063ACFBF" w:rsidR="301674C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):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272A12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    </w:t>
      </w:r>
      <w:r w:rsidRPr="063ACFBF" w:rsidR="1CECCE81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   </w:t>
      </w:r>
      <w:r w:rsidRPr="063ACFBF" w:rsidR="272A12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H</w:t>
      </w:r>
      <w:r w:rsidRPr="063ACFBF" w:rsidR="272A12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vertAlign w:val="subscript"/>
          <w:lang w:val="en-US"/>
        </w:rPr>
        <w:t>n</w:t>
      </w:r>
      <w:r w:rsidRPr="063ACFBF" w:rsidR="272A12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= (9H</w:t>
      </w:r>
      <w:r w:rsidRPr="063ACFBF" w:rsidR="272A12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vertAlign w:val="subscript"/>
          <w:lang w:val="en-US"/>
        </w:rPr>
        <w:t>n-1</w:t>
      </w:r>
      <w:r w:rsidRPr="063ACFBF" w:rsidR="272A12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+ </w:t>
      </w:r>
      <w:r w:rsidRPr="063ACFBF" w:rsidR="272A12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4 )</w:t>
      </w:r>
      <w:r w:rsidRPr="063ACFBF" w:rsidR="272A12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/ 4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Secvența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Tokuda 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oferă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un 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avantaj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rin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tilizarea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nor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intervale care 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resc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13AC9F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geometric</w:t>
      </w:r>
      <w:r w:rsidRPr="063ACFBF" w:rsidR="4733F64C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.</w:t>
      </w:r>
    </w:p>
    <w:p w:rsidR="6D28FEDA" w:rsidP="6D28FEDA" w:rsidRDefault="6D28FEDA" w14:paraId="6903449E" w14:textId="63A2135E">
      <w:pPr>
        <w:pStyle w:val="Normal"/>
        <w:spacing w:before="0" w:beforeAutospacing="off" w:after="240" w:afterAutospacing="off"/>
        <w:ind w:left="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6D28FEDA" w:rsidP="6D28FEDA" w:rsidRDefault="6D28FEDA" w14:paraId="1040A0AE" w14:textId="55EE07E4">
      <w:pPr>
        <w:pStyle w:val="Normal"/>
        <w:spacing w:before="0" w:beforeAutospacing="off" w:after="240" w:afterAutospacing="off"/>
        <w:ind w:left="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3B78F153" w:rsidP="063ACFBF" w:rsidRDefault="3B78F153" w14:noSpellErr="1" w14:paraId="245F2243" w14:textId="44A0AD07">
      <w:pPr>
        <w:pStyle w:val="Normal"/>
        <w:spacing w:before="0" w:beforeAutospacing="off" w:after="240" w:afterAutospacing="off"/>
        <w:ind w:left="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3B78F153" w:rsidP="063ACFBF" w:rsidRDefault="3B78F153" w14:paraId="6EEEF33F" w14:textId="2B155ADE">
      <w:pPr>
        <w:pStyle w:val="Normal"/>
        <w:spacing w:before="0" w:beforeAutospacing="off" w:after="240" w:afterAutospacing="off"/>
        <w:ind w:left="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3B78F153" w:rsidP="3B78F153" w:rsidRDefault="3B78F153" w14:paraId="07181008" w14:textId="4E358478">
      <w:pPr>
        <w:pStyle w:val="Normal"/>
        <w:spacing w:before="0" w:beforeAutospacing="off" w:after="240" w:afterAutospacing="off"/>
        <w:ind w:left="0"/>
        <w:jc w:val="both"/>
      </w:pPr>
      <w:r w:rsidR="59881146">
        <w:drawing>
          <wp:inline wp14:editId="728D742D" wp14:anchorId="4E17D7DF">
            <wp:extent cx="5943600" cy="3305175"/>
            <wp:effectExtent l="0" t="0" r="0" b="0"/>
            <wp:docPr id="377793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793552" name="Picture 377793552"/>
                    <pic:cNvPicPr/>
                  </pic:nvPicPr>
                  <pic:blipFill>
                    <a:blip xmlns:r="http://schemas.openxmlformats.org/officeDocument/2006/relationships" r:embed="rId1367384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28FEDA" w:rsidP="6D28FEDA" w:rsidRDefault="6D28FEDA" w14:paraId="61972163" w14:textId="21973D44">
      <w:pPr>
        <w:pStyle w:val="Normal"/>
        <w:spacing w:before="0" w:beforeAutospacing="off" w:after="240" w:afterAutospacing="off"/>
        <w:ind w:left="0"/>
        <w:jc w:val="both"/>
      </w:pPr>
      <w:r w:rsidR="59881146">
        <w:drawing>
          <wp:inline wp14:editId="43EBB4EE" wp14:anchorId="1E3987D9">
            <wp:extent cx="5943600" cy="3314700"/>
            <wp:effectExtent l="0" t="0" r="0" b="0"/>
            <wp:docPr id="1111143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143703" name="Picture 1111143703"/>
                    <pic:cNvPicPr/>
                  </pic:nvPicPr>
                  <pic:blipFill>
                    <a:blip xmlns:r="http://schemas.openxmlformats.org/officeDocument/2006/relationships" r:embed="rId744329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BD20B4" w:rsidP="6D28FEDA" w:rsidRDefault="59BD20B4" w14:paraId="12BBB9AC" w14:textId="6080BA47">
      <w:pPr>
        <w:pStyle w:val="Normal"/>
        <w:spacing w:before="0" w:beforeAutospacing="off" w:after="240" w:afterAutospacing="off"/>
        <w:ind w:left="0"/>
        <w:jc w:val="both"/>
      </w:pPr>
    </w:p>
    <w:p w:rsidR="59BD20B4" w:rsidP="6D28FEDA" w:rsidRDefault="59BD20B4" w14:paraId="6C978C42" w14:textId="2021C22F">
      <w:pPr>
        <w:pStyle w:val="Normal"/>
        <w:spacing w:before="0" w:beforeAutospacing="off" w:after="240" w:afterAutospacing="off"/>
        <w:ind w:left="0"/>
        <w:jc w:val="both"/>
      </w:pPr>
      <w:r w:rsidR="59881146">
        <w:drawing>
          <wp:inline wp14:editId="2E75EBCA" wp14:anchorId="4EAF2D64">
            <wp:extent cx="5943600" cy="3352800"/>
            <wp:effectExtent l="0" t="0" r="0" b="0"/>
            <wp:docPr id="73001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01163" name="Picture 73001163"/>
                    <pic:cNvPicPr/>
                  </pic:nvPicPr>
                  <pic:blipFill>
                    <a:blip xmlns:r="http://schemas.openxmlformats.org/officeDocument/2006/relationships" r:embed="rId1043811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CC17AA">
        <w:drawing>
          <wp:inline wp14:editId="546B2130" wp14:anchorId="109DEFEE">
            <wp:extent cx="5943600" cy="3133725"/>
            <wp:effectExtent l="0" t="0" r="0" b="0"/>
            <wp:docPr id="1710771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771650" name="Picture 1710771650"/>
                    <pic:cNvPicPr/>
                  </pic:nvPicPr>
                  <pic:blipFill>
                    <a:blip xmlns:r="http://schemas.openxmlformats.org/officeDocument/2006/relationships" r:embed="rId78365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BD20B4" w:rsidP="6D28FEDA" w:rsidRDefault="59BD20B4" w14:paraId="61DA806F" w14:textId="2CC38D7D">
      <w:pPr>
        <w:pStyle w:val="Normal"/>
        <w:spacing w:before="0" w:beforeAutospacing="off" w:after="240" w:afterAutospacing="off"/>
        <w:ind w:left="0"/>
        <w:jc w:val="both"/>
      </w:pPr>
    </w:p>
    <w:p w:rsidR="59BD20B4" w:rsidP="6D28FEDA" w:rsidRDefault="59BD20B4" w14:paraId="1973D78C" w14:textId="1B6BB922">
      <w:pPr>
        <w:pStyle w:val="Normal"/>
        <w:spacing w:before="0" w:beforeAutospacing="off" w:after="240" w:afterAutospacing="off"/>
        <w:ind w:left="0"/>
        <w:jc w:val="both"/>
      </w:pPr>
    </w:p>
    <w:p w:rsidR="59BD20B4" w:rsidP="6D28FEDA" w:rsidRDefault="59BD20B4" w14:paraId="51577D08" w14:textId="4FDFA134">
      <w:pPr>
        <w:pStyle w:val="Normal"/>
        <w:spacing w:before="0" w:beforeAutospacing="off" w:after="240" w:afterAutospacing="off"/>
        <w:ind w:left="0"/>
        <w:jc w:val="both"/>
      </w:pPr>
    </w:p>
    <w:p w:rsidR="59BD20B4" w:rsidP="6D28FEDA" w:rsidRDefault="59BD20B4" w14:paraId="09A8AC4F" w14:textId="74F3A0BD">
      <w:pPr>
        <w:pStyle w:val="Normal"/>
        <w:spacing w:before="0" w:beforeAutospacing="off" w:after="240" w:afterAutospacing="off"/>
        <w:ind w:left="0"/>
        <w:jc w:val="both"/>
      </w:pPr>
    </w:p>
    <w:p w:rsidR="59BD20B4" w:rsidP="063ACFBF" w:rsidRDefault="59BD20B4" w14:paraId="7401B90E" w14:textId="5963B086">
      <w:pPr>
        <w:pStyle w:val="Normal"/>
        <w:spacing w:before="0" w:beforeAutospacing="off" w:after="240" w:afterAutospacing="off"/>
        <w:ind w:left="0" w:firstLine="72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Pr="063ACFBF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Din </w:t>
      </w:r>
      <w:r w:rsidRPr="063ACFBF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graficele</w:t>
      </w:r>
      <w:r w:rsidRPr="063ACFBF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obținute</w:t>
      </w:r>
      <w:r w:rsidRPr="063ACFBF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am </w:t>
      </w:r>
      <w:r w:rsidRPr="063ACFBF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observat</w:t>
      </w:r>
      <w:r w:rsidRPr="063ACFBF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următoarele</w:t>
      </w:r>
      <w:r w:rsidRPr="063ACFBF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aspecte</w:t>
      </w:r>
      <w:r w:rsidRPr="063ACFBF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relevante</w:t>
      </w:r>
      <w:r w:rsidRPr="063ACFBF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:</w:t>
      </w:r>
    </w:p>
    <w:p w:rsidR="59BD20B4" w:rsidP="6D28FEDA" w:rsidRDefault="59BD20B4" w14:paraId="0BD237A4" w14:textId="2FC67931">
      <w:pPr>
        <w:pStyle w:val="ListParagraph"/>
        <w:numPr>
          <w:ilvl w:val="0"/>
          <w:numId w:val="2"/>
        </w:numPr>
        <w:spacing w:before="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Eficiența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Secvențelor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Ciura: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majoritatea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cazurilor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analizate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secvențele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Ciura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și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Ciura-225-Odd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s-au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dovedit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 fi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cele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mai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performante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Acestea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au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menținut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constant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cele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mai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scăzute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durate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execuție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demonstrând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o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optimizare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superioară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modului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care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elementele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sunt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deplasate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către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pozițiile</w:t>
      </w:r>
      <w:r w:rsidRPr="3B78F153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lor finale.</w:t>
      </w:r>
    </w:p>
    <w:p w:rsidR="3B78F153" w:rsidP="3B78F153" w:rsidRDefault="3B78F153" w14:paraId="26EDD51F" w14:textId="2D54468D">
      <w:pPr>
        <w:pStyle w:val="ListParagraph"/>
        <w:spacing w:before="0" w:beforeAutospacing="off" w:after="240" w:afterAutospacing="off"/>
        <w:ind w:left="72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59BD20B4" w:rsidP="6D28FEDA" w:rsidRDefault="59BD20B4" w14:paraId="649372D3" w14:textId="2E46CA3E">
      <w:pPr>
        <w:pStyle w:val="ListParagraph"/>
        <w:numPr>
          <w:ilvl w:val="0"/>
          <w:numId w:val="2"/>
        </w:numPr>
        <w:spacing w:before="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Variația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Performanței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: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Deși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toți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algoritmii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urmează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o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tendință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creștere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similară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există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diferențe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clare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timp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între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metode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063ACFBF" w:rsidR="11ABD8B3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Metoda</w:t>
      </w:r>
      <w:r w:rsidRPr="063ACFBF" w:rsidR="11ABD8B3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11ABD8B3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clasică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s-a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dovedit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 fi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cea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mai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lentă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mod constant,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atingând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timpi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peste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3.</w:t>
      </w:r>
      <w:r w:rsidRPr="063ACFBF" w:rsidR="456DB669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9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secunde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pentru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17.000 de 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elemente</w:t>
      </w:r>
      <w:r w:rsidRPr="063ACFBF" w:rsidR="6ED851E2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.</w:t>
      </w:r>
    </w:p>
    <w:p w:rsidR="3B78F153" w:rsidP="3B78F153" w:rsidRDefault="3B78F153" w14:paraId="51296676" w14:textId="2C34296E">
      <w:pPr>
        <w:pStyle w:val="ListParagraph"/>
        <w:spacing w:before="0" w:beforeAutospacing="off" w:after="240" w:afterAutospacing="off"/>
        <w:ind w:left="720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</w:p>
    <w:p w:rsidR="59BD20B4" w:rsidP="6D28FEDA" w:rsidRDefault="59BD20B4" w14:paraId="393BFA2A" w14:textId="4D6C223C">
      <w:pPr>
        <w:pStyle w:val="ListParagraph"/>
        <w:numPr>
          <w:ilvl w:val="0"/>
          <w:numId w:val="2"/>
        </w:numPr>
        <w:spacing w:before="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</w:pP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Impactul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Formulelor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Matematice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: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Metodele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bazate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pe intervale calculate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prin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formule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specifice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reușesc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să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reducă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semnificativ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numărul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iterații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necesare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etapa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finală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sortării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Acest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lucru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permite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obținerea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unor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rezultate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mai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bune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față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simpla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împărțire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la 2,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optimizând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timpul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total de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procesare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în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>mediul</w:t>
      </w:r>
      <w:r w:rsidRPr="6D28FEDA" w:rsidR="59BD20B4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en-US"/>
        </w:rPr>
        <w:t xml:space="preserve"> Bash.</w:t>
      </w:r>
    </w:p>
    <w:p w:rsidR="65450286" w:rsidP="063ACFBF" w:rsidRDefault="65450286" w14:paraId="233A8667" w14:textId="173E95F1">
      <w:pPr>
        <w:pStyle w:val="Normal"/>
        <w:spacing w:before="0" w:beforeAutospacing="off" w:after="240" w:afterAutospacing="off" w:line="240" w:lineRule="auto"/>
        <w:ind w:left="0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5364A7F9" w:rsidP="6D28FEDA" w:rsidRDefault="5364A7F9" w14:paraId="7D86DD6F" w14:textId="1A6B32BF">
      <w:pPr>
        <w:pStyle w:val="Normal"/>
        <w:spacing w:before="0" w:beforeAutospacing="off" w:line="240" w:lineRule="auto"/>
        <w:ind w:firstLine="720"/>
        <w:jc w:val="both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În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concluzie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proiectul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demonstrează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că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Bash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este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un instrument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extrem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util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pentru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automatizarea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sarcinilor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și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scripting,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însă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nu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este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potrivit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pentru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implementarea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algoritmilor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4EC652F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și</w:t>
      </w:r>
      <w:r w:rsidRPr="063ACFBF" w:rsidR="4EC652F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4EC652F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operațiilor</w:t>
      </w:r>
      <w:r w:rsidRPr="063ACFBF" w:rsidR="4EC652F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4EC652F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matematice</w:t>
      </w:r>
      <w:r w:rsidRPr="063ACFBF" w:rsidR="4EC652F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4EC652F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complexe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.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Rezultatele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obținute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confirmă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superioritatea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soluțiilor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compilate,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optimizate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la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nivel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de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sistem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în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ceea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ce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privește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performanța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și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gestionarea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resurselor</w:t>
      </w:r>
      <w:r w:rsidRPr="063ACFBF" w:rsidR="5364A7F9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.</w:t>
      </w:r>
    </w:p>
    <w:p w:rsidR="063ACFBF" w:rsidP="063ACFBF" w:rsidRDefault="063ACFBF" w14:paraId="078FFECC" w14:textId="20313431">
      <w:pPr>
        <w:pStyle w:val="Normal"/>
        <w:spacing w:before="0" w:beforeAutospacing="off" w:line="240" w:lineRule="auto"/>
        <w:ind w:firstLine="720"/>
        <w:jc w:val="both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</w:p>
    <w:p w:rsidR="063ACFBF" w:rsidP="063ACFBF" w:rsidRDefault="063ACFBF" w14:paraId="7D332629" w14:textId="7C499AFA">
      <w:pPr>
        <w:pStyle w:val="Normal"/>
        <w:spacing w:before="0" w:beforeAutospacing="off" w:line="240" w:lineRule="auto"/>
        <w:ind w:firstLine="720"/>
        <w:jc w:val="both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</w:p>
    <w:p w:rsidR="063ACFBF" w:rsidP="063ACFBF" w:rsidRDefault="063ACFBF" w14:paraId="45DC6370" w14:textId="11F53D09">
      <w:pPr>
        <w:pStyle w:val="Normal"/>
        <w:spacing w:before="0" w:beforeAutospacing="off" w:line="240" w:lineRule="auto"/>
        <w:ind w:firstLine="720"/>
        <w:jc w:val="both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</w:p>
    <w:p w:rsidR="063ACFBF" w:rsidP="063ACFBF" w:rsidRDefault="063ACFBF" w14:paraId="6BE795F1" w14:textId="7BFE88E7">
      <w:pPr>
        <w:pStyle w:val="Normal"/>
        <w:spacing w:before="0" w:beforeAutospacing="off" w:line="240" w:lineRule="auto"/>
        <w:ind w:firstLine="720"/>
        <w:jc w:val="both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</w:p>
    <w:p w:rsidR="063ACFBF" w:rsidP="063ACFBF" w:rsidRDefault="063ACFBF" w14:paraId="56649DEF" w14:textId="5D68F095">
      <w:pPr>
        <w:pStyle w:val="Normal"/>
        <w:spacing w:before="0" w:beforeAutospacing="off" w:line="240" w:lineRule="auto"/>
        <w:ind w:firstLine="720"/>
        <w:jc w:val="both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</w:p>
    <w:p w:rsidR="063ACFBF" w:rsidP="063ACFBF" w:rsidRDefault="063ACFBF" w14:paraId="45691A5C" w14:textId="3C01FF1D">
      <w:pPr>
        <w:pStyle w:val="Normal"/>
        <w:spacing w:before="0" w:beforeAutospacing="off" w:line="240" w:lineRule="auto"/>
        <w:ind w:firstLine="720"/>
        <w:jc w:val="both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</w:p>
    <w:p w:rsidR="78D7CEB7" w:rsidP="063ACFBF" w:rsidRDefault="78D7CEB7" w14:paraId="058AE95E" w14:textId="5365EBA8">
      <w:pPr>
        <w:pStyle w:val="Normal"/>
        <w:spacing w:before="0" w:beforeAutospacing="off" w:line="240" w:lineRule="auto"/>
        <w:ind w:left="720" w:firstLine="0"/>
        <w:jc w:val="both"/>
        <w:rPr>
          <w:rFonts w:ascii="Arial Nova" w:hAnsi="Arial Nova" w:eastAsia="Arial Nova" w:cs="Arial Nova"/>
          <w:noProof w:val="0"/>
          <w:sz w:val="40"/>
          <w:szCs w:val="40"/>
          <w:lang w:val="en-US"/>
        </w:rPr>
      </w:pPr>
      <w:r w:rsidRPr="063ACFBF" w:rsidR="78D7CEB7">
        <w:rPr>
          <w:rFonts w:ascii="Arial Nova" w:hAnsi="Arial Nova" w:eastAsia="Arial Nova" w:cs="Arial Nova"/>
          <w:noProof w:val="0"/>
          <w:sz w:val="40"/>
          <w:szCs w:val="40"/>
          <w:lang w:val="en-US"/>
        </w:rPr>
        <w:t>Bibliografie</w:t>
      </w:r>
      <w:r w:rsidRPr="063ACFBF" w:rsidR="78D7CEB7">
        <w:rPr>
          <w:rFonts w:ascii="Arial Nova" w:hAnsi="Arial Nova" w:eastAsia="Arial Nova" w:cs="Arial Nova"/>
          <w:noProof w:val="0"/>
          <w:sz w:val="40"/>
          <w:szCs w:val="40"/>
          <w:lang w:val="en-US"/>
        </w:rPr>
        <w:t>:</w:t>
      </w:r>
    </w:p>
    <w:p w:rsidR="063ACFBF" w:rsidP="063ACFBF" w:rsidRDefault="063ACFBF" w14:paraId="5EF2FD31" w14:textId="2BAA9F4C">
      <w:pPr>
        <w:pStyle w:val="Normal"/>
        <w:spacing w:before="0" w:beforeAutospacing="off" w:line="240" w:lineRule="auto"/>
        <w:ind w:left="720" w:firstLine="0"/>
        <w:jc w:val="both"/>
        <w:rPr>
          <w:rFonts w:ascii="Arial Nova" w:hAnsi="Arial Nova" w:eastAsia="Arial Nova" w:cs="Arial Nova"/>
          <w:noProof w:val="0"/>
          <w:sz w:val="40"/>
          <w:szCs w:val="40"/>
          <w:lang w:val="en-US"/>
        </w:rPr>
      </w:pPr>
    </w:p>
    <w:p w:rsidR="78D7CEB7" w:rsidP="063ACFBF" w:rsidRDefault="78D7CEB7" w14:paraId="776D527E" w14:textId="4A0B1F97">
      <w:pPr>
        <w:pStyle w:val="Normal"/>
        <w:spacing w:before="0" w:beforeAutospacing="off" w:line="240" w:lineRule="auto"/>
        <w:ind w:firstLine="720"/>
        <w:jc w:val="both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063ACFBF" w:rsidR="78D7CEB7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[1] </w:t>
      </w:r>
      <w:hyperlink r:id="Rf86d609fd3fd4087">
        <w:r w:rsidRPr="063ACFBF" w:rsidR="1390DCFD">
          <w:rPr>
            <w:rStyle w:val="Hyperlink"/>
            <w:rFonts w:ascii="Arial Nova" w:hAnsi="Arial Nova" w:eastAsia="Arial Nova" w:cs="Arial Nova"/>
            <w:noProof w:val="0"/>
            <w:sz w:val="28"/>
            <w:szCs w:val="28"/>
            <w:lang w:val="en-US"/>
          </w:rPr>
          <w:t>W3 - Bash Tutorial</w:t>
        </w:r>
      </w:hyperlink>
    </w:p>
    <w:p w:rsidR="1390DCFD" w:rsidP="063ACFBF" w:rsidRDefault="1390DCFD" w14:paraId="2DD785C4" w14:textId="579200F5">
      <w:pPr>
        <w:pStyle w:val="Normal"/>
        <w:spacing w:before="0" w:beforeAutospacing="off" w:line="240" w:lineRule="auto"/>
        <w:ind w:firstLine="720"/>
        <w:jc w:val="both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063ACFBF" w:rsidR="1390DCFD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[2] </w:t>
      </w:r>
      <w:hyperlink r:id="Rc9050aa6b8014d2a">
        <w:r w:rsidRPr="063ACFBF" w:rsidR="1390DCFD">
          <w:rPr>
            <w:rStyle w:val="Hyperlink"/>
            <w:rFonts w:ascii="Arial Nova" w:hAnsi="Arial Nova" w:eastAsia="Arial Nova" w:cs="Arial Nova"/>
            <w:noProof w:val="0"/>
            <w:sz w:val="28"/>
            <w:szCs w:val="28"/>
            <w:lang w:val="en-US"/>
          </w:rPr>
          <w:t>Geeks for Geeks - Shell Sort</w:t>
        </w:r>
      </w:hyperlink>
    </w:p>
    <w:p w:rsidR="1390DCFD" w:rsidP="063ACFBF" w:rsidRDefault="1390DCFD" w14:paraId="4BC254A3" w14:textId="3B4BCCB6">
      <w:pPr>
        <w:pStyle w:val="Normal"/>
        <w:spacing w:before="0" w:beforeAutospacing="off" w:line="240" w:lineRule="auto"/>
        <w:ind w:firstLine="720"/>
        <w:jc w:val="both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063ACFBF" w:rsidR="1390DCFD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[3]</w:t>
      </w:r>
      <w:r w:rsidRPr="063ACFBF" w:rsidR="38EA7B4B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hyperlink r:id="R9f0eeec025e94506">
        <w:r w:rsidRPr="063ACFBF" w:rsidR="38EA7B4B">
          <w:rPr>
            <w:rStyle w:val="Hyperlink"/>
            <w:rFonts w:ascii="Arial Nova" w:hAnsi="Arial Nova" w:eastAsia="Arial Nova" w:cs="Arial Nova"/>
            <w:noProof w:val="0"/>
            <w:sz w:val="28"/>
            <w:szCs w:val="28"/>
            <w:lang w:val="en-US"/>
          </w:rPr>
          <w:t>Geeks for Geeks - Bitonic Sort</w:t>
        </w:r>
      </w:hyperlink>
    </w:p>
    <w:p w:rsidR="78D7CEB7" w:rsidP="063ACFBF" w:rsidRDefault="78D7CEB7" w14:paraId="556078AE" w14:textId="6130010B">
      <w:pPr>
        <w:pStyle w:val="Normal"/>
        <w:spacing w:before="0" w:beforeAutospacing="off" w:line="240" w:lineRule="auto"/>
        <w:ind w:firstLine="720"/>
        <w:jc w:val="both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063ACFBF" w:rsidR="78D7CEB7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[</w:t>
      </w:r>
      <w:r w:rsidRPr="063ACFBF" w:rsidR="28C8A7A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4</w:t>
      </w:r>
      <w:r w:rsidRPr="063ACFBF" w:rsidR="78D7CEB7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] </w:t>
      </w:r>
      <w:hyperlink r:id="Ra7dfaabaabae464b">
        <w:r w:rsidRPr="063ACFBF" w:rsidR="062422C7">
          <w:rPr>
            <w:rStyle w:val="Hyperlink"/>
            <w:rFonts w:ascii="Arial Nova" w:hAnsi="Arial Nova" w:eastAsia="Arial Nova" w:cs="Arial Nova"/>
            <w:noProof w:val="0"/>
            <w:sz w:val="28"/>
            <w:szCs w:val="28"/>
            <w:lang w:val="en-US"/>
          </w:rPr>
          <w:t>Stack Overflow - Fastest gap sequence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54562ec3311343a2"/>
      <w:headerReference w:type="first" r:id="R25becb3de8334dc4"/>
      <w:footerReference w:type="default" r:id="R8c46c488a1a34582"/>
      <w:footerReference w:type="first" r:id="R55bbe355698d46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65450286" w:rsidP="65450286" w:rsidRDefault="65450286" w14:paraId="05CDA92F" w14:textId="5033D58E"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"/>
      <w:gridCol w:w="345"/>
    </w:tblGrid>
    <w:tr w:rsidR="65450286" w:rsidTr="65450286" w14:paraId="5F4849F5">
      <w:trPr>
        <w:trHeight w:val="300"/>
      </w:trPr>
      <w:tc>
        <w:tcPr>
          <w:tcW w:w="345" w:type="dxa"/>
          <w:tcMar/>
        </w:tcPr>
        <w:p w:rsidR="65450286" w:rsidP="65450286" w:rsidRDefault="65450286" w14:paraId="43D4B5E4" w14:textId="188D9668">
          <w:pPr>
            <w:pStyle w:val="Header"/>
            <w:bidi w:val="0"/>
            <w:ind w:left="-115"/>
            <w:jc w:val="left"/>
          </w:pPr>
        </w:p>
      </w:tc>
      <w:tc>
        <w:tcPr>
          <w:tcW w:w="345" w:type="dxa"/>
          <w:tcMar/>
        </w:tcPr>
        <w:p w:rsidR="65450286" w:rsidP="65450286" w:rsidRDefault="65450286" w14:paraId="3BF6BF4E" w14:textId="616CF154">
          <w:pPr>
            <w:pStyle w:val="Header"/>
            <w:bidi w:val="0"/>
            <w:ind w:right="-115"/>
            <w:jc w:val="right"/>
          </w:pPr>
        </w:p>
      </w:tc>
    </w:tr>
  </w:tbl>
  <w:p w:rsidR="65450286" w:rsidP="65450286" w:rsidRDefault="65450286" w14:paraId="7AE8B3FA" w14:textId="210D257B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"/>
      <w:gridCol w:w="8670"/>
      <w:gridCol w:w="345"/>
    </w:tblGrid>
    <w:tr w:rsidR="65450286" w:rsidTr="65450286" w14:paraId="73F40079">
      <w:trPr>
        <w:trHeight w:val="300"/>
      </w:trPr>
      <w:tc>
        <w:tcPr>
          <w:tcW w:w="345" w:type="dxa"/>
          <w:tcMar/>
        </w:tcPr>
        <w:p w:rsidR="65450286" w:rsidP="65450286" w:rsidRDefault="65450286" w14:paraId="22339F4E" w14:textId="4EC7593E">
          <w:pPr>
            <w:pStyle w:val="Header"/>
            <w:bidi w:val="0"/>
            <w:ind w:left="-115"/>
            <w:jc w:val="left"/>
          </w:pPr>
        </w:p>
      </w:tc>
      <w:tc>
        <w:tcPr>
          <w:tcW w:w="8670" w:type="dxa"/>
          <w:tcMar/>
        </w:tcPr>
        <w:p w:rsidR="65450286" w:rsidP="65450286" w:rsidRDefault="65450286" w14:paraId="060BB903" w14:textId="62E26F2F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  <w:rPr>
              <w:sz w:val="24"/>
              <w:szCs w:val="24"/>
            </w:rPr>
          </w:pPr>
          <w:r w:rsidRPr="65450286" w:rsidR="65450286">
            <w:rPr>
              <w:sz w:val="24"/>
              <w:szCs w:val="24"/>
            </w:rPr>
            <w:t>Universitatea</w:t>
          </w:r>
          <w:r w:rsidRPr="65450286" w:rsidR="65450286">
            <w:rPr>
              <w:sz w:val="24"/>
              <w:szCs w:val="24"/>
            </w:rPr>
            <w:t xml:space="preserve"> din </w:t>
          </w:r>
          <w:r w:rsidRPr="65450286" w:rsidR="65450286">
            <w:rPr>
              <w:sz w:val="24"/>
              <w:szCs w:val="24"/>
            </w:rPr>
            <w:t>București</w:t>
          </w:r>
          <w:r w:rsidRPr="65450286" w:rsidR="65450286">
            <w:rPr>
              <w:sz w:val="24"/>
              <w:szCs w:val="24"/>
            </w:rPr>
            <w:t xml:space="preserve"> - </w:t>
          </w:r>
          <w:r w:rsidRPr="65450286" w:rsidR="65450286">
            <w:rPr>
              <w:sz w:val="24"/>
              <w:szCs w:val="24"/>
            </w:rPr>
            <w:t>Departamentul</w:t>
          </w:r>
          <w:r w:rsidRPr="65450286" w:rsidR="65450286">
            <w:rPr>
              <w:sz w:val="24"/>
              <w:szCs w:val="24"/>
            </w:rPr>
            <w:t xml:space="preserve"> de </w:t>
          </w:r>
          <w:r w:rsidRPr="65450286" w:rsidR="65450286">
            <w:rPr>
              <w:sz w:val="24"/>
              <w:szCs w:val="24"/>
            </w:rPr>
            <w:t>Informatică</w:t>
          </w:r>
        </w:p>
        <w:p w:rsidR="65450286" w:rsidP="65450286" w:rsidRDefault="65450286" w14:paraId="69D23AEC" w14:textId="4769C869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  <w:rPr>
              <w:sz w:val="24"/>
              <w:szCs w:val="24"/>
            </w:rPr>
          </w:pPr>
          <w:r w:rsidRPr="65450286" w:rsidR="65450286">
            <w:rPr>
              <w:sz w:val="24"/>
              <w:szCs w:val="24"/>
            </w:rPr>
            <w:t>Instrumente</w:t>
          </w:r>
          <w:r w:rsidRPr="65450286" w:rsidR="65450286">
            <w:rPr>
              <w:sz w:val="24"/>
              <w:szCs w:val="24"/>
            </w:rPr>
            <w:t xml:space="preserve"> </w:t>
          </w:r>
          <w:r w:rsidRPr="65450286" w:rsidR="65450286">
            <w:rPr>
              <w:sz w:val="24"/>
              <w:szCs w:val="24"/>
            </w:rPr>
            <w:t>și</w:t>
          </w:r>
          <w:r w:rsidRPr="65450286" w:rsidR="65450286">
            <w:rPr>
              <w:sz w:val="24"/>
              <w:szCs w:val="24"/>
            </w:rPr>
            <w:t xml:space="preserve"> </w:t>
          </w:r>
          <w:r w:rsidRPr="65450286" w:rsidR="65450286">
            <w:rPr>
              <w:sz w:val="24"/>
              <w:szCs w:val="24"/>
            </w:rPr>
            <w:t>tehnici</w:t>
          </w:r>
          <w:r w:rsidRPr="65450286" w:rsidR="65450286">
            <w:rPr>
              <w:sz w:val="24"/>
              <w:szCs w:val="24"/>
            </w:rPr>
            <w:t xml:space="preserve"> de </w:t>
          </w:r>
          <w:r w:rsidRPr="65450286" w:rsidR="65450286">
            <w:rPr>
              <w:sz w:val="24"/>
              <w:szCs w:val="24"/>
            </w:rPr>
            <w:t>bază</w:t>
          </w:r>
          <w:r w:rsidRPr="65450286" w:rsidR="65450286">
            <w:rPr>
              <w:sz w:val="24"/>
              <w:szCs w:val="24"/>
            </w:rPr>
            <w:t xml:space="preserve"> </w:t>
          </w:r>
          <w:r w:rsidRPr="65450286" w:rsidR="65450286">
            <w:rPr>
              <w:sz w:val="24"/>
              <w:szCs w:val="24"/>
            </w:rPr>
            <w:t>în</w:t>
          </w:r>
          <w:r w:rsidRPr="65450286" w:rsidR="65450286">
            <w:rPr>
              <w:sz w:val="24"/>
              <w:szCs w:val="24"/>
            </w:rPr>
            <w:t xml:space="preserve"> </w:t>
          </w:r>
          <w:r w:rsidRPr="65450286" w:rsidR="65450286">
            <w:rPr>
              <w:sz w:val="24"/>
              <w:szCs w:val="24"/>
            </w:rPr>
            <w:t>informatică</w:t>
          </w:r>
        </w:p>
        <w:p w:rsidR="65450286" w:rsidP="65450286" w:rsidRDefault="65450286" w14:paraId="074D1354" w14:textId="5876A07A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  <w:rPr>
              <w:sz w:val="24"/>
              <w:szCs w:val="24"/>
            </w:rPr>
          </w:pPr>
          <w:r w:rsidRPr="65450286" w:rsidR="65450286">
            <w:rPr>
              <w:sz w:val="24"/>
              <w:szCs w:val="24"/>
            </w:rPr>
            <w:t>2025 - 2026</w:t>
          </w:r>
        </w:p>
      </w:tc>
      <w:tc>
        <w:tcPr>
          <w:tcW w:w="345" w:type="dxa"/>
          <w:tcMar/>
        </w:tcPr>
        <w:p w:rsidR="65450286" w:rsidP="65450286" w:rsidRDefault="65450286" w14:paraId="5AC97C90" w14:textId="7FD002E3">
          <w:pPr>
            <w:pStyle w:val="Header"/>
            <w:bidi w:val="0"/>
            <w:ind w:right="-115"/>
            <w:jc w:val="right"/>
          </w:pPr>
        </w:p>
      </w:tc>
    </w:tr>
  </w:tbl>
  <w:p w:rsidR="65450286" w:rsidP="65450286" w:rsidRDefault="65450286" w14:paraId="4984FC64" w14:textId="13F1AAB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450286" w:rsidTr="65450286" w14:paraId="7C39C124">
      <w:trPr>
        <w:trHeight w:val="300"/>
      </w:trPr>
      <w:tc>
        <w:tcPr>
          <w:tcW w:w="3120" w:type="dxa"/>
          <w:tcMar/>
        </w:tcPr>
        <w:p w:rsidR="65450286" w:rsidP="65450286" w:rsidRDefault="65450286" w14:paraId="583ECB8D" w14:textId="227C825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450286" w:rsidP="65450286" w:rsidRDefault="65450286" w14:paraId="03E9793F" w14:textId="44AACEF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450286" w:rsidP="65450286" w:rsidRDefault="65450286" w14:paraId="20AD8DDC" w14:textId="64A4C99B">
          <w:pPr>
            <w:pStyle w:val="Header"/>
            <w:bidi w:val="0"/>
            <w:ind w:right="-115"/>
            <w:jc w:val="right"/>
          </w:pPr>
        </w:p>
      </w:tc>
    </w:tr>
  </w:tbl>
  <w:p w:rsidR="65450286" w:rsidP="65450286" w:rsidRDefault="65450286" w14:paraId="75639EC5" w14:textId="4BB8A99C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450286" w:rsidTr="65450286" w14:paraId="78803FD1">
      <w:trPr>
        <w:trHeight w:val="300"/>
      </w:trPr>
      <w:tc>
        <w:tcPr>
          <w:tcW w:w="3120" w:type="dxa"/>
          <w:tcMar/>
        </w:tcPr>
        <w:p w:rsidR="65450286" w:rsidP="65450286" w:rsidRDefault="65450286" w14:paraId="59EEAE64" w14:textId="601E928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450286" w:rsidP="65450286" w:rsidRDefault="65450286" w14:paraId="0A7739E0" w14:textId="2086E35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450286" w:rsidP="65450286" w:rsidRDefault="65450286" w14:paraId="658F10D3" w14:textId="3F3BB6EC">
          <w:pPr>
            <w:pStyle w:val="Header"/>
            <w:bidi w:val="0"/>
            <w:ind w:right="-115"/>
            <w:jc w:val="right"/>
          </w:pPr>
        </w:p>
      </w:tc>
    </w:tr>
  </w:tbl>
  <w:p w:rsidR="65450286" w:rsidP="65450286" w:rsidRDefault="65450286" w14:paraId="4DCA6180" w14:textId="39BA307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jZTOvDL9AGMlC" int2:id="MSwvIf0O">
      <int2:state int2:type="spell" int2:value="Rejected"/>
    </int2:textHash>
    <int2:textHash int2:hashCode="leLrIlcznKTsFH" int2:id="hTv7XPxM">
      <int2:state int2:type="spell" int2:value="Rejected"/>
    </int2:textHash>
    <int2:textHash int2:hashCode="OuAweRygnexI4/" int2:id="S26ItwJd">
      <int2:state int2:type="spell" int2:value="Rejected"/>
    </int2:textHash>
    <int2:textHash int2:hashCode="19VhJp9OVS+wHf" int2:id="3Poxa3B8">
      <int2:state int2:type="spell" int2:value="Rejected"/>
    </int2:textHash>
    <int2:textHash int2:hashCode="i0/TaitjqJU0lg" int2:id="RO6iin9P">
      <int2:state int2:type="spell" int2:value="Rejected"/>
    </int2:textHash>
    <int2:textHash int2:hashCode="G5XUqw4PTNIWpf" int2:id="2rm3Wo8P">
      <int2:state int2:type="spell" int2:value="Rejected"/>
    </int2:textHash>
    <int2:textHash int2:hashCode="LIR5Bl0PxNViNa" int2:id="KHMVMWoq">
      <int2:state int2:type="spell" int2:value="Rejected"/>
    </int2:textHash>
    <int2:textHash int2:hashCode="aOx9tFJj3hD2K9" int2:id="eIoGaVnv">
      <int2:state int2:type="spell" int2:value="Rejected"/>
    </int2:textHash>
    <int2:textHash int2:hashCode="OyoGLKP1G4ZXNo" int2:id="HMnNOLRn">
      <int2:state int2:type="spell" int2:value="Rejected"/>
    </int2:textHash>
    <int2:textHash int2:hashCode="UJvyafN/wQlWik" int2:id="dKILPlDJ">
      <int2:state int2:type="spell" int2:value="Rejected"/>
    </int2:textHash>
    <int2:textHash int2:hashCode="rFo+DL9Fcy/8bG" int2:id="cyHh7qsI">
      <int2:state int2:type="spell" int2:value="Rejected"/>
    </int2:textHash>
    <int2:textHash int2:hashCode="UqxpeothIcmSkr" int2:id="MZm4gCLu">
      <int2:state int2:type="spell" int2:value="Rejected"/>
    </int2:textHash>
    <int2:textHash int2:hashCode="ghM75EkLuy6y2F" int2:id="cFZBlmFT">
      <int2:state int2:type="spell" int2:value="Rejected"/>
    </int2:textHash>
    <int2:textHash int2:hashCode="Rr1ejV6dBRdIP4" int2:id="igCjkZnf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86cd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df5a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121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ed1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2b12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D7295A"/>
    <w:rsid w:val="00BD7981"/>
    <w:rsid w:val="02368E9E"/>
    <w:rsid w:val="0240F198"/>
    <w:rsid w:val="036ABD76"/>
    <w:rsid w:val="05F34BD1"/>
    <w:rsid w:val="062422C7"/>
    <w:rsid w:val="063ACFBF"/>
    <w:rsid w:val="06C3777D"/>
    <w:rsid w:val="072F2584"/>
    <w:rsid w:val="0808E17B"/>
    <w:rsid w:val="0821A7A2"/>
    <w:rsid w:val="08299DD0"/>
    <w:rsid w:val="0BC5196D"/>
    <w:rsid w:val="0C409BC1"/>
    <w:rsid w:val="0C833930"/>
    <w:rsid w:val="0E3B5DAF"/>
    <w:rsid w:val="0EAE39B6"/>
    <w:rsid w:val="0ECD8841"/>
    <w:rsid w:val="100E3238"/>
    <w:rsid w:val="1082FD60"/>
    <w:rsid w:val="11ABD8B3"/>
    <w:rsid w:val="11EA8982"/>
    <w:rsid w:val="13147344"/>
    <w:rsid w:val="1390DCFD"/>
    <w:rsid w:val="1409BD3B"/>
    <w:rsid w:val="15900439"/>
    <w:rsid w:val="1590C6A5"/>
    <w:rsid w:val="171AAA16"/>
    <w:rsid w:val="188A8C6B"/>
    <w:rsid w:val="18CA7F4A"/>
    <w:rsid w:val="19B400FD"/>
    <w:rsid w:val="1A82F5A8"/>
    <w:rsid w:val="1BD62878"/>
    <w:rsid w:val="1C54C302"/>
    <w:rsid w:val="1CECCE81"/>
    <w:rsid w:val="1D549718"/>
    <w:rsid w:val="1D8C69C8"/>
    <w:rsid w:val="1E01A924"/>
    <w:rsid w:val="1F398CA1"/>
    <w:rsid w:val="1F617B0C"/>
    <w:rsid w:val="207BA4CD"/>
    <w:rsid w:val="2083A9C1"/>
    <w:rsid w:val="20EE26B0"/>
    <w:rsid w:val="20F9565E"/>
    <w:rsid w:val="210BCE17"/>
    <w:rsid w:val="211D88E0"/>
    <w:rsid w:val="21EEE748"/>
    <w:rsid w:val="237BA7AB"/>
    <w:rsid w:val="24088B87"/>
    <w:rsid w:val="24B40E32"/>
    <w:rsid w:val="253DDE55"/>
    <w:rsid w:val="25ACC84B"/>
    <w:rsid w:val="25CC4C43"/>
    <w:rsid w:val="2654558E"/>
    <w:rsid w:val="26AF2C56"/>
    <w:rsid w:val="272A12F2"/>
    <w:rsid w:val="277CB553"/>
    <w:rsid w:val="27C7DB52"/>
    <w:rsid w:val="27CC17AA"/>
    <w:rsid w:val="28C8A7AA"/>
    <w:rsid w:val="2C29BA1A"/>
    <w:rsid w:val="2FC09CDB"/>
    <w:rsid w:val="301674C9"/>
    <w:rsid w:val="30268085"/>
    <w:rsid w:val="308C0382"/>
    <w:rsid w:val="313B073B"/>
    <w:rsid w:val="31B756B1"/>
    <w:rsid w:val="3315DBBB"/>
    <w:rsid w:val="332013EC"/>
    <w:rsid w:val="358D2527"/>
    <w:rsid w:val="35A983DA"/>
    <w:rsid w:val="36255CE1"/>
    <w:rsid w:val="373D0BEA"/>
    <w:rsid w:val="37C8CA39"/>
    <w:rsid w:val="38EA7B4B"/>
    <w:rsid w:val="3B78F153"/>
    <w:rsid w:val="3D3431B1"/>
    <w:rsid w:val="3E5754FD"/>
    <w:rsid w:val="3E5A7B0C"/>
    <w:rsid w:val="3E69E30F"/>
    <w:rsid w:val="3E6ABA73"/>
    <w:rsid w:val="3EE67623"/>
    <w:rsid w:val="3F2672A4"/>
    <w:rsid w:val="3F8819FB"/>
    <w:rsid w:val="3F94FAA9"/>
    <w:rsid w:val="41AABECD"/>
    <w:rsid w:val="422906BD"/>
    <w:rsid w:val="43193309"/>
    <w:rsid w:val="4328DCDD"/>
    <w:rsid w:val="43B6592C"/>
    <w:rsid w:val="4411BE64"/>
    <w:rsid w:val="456DB669"/>
    <w:rsid w:val="4590B599"/>
    <w:rsid w:val="45C76BA4"/>
    <w:rsid w:val="45F21A84"/>
    <w:rsid w:val="46231F40"/>
    <w:rsid w:val="4733F64C"/>
    <w:rsid w:val="48083230"/>
    <w:rsid w:val="4878D7D7"/>
    <w:rsid w:val="49116841"/>
    <w:rsid w:val="492BEE61"/>
    <w:rsid w:val="497EC8AF"/>
    <w:rsid w:val="4990303D"/>
    <w:rsid w:val="49AA39A7"/>
    <w:rsid w:val="4C6F0094"/>
    <w:rsid w:val="4D28B96C"/>
    <w:rsid w:val="4D45C222"/>
    <w:rsid w:val="4EC652F8"/>
    <w:rsid w:val="4F828310"/>
    <w:rsid w:val="4FD01898"/>
    <w:rsid w:val="500A0930"/>
    <w:rsid w:val="513AC9F2"/>
    <w:rsid w:val="51FF016F"/>
    <w:rsid w:val="52DE2A89"/>
    <w:rsid w:val="5364A7F9"/>
    <w:rsid w:val="54401CA0"/>
    <w:rsid w:val="54A12D79"/>
    <w:rsid w:val="55EC87FA"/>
    <w:rsid w:val="56FAE97A"/>
    <w:rsid w:val="56FEE2A4"/>
    <w:rsid w:val="57275A58"/>
    <w:rsid w:val="57698C80"/>
    <w:rsid w:val="578865F2"/>
    <w:rsid w:val="57C82151"/>
    <w:rsid w:val="57D49A5F"/>
    <w:rsid w:val="5831C507"/>
    <w:rsid w:val="595816CB"/>
    <w:rsid w:val="59881146"/>
    <w:rsid w:val="598ED78C"/>
    <w:rsid w:val="59BD20B4"/>
    <w:rsid w:val="59FB67D1"/>
    <w:rsid w:val="5AAF5265"/>
    <w:rsid w:val="5AFF2274"/>
    <w:rsid w:val="5BF093C3"/>
    <w:rsid w:val="5C53740F"/>
    <w:rsid w:val="5CDBE7BF"/>
    <w:rsid w:val="5D1468AC"/>
    <w:rsid w:val="5D558C09"/>
    <w:rsid w:val="5E822120"/>
    <w:rsid w:val="602D3820"/>
    <w:rsid w:val="617288EA"/>
    <w:rsid w:val="61874919"/>
    <w:rsid w:val="62363592"/>
    <w:rsid w:val="624B0951"/>
    <w:rsid w:val="628BCE97"/>
    <w:rsid w:val="63E46889"/>
    <w:rsid w:val="65450286"/>
    <w:rsid w:val="65C1191F"/>
    <w:rsid w:val="65CB53F5"/>
    <w:rsid w:val="682F070B"/>
    <w:rsid w:val="6834DE11"/>
    <w:rsid w:val="6994C08D"/>
    <w:rsid w:val="6A16A1A1"/>
    <w:rsid w:val="6A32FA94"/>
    <w:rsid w:val="6A3BE3D4"/>
    <w:rsid w:val="6A9AC3B3"/>
    <w:rsid w:val="6AFBA8E3"/>
    <w:rsid w:val="6D28FEDA"/>
    <w:rsid w:val="6DB5597D"/>
    <w:rsid w:val="6DE21A13"/>
    <w:rsid w:val="6E261F68"/>
    <w:rsid w:val="6E5201D7"/>
    <w:rsid w:val="6EB5E7F9"/>
    <w:rsid w:val="6ED851E2"/>
    <w:rsid w:val="6F0EB1CC"/>
    <w:rsid w:val="700208EB"/>
    <w:rsid w:val="70381722"/>
    <w:rsid w:val="705B6A19"/>
    <w:rsid w:val="707D1E84"/>
    <w:rsid w:val="70D7295A"/>
    <w:rsid w:val="72870DFB"/>
    <w:rsid w:val="72F37085"/>
    <w:rsid w:val="7317F6A3"/>
    <w:rsid w:val="7476B3B0"/>
    <w:rsid w:val="74A6048F"/>
    <w:rsid w:val="7581C91F"/>
    <w:rsid w:val="75FBC202"/>
    <w:rsid w:val="77B80BB7"/>
    <w:rsid w:val="78D7CEB7"/>
    <w:rsid w:val="796D3D04"/>
    <w:rsid w:val="79B9B2F0"/>
    <w:rsid w:val="7A2F18A2"/>
    <w:rsid w:val="7AB7EBEE"/>
    <w:rsid w:val="7B36AB5C"/>
    <w:rsid w:val="7CCF69FB"/>
    <w:rsid w:val="7DB0A433"/>
    <w:rsid w:val="7DB7F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7295A"/>
  <w15:chartTrackingRefBased/>
  <w15:docId w15:val="{95DFBE96-EEA3-4CB0-ADCC-D3178FC0E1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545028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545028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545028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063ACFB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063ACFB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61833810" /><Relationship Type="http://schemas.openxmlformats.org/officeDocument/2006/relationships/header" Target="header.xml" Id="R54562ec3311343a2" /><Relationship Type="http://schemas.openxmlformats.org/officeDocument/2006/relationships/header" Target="header2.xml" Id="R25becb3de8334dc4" /><Relationship Type="http://schemas.openxmlformats.org/officeDocument/2006/relationships/footer" Target="footer.xml" Id="R8c46c488a1a34582" /><Relationship Type="http://schemas.openxmlformats.org/officeDocument/2006/relationships/footer" Target="footer2.xml" Id="R55bbe355698d46d2" /><Relationship Type="http://schemas.microsoft.com/office/2020/10/relationships/intelligence" Target="intelligence2.xml" Id="R36774df23c85456c" /><Relationship Type="http://schemas.openxmlformats.org/officeDocument/2006/relationships/numbering" Target="numbering.xml" Id="Rd8f17fbe631f418c" /><Relationship Type="http://schemas.openxmlformats.org/officeDocument/2006/relationships/image" Target="/media/image4.png" Id="rId1367384458" /><Relationship Type="http://schemas.openxmlformats.org/officeDocument/2006/relationships/image" Target="/media/image5.png" Id="rId744329332" /><Relationship Type="http://schemas.openxmlformats.org/officeDocument/2006/relationships/image" Target="/media/image6.png" Id="rId1043811512" /><Relationship Type="http://schemas.openxmlformats.org/officeDocument/2006/relationships/image" Target="/media/image7.png" Id="rId78365787" /><Relationship Type="http://schemas.openxmlformats.org/officeDocument/2006/relationships/hyperlink" Target="https://www.w3schools.com/bash/" TargetMode="External" Id="Rf86d609fd3fd4087" /><Relationship Type="http://schemas.openxmlformats.org/officeDocument/2006/relationships/hyperlink" Target="https://www.geeksforgeeks.org/dsa/shell-sort/" TargetMode="External" Id="Rc9050aa6b8014d2a" /><Relationship Type="http://schemas.openxmlformats.org/officeDocument/2006/relationships/hyperlink" Target="https://www.geeksforgeeks.org/dsa/bitonic-sort/" TargetMode="External" Id="R9f0eeec025e94506" /><Relationship Type="http://schemas.openxmlformats.org/officeDocument/2006/relationships/hyperlink" Target="https://stackoverflow.com/questions/2539545/fastest-gap-sequence-for-shell-sort" TargetMode="External" Id="Ra7dfaabaabae46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2026-01-11T14:17:17.1967616Z</dcterms:created>
  <dcterms:modified xsi:type="dcterms:W3CDTF">2026-01-11T19:44:25.5762141Z</dcterms:modified>
  <dc:creator>ANTONIE DĂNOIU</dc:creator>
  <lastModifiedBy>ANTONIE DĂNOIU</lastModifiedBy>
</coreProperties>
</file>