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B18F" w14:textId="46239E9D" w:rsidR="00DB0B55" w:rsidRDefault="00000000" w:rsidP="00051749">
      <w:pP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DE8D900" wp14:editId="15F832DB">
            <wp:simplePos x="0" y="0"/>
            <wp:positionH relativeFrom="column">
              <wp:posOffset>617220</wp:posOffset>
            </wp:positionH>
            <wp:positionV relativeFrom="paragraph">
              <wp:posOffset>-466725</wp:posOffset>
            </wp:positionV>
            <wp:extent cx="989074" cy="989074"/>
            <wp:effectExtent l="0" t="0" r="0" b="0"/>
            <wp:wrapNone/>
            <wp:docPr id="8" name="image8.png" descr="Colegiul Național &quot;Octav Onicescu&quot; | Creaţia închide ceva din absolutul  rece al existenţei, aşa încât legea viitorului, deci şi a tinerilor de  astăzi, are următorul enunţ: veţi crea, veţi avea; nu veţi"/>
            <wp:cNvGraphicFramePr/>
            <a:graphic xmlns:a="http://schemas.openxmlformats.org/drawingml/2006/main">
              <a:graphicData uri="http://schemas.openxmlformats.org/drawingml/2006/picture">
                <pic:pic xmlns:pic="http://schemas.openxmlformats.org/drawingml/2006/picture">
                  <pic:nvPicPr>
                    <pic:cNvPr id="0" name="image8.png" descr="Colegiul Național &quot;Octav Onicescu&quot; | Creaţia închide ceva din absolutul  rece al existenţei, aşa încât legea viitorului, deci şi a tinerilor de  astăzi, are următorul enunţ: veţi crea, veţi avea; nu veţi"/>
                    <pic:cNvPicPr preferRelativeResize="0"/>
                  </pic:nvPicPr>
                  <pic:blipFill>
                    <a:blip r:embed="rId7"/>
                    <a:srcRect/>
                    <a:stretch>
                      <a:fillRect/>
                    </a:stretch>
                  </pic:blipFill>
                  <pic:spPr>
                    <a:xfrm>
                      <a:off x="0" y="0"/>
                      <a:ext cx="989074" cy="989074"/>
                    </a:xfrm>
                    <a:prstGeom prst="rect">
                      <a:avLst/>
                    </a:prstGeom>
                    <a:ln/>
                  </pic:spPr>
                </pic:pic>
              </a:graphicData>
            </a:graphic>
          </wp:anchor>
        </w:drawing>
      </w:r>
      <w:r w:rsidR="000517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COLEGIUL NAȚIONAL OCTAV ONICESCU</w:t>
      </w:r>
    </w:p>
    <w:p w14:paraId="3A6EB8D4" w14:textId="77777777" w:rsidR="00DB0B55" w:rsidRDefault="00DB0B55">
      <w:pPr>
        <w:rPr>
          <w:rFonts w:ascii="Times New Roman" w:eastAsia="Times New Roman" w:hAnsi="Times New Roman" w:cs="Times New Roman"/>
        </w:rPr>
      </w:pPr>
    </w:p>
    <w:p w14:paraId="44B57CD9" w14:textId="77777777" w:rsidR="00DB0B55" w:rsidRDefault="00DB0B55">
      <w:pPr>
        <w:rPr>
          <w:rFonts w:ascii="Times New Roman" w:eastAsia="Times New Roman" w:hAnsi="Times New Roman" w:cs="Times New Roman"/>
        </w:rPr>
      </w:pPr>
    </w:p>
    <w:p w14:paraId="018376E3" w14:textId="77777777" w:rsidR="00DB0B55" w:rsidRDefault="00DB0B55">
      <w:pPr>
        <w:rPr>
          <w:rFonts w:ascii="Times New Roman" w:eastAsia="Times New Roman" w:hAnsi="Times New Roman" w:cs="Times New Roman"/>
        </w:rPr>
      </w:pPr>
    </w:p>
    <w:p w14:paraId="2B74A514" w14:textId="77777777" w:rsidR="00DB0B55" w:rsidRDefault="00DB0B55">
      <w:pPr>
        <w:rPr>
          <w:rFonts w:ascii="Times New Roman" w:eastAsia="Times New Roman" w:hAnsi="Times New Roman" w:cs="Times New Roman"/>
        </w:rPr>
      </w:pPr>
    </w:p>
    <w:p w14:paraId="34EDB61A" w14:textId="77777777" w:rsidR="00DB0B55" w:rsidRDefault="00DB0B55">
      <w:pPr>
        <w:rPr>
          <w:rFonts w:ascii="Times New Roman" w:eastAsia="Times New Roman" w:hAnsi="Times New Roman" w:cs="Times New Roman"/>
        </w:rPr>
      </w:pPr>
    </w:p>
    <w:p w14:paraId="1E6FCD84" w14:textId="77777777" w:rsidR="00DB0B55" w:rsidRDefault="00DB0B55">
      <w:pPr>
        <w:rPr>
          <w:rFonts w:ascii="Times New Roman" w:eastAsia="Times New Roman" w:hAnsi="Times New Roman" w:cs="Times New Roman"/>
        </w:rPr>
      </w:pPr>
    </w:p>
    <w:p w14:paraId="422BF66A" w14:textId="77777777" w:rsidR="00DB0B55" w:rsidRDefault="00DB0B55">
      <w:pPr>
        <w:rPr>
          <w:rFonts w:ascii="Times New Roman" w:eastAsia="Times New Roman" w:hAnsi="Times New Roman" w:cs="Times New Roman"/>
        </w:rPr>
      </w:pPr>
    </w:p>
    <w:p w14:paraId="2B991E35" w14:textId="77777777" w:rsidR="00DB0B55" w:rsidRDefault="00DB0B55">
      <w:pPr>
        <w:rPr>
          <w:rFonts w:ascii="Times New Roman" w:eastAsia="Times New Roman" w:hAnsi="Times New Roman" w:cs="Times New Roman"/>
        </w:rPr>
      </w:pPr>
    </w:p>
    <w:p w14:paraId="2C28A362" w14:textId="77777777" w:rsidR="00DB0B55" w:rsidRDefault="00DB0B55">
      <w:pPr>
        <w:rPr>
          <w:rFonts w:ascii="Times New Roman" w:eastAsia="Times New Roman" w:hAnsi="Times New Roman" w:cs="Times New Roman"/>
        </w:rPr>
      </w:pPr>
    </w:p>
    <w:p w14:paraId="2E10AF0F" w14:textId="77777777" w:rsidR="00DB0B55" w:rsidRDefault="00DB0B55">
      <w:pPr>
        <w:rPr>
          <w:rFonts w:ascii="Times New Roman" w:eastAsia="Times New Roman" w:hAnsi="Times New Roman" w:cs="Times New Roman"/>
        </w:rPr>
      </w:pPr>
    </w:p>
    <w:p w14:paraId="51189EBA" w14:textId="77777777" w:rsidR="00DB0B55" w:rsidRDefault="00DB0B55">
      <w:pPr>
        <w:rPr>
          <w:rFonts w:ascii="Times New Roman" w:eastAsia="Times New Roman" w:hAnsi="Times New Roman" w:cs="Times New Roman"/>
        </w:rPr>
      </w:pPr>
    </w:p>
    <w:p w14:paraId="388E1BF7" w14:textId="77777777" w:rsidR="00DB0B5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ED396C4" w14:textId="77777777" w:rsidR="00DB0B55" w:rsidRDefault="00DB0B55">
      <w:pPr>
        <w:rPr>
          <w:rFonts w:ascii="Times New Roman" w:eastAsia="Times New Roman" w:hAnsi="Times New Roman" w:cs="Times New Roman"/>
        </w:rPr>
      </w:pPr>
    </w:p>
    <w:p w14:paraId="564BB458"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PROIECT - BAZE DE DATE:</w:t>
      </w:r>
    </w:p>
    <w:p w14:paraId="31527753"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FIRMĂ DE ÎNCHIRIAT MAȘINI</w:t>
      </w:r>
    </w:p>
    <w:p w14:paraId="43B87F72" w14:textId="77777777" w:rsidR="00DB0B55" w:rsidRDefault="00DB0B55">
      <w:pPr>
        <w:rPr>
          <w:rFonts w:ascii="Times New Roman" w:eastAsia="Times New Roman" w:hAnsi="Times New Roman" w:cs="Times New Roman"/>
        </w:rPr>
      </w:pPr>
    </w:p>
    <w:p w14:paraId="17FE1F85" w14:textId="77777777" w:rsidR="00DB0B55" w:rsidRDefault="00DB0B55">
      <w:pPr>
        <w:rPr>
          <w:rFonts w:ascii="Times New Roman" w:eastAsia="Times New Roman" w:hAnsi="Times New Roman" w:cs="Times New Roman"/>
        </w:rPr>
      </w:pPr>
    </w:p>
    <w:p w14:paraId="0B0BE266" w14:textId="77777777" w:rsidR="00DB0B55" w:rsidRDefault="00DB0B55">
      <w:pPr>
        <w:rPr>
          <w:rFonts w:ascii="Times New Roman" w:eastAsia="Times New Roman" w:hAnsi="Times New Roman" w:cs="Times New Roman"/>
        </w:rPr>
      </w:pPr>
    </w:p>
    <w:p w14:paraId="61F9158E" w14:textId="77777777" w:rsidR="00DB0B55" w:rsidRDefault="00DB0B55">
      <w:pPr>
        <w:rPr>
          <w:rFonts w:ascii="Times New Roman" w:eastAsia="Times New Roman" w:hAnsi="Times New Roman" w:cs="Times New Roman"/>
        </w:rPr>
      </w:pPr>
    </w:p>
    <w:p w14:paraId="2BBCD2C3" w14:textId="77777777" w:rsidR="00DB0B55" w:rsidRDefault="00DB0B55">
      <w:pPr>
        <w:rPr>
          <w:rFonts w:ascii="Times New Roman" w:eastAsia="Times New Roman" w:hAnsi="Times New Roman" w:cs="Times New Roman"/>
        </w:rPr>
      </w:pPr>
    </w:p>
    <w:p w14:paraId="05EE4515" w14:textId="77777777" w:rsidR="00DB0B55" w:rsidRDefault="00DB0B55">
      <w:pPr>
        <w:rPr>
          <w:rFonts w:ascii="Times New Roman" w:eastAsia="Times New Roman" w:hAnsi="Times New Roman" w:cs="Times New Roman"/>
        </w:rPr>
      </w:pPr>
    </w:p>
    <w:p w14:paraId="20DCD99F" w14:textId="77777777" w:rsidR="00DB0B55" w:rsidRDefault="00DB0B55">
      <w:pPr>
        <w:rPr>
          <w:rFonts w:ascii="Times New Roman" w:eastAsia="Times New Roman" w:hAnsi="Times New Roman" w:cs="Times New Roman"/>
        </w:rPr>
      </w:pPr>
    </w:p>
    <w:p w14:paraId="53957BEE" w14:textId="77777777" w:rsidR="00DB0B55" w:rsidRDefault="00DB0B55">
      <w:pPr>
        <w:rPr>
          <w:rFonts w:ascii="Times New Roman" w:eastAsia="Times New Roman" w:hAnsi="Times New Roman" w:cs="Times New Roman"/>
        </w:rPr>
      </w:pPr>
    </w:p>
    <w:p w14:paraId="28C04B21" w14:textId="77777777" w:rsidR="00DB0B55" w:rsidRDefault="00DB0B55">
      <w:pPr>
        <w:rPr>
          <w:rFonts w:ascii="Times New Roman" w:eastAsia="Times New Roman" w:hAnsi="Times New Roman" w:cs="Times New Roman"/>
        </w:rPr>
      </w:pPr>
    </w:p>
    <w:p w14:paraId="740EF984" w14:textId="77777777" w:rsidR="00DB0B55" w:rsidRDefault="00DB0B55">
      <w:pPr>
        <w:rPr>
          <w:rFonts w:ascii="Times New Roman" w:eastAsia="Times New Roman" w:hAnsi="Times New Roman" w:cs="Times New Roman"/>
        </w:rPr>
      </w:pPr>
    </w:p>
    <w:p w14:paraId="7D87368F" w14:textId="77777777" w:rsidR="00DB0B55" w:rsidRDefault="00DB0B55">
      <w:pPr>
        <w:rPr>
          <w:rFonts w:ascii="Times New Roman" w:eastAsia="Times New Roman" w:hAnsi="Times New Roman" w:cs="Times New Roman"/>
        </w:rPr>
      </w:pPr>
    </w:p>
    <w:p w14:paraId="474504A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Elev: Dănoiu Antonie                                                                                Profesor coordonator:</w:t>
      </w:r>
    </w:p>
    <w:p w14:paraId="3DD092D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Clasa: a XII-a A                                                                                         Dincă Doina Mariana</w:t>
      </w:r>
    </w:p>
    <w:p w14:paraId="059E654E" w14:textId="77777777" w:rsidR="00DB0B55" w:rsidRDefault="00DB0B55">
      <w:pPr>
        <w:rPr>
          <w:rFonts w:ascii="Times New Roman" w:eastAsia="Times New Roman" w:hAnsi="Times New Roman" w:cs="Times New Roman"/>
          <w:sz w:val="26"/>
          <w:szCs w:val="26"/>
        </w:rPr>
      </w:pPr>
    </w:p>
    <w:p w14:paraId="28A105FA" w14:textId="77777777" w:rsidR="00DB0B55" w:rsidRDefault="00DB0B55">
      <w:pPr>
        <w:rPr>
          <w:rFonts w:ascii="Times New Roman" w:eastAsia="Times New Roman" w:hAnsi="Times New Roman" w:cs="Times New Roman"/>
          <w:sz w:val="26"/>
          <w:szCs w:val="26"/>
        </w:rPr>
      </w:pPr>
    </w:p>
    <w:p w14:paraId="446F1AD7" w14:textId="77777777" w:rsidR="00DB0B55" w:rsidRDefault="00DB0B55">
      <w:pPr>
        <w:rPr>
          <w:rFonts w:ascii="Times New Roman" w:eastAsia="Times New Roman" w:hAnsi="Times New Roman" w:cs="Times New Roman"/>
          <w:sz w:val="26"/>
          <w:szCs w:val="26"/>
        </w:rPr>
      </w:pPr>
    </w:p>
    <w:p w14:paraId="75658DD5" w14:textId="77777777" w:rsidR="00DB0B55" w:rsidRDefault="00DB0B55">
      <w:pPr>
        <w:rPr>
          <w:rFonts w:ascii="Times New Roman" w:eastAsia="Times New Roman" w:hAnsi="Times New Roman" w:cs="Times New Roman"/>
          <w:sz w:val="26"/>
          <w:szCs w:val="26"/>
        </w:rPr>
      </w:pPr>
    </w:p>
    <w:p w14:paraId="53FF1B84" w14:textId="77777777" w:rsidR="00DB0B55" w:rsidRDefault="00DB0B55">
      <w:pPr>
        <w:rPr>
          <w:rFonts w:ascii="Times New Roman" w:eastAsia="Times New Roman" w:hAnsi="Times New Roman" w:cs="Times New Roman"/>
          <w:sz w:val="26"/>
          <w:szCs w:val="26"/>
        </w:rPr>
      </w:pPr>
    </w:p>
    <w:p w14:paraId="7CCF6998" w14:textId="77777777" w:rsidR="00DB0B55" w:rsidRDefault="00DB0B55">
      <w:pPr>
        <w:rPr>
          <w:rFonts w:ascii="Times New Roman" w:eastAsia="Times New Roman" w:hAnsi="Times New Roman" w:cs="Times New Roman"/>
          <w:sz w:val="26"/>
          <w:szCs w:val="26"/>
        </w:rPr>
      </w:pPr>
    </w:p>
    <w:p w14:paraId="3C12F9D5" w14:textId="77777777" w:rsidR="00DB0B55" w:rsidRDefault="00DB0B55">
      <w:pPr>
        <w:rPr>
          <w:rFonts w:ascii="Times New Roman" w:eastAsia="Times New Roman" w:hAnsi="Times New Roman" w:cs="Times New Roman"/>
          <w:sz w:val="26"/>
          <w:szCs w:val="26"/>
        </w:rPr>
      </w:pPr>
    </w:p>
    <w:p w14:paraId="3F0745E8" w14:textId="77777777" w:rsidR="00DB0B55" w:rsidRDefault="00DB0B55">
      <w:pPr>
        <w:rPr>
          <w:rFonts w:ascii="Times New Roman" w:eastAsia="Times New Roman" w:hAnsi="Times New Roman" w:cs="Times New Roman"/>
          <w:sz w:val="26"/>
          <w:szCs w:val="26"/>
        </w:rPr>
      </w:pPr>
    </w:p>
    <w:p w14:paraId="1511B3D8" w14:textId="77777777" w:rsidR="00DB0B55" w:rsidRDefault="00DB0B55">
      <w:pPr>
        <w:rPr>
          <w:rFonts w:ascii="Times New Roman" w:eastAsia="Times New Roman" w:hAnsi="Times New Roman" w:cs="Times New Roman"/>
          <w:sz w:val="26"/>
          <w:szCs w:val="26"/>
        </w:rPr>
      </w:pPr>
    </w:p>
    <w:p w14:paraId="632D21C9" w14:textId="77777777" w:rsidR="00DB0B55" w:rsidRDefault="00DB0B55">
      <w:pPr>
        <w:rPr>
          <w:rFonts w:ascii="Times New Roman" w:eastAsia="Times New Roman" w:hAnsi="Times New Roman" w:cs="Times New Roman"/>
          <w:sz w:val="26"/>
          <w:szCs w:val="26"/>
        </w:rPr>
      </w:pPr>
    </w:p>
    <w:p w14:paraId="5575FE53" w14:textId="77777777" w:rsidR="00DB0B55" w:rsidRDefault="00DB0B55">
      <w:pPr>
        <w:rPr>
          <w:rFonts w:ascii="Times New Roman" w:eastAsia="Times New Roman" w:hAnsi="Times New Roman" w:cs="Times New Roman"/>
          <w:sz w:val="26"/>
          <w:szCs w:val="26"/>
        </w:rPr>
      </w:pPr>
    </w:p>
    <w:p w14:paraId="2AAA9BFB" w14:textId="77777777" w:rsidR="00DB0B55" w:rsidRDefault="00DB0B55">
      <w:pPr>
        <w:jc w:val="center"/>
        <w:rPr>
          <w:rFonts w:ascii="Times New Roman" w:eastAsia="Times New Roman" w:hAnsi="Times New Roman" w:cs="Times New Roman"/>
          <w:sz w:val="26"/>
          <w:szCs w:val="26"/>
        </w:rPr>
      </w:pPr>
    </w:p>
    <w:p w14:paraId="6E2EC040" w14:textId="77777777" w:rsidR="00DB0B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școlar 2024 - 2025</w:t>
      </w:r>
    </w:p>
    <w:p w14:paraId="12924FD0" w14:textId="77777777" w:rsidR="00DB0B55" w:rsidRDefault="00DB0B55">
      <w:pPr>
        <w:rPr>
          <w:rFonts w:ascii="Times New Roman" w:eastAsia="Times New Roman" w:hAnsi="Times New Roman" w:cs="Times New Roman"/>
          <w:sz w:val="26"/>
          <w:szCs w:val="26"/>
        </w:rPr>
      </w:pPr>
    </w:p>
    <w:p w14:paraId="120C9C15"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CUPRINS</w:t>
      </w:r>
    </w:p>
    <w:p w14:paraId="08CC89FB" w14:textId="77777777" w:rsidR="00DB0B55" w:rsidRDefault="00DB0B55">
      <w:pPr>
        <w:rPr>
          <w:rFonts w:ascii="Times New Roman" w:eastAsia="Times New Roman" w:hAnsi="Times New Roman" w:cs="Times New Roman"/>
          <w:sz w:val="26"/>
          <w:szCs w:val="26"/>
        </w:rPr>
      </w:pPr>
    </w:p>
    <w:p w14:paraId="29D60613" w14:textId="77777777" w:rsidR="00DB0B55" w:rsidRDefault="00DB0B55">
      <w:pPr>
        <w:rPr>
          <w:rFonts w:ascii="Times New Roman" w:eastAsia="Times New Roman" w:hAnsi="Times New Roman" w:cs="Times New Roman"/>
          <w:sz w:val="26"/>
          <w:szCs w:val="26"/>
        </w:rPr>
      </w:pPr>
    </w:p>
    <w:p w14:paraId="12B3E0F8" w14:textId="60D9162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MEMORIU JUSTIFICATIV...............................................................................................3</w:t>
      </w:r>
    </w:p>
    <w:p w14:paraId="19CA4A4F"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SCENARIU..........................................................................................................................3</w:t>
      </w:r>
    </w:p>
    <w:p w14:paraId="009185BB" w14:textId="03331D4D"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ENTITĂȚI ȘI ATRIBUTE..................................................................................................4</w:t>
      </w:r>
    </w:p>
    <w:p w14:paraId="69C3FFEB"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NORMALIZARE.................................................................................................................5</w:t>
      </w:r>
    </w:p>
    <w:p w14:paraId="1F3DC1ED"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1. PRIMA FORMĂ NORMALĂ...............................................................................5</w:t>
      </w:r>
    </w:p>
    <w:p w14:paraId="1F45611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2. A DOUA FORMĂ NORMALĂ............................................................................6</w:t>
      </w:r>
    </w:p>
    <w:p w14:paraId="43AA677A"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3. A TREIA FORMĂ NORMALĂ............................................................................7</w:t>
      </w:r>
    </w:p>
    <w:p w14:paraId="7B508F0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ERD – FINAL......................................................................................................................8</w:t>
      </w:r>
    </w:p>
    <w:p w14:paraId="5C8C0C55"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TABELE...............................................................................................................................9</w:t>
      </w:r>
    </w:p>
    <w:p w14:paraId="03C1FE6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MAPARE...........................................................................................................................10</w:t>
      </w:r>
    </w:p>
    <w:p w14:paraId="4449BA5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CREAREA TABELELOR.................................................................................................11</w:t>
      </w:r>
    </w:p>
    <w:p w14:paraId="5B7E7E49" w14:textId="62F61F1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INTEROGĂRI....................................................................................................................</w:t>
      </w:r>
      <w:r w:rsidR="000800CE">
        <w:rPr>
          <w:rFonts w:ascii="Times New Roman" w:eastAsia="Times New Roman" w:hAnsi="Times New Roman" w:cs="Times New Roman"/>
          <w:sz w:val="24"/>
          <w:szCs w:val="24"/>
        </w:rPr>
        <w:t>15</w:t>
      </w:r>
    </w:p>
    <w:p w14:paraId="1EBF98D4"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INTERFAȚĂ..........................................................................................................................</w:t>
      </w:r>
    </w:p>
    <w:p w14:paraId="3756BC7B" w14:textId="61AED88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BIBLIOGRAFIE................................................................................................................1</w:t>
      </w:r>
      <w:r w:rsidR="000800CE">
        <w:rPr>
          <w:rFonts w:ascii="Times New Roman" w:eastAsia="Times New Roman" w:hAnsi="Times New Roman" w:cs="Times New Roman"/>
          <w:sz w:val="24"/>
          <w:szCs w:val="24"/>
        </w:rPr>
        <w:t>8</w:t>
      </w:r>
    </w:p>
    <w:p w14:paraId="15898EC2" w14:textId="77777777" w:rsidR="00DB0B55" w:rsidRDefault="00DB0B55">
      <w:pPr>
        <w:rPr>
          <w:rFonts w:ascii="Times New Roman" w:eastAsia="Times New Roman" w:hAnsi="Times New Roman" w:cs="Times New Roman"/>
          <w:sz w:val="26"/>
          <w:szCs w:val="26"/>
        </w:rPr>
      </w:pPr>
    </w:p>
    <w:p w14:paraId="5936544F" w14:textId="77777777" w:rsidR="00DB0B55" w:rsidRDefault="00DB0B55">
      <w:pPr>
        <w:rPr>
          <w:rFonts w:ascii="Times New Roman" w:eastAsia="Times New Roman" w:hAnsi="Times New Roman" w:cs="Times New Roman"/>
          <w:sz w:val="26"/>
          <w:szCs w:val="26"/>
        </w:rPr>
      </w:pPr>
    </w:p>
    <w:p w14:paraId="144D3E82" w14:textId="77777777" w:rsidR="00DB0B55" w:rsidRPr="000C2859" w:rsidRDefault="00DB0B55">
      <w:pPr>
        <w:rPr>
          <w:rFonts w:ascii="Times New Roman" w:eastAsia="Times New Roman" w:hAnsi="Times New Roman" w:cs="Times New Roman"/>
          <w:sz w:val="26"/>
          <w:szCs w:val="26"/>
          <w:lang w:val="en-US"/>
        </w:rPr>
      </w:pPr>
    </w:p>
    <w:p w14:paraId="7263B29A" w14:textId="77777777" w:rsidR="00DB0B55" w:rsidRDefault="00DB0B55">
      <w:pPr>
        <w:rPr>
          <w:rFonts w:ascii="Times New Roman" w:eastAsia="Times New Roman" w:hAnsi="Times New Roman" w:cs="Times New Roman"/>
          <w:sz w:val="26"/>
          <w:szCs w:val="26"/>
        </w:rPr>
      </w:pPr>
    </w:p>
    <w:p w14:paraId="75C7B2AE" w14:textId="77777777" w:rsidR="00DB0B55" w:rsidRDefault="00DB0B55">
      <w:pPr>
        <w:rPr>
          <w:rFonts w:ascii="Times New Roman" w:eastAsia="Times New Roman" w:hAnsi="Times New Roman" w:cs="Times New Roman"/>
          <w:sz w:val="26"/>
          <w:szCs w:val="26"/>
        </w:rPr>
      </w:pPr>
    </w:p>
    <w:p w14:paraId="091EBD6B" w14:textId="77777777" w:rsidR="00DB0B55" w:rsidRDefault="00DB0B55">
      <w:pPr>
        <w:rPr>
          <w:rFonts w:ascii="Times New Roman" w:eastAsia="Times New Roman" w:hAnsi="Times New Roman" w:cs="Times New Roman"/>
          <w:sz w:val="26"/>
          <w:szCs w:val="26"/>
        </w:rPr>
      </w:pPr>
    </w:p>
    <w:p w14:paraId="7B555D40" w14:textId="77777777" w:rsidR="00DB0B55" w:rsidRDefault="00DB0B55">
      <w:pPr>
        <w:rPr>
          <w:rFonts w:ascii="Times New Roman" w:eastAsia="Times New Roman" w:hAnsi="Times New Roman" w:cs="Times New Roman"/>
          <w:sz w:val="26"/>
          <w:szCs w:val="26"/>
        </w:rPr>
      </w:pPr>
    </w:p>
    <w:p w14:paraId="14E766F9" w14:textId="77777777" w:rsidR="00DB0B55" w:rsidRDefault="00DB0B55">
      <w:pPr>
        <w:rPr>
          <w:rFonts w:ascii="Times New Roman" w:eastAsia="Times New Roman" w:hAnsi="Times New Roman" w:cs="Times New Roman"/>
          <w:sz w:val="26"/>
          <w:szCs w:val="26"/>
        </w:rPr>
      </w:pPr>
    </w:p>
    <w:p w14:paraId="0C6628B7" w14:textId="77777777" w:rsidR="00DB0B55" w:rsidRDefault="00DB0B55">
      <w:pPr>
        <w:rPr>
          <w:rFonts w:ascii="Times New Roman" w:eastAsia="Times New Roman" w:hAnsi="Times New Roman" w:cs="Times New Roman"/>
          <w:sz w:val="26"/>
          <w:szCs w:val="26"/>
        </w:rPr>
      </w:pPr>
    </w:p>
    <w:p w14:paraId="4634A82E" w14:textId="77777777" w:rsidR="00DB0B55" w:rsidRDefault="00DB0B55">
      <w:pPr>
        <w:rPr>
          <w:rFonts w:ascii="Times New Roman" w:eastAsia="Times New Roman" w:hAnsi="Times New Roman" w:cs="Times New Roman"/>
          <w:sz w:val="26"/>
          <w:szCs w:val="26"/>
        </w:rPr>
      </w:pPr>
    </w:p>
    <w:p w14:paraId="6D24D349" w14:textId="77777777" w:rsidR="00DB0B55" w:rsidRDefault="00DB0B55">
      <w:pPr>
        <w:rPr>
          <w:rFonts w:ascii="Times New Roman" w:eastAsia="Times New Roman" w:hAnsi="Times New Roman" w:cs="Times New Roman"/>
          <w:sz w:val="26"/>
          <w:szCs w:val="26"/>
        </w:rPr>
      </w:pPr>
    </w:p>
    <w:p w14:paraId="38CA8AE9" w14:textId="77777777" w:rsidR="00DB0B55" w:rsidRDefault="00DB0B55">
      <w:pPr>
        <w:rPr>
          <w:rFonts w:ascii="Times New Roman" w:eastAsia="Times New Roman" w:hAnsi="Times New Roman" w:cs="Times New Roman"/>
          <w:sz w:val="26"/>
          <w:szCs w:val="26"/>
        </w:rPr>
      </w:pPr>
    </w:p>
    <w:p w14:paraId="4D3FDBFE" w14:textId="77777777" w:rsidR="00DB0B55" w:rsidRDefault="00DB0B55">
      <w:pPr>
        <w:rPr>
          <w:rFonts w:ascii="Times New Roman" w:eastAsia="Times New Roman" w:hAnsi="Times New Roman" w:cs="Times New Roman"/>
          <w:sz w:val="26"/>
          <w:szCs w:val="26"/>
        </w:rPr>
      </w:pPr>
    </w:p>
    <w:p w14:paraId="25E786D4" w14:textId="77777777" w:rsidR="00DB0B55" w:rsidRDefault="00DB0B55">
      <w:pPr>
        <w:rPr>
          <w:rFonts w:ascii="Times New Roman" w:eastAsia="Times New Roman" w:hAnsi="Times New Roman" w:cs="Times New Roman"/>
          <w:sz w:val="26"/>
          <w:szCs w:val="26"/>
        </w:rPr>
      </w:pPr>
    </w:p>
    <w:p w14:paraId="3E2C278A" w14:textId="77777777" w:rsidR="00DB0B55" w:rsidRDefault="00DB0B55">
      <w:pPr>
        <w:rPr>
          <w:rFonts w:ascii="Times New Roman" w:eastAsia="Times New Roman" w:hAnsi="Times New Roman" w:cs="Times New Roman"/>
          <w:sz w:val="26"/>
          <w:szCs w:val="26"/>
        </w:rPr>
      </w:pPr>
    </w:p>
    <w:p w14:paraId="3EF5BFA3" w14:textId="77777777" w:rsidR="00DB0B55" w:rsidRDefault="00DB0B55">
      <w:pPr>
        <w:rPr>
          <w:rFonts w:ascii="Times New Roman" w:eastAsia="Times New Roman" w:hAnsi="Times New Roman" w:cs="Times New Roman"/>
          <w:sz w:val="26"/>
          <w:szCs w:val="26"/>
        </w:rPr>
      </w:pPr>
    </w:p>
    <w:p w14:paraId="74C59645" w14:textId="77777777" w:rsidR="00DB0B55" w:rsidRDefault="00DB0B55">
      <w:pPr>
        <w:rPr>
          <w:rFonts w:ascii="Times New Roman" w:eastAsia="Times New Roman" w:hAnsi="Times New Roman" w:cs="Times New Roman"/>
          <w:sz w:val="26"/>
          <w:szCs w:val="26"/>
        </w:rPr>
      </w:pPr>
    </w:p>
    <w:p w14:paraId="5B22CEE6" w14:textId="77777777" w:rsidR="00DB0B55" w:rsidRDefault="00DB0B55">
      <w:pPr>
        <w:rPr>
          <w:rFonts w:ascii="Times New Roman" w:eastAsia="Times New Roman" w:hAnsi="Times New Roman" w:cs="Times New Roman"/>
          <w:sz w:val="26"/>
          <w:szCs w:val="26"/>
        </w:rPr>
      </w:pPr>
    </w:p>
    <w:p w14:paraId="616834E1" w14:textId="77777777" w:rsidR="00DB0B55" w:rsidRDefault="00DB0B55">
      <w:pPr>
        <w:rPr>
          <w:rFonts w:ascii="Times New Roman" w:eastAsia="Times New Roman" w:hAnsi="Times New Roman" w:cs="Times New Roman"/>
          <w:sz w:val="26"/>
          <w:szCs w:val="26"/>
        </w:rPr>
      </w:pPr>
    </w:p>
    <w:p w14:paraId="75C18815" w14:textId="77777777" w:rsidR="00DB0B55" w:rsidRDefault="00DB0B55">
      <w:pPr>
        <w:rPr>
          <w:rFonts w:ascii="Times New Roman" w:eastAsia="Times New Roman" w:hAnsi="Times New Roman" w:cs="Times New Roman"/>
          <w:sz w:val="26"/>
          <w:szCs w:val="26"/>
        </w:rPr>
      </w:pPr>
    </w:p>
    <w:p w14:paraId="1C8E807F" w14:textId="77777777" w:rsidR="00DB0B55" w:rsidRDefault="00DB0B55">
      <w:pPr>
        <w:rPr>
          <w:rFonts w:ascii="Times New Roman" w:eastAsia="Times New Roman" w:hAnsi="Times New Roman" w:cs="Times New Roman"/>
          <w:sz w:val="26"/>
          <w:szCs w:val="26"/>
        </w:rPr>
      </w:pPr>
    </w:p>
    <w:p w14:paraId="21E44D26" w14:textId="77777777" w:rsidR="00DB0B55" w:rsidRDefault="00DB0B55">
      <w:pPr>
        <w:rPr>
          <w:rFonts w:ascii="Times New Roman" w:eastAsia="Times New Roman" w:hAnsi="Times New Roman" w:cs="Times New Roman"/>
          <w:sz w:val="26"/>
          <w:szCs w:val="26"/>
        </w:rPr>
      </w:pPr>
    </w:p>
    <w:p w14:paraId="4E706972" w14:textId="77777777" w:rsidR="00DB0B55" w:rsidRDefault="00DB0B55">
      <w:pPr>
        <w:rPr>
          <w:rFonts w:ascii="Times New Roman" w:eastAsia="Times New Roman" w:hAnsi="Times New Roman" w:cs="Times New Roman"/>
          <w:sz w:val="26"/>
          <w:szCs w:val="26"/>
        </w:rPr>
      </w:pPr>
    </w:p>
    <w:p w14:paraId="498A0E8F" w14:textId="77777777" w:rsidR="00DB0B55" w:rsidRDefault="00DB0B55">
      <w:pPr>
        <w:rPr>
          <w:rFonts w:ascii="Times New Roman" w:eastAsia="Times New Roman" w:hAnsi="Times New Roman" w:cs="Times New Roman"/>
          <w:sz w:val="26"/>
          <w:szCs w:val="26"/>
        </w:rPr>
      </w:pPr>
    </w:p>
    <w:p w14:paraId="505D5D1D" w14:textId="77777777" w:rsidR="00DB0B55" w:rsidRDefault="00DB0B55">
      <w:pPr>
        <w:rPr>
          <w:rFonts w:ascii="Times New Roman" w:eastAsia="Times New Roman" w:hAnsi="Times New Roman" w:cs="Times New Roman"/>
          <w:sz w:val="30"/>
          <w:szCs w:val="30"/>
        </w:rPr>
      </w:pPr>
    </w:p>
    <w:p w14:paraId="28CA0138" w14:textId="77777777" w:rsidR="00DB0B55"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lastRenderedPageBreak/>
        <w:t>1. MEMORIU JUSTIFICATIV</w:t>
      </w:r>
    </w:p>
    <w:p w14:paraId="689D9975" w14:textId="77777777" w:rsidR="00DB0B55" w:rsidRDefault="00DB0B55">
      <w:pPr>
        <w:pBdr>
          <w:top w:val="nil"/>
          <w:left w:val="nil"/>
          <w:bottom w:val="nil"/>
          <w:right w:val="nil"/>
          <w:between w:val="nil"/>
        </w:pBdr>
        <w:ind w:left="3390"/>
        <w:jc w:val="both"/>
        <w:rPr>
          <w:rFonts w:ascii="Times New Roman" w:eastAsia="Times New Roman" w:hAnsi="Times New Roman" w:cs="Times New Roman"/>
          <w:color w:val="000000"/>
          <w:sz w:val="26"/>
          <w:szCs w:val="26"/>
        </w:rPr>
      </w:pPr>
    </w:p>
    <w:p w14:paraId="01150EBA"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proiect are ca scop dezvoltarea unei baze de date pentru o firmă de închiriat mașini. Baza de date va ajuta la organizarea și gestionarea mai eficientă a informațiilor despre clienți, vehicule și contracte. Totodată, va contribui la eliminarea erorilor cauzate de procesarea manuală a datelor și va oferi un sistem mai simplu și mai rapid pentru accesarea informațiilor.</w:t>
      </w:r>
    </w:p>
    <w:p w14:paraId="1FE2944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Unul dintre obiectivele principale ale acestui proiect este digitalizarea proceselor interne ale firmei. În prezent, multe dintre operațiuni sunt realizate manual, ceea ce poate duce la pierderi de timp și la dificultăți în urmărirea informațiilor. Cu ajutorul bazei de date, firma va putea să urmărească mai ușor disponibilitatea vehiculelor, să monitorizeze plățile efectuate de clienți și să genereze rapoarte pentru a analiza activitatea.</w:t>
      </w:r>
    </w:p>
    <w:p w14:paraId="525FC6D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plus, proiectul este important pentru că va simplifica interacțiunea dintre clienți și angajații firmei. De exemplu, informațiile despre clienți și contracte vor fi accesibile într-un singur loc, ceea ce va face ca procesul de închiriere să fie mai rapid și mai eficient. De asemenea, baza de date va asigura păstrarea datelor într-un mod sigur, reducând riscul pierderii sau compromiterii informațiilor.</w:t>
      </w:r>
    </w:p>
    <w:p w14:paraId="3F5C9B15" w14:textId="77777777" w:rsidR="00DB0B55" w:rsidRDefault="00DB0B55">
      <w:pPr>
        <w:spacing w:before="240" w:after="240"/>
        <w:jc w:val="both"/>
        <w:rPr>
          <w:rFonts w:ascii="Times New Roman" w:eastAsia="Times New Roman" w:hAnsi="Times New Roman" w:cs="Times New Roman"/>
          <w:sz w:val="24"/>
          <w:szCs w:val="24"/>
          <w:highlight w:val="white"/>
        </w:rPr>
      </w:pPr>
    </w:p>
    <w:p w14:paraId="5EB65CC7" w14:textId="77777777" w:rsidR="00DB0B55" w:rsidRDefault="00DB0B55">
      <w:pPr>
        <w:jc w:val="both"/>
        <w:rPr>
          <w:rFonts w:ascii="Times New Roman" w:eastAsia="Times New Roman" w:hAnsi="Times New Roman" w:cs="Times New Roman"/>
          <w:sz w:val="24"/>
          <w:szCs w:val="24"/>
          <w:highlight w:val="white"/>
        </w:rPr>
      </w:pPr>
    </w:p>
    <w:p w14:paraId="15122A91" w14:textId="77777777" w:rsidR="00DB0B55" w:rsidRDefault="00DB0B55">
      <w:pPr>
        <w:rPr>
          <w:rFonts w:ascii="Times New Roman" w:eastAsia="Times New Roman" w:hAnsi="Times New Roman" w:cs="Times New Roman"/>
          <w:sz w:val="24"/>
          <w:szCs w:val="24"/>
        </w:rPr>
      </w:pPr>
    </w:p>
    <w:p w14:paraId="74F7C235" w14:textId="77777777" w:rsidR="00DB0B55" w:rsidRDefault="00DB0B55">
      <w:pPr>
        <w:rPr>
          <w:rFonts w:ascii="Times New Roman" w:eastAsia="Times New Roman" w:hAnsi="Times New Roman" w:cs="Times New Roman"/>
          <w:sz w:val="24"/>
          <w:szCs w:val="24"/>
        </w:rPr>
      </w:pPr>
    </w:p>
    <w:p w14:paraId="5FE25AAC" w14:textId="77777777" w:rsidR="00DB0B55" w:rsidRDefault="00DB0B55">
      <w:pPr>
        <w:rPr>
          <w:rFonts w:ascii="Times New Roman" w:eastAsia="Times New Roman" w:hAnsi="Times New Roman" w:cs="Times New Roman"/>
          <w:sz w:val="24"/>
          <w:szCs w:val="24"/>
        </w:rPr>
      </w:pPr>
    </w:p>
    <w:p w14:paraId="09BD5639" w14:textId="77777777" w:rsidR="00DB0B55" w:rsidRDefault="00DB0B55">
      <w:pPr>
        <w:rPr>
          <w:rFonts w:ascii="Times New Roman" w:eastAsia="Times New Roman" w:hAnsi="Times New Roman" w:cs="Times New Roman"/>
          <w:sz w:val="24"/>
          <w:szCs w:val="24"/>
        </w:rPr>
      </w:pPr>
    </w:p>
    <w:p w14:paraId="3FA1851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SCENARIU</w:t>
      </w:r>
    </w:p>
    <w:p w14:paraId="327BF95C" w14:textId="77777777" w:rsidR="00DB0B55" w:rsidRDefault="00DB0B55">
      <w:pPr>
        <w:rPr>
          <w:rFonts w:ascii="Times New Roman" w:eastAsia="Times New Roman" w:hAnsi="Times New Roman" w:cs="Times New Roman"/>
          <w:sz w:val="30"/>
          <w:szCs w:val="30"/>
        </w:rPr>
      </w:pPr>
    </w:p>
    <w:p w14:paraId="5919F9C4"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Firma despre care vorbim este specializată în închirierea de mașini și pune la dispoziție o varietate de vehicule, potrivite pentru nevoile diferite ale clienților. De la autoturisme mici și economice până la SUV-uri sau autoutilitare, compania încearcă să acopere cerințele tuturor clienților.</w:t>
      </w:r>
    </w:p>
    <w:p w14:paraId="548FA8A5"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Clienții care doresc să închirieze un vehicul trebuie să încheie un contract. Acest contract conține detalii despre vehiculul ales, perioada pentru care este închiriat, suma totală de plată și metoda de plată. De asemenea, contractul poate include servicii suplimentare, cum ar fi asigurarea pentru daune sau echipamente speciale, cum ar fi scaune pentru copii.</w:t>
      </w:r>
    </w:p>
    <w:p w14:paraId="2645B6FB"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Fiecare contract este gestionat de un angajat al firmei, care se ocupă de toate detaliile necesare și oferă suport clienților în timpul procesului de închiriere. Angajații se asigură că toate informațiile sunt corecte și că fiecare client primește vehiculul în cele mai bune condiții.</w:t>
      </w:r>
    </w:p>
    <w:p w14:paraId="5B898A62"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Firma folosește baza de date pentru a ține evidența vehiculelor disponibile, a întreținerii necesare pentru acestea și a tuturor contractelor semnate. În acest fel, se poate urmări mai ușor activitatea zilnică și se pot evita problemele legate de suprapunerea rezervărilor sau lipsa unor informații importante.</w:t>
      </w:r>
    </w:p>
    <w:p w14:paraId="468EAB37"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lângă vehicule, compania oferă clienților și alte opțiuni utile, cum ar fi navigație GPS sau suport tehnic pe toată perioada închirierii. Scopul este să ofere o experiență plăcută și simplă pentru fiecare client, astfel încât aceștia să revină în viitor.</w:t>
      </w:r>
    </w:p>
    <w:p w14:paraId="6A4B401C" w14:textId="77777777" w:rsidR="00DB0B55" w:rsidRDefault="00DB0B55">
      <w:pPr>
        <w:ind w:firstLine="720"/>
        <w:jc w:val="both"/>
        <w:rPr>
          <w:rFonts w:ascii="Times New Roman" w:eastAsia="Times New Roman" w:hAnsi="Times New Roman" w:cs="Times New Roman"/>
          <w:sz w:val="24"/>
          <w:szCs w:val="24"/>
        </w:rPr>
      </w:pPr>
    </w:p>
    <w:p w14:paraId="63E757EC" w14:textId="77777777" w:rsidR="00DB0B55" w:rsidRDefault="00DB0B55">
      <w:pPr>
        <w:rPr>
          <w:rFonts w:ascii="Times New Roman" w:eastAsia="Times New Roman" w:hAnsi="Times New Roman" w:cs="Times New Roman"/>
          <w:sz w:val="26"/>
          <w:szCs w:val="26"/>
        </w:rPr>
      </w:pPr>
    </w:p>
    <w:p w14:paraId="3D24EC33" w14:textId="77777777" w:rsidR="00DB0B55" w:rsidRDefault="00DB0B55">
      <w:pPr>
        <w:rPr>
          <w:rFonts w:ascii="Times New Roman" w:eastAsia="Times New Roman" w:hAnsi="Times New Roman" w:cs="Times New Roman"/>
          <w:sz w:val="26"/>
          <w:szCs w:val="26"/>
        </w:rPr>
      </w:pPr>
    </w:p>
    <w:p w14:paraId="4C8636D8" w14:textId="77777777" w:rsidR="00DB0B55" w:rsidRDefault="00DB0B55">
      <w:pPr>
        <w:rPr>
          <w:rFonts w:ascii="Times New Roman" w:eastAsia="Times New Roman" w:hAnsi="Times New Roman" w:cs="Times New Roman"/>
          <w:sz w:val="26"/>
          <w:szCs w:val="26"/>
        </w:rPr>
      </w:pPr>
    </w:p>
    <w:p w14:paraId="53F2DFE6" w14:textId="77777777" w:rsidR="00DB0B55" w:rsidRDefault="00DB0B55">
      <w:pPr>
        <w:rPr>
          <w:rFonts w:ascii="Times New Roman" w:eastAsia="Times New Roman" w:hAnsi="Times New Roman" w:cs="Times New Roman"/>
          <w:sz w:val="26"/>
          <w:szCs w:val="26"/>
        </w:rPr>
      </w:pPr>
    </w:p>
    <w:p w14:paraId="278455D2" w14:textId="77777777" w:rsidR="00DB0B55" w:rsidRDefault="00DB0B55">
      <w:pPr>
        <w:rPr>
          <w:rFonts w:ascii="Times New Roman" w:eastAsia="Times New Roman" w:hAnsi="Times New Roman" w:cs="Times New Roman"/>
          <w:sz w:val="26"/>
          <w:szCs w:val="26"/>
        </w:rPr>
      </w:pPr>
    </w:p>
    <w:p w14:paraId="1ADD15E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ENTITĂȚI ȘI ATRIBUTE</w:t>
      </w:r>
    </w:p>
    <w:p w14:paraId="2E9E3D19" w14:textId="77777777" w:rsidR="00DB0B55" w:rsidRDefault="00DB0B55">
      <w:pPr>
        <w:rPr>
          <w:rFonts w:ascii="Times New Roman" w:eastAsia="Times New Roman" w:hAnsi="Times New Roman" w:cs="Times New Roman"/>
          <w:sz w:val="28"/>
          <w:szCs w:val="28"/>
        </w:rPr>
      </w:pPr>
    </w:p>
    <w:p w14:paraId="079ABD6E"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Din scenariul scris anterior se pot evidenția următoarele entități, care au atribute specifice:</w:t>
      </w:r>
    </w:p>
    <w:p w14:paraId="5661D42A" w14:textId="77777777" w:rsidR="00DB0B55" w:rsidRDefault="00DB0B55">
      <w:pPr>
        <w:rPr>
          <w:rFonts w:ascii="Times New Roman" w:eastAsia="Times New Roman" w:hAnsi="Times New Roman" w:cs="Times New Roman"/>
          <w:sz w:val="24"/>
          <w:szCs w:val="24"/>
        </w:rPr>
      </w:pPr>
    </w:p>
    <w:p w14:paraId="021539BC" w14:textId="77777777" w:rsidR="00DB0B55" w:rsidRDefault="00DB0B55">
      <w:pPr>
        <w:rPr>
          <w:rFonts w:ascii="Times New Roman" w:eastAsia="Times New Roman" w:hAnsi="Times New Roman" w:cs="Times New Roman"/>
          <w:sz w:val="24"/>
          <w:szCs w:val="24"/>
        </w:rPr>
      </w:pPr>
    </w:p>
    <w:p w14:paraId="0354990C" w14:textId="77777777" w:rsidR="00DB0B55" w:rsidRDefault="00DB0B55">
      <w:pPr>
        <w:rPr>
          <w:rFonts w:ascii="Times New Roman" w:eastAsia="Times New Roman" w:hAnsi="Times New Roman" w:cs="Times New Roman"/>
          <w:sz w:val="26"/>
          <w:szCs w:val="26"/>
        </w:rPr>
      </w:pPr>
    </w:p>
    <w:p w14:paraId="5F801A3B" w14:textId="77777777" w:rsidR="00DB0B55" w:rsidRDefault="00000000">
      <w:pPr>
        <w:rPr>
          <w:rFonts w:ascii="Times New Roman" w:eastAsia="Times New Roman" w:hAnsi="Times New Roman" w:cs="Times New Roman"/>
          <w:sz w:val="26"/>
          <w:szCs w:val="26"/>
        </w:rPr>
      </w:pPr>
      <w:r>
        <w:rPr>
          <w:noProof/>
        </w:rPr>
        <mc:AlternateContent>
          <mc:Choice Requires="wpg">
            <w:drawing>
              <wp:anchor distT="114300" distB="114300" distL="114300" distR="114300" simplePos="0" relativeHeight="251659264" behindDoc="0" locked="0" layoutInCell="1" hidden="0" allowOverlap="1" wp14:anchorId="0FB99AF0" wp14:editId="5E79B1A4">
                <wp:simplePos x="0" y="0"/>
                <wp:positionH relativeFrom="column">
                  <wp:posOffset>114300</wp:posOffset>
                </wp:positionH>
                <wp:positionV relativeFrom="paragraph">
                  <wp:posOffset>114300</wp:posOffset>
                </wp:positionV>
                <wp:extent cx="5731200" cy="3336197"/>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5731200" cy="3336197"/>
                          <a:chOff x="2478700" y="2110175"/>
                          <a:chExt cx="5734600" cy="3339650"/>
                        </a:xfrm>
                      </wpg:grpSpPr>
                      <wpg:grpSp>
                        <wpg:cNvPr id="2073156347" name="Group 2073156347"/>
                        <wpg:cNvGrpSpPr/>
                        <wpg:grpSpPr>
                          <a:xfrm>
                            <a:off x="2480400" y="2111902"/>
                            <a:ext cx="5731200" cy="3336197"/>
                            <a:chOff x="349950" y="416050"/>
                            <a:chExt cx="6504150" cy="3793800"/>
                          </a:xfrm>
                        </wpg:grpSpPr>
                        <wps:wsp>
                          <wps:cNvPr id="1276447343" name="Rectangle 1276447343"/>
                          <wps:cNvSpPr/>
                          <wps:spPr>
                            <a:xfrm>
                              <a:off x="349950" y="416050"/>
                              <a:ext cx="6504150" cy="3793800"/>
                            </a:xfrm>
                            <a:prstGeom prst="rect">
                              <a:avLst/>
                            </a:prstGeom>
                            <a:noFill/>
                            <a:ln>
                              <a:noFill/>
                            </a:ln>
                          </wps:spPr>
                          <wps:txbx>
                            <w:txbxContent>
                              <w:p w14:paraId="2649DA9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1514917718" name="Group 1514917718"/>
                          <wpg:cNvGrpSpPr/>
                          <wpg:grpSpPr>
                            <a:xfrm>
                              <a:off x="364250" y="430350"/>
                              <a:ext cx="6475550" cy="3765210"/>
                              <a:chOff x="364250" y="717425"/>
                              <a:chExt cx="6475550" cy="3765210"/>
                            </a:xfrm>
                          </wpg:grpSpPr>
                          <wpg:grpSp>
                            <wpg:cNvPr id="1715503241" name="Group 1715503241"/>
                            <wpg:cNvGrpSpPr/>
                            <wpg:grpSpPr>
                              <a:xfrm>
                                <a:off x="2653400" y="717425"/>
                                <a:ext cx="1897267" cy="1765822"/>
                                <a:chOff x="1149105" y="631402"/>
                                <a:chExt cx="3106200" cy="3540140"/>
                              </a:xfrm>
                            </wpg:grpSpPr>
                            <wps:wsp>
                              <wps:cNvPr id="1706451802" name="Rectangle: Rounded Corners 170645180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C6A353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2688737" name="Rectangle 102688737"/>
                              <wps:cNvSpPr/>
                              <wps:spPr>
                                <a:xfrm>
                                  <a:off x="1262767" y="793842"/>
                                  <a:ext cx="2992500" cy="3377700"/>
                                </a:xfrm>
                                <a:prstGeom prst="rect">
                                  <a:avLst/>
                                </a:prstGeom>
                                <a:noFill/>
                                <a:ln>
                                  <a:noFill/>
                                </a:ln>
                              </wps:spPr>
                              <wps:txbx>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96404673" name="Group 696404673"/>
                            <wpg:cNvGrpSpPr/>
                            <wpg:grpSpPr>
                              <a:xfrm>
                                <a:off x="364250" y="717425"/>
                                <a:ext cx="1897340" cy="1765822"/>
                                <a:chOff x="1149082" y="631403"/>
                                <a:chExt cx="4800961" cy="3540139"/>
                              </a:xfrm>
                            </wpg:grpSpPr>
                            <wps:wsp>
                              <wps:cNvPr id="1599510906" name="Rectangle: Rounded Corners 1599510906"/>
                              <wps:cNvSpPr/>
                              <wps:spPr>
                                <a:xfrm>
                                  <a:off x="1149082" y="631403"/>
                                  <a:ext cx="4800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25D2916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26814814" name="Rectangle 526814814"/>
                              <wps:cNvSpPr/>
                              <wps:spPr>
                                <a:xfrm>
                                  <a:off x="1324943" y="793842"/>
                                  <a:ext cx="4625100" cy="3377700"/>
                                </a:xfrm>
                                <a:prstGeom prst="rect">
                                  <a:avLst/>
                                </a:prstGeom>
                                <a:noFill/>
                                <a:ln>
                                  <a:noFill/>
                                </a:ln>
                              </wps:spPr>
                              <wps:txbx>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56948807" name="Group 1656948807"/>
                            <wpg:cNvGrpSpPr/>
                            <wpg:grpSpPr>
                              <a:xfrm>
                                <a:off x="4942500" y="717425"/>
                                <a:ext cx="1897300" cy="1765822"/>
                                <a:chOff x="-116706" y="631403"/>
                                <a:chExt cx="3585900" cy="3540139"/>
                              </a:xfrm>
                            </wpg:grpSpPr>
                            <wps:wsp>
                              <wps:cNvPr id="434989641" name="Rectangle: Rounded Corners 434989641"/>
                              <wps:cNvSpPr/>
                              <wps:spPr>
                                <a:xfrm>
                                  <a:off x="-116706" y="631403"/>
                                  <a:ext cx="3585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D97A88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73689916" name="Rectangle 273689916"/>
                              <wps:cNvSpPr/>
                              <wps:spPr>
                                <a:xfrm>
                                  <a:off x="14602" y="793842"/>
                                  <a:ext cx="3454500" cy="3377700"/>
                                </a:xfrm>
                                <a:prstGeom prst="rect">
                                  <a:avLst/>
                                </a:prstGeom>
                                <a:noFill/>
                                <a:ln>
                                  <a:noFill/>
                                </a:ln>
                              </wps:spPr>
                              <wps:txbx>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741032329" name="Group 741032329"/>
                            <wpg:cNvGrpSpPr/>
                            <wpg:grpSpPr>
                              <a:xfrm>
                                <a:off x="4017324" y="2716875"/>
                                <a:ext cx="1897302" cy="1765760"/>
                                <a:chOff x="649648" y="-1409232"/>
                                <a:chExt cx="3585905" cy="4111200"/>
                              </a:xfrm>
                            </wpg:grpSpPr>
                            <wps:wsp>
                              <wps:cNvPr id="1738531775" name="Rectangle: Rounded Corners 1738531775"/>
                              <wps:cNvSpPr/>
                              <wps:spPr>
                                <a:xfrm>
                                  <a:off x="649648" y="-1409232"/>
                                  <a:ext cx="35859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108F8D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38631033" name="Rectangle 38631033"/>
                              <wps:cNvSpPr/>
                              <wps:spPr>
                                <a:xfrm>
                                  <a:off x="781053" y="-1246776"/>
                                  <a:ext cx="3454500" cy="3922800"/>
                                </a:xfrm>
                                <a:prstGeom prst="rect">
                                  <a:avLst/>
                                </a:prstGeom>
                                <a:noFill/>
                                <a:ln>
                                  <a:noFill/>
                                </a:ln>
                              </wps:spPr>
                              <wps:txbx>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88442388" name="Group 888442388"/>
                            <wpg:cNvGrpSpPr/>
                            <wpg:grpSpPr>
                              <a:xfrm flipH="1">
                                <a:off x="1678733" y="2710350"/>
                                <a:ext cx="1897267" cy="1726666"/>
                                <a:chOff x="100872" y="-2510765"/>
                                <a:chExt cx="3678300" cy="6144721"/>
                              </a:xfrm>
                            </wpg:grpSpPr>
                            <wps:wsp>
                              <wps:cNvPr id="826520613" name="Rectangle: Rounded Corners 826520613"/>
                              <wps:cNvSpPr/>
                              <wps:spPr>
                                <a:xfrm>
                                  <a:off x="100872" y="-2487544"/>
                                  <a:ext cx="3678300" cy="61215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6EE388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53608619" name="Rectangle 1453608619"/>
                              <wps:cNvSpPr/>
                              <wps:spPr>
                                <a:xfrm>
                                  <a:off x="100969" y="-2510765"/>
                                  <a:ext cx="3543600" cy="6121500"/>
                                </a:xfrm>
                                <a:prstGeom prst="rect">
                                  <a:avLst/>
                                </a:prstGeom>
                                <a:noFill/>
                                <a:ln>
                                  <a:noFill/>
                                </a:ln>
                              </wps:spPr>
                              <wps:txbx>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grpSp>
                    </wpg:wgp>
                  </a:graphicData>
                </a:graphic>
              </wp:anchor>
            </w:drawing>
          </mc:Choice>
          <mc:Fallback>
            <w:pict>
              <v:group w14:anchorId="0FB99AF0" id="Group 3" o:spid="_x0000_s1026" style="position:absolute;margin-left:9pt;margin-top:9pt;width:451.3pt;height:262.7pt;z-index:251659264;mso-wrap-distance-top:9pt;mso-wrap-distance-bottom:9pt" coordorigin="24787,21101" coordsize="57346,3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H6kwYAADAmAAAOAAAAZHJzL2Uyb0RvYy54bWzsWm1v2zYQ/j5g/4HQ99SiSJGUUacY2qYb&#10;UGxFu/0ARpJtDbKkSUqc/Ps9pF5txUmcLWlQGC0ciaSou4e8e+6OevvuZpOS67iskjxbOPSN65A4&#10;C/MoyVYL568/L86UQ6paZ5FO8yxeOLdx5bw7//mnt9tiHnv5Ok+juCSYJKvm22LhrOu6mM9mVbiO&#10;N7p6kxdxhs5lXm50jdtyNYtKvcXsm3Tmua6YbfMyKso8jKsKrR+aTufczr9cxmH9x3JZxTVJFw5k&#10;q+1vaX8vze/s/K2er0pdrJOwFUM/QYqNTjK8tJ/qg641uSqTyVSbJCzzKl/Wb8J8M8uXyySMrQ7Q&#10;hrp72nwq86vC6rKab1dFDxOg3cPpydOGv19/KotvxZcSSGyLFbCwd0aXm2W5MX8hJbmxkN32kMU3&#10;NQnR6EtGsQ4OCdHHGBM0kA2o4RrIm+c8LpU0QzDCo9Sl0u9GfBxm4WI0SyB8uzSzTojZjmj9TSMy&#10;dPhSkiTC9C7E8QXj0iGZ3mC/WQjJqL1V8wi9Pa5cPshPA9dr5D8CA8aDACoZCDgVbqOdnofrDgEo&#10;zKkZYXGUAVN4I2Q9iADMpRp2RPXfdsS3tS5iu9Gq+YAm9aTgXDLOOjS/wp50tkpjMuqziNrn+m1U&#10;zSvsqDv20AEcOiQfREHPi7KqP8X5hpiLhVNCImt4+vpzVTeAdUPM+7P8IklTtOt5mu00AFnTgp3V&#10;SWuu6pvLm1ahyzy6xb6qivAiwbs+66r+okt4B+qQLTzGwqn+udJl7JD0twwLEFDu+XAx45tyfHM5&#10;vtFZuM7hiMK6dEhz8762jqmR8perOl8mViMjVyNMKy5WfmSs+0ZAfcoDKiWF6x0bwajdargyS/1Y&#10;42cCyrUbmLms28D9wnHp+8P2Fb5HW9/au4HRDJJKA5VdlZEJHJjjoAm0zmqiv6QQhXkc67Sj/9B+&#10;vP6e8FnnBMbidwBQFUhPwO0Y+6VS+MprvUQPADXL4mKHYIRglHduZECAUVcMztTnLgZ9dycgXcF9&#10;qiBti2bvBObka36VRXFE3udlhhiA0GFwa0TYYg97hUPIdOBOcHH3nOPULRjBjKCDbzBmtYpaHXT0&#10;t0OWmxTWfK1TQoXA2kFk7DXrSOzV2I9UeZpExpWYaapydfk+LQkeXTgXzPxrH94ZlmZkC05SPgiP&#10;hMZhLFNd43JTgKuqbGWF23lkZ2ZoOSi6M8xI9kFX60YC29VYEwKGLLJ2tY519DGLSH1bgAYzBF/w&#10;WnjrBu4qRqiGCzuu1kn68LjDztLyLjVzDW7qFfvMl6BN1xNKSdbHIL3BENp3tXg9zjw8ASbGdHAc&#10;JjLge/GHFwTwzV3swKQ00RZe0DvOqXnsWEYzdLzbn8KaTQD2shsBxvQU6hyiyXtoVASCu1zIPvhp&#10;Qsmh2S7hU0n0EIeAZB7iEFfBFXccYh3POJBEsOoGAtRnA0nDISzY2QyD8iZCM0b7/IGkj+iXuoEr&#10;HsMhw+CjjATsehcyHYdYXHojAS6Da+3ynM4CutDyxCEvySF2J584pElkfVAI5fg/MRgydB1lHoiH&#10;A5PIHeAQLjxY6KvgEP7jcAgVvgi4Um4fCzQkMmo/nkWwjg3dm6UcZVKdpzOpCOuW8u5U5IxSgVD9&#10;HhphvvKDbhL2OmiEo3qgwMp9XtcHVtNMZBh7jJUcwqWDdoLKiUReVyJiiwonEmmroZIJFQR0GnUR&#10;r+86xjwoirRN7HlXGsK4z19JGiJ+HAqRnKKWxbygiwQaBhman0AgKMEjHLDe35NUqK4g37m5hkGw&#10;0l0xS4r9ap7gcMQoMIKDzlClCiChwXyciTTO0pQ+MIhTas8JMKZPS79HJiKZ8hmKoxCrqQ3ewyFA&#10;qRt8jJUchKaDd4dF7gJmmq+fUpGXTEVsKfDEIg2LMIVitcv6MkhvMKTvOcY6pEINvMlDzqiH+oq0&#10;zlrPe+vYoZHA8/ZPwqbW8VzVLPXj0IhSinOPqb0zoaHZruHD1SyyTJPiV3MGZpx9ezKMZAL1zmZR&#10;QSjT46G90xEP5fZ21YfTEddVsgkuzkwqiiOUCaHgNX1iIyiOJj1beP6ehKJwMOS5gk7NY5qTDGOP&#10;MRhk5QMwHFzNbYI8MphdWDwcIz9U/j3RyUvSia2/nuikoRPKfSZche9EJhEYGfUdaSGBwHQmFt1x&#10;HT2l+BzvbItbgj7GQp6LUppj8ZfbDP/DCckQpiN2H316Y6/xWZKN6NtPqMx3T+N7+8Twodf5vwAA&#10;AP//AwBQSwMEFAAGAAgAAAAhAFDjeVneAAAACQEAAA8AAABkcnMvZG93bnJldi54bWxMj09Lw0AQ&#10;xe+C32EZwZvdpP+oMZtSinoqgq0g3qbJNAnNzobsNkm/vSMIehoe7/Hm99L1aBvVU+drxwbiSQSK&#10;OHdFzaWBj8PLwwqUD8gFNo7JwJU8rLPbmxSTwg38Tv0+lEpK2CdooAqhTbT2eUUW/cS1xOKdXGcx&#10;iOxKXXQ4SLlt9DSKltpizfKhwpa2FeXn/cUaeB1w2Mzi5353Pm2vX4fF2+cuJmPu78bNE6hAY/gL&#10;ww++oEMmTEd34cKrRvRKpoTfK/7jNFqCOhpYzGdz0Fmq/y/IvgEAAP//AwBQSwECLQAUAAYACAAA&#10;ACEAtoM4kv4AAADhAQAAEwAAAAAAAAAAAAAAAAAAAAAAW0NvbnRlbnRfVHlwZXNdLnhtbFBLAQIt&#10;ABQABgAIAAAAIQA4/SH/1gAAAJQBAAALAAAAAAAAAAAAAAAAAC8BAABfcmVscy8ucmVsc1BLAQIt&#10;ABQABgAIAAAAIQBX5aH6kwYAADAmAAAOAAAAAAAAAAAAAAAAAC4CAABkcnMvZTJvRG9jLnhtbFBL&#10;AQItABQABgAIAAAAIQBQ43lZ3gAAAAkBAAAPAAAAAAAAAAAAAAAAAO0IAABkcnMvZG93bnJldi54&#10;bWxQSwUGAAAAAAQABADzAAAA+AkAAAAA&#10;">
                <v:group id="Group 2073156347" o:spid="_x0000_s1027" style="position:absolute;left:24804;top:21119;width:57312;height:33361" coordorigin="3499,4160" coordsize="65041,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VBzAAAAOMAAAAPAAAAZHJzL2Rvd25yZXYueG1sRI9Pa8JA&#10;FMTvBb/D8gRvdRNT/xBdRURLD1KoFsTbI/tMgtm3Ibsm8dt3C4Ueh5n5DbPa9KYSLTWutKwgHkcg&#10;iDOrS84VfJ8PrwsQziNrrCyTgic52KwHLytMte34i9qTz0WAsEtRQeF9nUrpsoIMurGtiYN3s41B&#10;H2STS91gF+CmkpMomkmDJYeFAmvaFZTdTw+j4L3DbpvE+/Z4v+2e1/P083KMSanRsN8uQXjq/X/4&#10;r/2hFUyieRJPZ8nbHH4/hT8g1z8AAAD//wMAUEsBAi0AFAAGAAgAAAAhANvh9svuAAAAhQEAABMA&#10;AAAAAAAAAAAAAAAAAAAAAFtDb250ZW50X1R5cGVzXS54bWxQSwECLQAUAAYACAAAACEAWvQsW78A&#10;AAAVAQAACwAAAAAAAAAAAAAAAAAfAQAAX3JlbHMvLnJlbHNQSwECLQAUAAYACAAAACEAiD31QcwA&#10;AADjAAAADwAAAAAAAAAAAAAAAAAHAgAAZHJzL2Rvd25yZXYueG1sUEsFBgAAAAADAAMAtwAAAAAD&#10;AAAAAA==&#10;">
                  <v:rect id="Rectangle 1276447343" o:spid="_x0000_s1028" style="position:absolute;left:3499;top:4160;width:65042;height:3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lxxwAAAOMAAAAPAAAAZHJzL2Rvd25yZXYueG1sRE9fT8Iw&#10;EH834Ts0R+KbdI5lwKQQNJqgTzr4AMd6rovrdawVxrenJCY+3u//LdeDbcWJet84VvA4SUAQV043&#10;XCvY794e5iB8QNbYOiYFF/KwXo3ullhod+YvOpWhFjGEfYEKTAhdIaWvDFn0E9cRR+7b9RZDPPta&#10;6h7PMdy2Mk2SXFpsODYY7OjFUPVT/loFn5mj9DX1z2VtF2Y47D7ej5grdT8eNk8gAg3hX/zn3uo4&#10;P53lWTabZlO4/RQBkKsrAAAA//8DAFBLAQItABQABgAIAAAAIQDb4fbL7gAAAIUBAAATAAAAAAAA&#10;AAAAAAAAAAAAAABbQ29udGVudF9UeXBlc10ueG1sUEsBAi0AFAAGAAgAAAAhAFr0LFu/AAAAFQEA&#10;AAsAAAAAAAAAAAAAAAAAHwEAAF9yZWxzLy5yZWxzUEsBAi0AFAAGAAgAAAAhAHSQ2XHHAAAA4wAA&#10;AA8AAAAAAAAAAAAAAAAABwIAAGRycy9kb3ducmV2LnhtbFBLBQYAAAAAAwADALcAAAD7AgAAAAA=&#10;" filled="f" stroked="f">
                    <v:textbox inset="2.53958mm,2.53958mm,2.53958mm,2.53958mm">
                      <w:txbxContent>
                        <w:p w14:paraId="2649DA96" w14:textId="77777777" w:rsidR="00DB0B55" w:rsidRDefault="00DB0B55">
                          <w:pPr>
                            <w:spacing w:line="240" w:lineRule="auto"/>
                            <w:textDirection w:val="btLr"/>
                          </w:pPr>
                        </w:p>
                      </w:txbxContent>
                    </v:textbox>
                  </v:rect>
                  <v:group id="Group 1514917718" o:spid="_x0000_s1029" style="position:absolute;left:3642;top:4303;width:64756;height:37652" coordorigin="3642,7174" coordsize="64755,3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6QzAAAAOMAAAAPAAAAZHJzL2Rvd25yZXYueG1sRI9BS8NA&#10;EIXvgv9hGcGb3axaW2O3pRQVD0WwFYq3ITtNQrOzIbsm6b93DkKPM+/Ne98sVqNvVE9drANbMJMM&#10;FHERXM2lhe/9290cVEzIDpvAZOFMEVbL66sF5i4M/EX9LpVKQjjmaKFKqc21jkVFHuMktMSiHUPn&#10;McnYldp1OEi4b/R9lj1pjzVLQ4UtbSoqTrtfb+F9wGH9YF777em4Of/sp5+HrSFrb2/G9QuoRGO6&#10;mP+vP5zgT83js5nNjEDLT7IAvfwDAAD//wMAUEsBAi0AFAAGAAgAAAAhANvh9svuAAAAhQEAABMA&#10;AAAAAAAAAAAAAAAAAAAAAFtDb250ZW50X1R5cGVzXS54bWxQSwECLQAUAAYACAAAACEAWvQsW78A&#10;AAAVAQAACwAAAAAAAAAAAAAAAAAfAQAAX3JlbHMvLnJlbHNQSwECLQAUAAYACAAAACEAixVekMwA&#10;AADjAAAADwAAAAAAAAAAAAAAAAAHAgAAZHJzL2Rvd25yZXYueG1sUEsFBgAAAAADAAMAtwAAAAAD&#10;AAAAAA==&#10;">
                    <v:group id="Group 1715503241" o:spid="_x0000_s1030" style="position:absolute;left:26534;top:7174;width:18972;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sAyQAAAOMAAAAPAAAAZHJzL2Rvd25yZXYueG1sRE9La8JA&#10;EL4X+h+WKXirm9WmldRVRNrSgwg+QLwN2TEJZmdDdk3iv+8WCj3O9575crC16Kj1lWMNapyAIM6d&#10;qbjQcDx8Ps9A+IBssHZMGu7kYbl4fJhjZlzPO+r2oRAxhH2GGsoQmkxKn5dk0Y9dQxy5i2sthni2&#10;hTQt9jHc1nKSJK/SYsWxocSG1iXl1/3NavjqsV9N1Ue3uV7W9/Mh3Z42irQePQ2rdxCBhvAv/nN/&#10;mzj/TaVpMp28KPj9KQIgFz8AAAD//wMAUEsBAi0AFAAGAAgAAAAhANvh9svuAAAAhQEAABMAAAAA&#10;AAAAAAAAAAAAAAAAAFtDb250ZW50X1R5cGVzXS54bWxQSwECLQAUAAYACAAAACEAWvQsW78AAAAV&#10;AQAACwAAAAAAAAAAAAAAAAAfAQAAX3JlbHMvLnJlbHNQSwECLQAUAAYACAAAACEAqq7rAMkAAADj&#10;AAAADwAAAAAAAAAAAAAAAAAHAgAAZHJzL2Rvd25yZXYueG1sUEsFBgAAAAADAAMAtwAAAP0CAAAA&#10;AA==&#10;">
                      <v:roundrect id="Rectangle: Rounded Corners 1706451802" o:spid="_x0000_s103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PnyAAAAOMAAAAPAAAAZHJzL2Rvd25yZXYueG1sRE9LbsIw&#10;EN1X6h2sqdRdsUHho4BBVdUosOiilAMM8ZCExuM0NiG9fY1UieW8/6w2g21ET52vHWsYjxQI4sKZ&#10;mksNh6/sZQHCB2SDjWPS8EseNuvHhxWmxl35k/p9KEUMYZ+ihiqENpXSFxVZ9CPXEkfu5DqLIZ5d&#10;KU2H1xhuGzlRaiYt1hwbKmzpraLie3+xGrLdef6TJB95eVTv01xledIfWOvnp+F1CSLQEO7if/fW&#10;xPlzNUum44WawO2nCIBc/wEAAP//AwBQSwECLQAUAAYACAAAACEA2+H2y+4AAACFAQAAEwAAAAAA&#10;AAAAAAAAAAAAAAAAW0NvbnRlbnRfVHlwZXNdLnhtbFBLAQItABQABgAIAAAAIQBa9CxbvwAAABUB&#10;AAALAAAAAAAAAAAAAAAAAB8BAABfcmVscy8ucmVsc1BLAQItABQABgAIAAAAIQBPYJP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6C6A3531" w14:textId="77777777" w:rsidR="00DB0B55" w:rsidRDefault="00DB0B55">
                              <w:pPr>
                                <w:spacing w:line="240" w:lineRule="auto"/>
                                <w:jc w:val="center"/>
                                <w:textDirection w:val="btLr"/>
                              </w:pPr>
                            </w:p>
                          </w:txbxContent>
                        </v:textbox>
                      </v:roundrect>
                      <v:rect id="Rectangle 102688737" o:spid="_x0000_s1032" style="position:absolute;left:12627;top:7938;width:2992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6OxQAAAOIAAAAPAAAAZHJzL2Rvd25yZXYueG1sRE9NS8NA&#10;EL0L/odlBC9id22hDbHbIqLo1RjxOmTHJHR3NmanafTXu4Lg8fG+t/s5eDXRmPrIFm4WBhRxE13P&#10;rYX69fG6AJUE2aGPTBa+KMF+d362xdLFE7/QVEmrcginEi10IkOpdWo6CpgWcSDO3EccA0qGY6vd&#10;iKccHrxeGrPWAXvODR0OdN9Rc6iOwYJ8Tk+1+O83b6rjqr6qDwnfH6y9vJjvbkEJzfIv/nM/uzzf&#10;LNdFsVlt4PdSxqB3PwAAAP//AwBQSwECLQAUAAYACAAAACEA2+H2y+4AAACFAQAAEwAAAAAAAAAA&#10;AAAAAAAAAAAAW0NvbnRlbnRfVHlwZXNdLnhtbFBLAQItABQABgAIAAAAIQBa9CxbvwAAABUBAAAL&#10;AAAAAAAAAAAAAAAAAB8BAABfcmVscy8ucmVsc1BLAQItABQABgAIAAAAIQCHDv6OxQAAAOIAAAAP&#10;AAAAAAAAAAAAAAAAAAcCAABkcnMvZG93bnJldi54bWxQSwUGAAAAAAMAAwC3AAAA+QIAAAAA&#10;" filled="f" stroked="f">
                        <v:textbox inset="2.53958mm,2.53958mm,2.53958mm,2.53958mm">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v:textbox>
                      </v:rect>
                    </v:group>
                    <v:group id="Group 696404673" o:spid="_x0000_s1033" style="position:absolute;left:3642;top:7174;width:18973;height:17658" coordorigin="11490,6314" coordsize="4800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XywAAAOIAAAAPAAAAZHJzL2Rvd25yZXYueG1sRI9Ba8JA&#10;FITvQv/D8gq9mU2qTW3qKiJVepBCVSi9PbLPJJh9G7LbJP57VxB6HGbmG2a+HEwtOmpdZVlBEsUg&#10;iHOrKy4UHA+b8QyE88gaa8uk4EIOlouH0RwzbXv+pm7vCxEg7DJUUHrfZFK6vCSDLrINcfBOtjXo&#10;g2wLqVvsA9zU8jmOU2mw4rBQYkPrkvLz/s8o2PbYrybJR7c7n9aX38PL188uIaWeHofVOwhPg/8P&#10;39ufWkH6lk7jafo6gdulcAfk4goAAP//AwBQSwECLQAUAAYACAAAACEA2+H2y+4AAACFAQAAEwAA&#10;AAAAAAAAAAAAAAAAAAAAW0NvbnRlbnRfVHlwZXNdLnhtbFBLAQItABQABgAIAAAAIQBa9CxbvwAA&#10;ABUBAAALAAAAAAAAAAAAAAAAAB8BAABfcmVscy8ucmVsc1BLAQItABQABgAIAAAAIQAw+swXywAA&#10;AOIAAAAPAAAAAAAAAAAAAAAAAAcCAABkcnMvZG93bnJldi54bWxQSwUGAAAAAAMAAwC3AAAA/wIA&#10;AAAA&#10;">
                      <v:roundrect id="Rectangle: Rounded Corners 1599510906" o:spid="_x0000_s1034" style="position:absolute;left:11490;top:6314;width:48009;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RxyAAAAOMAAAAPAAAAZHJzL2Rvd25yZXYueG1sRE/NTsMw&#10;DL4j7R0iT+LGkk3toN2yaUJUhQMHxh7ANF5baJzShK68PUFC4ujv39v9ZDsx0uBbxxqWCwWCuHKm&#10;5VrD6bW4uQPhA7LBzjFp+CYP+93saou5cRd+ofEYahFD2OeooQmhz6X0VUMW/cL1xJE7u8FiiOdQ&#10;SzPgJYbbTq6UWkuLLceGBnu6b6j6OH5ZDcXT++1nkjyX9Zt6SEtVlMl4Yq2v59NhAyLQFP7Ff+5H&#10;E+enWZYuVabW8PtTBEDufgAAAP//AwBQSwECLQAUAAYACAAAACEA2+H2y+4AAACFAQAAEwAAAAAA&#10;AAAAAAAAAAAAAAAAW0NvbnRlbnRfVHlwZXNdLnhtbFBLAQItABQABgAIAAAAIQBa9CxbvwAAABUB&#10;AAALAAAAAAAAAAAAAAAAAB8BAABfcmVscy8ucmVsc1BLAQItABQABgAIAAAAIQBTqQRx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25D2916B" w14:textId="77777777" w:rsidR="00DB0B55" w:rsidRDefault="00DB0B55">
                              <w:pPr>
                                <w:spacing w:line="240" w:lineRule="auto"/>
                                <w:jc w:val="center"/>
                                <w:textDirection w:val="btLr"/>
                              </w:pPr>
                            </w:p>
                          </w:txbxContent>
                        </v:textbox>
                      </v:roundrect>
                      <v:rect id="Rectangle 526814814" o:spid="_x0000_s1035" style="position:absolute;left:13249;top:7938;width:46251;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MnxwAAAOIAAAAPAAAAZHJzL2Rvd25yZXYueG1sRE9NS8NA&#10;EL0L/Q/LFLyI3bRqKWm3pYiiV2PE65CdJqG7s2l2mkZ/vSsIwrs83hdvsxu9UwP1sQ1sYD7LQBFX&#10;wbZcGyjfn29XoKIgW3SBycAXRdhtJ1cbzG248BsNhdQqlXDM0UAj0uVax6ohj3EWOuKkHULvURLt&#10;a217vKRy7/Qiy5baY8tpocGOHhuqjsXZG5DT8FKK+/5wWXG+K2/KY8TPJ2Oup+N+DUpolH/zX/rV&#10;GnhYLFfz+wT4vZTugN7+AAAA//8DAFBLAQItABQABgAIAAAAIQDb4fbL7gAAAIUBAAATAAAAAAAA&#10;AAAAAAAAAAAAAABbQ29udGVudF9UeXBlc10ueG1sUEsBAi0AFAAGAAgAAAAhAFr0LFu/AAAAFQEA&#10;AAsAAAAAAAAAAAAAAAAAHwEAAF9yZWxzLy5yZWxzUEsBAi0AFAAGAAgAAAAhAMi48yfHAAAA4gAA&#10;AA8AAAAAAAAAAAAAAAAABwIAAGRycy9kb3ducmV2LnhtbFBLBQYAAAAAAwADALcAAAD7AgAAAAA=&#10;" filled="f" stroked="f">
                        <v:textbox inset="2.53958mm,2.53958mm,2.53958mm,2.53958mm">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v:textbox>
                      </v:rect>
                    </v:group>
                    <v:group id="Group 1656948807" o:spid="_x0000_s1036" style="position:absolute;left:49425;top:7174;width:18973;height:17658" coordorigin="-1167,6314" coordsize="3585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wEyQAAAOMAAAAPAAAAZHJzL2Rvd25yZXYueG1sRE/NasJA&#10;EL4LfYdlCt50k6ppmrqKSJUepFAtlN6G7JgEs7Mhu03i23cFocf5/me5HkwtOmpdZVlBPI1AEOdW&#10;V1wo+DrtJikI55E11pZJwZUcrFcPoyVm2vb8Sd3RFyKEsMtQQel9k0np8pIMuqltiAN3tq1BH862&#10;kLrFPoSbWj5FUSINVhwaSmxoW1J+Of4aBfse+80sfusOl/P2+nNafHwfYlJq/DhsXkF4Gvy/+O5+&#10;12F+skhe5mkaPcPtpwCAXP0BAAD//wMAUEsBAi0AFAAGAAgAAAAhANvh9svuAAAAhQEAABMAAAAA&#10;AAAAAAAAAAAAAAAAAFtDb250ZW50X1R5cGVzXS54bWxQSwECLQAUAAYACAAAACEAWvQsW78AAAAV&#10;AQAACwAAAAAAAAAAAAAAAAAfAQAAX3JlbHMvLnJlbHNQSwECLQAUAAYACAAAACEAqdIMBMkAAADj&#10;AAAADwAAAAAAAAAAAAAAAAAHAgAAZHJzL2Rvd25yZXYueG1sUEsFBgAAAAADAAMAtwAAAP0CAAAA&#10;AA==&#10;">
                      <v:roundrect id="Rectangle: Rounded Corners 434989641" o:spid="_x0000_s1037" style="position:absolute;left:-1167;top:6314;width:35858;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DJygAAAOIAAAAPAAAAZHJzL2Rvd25yZXYueG1sRI/BTsMw&#10;EETvSPyDtZW4UbtgShvqVggRhR56oPQDlnhJUuJ1iE0a/h4jIfU4mpk3mtVmdK0YqA+NZwOzqQJB&#10;XHrbcGXg8JZfL0CEiGyx9UwGfijAZn15scLM+hO/0rCPlUgQDhkaqGPsMilDWZPDMPUdcfI+fO8w&#10;JtlX0vZ4SnDXyhul5tJhw2mhxo6eaio/99/OQL493n9pvSuqd/V8V6i80MOBjbmajI8PICKN8Rz+&#10;b79YA/pWLxfLuZ7B36V0B+T6FwAA//8DAFBLAQItABQABgAIAAAAIQDb4fbL7gAAAIUBAAATAAAA&#10;AAAAAAAAAAAAAAAAAABbQ29udGVudF9UeXBlc10ueG1sUEsBAi0AFAAGAAgAAAAhAFr0LFu/AAAA&#10;FQEAAAsAAAAAAAAAAAAAAAAAHwEAAF9yZWxzLy5yZWxzUEsBAi0AFAAGAAgAAAAhAM+fgMn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3D97A88C" w14:textId="77777777" w:rsidR="00DB0B55" w:rsidRDefault="00DB0B55">
                              <w:pPr>
                                <w:spacing w:line="240" w:lineRule="auto"/>
                                <w:jc w:val="center"/>
                                <w:textDirection w:val="btLr"/>
                              </w:pPr>
                            </w:p>
                          </w:txbxContent>
                        </v:textbox>
                      </v:roundrect>
                      <v:rect id="Rectangle 273689916" o:spid="_x0000_s1038" style="position:absolute;left:146;top:7938;width:3454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INyQAAAOIAAAAPAAAAZHJzL2Rvd25yZXYueG1sRI9BS8NA&#10;FITvgv9heYIXsZu2ENu02yKi6NUY8frIviahu29j9jWN/npXEDwOM/MNs91P3qmRhtgFNjCfZaCI&#10;62A7bgxUb0+3K1BRkC26wGTgiyLsd5cXWyxsOPMrjaU0KkE4FmigFekLrWPdksc4Cz1x8g5h8ChJ&#10;Do22A54T3Du9yLJce+w4LbTY00NL9bE8eQPyOT5X4r7fXVaeltVNdYz48WjM9dV0vwElNMl/+K/9&#10;Yg0s7pb5ar2e5/B7Kd0BvfsBAAD//wMAUEsBAi0AFAAGAAgAAAAhANvh9svuAAAAhQEAABMAAAAA&#10;AAAAAAAAAAAAAAAAAFtDb250ZW50X1R5cGVzXS54bWxQSwECLQAUAAYACAAAACEAWvQsW78AAAAV&#10;AQAACwAAAAAAAAAAAAAAAAAfAQAAX3JlbHMvLnJlbHNQSwECLQAUAAYACAAAACEAqwmiDckAAADi&#10;AAAADwAAAAAAAAAAAAAAAAAHAgAAZHJzL2Rvd25yZXYueG1sUEsFBgAAAAADAAMAtwAAAP0CAAAA&#10;AA==&#10;" filled="f" stroked="f">
                        <v:textbox inset="2.53958mm,2.53958mm,2.53958mm,2.53958mm">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v:textbox>
                      </v:rect>
                    </v:group>
                    <v:group id="Group 741032329" o:spid="_x0000_s1039" style="position:absolute;left:40173;top:27168;width:18973;height:17658" coordorigin="6496,-14092" coordsize="35859,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vywAAAOIAAAAPAAAAZHJzL2Rvd25yZXYueG1sRI9Pa8JA&#10;FMTvhX6H5Qm91c2fttroKiK29CBCVZDeHtlnEsy+Ddk1id++WxB6HGbmN8x8OZhadNS6yrKCeByB&#10;IM6trrhQcDx8PE9BOI+ssbZMCm7kYLl4fJhjpm3P39TtfSEChF2GCkrvm0xKl5dk0I1tQxy8s20N&#10;+iDbQuoW+wA3tUyi6E0arDgslNjQuqT8sr8aBZ899qs03nTby3l9+zm87k7bmJR6Gg2rGQhPg/8P&#10;39tfWsHkJY7SJE3e4e9SuANy8QsAAP//AwBQSwECLQAUAAYACAAAACEA2+H2y+4AAACFAQAAEwAA&#10;AAAAAAAAAAAAAAAAAAAAW0NvbnRlbnRfVHlwZXNdLnhtbFBLAQItABQABgAIAAAAIQBa9CxbvwAA&#10;ABUBAAALAAAAAAAAAAAAAAAAAB8BAABfcmVscy8ucmVsc1BLAQItABQABgAIAAAAIQD9KS+vywAA&#10;AOIAAAAPAAAAAAAAAAAAAAAAAAcCAABkcnMvZG93bnJldi54bWxQSwUGAAAAAAMAAwC3AAAA/wIA&#10;AAAA&#10;">
                      <v:roundrect id="Rectangle: Rounded Corners 1738531775" o:spid="_x0000_s1040" style="position:absolute;left:6496;top:-14092;width:35859;height:41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DWyAAAAOMAAAAPAAAAZHJzL2Rvd25yZXYueG1sRE/NTsMw&#10;DL4j7R0iT+LGkm0tncqyaUJUhcMOjD2AaUxbaJzShK68PUFC4ujv39v9ZDsx0uBbxxqWCwWCuHKm&#10;5VrD+aW42YDwAdlg55g0fJOH/W52tcXcuAs/03gKtYgh7HPU0ITQ51L6qiGLfuF64si9ucFiiOdQ&#10;SzPgJYbbTq6UupUWW44NDfZ031D1cfqyGoqn9+wzSY5l/aoe0lIVZTKeWevr+XS4AxFoCv/iP/ej&#10;ifOz9SZdL7Mshd+fIgBy9wMAAP//AwBQSwECLQAUAAYACAAAACEA2+H2y+4AAACFAQAAEwAAAAAA&#10;AAAAAAAAAAAAAAAAW0NvbnRlbnRfVHlwZXNdLnhtbFBLAQItABQABgAIAAAAIQBa9CxbvwAAABUB&#10;AAALAAAAAAAAAAAAAAAAAB8BAABfcmVscy8ucmVsc1BLAQItABQABgAIAAAAIQDpDaDW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108F8D0" w14:textId="77777777" w:rsidR="00DB0B55" w:rsidRDefault="00DB0B55">
                              <w:pPr>
                                <w:spacing w:line="240" w:lineRule="auto"/>
                                <w:jc w:val="center"/>
                                <w:textDirection w:val="btLr"/>
                              </w:pPr>
                            </w:p>
                          </w:txbxContent>
                        </v:textbox>
                      </v:roundrect>
                      <v:rect id="Rectangle 38631033" o:spid="_x0000_s1041" style="position:absolute;left:7810;top:-12467;width:34545;height:3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C1xwAAAOEAAAAPAAAAZHJzL2Rvd25yZXYueG1sRI9PS8NA&#10;FMTvgt9heYIXsbvtQimx21KKUq/GiNdH9jUJ3T9p9jWNfnpXEDwOM/MbZr2dvBMjDamLwcB8pkBQ&#10;qKPtQmOgen95XIFIjMGii4EMfFGC7eb2Zo2FjdfwRmPJjciQkAo00DL3hZSpbsljmsWeQvaOcfDI&#10;WQ6NtANeM9w7uVBqKT12IS+02NO+pfpUXrwBPo+Hit33h1PlRVcP1Snh57Mx93fT7gkE08T/4b/2&#10;qzWgV0s9V1rD76P8BuTmBwAA//8DAFBLAQItABQABgAIAAAAIQDb4fbL7gAAAIUBAAATAAAAAAAA&#10;AAAAAAAAAAAAAABbQ29udGVudF9UeXBlc10ueG1sUEsBAi0AFAAGAAgAAAAhAFr0LFu/AAAAFQEA&#10;AAsAAAAAAAAAAAAAAAAAHwEAAF9yZWxzLy5yZWxzUEsBAi0AFAAGAAgAAAAhAKMokLXHAAAA4QAA&#10;AA8AAAAAAAAAAAAAAAAABwIAAGRycy9kb3ducmV2LnhtbFBLBQYAAAAAAwADALcAAAD7AgAAAAA=&#10;" filled="f" stroked="f">
                        <v:textbox inset="2.53958mm,2.53958mm,2.53958mm,2.53958mm">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v:textbox>
                      </v:rect>
                    </v:group>
                    <v:group id="Group 888442388" o:spid="_x0000_s1042" style="position:absolute;left:16787;top:27103;width:18973;height:17267;flip:x" coordorigin="1008,-25107" coordsize="36783,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OYxgAAAOIAAAAPAAAAZHJzL2Rvd25yZXYueG1sRE/LagIx&#10;FN0X+g/hFrqrGW0oYTSKFCpSuun4wOVlcp0JTm6GSdTp3zeLQpeH816sRt+JGw3RBTYwnRQgiOtg&#10;HTcG9ruPFw0iJmSLXWAy8EMRVsvHhwWWNtz5m25VakQO4ViigTalvpQy1i15jJPQE2fuHAaPKcOh&#10;kXbAew73nZwVxZv06Dg3tNjTe0v1pbp6A4e1U6SOp8+voibaWnnaVE4Z8/w0rucgEo3pX/zn3loD&#10;WmulZq86b86X8h2Qy18AAAD//wMAUEsBAi0AFAAGAAgAAAAhANvh9svuAAAAhQEAABMAAAAAAAAA&#10;AAAAAAAAAAAAAFtDb250ZW50X1R5cGVzXS54bWxQSwECLQAUAAYACAAAACEAWvQsW78AAAAVAQAA&#10;CwAAAAAAAAAAAAAAAAAfAQAAX3JlbHMvLnJlbHNQSwECLQAUAAYACAAAACEAotRDmMYAAADiAAAA&#10;DwAAAAAAAAAAAAAAAAAHAgAAZHJzL2Rvd25yZXYueG1sUEsFBgAAAAADAAMAtwAAAPoCAAAAAA==&#10;">
                      <v:roundrect id="Rectangle: Rounded Corners 826520613" o:spid="_x0000_s1043" style="position:absolute;left:1008;top:-24875;width:36783;height:61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0uywAAAOIAAAAPAAAAZHJzL2Rvd25yZXYueG1sRI/BTsMw&#10;EETvSP0Ha5G4UbshDVWoW1WIKHDooaUfsMRLEojXITZp+HuMhNTjaGbeaNbbyXZipMG3jjUs5goE&#10;ceVMy7WG02txuwLhA7LBzjFp+CEP283sao25cWc+0HgMtYgQ9jlqaELocyl91ZBFP3c9cfTe3WAx&#10;RDnU0gx4jnDbyUSpTFpsOS402NNjQ9Xn8dtqKF4+7r/SdF/Wb+ppWaqiTMcTa31zPe0eQASawiX8&#10;3342GlZJtkxUtriDv0vxDsjNLwAAAP//AwBQSwECLQAUAAYACAAAACEA2+H2y+4AAACFAQAAEwAA&#10;AAAAAAAAAAAAAAAAAAAAW0NvbnRlbnRfVHlwZXNdLnhtbFBLAQItABQABgAIAAAAIQBa9CxbvwAA&#10;ABUBAAALAAAAAAAAAAAAAAAAAB8BAABfcmVscy8ucmVsc1BLAQItABQABgAIAAAAIQBhoU0u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66EE388D" w14:textId="77777777" w:rsidR="00DB0B55" w:rsidRDefault="00DB0B55">
                              <w:pPr>
                                <w:spacing w:line="240" w:lineRule="auto"/>
                                <w:jc w:val="center"/>
                                <w:textDirection w:val="btLr"/>
                              </w:pPr>
                            </w:p>
                          </w:txbxContent>
                        </v:textbox>
                      </v:roundrect>
                      <v:rect id="Rectangle 1453608619" o:spid="_x0000_s1044" style="position:absolute;left:1009;top:-25107;width:35436;height:6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OxwAAAOMAAAAPAAAAZHJzL2Rvd25yZXYueG1sRE9LS8NA&#10;EL4L/Q/LCF7E7tbaUGO3RUTRa2NKr0N2TEL3kWanafTXu4LQ43zvWW1GZ8VAfWyD1zCbKhDkq2Ba&#10;X2soP9/uliAiozdogycN3xRhs55crTA34ey3NBRcixTiY44aGuYulzJWDTmM09CRT9xX6B1yOvta&#10;mh7PKdxZea9UJh22PjU02NFLQ9WhODkNfBzeS7Y/O6uK07y8LQ8R969a31yPz08gmEa+iP/dHybN&#10;f1jMM7XMZo/w91MCQK5/AQAA//8DAFBLAQItABQABgAIAAAAIQDb4fbL7gAAAIUBAAATAAAAAAAA&#10;AAAAAAAAAAAAAABbQ29udGVudF9UeXBlc10ueG1sUEsBAi0AFAAGAAgAAAAhAFr0LFu/AAAAFQEA&#10;AAsAAAAAAAAAAAAAAAAAHwEAAF9yZWxzLy5yZWxzUEsBAi0AFAAGAAgAAAAhAK5eEM7HAAAA4wAA&#10;AA8AAAAAAAAAAAAAAAAABwIAAGRycy9kb3ducmV2LnhtbFBLBQYAAAAAAwADALcAAAD7AgAAAAA=&#10;" filled="f" stroked="f">
                        <v:textbox inset="2.53958mm,2.53958mm,2.53958mm,2.53958mm">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v:textbox>
                      </v:rect>
                    </v:group>
                  </v:group>
                </v:group>
                <w10:wrap type="square"/>
              </v:group>
            </w:pict>
          </mc:Fallback>
        </mc:AlternateContent>
      </w:r>
    </w:p>
    <w:p w14:paraId="507B351A" w14:textId="77777777" w:rsidR="00DB0B55" w:rsidRDefault="00DB0B55">
      <w:pPr>
        <w:rPr>
          <w:rFonts w:ascii="Times New Roman" w:eastAsia="Times New Roman" w:hAnsi="Times New Roman" w:cs="Times New Roman"/>
          <w:sz w:val="26"/>
          <w:szCs w:val="26"/>
        </w:rPr>
      </w:pPr>
    </w:p>
    <w:p w14:paraId="21B0F951" w14:textId="77777777" w:rsidR="00DB0B55" w:rsidRDefault="00DB0B55">
      <w:pPr>
        <w:rPr>
          <w:rFonts w:ascii="Times New Roman" w:eastAsia="Times New Roman" w:hAnsi="Times New Roman" w:cs="Times New Roman"/>
          <w:sz w:val="26"/>
          <w:szCs w:val="26"/>
        </w:rPr>
      </w:pPr>
    </w:p>
    <w:p w14:paraId="1D596E3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NORMALIZARE</w:t>
      </w:r>
    </w:p>
    <w:p w14:paraId="0AE6335D" w14:textId="77777777" w:rsidR="00DB0B55" w:rsidRDefault="00DB0B55">
      <w:pPr>
        <w:rPr>
          <w:rFonts w:ascii="Times New Roman" w:eastAsia="Times New Roman" w:hAnsi="Times New Roman" w:cs="Times New Roman"/>
          <w:sz w:val="28"/>
          <w:szCs w:val="28"/>
        </w:rPr>
      </w:pPr>
    </w:p>
    <w:p w14:paraId="3C4D222B" w14:textId="77777777" w:rsidR="00DB0B55" w:rsidRDefault="00DB0B55">
      <w:pPr>
        <w:rPr>
          <w:rFonts w:ascii="Times New Roman" w:eastAsia="Times New Roman" w:hAnsi="Times New Roman" w:cs="Times New Roman"/>
          <w:sz w:val="28"/>
          <w:szCs w:val="28"/>
        </w:rPr>
      </w:pPr>
    </w:p>
    <w:p w14:paraId="7624ABFA" w14:textId="77777777" w:rsidR="00DB0B55"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PRIMA FORMĂ NORMALĂ (1NF)</w:t>
      </w:r>
    </w:p>
    <w:p w14:paraId="77E6864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0288" behindDoc="0" locked="0" layoutInCell="1" hidden="0" allowOverlap="1" wp14:anchorId="7DA0D337" wp14:editId="1DD3E1BD">
                <wp:simplePos x="0" y="0"/>
                <wp:positionH relativeFrom="column">
                  <wp:posOffset>1689100</wp:posOffset>
                </wp:positionH>
                <wp:positionV relativeFrom="paragraph">
                  <wp:posOffset>304800</wp:posOffset>
                </wp:positionV>
                <wp:extent cx="2343150" cy="48387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343150" cy="4838700"/>
                          <a:chOff x="4174375" y="1360625"/>
                          <a:chExt cx="2343250" cy="4838750"/>
                        </a:xfrm>
                      </wpg:grpSpPr>
                      <wpg:grpSp>
                        <wpg:cNvPr id="1608081333" name="Group 1608081333"/>
                        <wpg:cNvGrpSpPr/>
                        <wpg:grpSpPr>
                          <a:xfrm>
                            <a:off x="4174425" y="1360650"/>
                            <a:ext cx="2343150" cy="4838700"/>
                            <a:chOff x="1774300" y="647550"/>
                            <a:chExt cx="2353300" cy="4850200"/>
                          </a:xfrm>
                        </wpg:grpSpPr>
                        <wps:wsp>
                          <wps:cNvPr id="442518323" name="Rectangle 442518323"/>
                          <wps:cNvSpPr/>
                          <wps:spPr>
                            <a:xfrm>
                              <a:off x="1774300" y="647550"/>
                              <a:ext cx="2353300" cy="4850200"/>
                            </a:xfrm>
                            <a:prstGeom prst="rect">
                              <a:avLst/>
                            </a:prstGeom>
                            <a:noFill/>
                            <a:ln>
                              <a:noFill/>
                            </a:ln>
                          </wps:spPr>
                          <wps:txbx>
                            <w:txbxContent>
                              <w:p w14:paraId="50E5CC16"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2119755774" name="Rectangle: Rounded Corners 2119755774"/>
                          <wps:cNvSpPr/>
                          <wps:spPr>
                            <a:xfrm>
                              <a:off x="1788600" y="661850"/>
                              <a:ext cx="2324700" cy="48216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7FE3E1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35894152" name="Rectangle 1035894152"/>
                          <wps:cNvSpPr/>
                          <wps:spPr>
                            <a:xfrm>
                              <a:off x="1971450" y="814100"/>
                              <a:ext cx="1959000" cy="4578000"/>
                            </a:xfrm>
                            <a:prstGeom prst="rect">
                              <a:avLst/>
                            </a:prstGeom>
                            <a:noFill/>
                            <a:ln>
                              <a:noFill/>
                            </a:ln>
                          </wps:spPr>
                          <wps:txbx>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wps:txbx>
                          <wps:bodyPr spcFirstLastPara="1" wrap="square" lIns="91425" tIns="91425" rIns="91425" bIns="91425" anchor="t" anchorCtr="0">
                            <a:noAutofit/>
                          </wps:bodyPr>
                        </wps:wsp>
                      </wpg:grpSp>
                    </wpg:wgp>
                  </a:graphicData>
                </a:graphic>
              </wp:anchor>
            </w:drawing>
          </mc:Choice>
          <mc:Fallback>
            <w:pict>
              <v:group w14:anchorId="7DA0D337" id="Group 1" o:spid="_x0000_s1045" style="position:absolute;margin-left:133pt;margin-top:24pt;width:184.5pt;height:381pt;z-index:251660288;mso-wrap-distance-top:9pt;mso-wrap-distance-bottom:9pt" coordorigin="41743,13606" coordsize="23432,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tvggMAAAALAAAOAAAAZHJzL2Uyb0RvYy54bWzkVttu2zgQfS+w/0DwvZGom2UhTlEkTVCg&#10;aIN29wNoiroUFKkl6dj5+w4pWZKbtmlStC+1AZlDDkdnjs8Mef7q0Al0x7VpldxgchZixCVTZSvr&#10;Df7v3+uXOUbGUllSoSTf4Htu8KuLf16c7/uCR6pRouQaQRBpin2/wY21fREEhjW8o+ZM9VzCYqV0&#10;Ry2Yug5KTfcQvRNBFIZZsFe67LVi3BiYvRoW8YWPX1Wc2Q9VZbhFYoMBm/VP7Z9b9wwuzmlRa9o3&#10;LRth0Geg6Ggr4aVTqCtqKdrp9kGormVaGVXZM6a6QFVVy7jPAbIh4VfZ3Gi1630udbGv+4kmoPYr&#10;np4dlr2/u9H9p/5WAxP7vgYuvOVyOVS6c7+AEh08ZfcTZfxgEYPJKE5ikgKzDNaSPM5X4Ugqa4B5&#10;ty8hqyRepRiBB4mzMIvSgXbWvFlEiU6igAGAgiOI4ATaZAyQIYdbjdoSwmdhHuYkjmOMJO1Ab55C&#10;tJgf03xC3g5/Apgn/AM2WjyBA7ICDoAZFyNLVukxxJKCNPYeA5FpCOr+IQVQL2aWhPk1SXxqaM+9&#10;0kwx0+nSJnkcTWx+hHqishYczUueUL9rUpEpDAjqGxL6Hg0zk4+QQIteG3vDVYfcYIM1IPKFR+/e&#10;GTtI5ujiAEh13QoB87QQ8mQCtOVmQFlHuG5kD9vDICXi2HdTW1Xeg75Mz65beOc7auwt1dAlCEZ7&#10;6BwbbP7fUc0xEm8l/A9r4tVil4ZeGtulQSVrFDQkZjVGg3FpfYMa0L7eWVW1PrMZzAgbBDBA/O1K&#10;iAhZg2pBxcfCmqRQoI9qJ0teokulJZwEaOH8NHHkeXaskYzkxxqZxRElrruMrSaCoj6tkIficMAc&#10;0FkhjtS6HJsDLT9jVHUC/ss7KqBLZNlqrDkvJ9+AlmoySrSlE5QLY3S9vRQawdYNvo7dd9x84iYk&#10;2kOfzFPXApmTSyWohWHXQ8cysvbgTracRA7951uRHbIrapoBgY/g3GgBx4Ys/ajhtHwjS2Tve2iG&#10;Eo5g0Cy8tQOxcjiwYeD9LG3F436PlUzkgs0q/btLhoRxmq8TkkYPSgYt1kbGoOn+RPtcr0gCZeFO&#10;kZwkZND/fBCRdboGtYwVkq5yZ8ALpmP0YYWcFMfguhT889unr4U/pwUoqOc0z/le4Vuqv2Z5vsYr&#10;obvHLW3vNV9cL74AAAD//wMAUEsDBBQABgAIAAAAIQDcg4dI4QAAAAoBAAAPAAAAZHJzL2Rvd25y&#10;ZXYueG1sTI9Ba8JAEIXvBf/DMkJvdROtIaTZiEjbkxSqhdLbmh2TYHY2ZNck/vtOT/U0M7zHm+/l&#10;m8m2YsDeN44UxIsIBFLpTEOVgq/j21MKwgdNRreOUMENPWyK2UOuM+NG+sThECrBIeQzraAOocuk&#10;9GWNVvuF65BYO7ve6sBnX0nT65HDbSuXUZRIqxviD7XucFdjeTlcrYL3UY/bVfw67C/n3e3nuP74&#10;3seo1ON82r6ACDiFfzP84TM6FMx0clcyXrQKlknCXYKC55QnG5LVmpeTgjSOIpBFLu8rFL8AAAD/&#10;/wMAUEsBAi0AFAAGAAgAAAAhALaDOJL+AAAA4QEAABMAAAAAAAAAAAAAAAAAAAAAAFtDb250ZW50&#10;X1R5cGVzXS54bWxQSwECLQAUAAYACAAAACEAOP0h/9YAAACUAQAACwAAAAAAAAAAAAAAAAAvAQAA&#10;X3JlbHMvLnJlbHNQSwECLQAUAAYACAAAACEAccirb4IDAAAACwAADgAAAAAAAAAAAAAAAAAuAgAA&#10;ZHJzL2Uyb0RvYy54bWxQSwECLQAUAAYACAAAACEA3IOHSOEAAAAKAQAADwAAAAAAAAAAAAAAAADc&#10;BQAAZHJzL2Rvd25yZXYueG1sUEsFBgAAAAAEAAQA8wAAAOoGAAAAAA==&#10;">
                <v:group id="Group 1608081333" o:spid="_x0000_s1046" style="position:absolute;left:41744;top:13606;width:23431;height:48387" coordorigin="17743,6475" coordsize="23533,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iyAAAAOMAAAAPAAAAZHJzL2Rvd25yZXYueG1sRE9fa8Iw&#10;EH8f7DuEG/g2k1ompTOKiJM9iDAVZG9Hc7bF5lKarK3ffhkIe7zf/1usRtuInjpfO9aQTBUI4sKZ&#10;mksN59PHawbCB2SDjWPScCcPq+Xz0wJz4wb+ov4YShFD2OeooQqhzaX0RUUW/dS1xJG7us5iiGdX&#10;StPhEMNtI2dKzaXFmmNDhS1tKipuxx+rYTfgsE6Tbb+/XTf379Pb4bJPSOvJy7h+BxFoDP/ih/vT&#10;xPlzlaksSdMU/n6KAMjlLwAAAP//AwBQSwECLQAUAAYACAAAACEA2+H2y+4AAACFAQAAEwAAAAAA&#10;AAAAAAAAAAAAAAAAW0NvbnRlbnRfVHlwZXNdLnhtbFBLAQItABQABgAIAAAAIQBa9CxbvwAAABUB&#10;AAALAAAAAAAAAAAAAAAAAB8BAABfcmVscy8ucmVsc1BLAQItABQABgAIAAAAIQC8YbliyAAAAOMA&#10;AAAPAAAAAAAAAAAAAAAAAAcCAABkcnMvZG93bnJldi54bWxQSwUGAAAAAAMAAwC3AAAA/AIAAAAA&#10;">
                  <v:rect id="Rectangle 442518323" o:spid="_x0000_s1047" style="position:absolute;left:17743;top:6475;width:23533;height:4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MyQAAAOIAAAAPAAAAZHJzL2Rvd25yZXYueG1sRI9RT8Iw&#10;FIXfSfwPzTXhDTrKJDgpRAkmyJMOf8B1va6L6+1cC8x/T01MfDw553wnZ7UZXCvO1IfGs4bZNANB&#10;XHnTcK3h/fg8WYIIEdlg65k0/FCAzfpmtMLC+Au/0bmMtUgQDgVqsDF2hZShsuQwTH1HnLxP3zuM&#10;Sfa1ND1eEty1UmXZQjpsOC1Y7GhrqfoqT07Da+5J7VR4Kmt3b4eP4+HlGxdaj2+HxwcQkYb4H/5r&#10;742GPFd3s+VczeH3UroDcn0FAAD//wMAUEsBAi0AFAAGAAgAAAAhANvh9svuAAAAhQEAABMAAAAA&#10;AAAAAAAAAAAAAAAAAFtDb250ZW50X1R5cGVzXS54bWxQSwECLQAUAAYACAAAACEAWvQsW78AAAAV&#10;AQAACwAAAAAAAAAAAAAAAAAfAQAAX3JlbHMvLnJlbHNQSwECLQAUAAYACAAAACEAn8OjTMkAAADi&#10;AAAADwAAAAAAAAAAAAAAAAAHAgAAZHJzL2Rvd25yZXYueG1sUEsFBgAAAAADAAMAtwAAAP0CAAAA&#10;AA==&#10;" filled="f" stroked="f">
                    <v:textbox inset="2.53958mm,2.53958mm,2.53958mm,2.53958mm">
                      <w:txbxContent>
                        <w:p w14:paraId="50E5CC16" w14:textId="77777777" w:rsidR="00DB0B55" w:rsidRDefault="00DB0B55">
                          <w:pPr>
                            <w:spacing w:line="240" w:lineRule="auto"/>
                            <w:textDirection w:val="btLr"/>
                          </w:pPr>
                        </w:p>
                      </w:txbxContent>
                    </v:textbox>
                  </v:rect>
                  <v:roundrect id="Rectangle: Rounded Corners 2119755774" o:spid="_x0000_s1048" style="position:absolute;left:17886;top:6618;width:23247;height:482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8kywAAAOMAAAAPAAAAZHJzL2Rvd25yZXYueG1sRI/BTsMw&#10;EETvSP0Haytxo3aqhECoW1WIKHDgQOkHLPGShMbrEJs0/D1GQuI4mpk3ms1utr2YaPSdYw3JSoEg&#10;rp3puNFwfC2vbkD4gGywd0wavsnDbru42GBh3JlfaDqERkQI+wI1tCEMhZS+bsmiX7mBOHrvbrQY&#10;ohwbaUY8R7jt5Vqpa2mx47jQ4kD3LdWnw5fVUD595J9p+lw1b+ohq1RZpdORtb5czvs7EIHm8B/+&#10;az8aDeskuc2zLM9T+P0U/4Dc/gAAAP//AwBQSwECLQAUAAYACAAAACEA2+H2y+4AAACFAQAAEwAA&#10;AAAAAAAAAAAAAAAAAAAAW0NvbnRlbnRfVHlwZXNdLnhtbFBLAQItABQABgAIAAAAIQBa9CxbvwAA&#10;ABUBAAALAAAAAAAAAAAAAAAAAB8BAABfcmVscy8ucmVsc1BLAQItABQABgAIAAAAIQDgcg8k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37FE3E1E" w14:textId="77777777" w:rsidR="00DB0B55" w:rsidRDefault="00DB0B55">
                          <w:pPr>
                            <w:spacing w:line="240" w:lineRule="auto"/>
                            <w:jc w:val="center"/>
                            <w:textDirection w:val="btLr"/>
                          </w:pPr>
                        </w:p>
                      </w:txbxContent>
                    </v:textbox>
                  </v:roundrect>
                  <v:rect id="Rectangle 1035894152" o:spid="_x0000_s1049" style="position:absolute;left:19714;top:8141;width:19590;height:4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EexwAAAOMAAAAPAAAAZHJzL2Rvd25yZXYueG1sRE9fS8Mw&#10;EH8X/A7hBF/EJduczLpsiCj6aq34ejRnW5ZcanPrqp/eCIKP9/t/m90UvBppSF1kC/OZAUVcR9dx&#10;Y6F6fbxcg0qC7NBHJgtflGC3PT3ZYOHikV9oLKVROYRTgRZakb7QOtUtBUyz2BNn7iMOASWfQ6Pd&#10;gMccHrxeGHOtA3acG1rs6b6lel8eggX5HJ8q8d9v3pSHZXVR7RO+P1h7fjbd3YISmuRf/Od+dnm+&#10;Wa7WN1fz1QJ+f8oA6O0PAAAA//8DAFBLAQItABQABgAIAAAAIQDb4fbL7gAAAIUBAAATAAAAAAAA&#10;AAAAAAAAAAAAAABbQ29udGVudF9UeXBlc10ueG1sUEsBAi0AFAAGAAgAAAAhAFr0LFu/AAAAFQEA&#10;AAsAAAAAAAAAAAAAAAAAHwEAAF9yZWxzLy5yZWxzUEsBAi0AFAAGAAgAAAAhAJU5ER7HAAAA4wAA&#10;AA8AAAAAAAAAAAAAAAAABwIAAGRycy9kb3ducmV2LnhtbFBLBQYAAAAAAwADALcAAAD7AgAAAAA=&#10;" filled="f" stroked="f">
                    <v:textbox inset="2.53958mm,2.53958mm,2.53958mm,2.53958mm">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v:textbox>
                  </v:rect>
                </v:group>
                <w10:wrap type="square"/>
              </v:group>
            </w:pict>
          </mc:Fallback>
        </mc:AlternateContent>
      </w:r>
    </w:p>
    <w:p w14:paraId="61BA9115" w14:textId="77777777" w:rsidR="00DB0B55" w:rsidRDefault="00DB0B55">
      <w:pPr>
        <w:rPr>
          <w:rFonts w:ascii="Times New Roman" w:eastAsia="Times New Roman" w:hAnsi="Times New Roman" w:cs="Times New Roman"/>
          <w:sz w:val="30"/>
          <w:szCs w:val="30"/>
        </w:rPr>
      </w:pPr>
    </w:p>
    <w:p w14:paraId="4D5CC87E" w14:textId="77777777" w:rsidR="00DB0B55" w:rsidRDefault="00DB0B55">
      <w:pPr>
        <w:rPr>
          <w:rFonts w:ascii="Times New Roman" w:eastAsia="Times New Roman" w:hAnsi="Times New Roman" w:cs="Times New Roman"/>
          <w:sz w:val="30"/>
          <w:szCs w:val="30"/>
        </w:rPr>
      </w:pPr>
    </w:p>
    <w:p w14:paraId="7B8458E5" w14:textId="77777777" w:rsidR="00DB0B55" w:rsidRDefault="00DB0B55">
      <w:pPr>
        <w:rPr>
          <w:rFonts w:ascii="Times New Roman" w:eastAsia="Times New Roman" w:hAnsi="Times New Roman" w:cs="Times New Roman"/>
          <w:sz w:val="30"/>
          <w:szCs w:val="30"/>
        </w:rPr>
      </w:pPr>
    </w:p>
    <w:p w14:paraId="1F534234" w14:textId="77777777" w:rsidR="00DB0B55" w:rsidRDefault="00DB0B55">
      <w:pPr>
        <w:rPr>
          <w:rFonts w:ascii="Times New Roman" w:eastAsia="Times New Roman" w:hAnsi="Times New Roman" w:cs="Times New Roman"/>
          <w:sz w:val="30"/>
          <w:szCs w:val="30"/>
        </w:rPr>
      </w:pPr>
    </w:p>
    <w:p w14:paraId="581F85DA" w14:textId="77777777" w:rsidR="00DB0B55" w:rsidRDefault="00DB0B55">
      <w:pPr>
        <w:rPr>
          <w:rFonts w:ascii="Times New Roman" w:eastAsia="Times New Roman" w:hAnsi="Times New Roman" w:cs="Times New Roman"/>
          <w:sz w:val="30"/>
          <w:szCs w:val="30"/>
        </w:rPr>
      </w:pPr>
    </w:p>
    <w:p w14:paraId="4C5EE88B" w14:textId="77777777" w:rsidR="00DB0B55" w:rsidRDefault="00DB0B55">
      <w:pPr>
        <w:rPr>
          <w:rFonts w:ascii="Times New Roman" w:eastAsia="Times New Roman" w:hAnsi="Times New Roman" w:cs="Times New Roman"/>
          <w:sz w:val="30"/>
          <w:szCs w:val="30"/>
        </w:rPr>
      </w:pPr>
    </w:p>
    <w:p w14:paraId="700BE8FF" w14:textId="77777777" w:rsidR="00DB0B55" w:rsidRDefault="00DB0B55">
      <w:pPr>
        <w:rPr>
          <w:rFonts w:ascii="Times New Roman" w:eastAsia="Times New Roman" w:hAnsi="Times New Roman" w:cs="Times New Roman"/>
          <w:sz w:val="30"/>
          <w:szCs w:val="30"/>
        </w:rPr>
      </w:pPr>
    </w:p>
    <w:p w14:paraId="13F669F0" w14:textId="77777777" w:rsidR="00DB0B55" w:rsidRDefault="00DB0B55">
      <w:pPr>
        <w:rPr>
          <w:rFonts w:ascii="Times New Roman" w:eastAsia="Times New Roman" w:hAnsi="Times New Roman" w:cs="Times New Roman"/>
          <w:sz w:val="30"/>
          <w:szCs w:val="30"/>
        </w:rPr>
      </w:pPr>
    </w:p>
    <w:p w14:paraId="6F4AD3DB" w14:textId="77777777" w:rsidR="00DB0B55" w:rsidRDefault="00DB0B55">
      <w:pPr>
        <w:rPr>
          <w:rFonts w:ascii="Times New Roman" w:eastAsia="Times New Roman" w:hAnsi="Times New Roman" w:cs="Times New Roman"/>
          <w:sz w:val="30"/>
          <w:szCs w:val="30"/>
        </w:rPr>
      </w:pPr>
    </w:p>
    <w:p w14:paraId="24AE7730" w14:textId="77777777" w:rsidR="00DB0B55" w:rsidRDefault="00DB0B55">
      <w:pPr>
        <w:rPr>
          <w:rFonts w:ascii="Times New Roman" w:eastAsia="Times New Roman" w:hAnsi="Times New Roman" w:cs="Times New Roman"/>
          <w:sz w:val="30"/>
          <w:szCs w:val="30"/>
        </w:rPr>
      </w:pPr>
    </w:p>
    <w:p w14:paraId="541F4560" w14:textId="77777777" w:rsidR="00DB0B55" w:rsidRDefault="00DB0B55">
      <w:pPr>
        <w:rPr>
          <w:rFonts w:ascii="Times New Roman" w:eastAsia="Times New Roman" w:hAnsi="Times New Roman" w:cs="Times New Roman"/>
          <w:sz w:val="30"/>
          <w:szCs w:val="30"/>
        </w:rPr>
      </w:pPr>
    </w:p>
    <w:p w14:paraId="4EB56504" w14:textId="77777777" w:rsidR="00DB0B55" w:rsidRDefault="00DB0B55">
      <w:pPr>
        <w:rPr>
          <w:rFonts w:ascii="Times New Roman" w:eastAsia="Times New Roman" w:hAnsi="Times New Roman" w:cs="Times New Roman"/>
          <w:sz w:val="30"/>
          <w:szCs w:val="30"/>
        </w:rPr>
      </w:pPr>
    </w:p>
    <w:p w14:paraId="1FF12EEF" w14:textId="77777777" w:rsidR="00DB0B55" w:rsidRDefault="00DB0B55">
      <w:pPr>
        <w:rPr>
          <w:rFonts w:ascii="Times New Roman" w:eastAsia="Times New Roman" w:hAnsi="Times New Roman" w:cs="Times New Roman"/>
          <w:sz w:val="30"/>
          <w:szCs w:val="30"/>
        </w:rPr>
      </w:pPr>
    </w:p>
    <w:p w14:paraId="02A2508F" w14:textId="77777777" w:rsidR="00DB0B55" w:rsidRDefault="00DB0B55">
      <w:pPr>
        <w:rPr>
          <w:rFonts w:ascii="Times New Roman" w:eastAsia="Times New Roman" w:hAnsi="Times New Roman" w:cs="Times New Roman"/>
          <w:sz w:val="30"/>
          <w:szCs w:val="30"/>
        </w:rPr>
      </w:pPr>
    </w:p>
    <w:p w14:paraId="27F9273D" w14:textId="77777777" w:rsidR="00DB0B55" w:rsidRDefault="00DB0B55">
      <w:pPr>
        <w:rPr>
          <w:rFonts w:ascii="Times New Roman" w:eastAsia="Times New Roman" w:hAnsi="Times New Roman" w:cs="Times New Roman"/>
          <w:sz w:val="30"/>
          <w:szCs w:val="30"/>
        </w:rPr>
      </w:pPr>
    </w:p>
    <w:p w14:paraId="1C6305DD" w14:textId="77777777" w:rsidR="00DB0B55" w:rsidRDefault="00DB0B55">
      <w:pPr>
        <w:rPr>
          <w:rFonts w:ascii="Times New Roman" w:eastAsia="Times New Roman" w:hAnsi="Times New Roman" w:cs="Times New Roman"/>
          <w:sz w:val="30"/>
          <w:szCs w:val="30"/>
        </w:rPr>
      </w:pPr>
    </w:p>
    <w:p w14:paraId="1DE4AA55" w14:textId="77777777" w:rsidR="00DB0B55" w:rsidRDefault="00DB0B55">
      <w:pPr>
        <w:rPr>
          <w:rFonts w:ascii="Times New Roman" w:eastAsia="Times New Roman" w:hAnsi="Times New Roman" w:cs="Times New Roman"/>
          <w:sz w:val="30"/>
          <w:szCs w:val="30"/>
        </w:rPr>
      </w:pPr>
    </w:p>
    <w:p w14:paraId="68673773" w14:textId="77777777" w:rsidR="00DB0B55" w:rsidRDefault="00DB0B55">
      <w:pPr>
        <w:rPr>
          <w:rFonts w:ascii="Times New Roman" w:eastAsia="Times New Roman" w:hAnsi="Times New Roman" w:cs="Times New Roman"/>
          <w:sz w:val="30"/>
          <w:szCs w:val="30"/>
        </w:rPr>
      </w:pPr>
    </w:p>
    <w:p w14:paraId="5AC715EF" w14:textId="77777777" w:rsidR="00DB0B55" w:rsidRDefault="00DB0B55">
      <w:pPr>
        <w:rPr>
          <w:rFonts w:ascii="Times New Roman" w:eastAsia="Times New Roman" w:hAnsi="Times New Roman" w:cs="Times New Roman"/>
          <w:sz w:val="30"/>
          <w:szCs w:val="30"/>
        </w:rPr>
      </w:pPr>
    </w:p>
    <w:p w14:paraId="22A165E4" w14:textId="77777777" w:rsidR="00DB0B55" w:rsidRDefault="00DB0B55">
      <w:pPr>
        <w:rPr>
          <w:rFonts w:ascii="Times New Roman" w:eastAsia="Times New Roman" w:hAnsi="Times New Roman" w:cs="Times New Roman"/>
          <w:sz w:val="30"/>
          <w:szCs w:val="30"/>
        </w:rPr>
      </w:pPr>
    </w:p>
    <w:p w14:paraId="24CE9D2B" w14:textId="77777777" w:rsidR="00DB0B55" w:rsidRDefault="00DB0B55">
      <w:pPr>
        <w:rPr>
          <w:rFonts w:ascii="Times New Roman" w:eastAsia="Times New Roman" w:hAnsi="Times New Roman" w:cs="Times New Roman"/>
          <w:sz w:val="30"/>
          <w:szCs w:val="30"/>
        </w:rPr>
      </w:pPr>
    </w:p>
    <w:p w14:paraId="25703D16" w14:textId="77777777" w:rsidR="00DB0B55" w:rsidRDefault="00DB0B55">
      <w:pPr>
        <w:rPr>
          <w:rFonts w:ascii="Times New Roman" w:eastAsia="Times New Roman" w:hAnsi="Times New Roman" w:cs="Times New Roman"/>
          <w:sz w:val="30"/>
          <w:szCs w:val="30"/>
        </w:rPr>
      </w:pPr>
    </w:p>
    <w:p w14:paraId="5DE42CE3" w14:textId="77777777" w:rsidR="00DB0B55" w:rsidRDefault="00DB0B55">
      <w:pPr>
        <w:rPr>
          <w:rFonts w:ascii="Times New Roman" w:eastAsia="Times New Roman" w:hAnsi="Times New Roman" w:cs="Times New Roman"/>
          <w:sz w:val="30"/>
          <w:szCs w:val="30"/>
        </w:rPr>
      </w:pPr>
    </w:p>
    <w:p w14:paraId="159AEDA3" w14:textId="77777777" w:rsidR="00DB0B55" w:rsidRDefault="00DB0B55">
      <w:pPr>
        <w:ind w:firstLine="720"/>
        <w:rPr>
          <w:rFonts w:ascii="Times New Roman" w:eastAsia="Times New Roman" w:hAnsi="Times New Roman" w:cs="Times New Roman"/>
          <w:sz w:val="30"/>
          <w:szCs w:val="30"/>
        </w:rPr>
      </w:pPr>
    </w:p>
    <w:p w14:paraId="739B52A4" w14:textId="77777777" w:rsidR="00DB0B55" w:rsidRDefault="00DB0B55">
      <w:pPr>
        <w:ind w:firstLine="720"/>
        <w:rPr>
          <w:rFonts w:ascii="Times New Roman" w:eastAsia="Times New Roman" w:hAnsi="Times New Roman" w:cs="Times New Roman"/>
          <w:sz w:val="30"/>
          <w:szCs w:val="30"/>
        </w:rPr>
      </w:pPr>
    </w:p>
    <w:p w14:paraId="28BE41E9" w14:textId="77777777" w:rsidR="00DB0B55" w:rsidRDefault="00DB0B55">
      <w:pPr>
        <w:ind w:firstLine="720"/>
        <w:rPr>
          <w:rFonts w:ascii="Times New Roman" w:eastAsia="Times New Roman" w:hAnsi="Times New Roman" w:cs="Times New Roman"/>
          <w:sz w:val="30"/>
          <w:szCs w:val="30"/>
        </w:rPr>
      </w:pPr>
    </w:p>
    <w:p w14:paraId="25F34384" w14:textId="77777777" w:rsidR="00DB0B55" w:rsidRDefault="00DB0B55">
      <w:pPr>
        <w:ind w:firstLine="720"/>
        <w:rPr>
          <w:rFonts w:ascii="Times New Roman" w:eastAsia="Times New Roman" w:hAnsi="Times New Roman" w:cs="Times New Roman"/>
          <w:sz w:val="30"/>
          <w:szCs w:val="30"/>
        </w:rPr>
      </w:pPr>
    </w:p>
    <w:p w14:paraId="0071D774" w14:textId="77777777" w:rsidR="00DB0B55" w:rsidRDefault="00DB0B55">
      <w:pPr>
        <w:ind w:firstLine="720"/>
        <w:rPr>
          <w:rFonts w:ascii="Times New Roman" w:eastAsia="Times New Roman" w:hAnsi="Times New Roman" w:cs="Times New Roman"/>
          <w:sz w:val="30"/>
          <w:szCs w:val="30"/>
        </w:rPr>
      </w:pPr>
    </w:p>
    <w:p w14:paraId="2A632EF8" w14:textId="77777777" w:rsidR="00DB0B55" w:rsidRDefault="00DB0B55">
      <w:pPr>
        <w:ind w:firstLine="720"/>
        <w:rPr>
          <w:rFonts w:ascii="Times New Roman" w:eastAsia="Times New Roman" w:hAnsi="Times New Roman" w:cs="Times New Roman"/>
          <w:sz w:val="30"/>
          <w:szCs w:val="30"/>
        </w:rPr>
      </w:pPr>
    </w:p>
    <w:p w14:paraId="3A0DB1EB" w14:textId="77777777" w:rsidR="00DB0B55" w:rsidRDefault="00DB0B55">
      <w:pPr>
        <w:rPr>
          <w:rFonts w:ascii="Times New Roman" w:eastAsia="Times New Roman" w:hAnsi="Times New Roman" w:cs="Times New Roman"/>
          <w:sz w:val="30"/>
          <w:szCs w:val="30"/>
        </w:rPr>
      </w:pPr>
    </w:p>
    <w:p w14:paraId="3A6F50D6" w14:textId="77777777" w:rsidR="00DB0B55"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DOUA FORMĂ NORMALĂ (2NF)</w:t>
      </w:r>
    </w:p>
    <w:p w14:paraId="5B7CF66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1312" behindDoc="0" locked="0" layoutInCell="1" hidden="0" allowOverlap="1" wp14:anchorId="6487D3C5" wp14:editId="7B1EBD6A">
                <wp:simplePos x="0" y="0"/>
                <wp:positionH relativeFrom="column">
                  <wp:posOffset>-352425</wp:posOffset>
                </wp:positionH>
                <wp:positionV relativeFrom="paragraph">
                  <wp:posOffset>508000</wp:posOffset>
                </wp:positionV>
                <wp:extent cx="6396355" cy="4533900"/>
                <wp:effectExtent l="0" t="0" r="4445"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6396355" cy="4533900"/>
                          <a:chOff x="2321950" y="1685975"/>
                          <a:chExt cx="6048100" cy="4188050"/>
                        </a:xfrm>
                      </wpg:grpSpPr>
                      <wpg:grpSp>
                        <wpg:cNvPr id="801519613" name="Group 801519613"/>
                        <wpg:cNvGrpSpPr/>
                        <wpg:grpSpPr>
                          <a:xfrm>
                            <a:off x="2323764" y="1687853"/>
                            <a:ext cx="6044473" cy="4184295"/>
                            <a:chOff x="349950" y="703125"/>
                            <a:chExt cx="6920075" cy="4813550"/>
                          </a:xfrm>
                        </wpg:grpSpPr>
                        <wps:wsp>
                          <wps:cNvPr id="1349102188" name="Rectangle 1349102188"/>
                          <wps:cNvSpPr/>
                          <wps:spPr>
                            <a:xfrm>
                              <a:off x="349950" y="703125"/>
                              <a:ext cx="6920075" cy="4813550"/>
                            </a:xfrm>
                            <a:prstGeom prst="rect">
                              <a:avLst/>
                            </a:prstGeom>
                            <a:noFill/>
                            <a:ln>
                              <a:noFill/>
                            </a:ln>
                          </wps:spPr>
                          <wps:txbx>
                            <w:txbxContent>
                              <w:p w14:paraId="7F66186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247273541" name="Group 247273541"/>
                          <wpg:cNvGrpSpPr/>
                          <wpg:grpSpPr>
                            <a:xfrm>
                              <a:off x="364257" y="717424"/>
                              <a:ext cx="6891471" cy="4784963"/>
                              <a:chOff x="256669" y="986649"/>
                              <a:chExt cx="6891471" cy="4784963"/>
                            </a:xfrm>
                          </wpg:grpSpPr>
                          <wps:wsp>
                            <wps:cNvPr id="815179444" name="Isosceles Triangle 815179444"/>
                            <wps:cNvSpPr/>
                            <wps:spPr>
                              <a:xfrm rot="-5400000">
                                <a:off x="2371350"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F41D3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1773644" name="Group 1781773644"/>
                            <wpg:cNvGrpSpPr/>
                            <wpg:grpSpPr>
                              <a:xfrm>
                                <a:off x="256669" y="986649"/>
                                <a:ext cx="6891471" cy="4784963"/>
                                <a:chOff x="256669" y="986649"/>
                                <a:chExt cx="6891471" cy="4784963"/>
                              </a:xfrm>
                            </wpg:grpSpPr>
                            <wpg:grpSp>
                              <wpg:cNvPr id="2062746252" name="Group 2062746252"/>
                              <wpg:cNvGrpSpPr/>
                              <wpg:grpSpPr>
                                <a:xfrm>
                                  <a:off x="4443085" y="1927250"/>
                                  <a:ext cx="1077815" cy="169800"/>
                                  <a:chOff x="4443085" y="1927250"/>
                                  <a:chExt cx="1077815" cy="169800"/>
                                </a:xfrm>
                              </wpg:grpSpPr>
                              <wpg:grpSp>
                                <wpg:cNvPr id="296286637" name="Group 296286637"/>
                                <wpg:cNvGrpSpPr/>
                                <wpg:grpSpPr>
                                  <a:xfrm rot="10800000">
                                    <a:off x="4443085" y="2011982"/>
                                    <a:ext cx="1061565" cy="2555"/>
                                    <a:chOff x="1484375" y="2006882"/>
                                    <a:chExt cx="1061565" cy="2555"/>
                                  </a:xfrm>
                                </wpg:grpSpPr>
                                <wps:wsp>
                                  <wps:cNvPr id="411634876" name="Straight Arrow Connector 411634876"/>
                                  <wps:cNvCnPr/>
                                  <wps:spPr>
                                    <a:xfrm flipH="1">
                                      <a:off x="1484375" y="2007337"/>
                                      <a:ext cx="509100" cy="2100"/>
                                    </a:xfrm>
                                    <a:prstGeom prst="straightConnector1">
                                      <a:avLst/>
                                    </a:prstGeom>
                                    <a:noFill/>
                                    <a:ln w="28575" cap="flat" cmpd="sng">
                                      <a:solidFill>
                                        <a:srgbClr val="000000"/>
                                      </a:solidFill>
                                      <a:prstDash val="dash"/>
                                      <a:round/>
                                      <a:headEnd type="none" w="sm" len="sm"/>
                                      <a:tailEnd type="none" w="sm" len="sm"/>
                                    </a:ln>
                                  </wps:spPr>
                                  <wps:bodyPr/>
                                </wps:wsp>
                                <wps:wsp>
                                  <wps:cNvPr id="119612506" name="Straight Arrow Connector 11961250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2023625" name="Isosceles Triangle 32023625"/>
                                <wps:cNvSpPr/>
                                <wps:spPr>
                                  <a:xfrm rot="-5400000">
                                    <a:off x="5346450" y="192260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09B2F7B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grpSp>
                              <wpg:cNvPr id="1130729321" name="Group 1130729321"/>
                              <wpg:cNvGrpSpPr/>
                              <wpg:grpSpPr>
                                <a:xfrm>
                                  <a:off x="256669" y="986649"/>
                                  <a:ext cx="6891471" cy="4784963"/>
                                  <a:chOff x="256669" y="986649"/>
                                  <a:chExt cx="6891471" cy="4784963"/>
                                </a:xfrm>
                              </wpg:grpSpPr>
                              <wpg:grpSp>
                                <wpg:cNvPr id="1476063604" name="Group 1476063604"/>
                                <wpg:cNvGrpSpPr/>
                                <wpg:grpSpPr>
                                  <a:xfrm>
                                    <a:off x="2545810" y="986649"/>
                                    <a:ext cx="1897267" cy="2050667"/>
                                    <a:chOff x="1149100" y="631400"/>
                                    <a:chExt cx="3106200" cy="4111200"/>
                                  </a:xfrm>
                                </wpg:grpSpPr>
                                <wps:wsp>
                                  <wps:cNvPr id="26691460" name="Rectangle: Rounded Corners 26691460"/>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A339ED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10165024" name="Rectangle 910165024"/>
                                  <wps:cNvSpPr/>
                                  <wps:spPr>
                                    <a:xfrm>
                                      <a:off x="1387600" y="793850"/>
                                      <a:ext cx="2629200" cy="3786300"/>
                                    </a:xfrm>
                                    <a:prstGeom prst="rect">
                                      <a:avLst/>
                                    </a:prstGeom>
                                    <a:noFill/>
                                    <a:ln>
                                      <a:noFill/>
                                    </a:ln>
                                  </wps:spPr>
                                  <wps:txbx>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80340525" name="Group 580340525"/>
                                <wpg:cNvGrpSpPr/>
                                <wpg:grpSpPr>
                                  <a:xfrm>
                                    <a:off x="256669" y="986649"/>
                                    <a:ext cx="1227570" cy="2050667"/>
                                    <a:chOff x="1149100" y="631400"/>
                                    <a:chExt cx="3106200" cy="4111200"/>
                                  </a:xfrm>
                                </wpg:grpSpPr>
                                <wps:wsp>
                                  <wps:cNvPr id="1953538154" name="Rectangle: Rounded Corners 1953538154"/>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1DC596C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85560350" name="Rectangle 1385560350"/>
                                  <wps:cNvSpPr/>
                                  <wps:spPr>
                                    <a:xfrm>
                                      <a:off x="1387600" y="793850"/>
                                      <a:ext cx="2629200" cy="3786300"/>
                                    </a:xfrm>
                                    <a:prstGeom prst="rect">
                                      <a:avLst/>
                                    </a:prstGeom>
                                    <a:noFill/>
                                    <a:ln>
                                      <a:noFill/>
                                    </a:ln>
                                  </wps:spPr>
                                  <wps:txbx>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3714818" name="Group 543714818"/>
                                <wpg:cNvGrpSpPr/>
                                <wpg:grpSpPr>
                                  <a:xfrm>
                                    <a:off x="5504650" y="986649"/>
                                    <a:ext cx="1643490" cy="2050667"/>
                                    <a:chOff x="1149100" y="631400"/>
                                    <a:chExt cx="3106200" cy="4111200"/>
                                  </a:xfrm>
                                </wpg:grpSpPr>
                                <wps:wsp>
                                  <wps:cNvPr id="1415712571" name="Rectangle: Rounded Corners 1415712571"/>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A71146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89874505" name="Rectangle 1889874505"/>
                                  <wps:cNvSpPr/>
                                  <wps:spPr>
                                    <a:xfrm>
                                      <a:off x="1387600" y="793850"/>
                                      <a:ext cx="2629200" cy="3786300"/>
                                    </a:xfrm>
                                    <a:prstGeom prst="rect">
                                      <a:avLst/>
                                    </a:prstGeom>
                                    <a:noFill/>
                                    <a:ln>
                                      <a:noFill/>
                                    </a:ln>
                                  </wps:spPr>
                                  <wps:txbx>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6100832" name="Group 546100832"/>
                                <wpg:cNvGrpSpPr/>
                                <wpg:grpSpPr>
                                  <a:xfrm>
                                    <a:off x="1484240" y="2009444"/>
                                    <a:ext cx="1061700" cy="5100"/>
                                    <a:chOff x="1484240" y="2006882"/>
                                    <a:chExt cx="1061700" cy="5100"/>
                                  </a:xfrm>
                                </wpg:grpSpPr>
                                <wps:wsp>
                                  <wps:cNvPr id="347244306" name="Straight Arrow Connector 347244306"/>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02068596" name="Straight Arrow Connector 170206859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1758095249" name="Group 1758095249"/>
                                <wpg:cNvGrpSpPr/>
                                <wpg:grpSpPr>
                                  <a:xfrm>
                                    <a:off x="2672696" y="4005852"/>
                                    <a:ext cx="1643490" cy="1765760"/>
                                    <a:chOff x="1149100" y="631400"/>
                                    <a:chExt cx="3106200" cy="4111200"/>
                                  </a:xfrm>
                                </wpg:grpSpPr>
                                <wps:wsp>
                                  <wps:cNvPr id="640554225" name="Rectangle: Rounded Corners 64055422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8493D9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088192743" name="Rectangle 2088192743"/>
                                  <wps:cNvSpPr/>
                                  <wps:spPr>
                                    <a:xfrm>
                                      <a:off x="1387600" y="793850"/>
                                      <a:ext cx="2629200" cy="3786300"/>
                                    </a:xfrm>
                                    <a:prstGeom prst="rect">
                                      <a:avLst/>
                                    </a:prstGeom>
                                    <a:noFill/>
                                    <a:ln>
                                      <a:noFill/>
                                    </a:ln>
                                  </wps:spPr>
                                  <wps:txbx>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77212051" name="Group 1677212051"/>
                                <wpg:cNvGrpSpPr/>
                                <wpg:grpSpPr>
                                  <a:xfrm rot="5400000">
                                    <a:off x="3023026" y="3423681"/>
                                    <a:ext cx="951930" cy="179105"/>
                                    <a:chOff x="4443075" y="1927100"/>
                                    <a:chExt cx="1061710" cy="169800"/>
                                  </a:xfrm>
                                </wpg:grpSpPr>
                                <wpg:grpSp>
                                  <wpg:cNvPr id="571655433" name="Group 571655433"/>
                                  <wpg:cNvGrpSpPr/>
                                  <wpg:grpSpPr>
                                    <a:xfrm rot="10800000">
                                      <a:off x="4443085" y="2009437"/>
                                      <a:ext cx="1061700" cy="5100"/>
                                      <a:chOff x="1484240" y="2006882"/>
                                      <a:chExt cx="1061700" cy="5100"/>
                                    </a:xfrm>
                                  </wpg:grpSpPr>
                                  <wps:wsp>
                                    <wps:cNvPr id="1384779254" name="Straight Arrow Connector 138477925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79456703" name="Straight Arrow Connector 1779456703"/>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60716439" name="Isosceles Triangle 360716439"/>
                                  <wps:cNvSpPr/>
                                  <wps:spPr>
                                    <a:xfrm rot="5400000">
                                      <a:off x="4447725"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43DAC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s:wsp>
                                <wps:cNvPr id="983999374" name="Rectangle 983999374"/>
                                <wps:cNvSpPr/>
                                <wps:spPr>
                                  <a:xfrm>
                                    <a:off x="1484249" y="1510930"/>
                                    <a:ext cx="868581" cy="416170"/>
                                  </a:xfrm>
                                  <a:prstGeom prst="rect">
                                    <a:avLst/>
                                  </a:prstGeom>
                                  <a:noFill/>
                                  <a:ln>
                                    <a:noFill/>
                                  </a:ln>
                                </wps:spPr>
                                <wps:txbx>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wps:txbx>
                                <wps:bodyPr spcFirstLastPara="1" wrap="square" lIns="91425" tIns="91425" rIns="91425" bIns="91425" anchor="t" anchorCtr="0">
                                  <a:noAutofit/>
                                </wps:bodyPr>
                              </wps:wsp>
                              <wps:wsp>
                                <wps:cNvPr id="1097837753" name="Rectangle 1097837753"/>
                                <wps:cNvSpPr/>
                                <wps:spPr>
                                  <a:xfrm>
                                    <a:off x="1756013" y="1927100"/>
                                    <a:ext cx="855788" cy="510718"/>
                                  </a:xfrm>
                                  <a:prstGeom prst="rect">
                                    <a:avLst/>
                                  </a:prstGeom>
                                  <a:noFill/>
                                  <a:ln>
                                    <a:noFill/>
                                  </a:ln>
                                </wps:spPr>
                                <wps:txbx>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wps:txbx>
                                <wps:bodyPr spcFirstLastPara="1" wrap="square" lIns="91425" tIns="91425" rIns="91425" bIns="91425" anchor="t" anchorCtr="0">
                                  <a:noAutofit/>
                                </wps:bodyPr>
                              </wps:wsp>
                              <wps:wsp>
                                <wps:cNvPr id="878259082" name="Rectangle 878259082"/>
                                <wps:cNvSpPr/>
                                <wps:spPr>
                                  <a:xfrm>
                                    <a:off x="4395925" y="1485684"/>
                                    <a:ext cx="871364" cy="394266"/>
                                  </a:xfrm>
                                  <a:prstGeom prst="rect">
                                    <a:avLst/>
                                  </a:prstGeom>
                                  <a:noFill/>
                                  <a:ln>
                                    <a:noFill/>
                                  </a:ln>
                                </wps:spPr>
                                <wps:txbx>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wps:txbx>
                                <wps:bodyPr spcFirstLastPara="1" wrap="square" lIns="91425" tIns="91425" rIns="91425" bIns="91425" anchor="t" anchorCtr="0">
                                  <a:noAutofit/>
                                </wps:bodyPr>
                              </wps:wsp>
                              <wps:wsp>
                                <wps:cNvPr id="738751693" name="Rectangle 738751693"/>
                                <wps:cNvSpPr/>
                                <wps:spPr>
                                  <a:xfrm>
                                    <a:off x="4706173" y="1967725"/>
                                    <a:ext cx="855202" cy="611947"/>
                                  </a:xfrm>
                                  <a:prstGeom prst="rect">
                                    <a:avLst/>
                                  </a:prstGeom>
                                  <a:noFill/>
                                  <a:ln>
                                    <a:noFill/>
                                  </a:ln>
                                </wps:spPr>
                                <wps:txbx>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wps:txbx>
                                <wps:bodyPr spcFirstLastPara="1" wrap="square" lIns="91425" tIns="91425" rIns="91425" bIns="91425" anchor="t" anchorCtr="0">
                                  <a:noAutofit/>
                                </wps:bodyPr>
                              </wps:wsp>
                              <wps:wsp>
                                <wps:cNvPr id="1542700507" name="Rectangle 1542700507"/>
                                <wps:cNvSpPr/>
                                <wps:spPr>
                                  <a:xfrm>
                                    <a:off x="2597326" y="2941529"/>
                                    <a:ext cx="1020111" cy="632599"/>
                                  </a:xfrm>
                                  <a:prstGeom prst="rect">
                                    <a:avLst/>
                                  </a:prstGeom>
                                  <a:noFill/>
                                  <a:ln>
                                    <a:noFill/>
                                  </a:ln>
                                </wps:spPr>
                                <wps:txbx>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wps:txbx>
                                <wps:bodyPr spcFirstLastPara="1" wrap="square" lIns="91425" tIns="91425" rIns="91425" bIns="91425" anchor="t" anchorCtr="0">
                                  <a:noAutofit/>
                                </wps:bodyPr>
                              </wps:wsp>
                              <wps:wsp>
                                <wps:cNvPr id="1305231028" name="Rectangle 1305231028"/>
                                <wps:cNvSpPr/>
                                <wps:spPr>
                                  <a:xfrm>
                                    <a:off x="3308950" y="3600061"/>
                                    <a:ext cx="1480970" cy="456462"/>
                                  </a:xfrm>
                                  <a:prstGeom prst="rect">
                                    <a:avLst/>
                                  </a:prstGeom>
                                  <a:noFill/>
                                  <a:ln>
                                    <a:noFill/>
                                  </a:ln>
                                </wps:spPr>
                                <wps:txbx>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wps:txbx>
                                <wps:bodyPr spcFirstLastPara="1" wrap="square" lIns="91425" tIns="91425" rIns="91425" bIns="91425" anchor="t"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6487D3C5" id="Group 4" o:spid="_x0000_s1050" style="position:absolute;margin-left:-27.75pt;margin-top:40pt;width:503.65pt;height:357pt;z-index:251661312;mso-wrap-distance-top:9pt;mso-wrap-distance-bottom:9pt;mso-width-relative:margin;mso-height-relative:margin" coordorigin="23219,16859" coordsize="60481,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sEgoAAH1KAAAOAAAAZHJzL2Uyb0RvYy54bWzsXGmP2zYa/r7A/gfB35sRD5GUkUlR5NoC&#10;RTdouj9AY8vHwpa8kpKZ/Pt9eIiUD9XjaSPb05kAE4vkUOTL93jeg37948N6FX3Nq3pZFrcj8ioe&#10;RXkxKafLYn47+s/vH35Qo6husmKarcoivx19y+vRj2/++Y/X95txTstFuZrmVYRJinp8v7kdLZpm&#10;M765qSeLfJ3Vr8pNXqBzVlbrrMFjNb+ZVtk9Zl+vbmgci5v7sppuqnKS1zVa39nO0Rsz/2yWT5p/&#10;z2Z13kSr2xHW1pjflfl9p3/fvHmdjedVtlksJ24Z2RNWsc6WBV7qp3qXNVn0pVruTbVeTqqyLmfN&#10;q0m5vilns+UkN3vAbki8s5uPVfllY/YyH9/PN55MIO0OnZ487eTXrx+rzefNpwqUuN/MQQvzpPfy&#10;MKvW+n+sMnowJPvmSZY/NNEEjYKlgiXJKJqgjyeMpbEj6mQByuu/o4ySNAHxMYIIlaQysWSfLN63&#10;s8RcEfyhnYUoFWM8FnTTLuJma2n+wS4Ze/hURcvp7UjFJCGpIGwUFdka7GYoGIVmt8kTdo3VMyl4&#10;u3qpEmZX7ykQc84l3mgoQBSnqd+fowDjaUsAGTNCfb/ffwpeBlnsHIqAon+8fwhLHfih/nP88HmR&#10;bXLDZvU40JJg1SSmOIyWmL9BmrJivsqjTp+hqPk7z0T1uAY/HeCgHjp4Sh6jQjbeVHXzMS/Xkf5w&#10;O6qwIiN22ddf6sYyTDtEv78oPyxXK7Rn41Wx1QDO0i3gq3a1+lPzcPdgGIlwfci66a6cfgN31ZvJ&#10;hyXe+UtWN5+yCjqCjKJ76I3bUf2/L1mVj6LVzwUOIiUc5xs13Yeq+3DXfciKyaKEOpo01SiyD28b&#10;o57san/60pSzpdlZWIxbNjigI7K7okC5pJIlHMvsikJoNvub6wN/rAJgAluTRhIkkZwaGmVjf3wK&#10;e5d4nxEEqTg0QyvorSpIhBCpmSFVQvC07feC0DNHryIYQBAUdIpMIeQtJX+uy3qSr/I6+r1aWoEI&#10;YxzbgKw98hBVJTj3h4TH+sdwr1OwUDSQfKcoU0q5VQKBwkSkqtWSWJLWmHidp82eeDRueUFENFfN&#10;p44jsul/R9FsvQIzf81WUWLWYyc08mSm7hWn6B6qXSVGa2kxmK2yBme/3kAP18XcvLMuV8upFkH9&#10;3rqa371dVRHeBTNiftzyt4bpF77L6oUdZ7osl8AYFlMsLxsv8mz6vphGzbcNdHwBYAFZxFvXEMIc&#10;MAQfzLgmW66OjzumCoy2DtJ3faqASEWkhPR6DrZmsdMOcmmjeoIyoIdF+azKwKEXvxeHCmgsqOSC&#10;JrSVYLv/Tvvp+4c+YLGCpteoJqWS7glrLEF3DNDq0Emu4UoPjHqnCMCIHJ7Ei/wjcRFNBYW+ZVDe&#10;W8bANz9y/1Z3kRhaCD9d3dXdC5AsSRW1MtgyBIkFSYQjB00AGbeJQbjiTCsTUEsDe9VO0CXGgSl6&#10;STGAZeCECMaVFC1ZPzdVtpwvmuinqirvo7dlUQChlFUURhpKG7z0tnCgu0UgFuxGs9Vy8y+NL7Sq&#10;c6ZhhzqS4SgN/VryJrExB4bZ6FHDULt1+gXalz0GRQ2j9qcwAHaDw2p9i/ZAWQMMHcIagJMgMAJ+&#10;QXyck8LIp3ESlF5KuQUZW3LWchKXQnqQAUygj8EL2R7EuHhOOhuAOMBKQVtrEzUAWzEaUwbD1+qn&#10;A8jVDwnsdDJwTRgXGqw6W0iF5ZoX4HoOFRZ8WKFffwXAdVssekAcISyWNEUsqWVmB2JDu9ntcwWx&#10;cK1FLJiId0F8aH/K/nmCwNueQ97aAqJSSQVQo8awFEE5gQe8Jht7EEuIDhPZKQQj8GrbAe9dcI8B&#10;+sHSuLgAIUQ/YBJvVML566jRIIqRIgxBuMCiLB72oa1x9Jt2M/MpwFtVIK4d+aGGvI+MdPVRpSXs&#10;UZrsGVqDg/QyDSx0/nm/M08QaDFHBSofdua3nO4t3/wD0//cEW0NWxXDwL+zGe2gPA3xrkB5DiIu&#10;kHAikhgRv115iULXSfLB4DU5rSFTpnadZyqoDgZbncGkEmxHZ+zLx5ZoWPXSG7vSGszHhiEhfxgK&#10;VloShuMEBNGeEggOSlQvtseIJipmPE4CILQ2NDSbnf6VJpRQKhPpDvI5WRCktFjCEODZl4l9G9IZ&#10;fJKU9NjWFyuio09Wxrfs08XFjk2CYzjdMXl6GmkAb5RAzyciNimOHdiFjKLvO0lCrseOUMOxw/HC&#10;d7UjCNUiJEl8atjZEd98uh1BxpsDYvS7IoIjffwcDQkniUTsT2dOd6TigCEJg08SkxdDct1JSEQ9&#10;3HlffD3CEIZEqVRJRBx9YNP77xHqVdq+kyTkigyJyaw9F0MiEDxSbCczm/C2+XRDolNlnQSHKdzA&#10;LJ1gNDKRPsORuFxZN6K1PUFfJnJvinPGsxiqfXRC+nj+KIwM4nFqJrJDXknaPG3rlHQzkVyXq+A9&#10;njR7bvvF54/+dplIGSNFiCrN46wEKWqHPo2XXnKRUEtDFDMdzUX2xIuIRGgoTSgK9bYKRzrt5uRP&#10;ixgJ5BQ0eyGngHRBolCXg1k6CroL9YkUCUKFdsSVZx0EYm8JpyH85mHLPtIPY4Ns9SRmNe3aOpEX&#10;oH/lQN/kXYYDd5cdMaKxUrq4jvuCfi8xUafvJAm5IqA/cBH694wYESElReY38VEOl74P7Y+0JLYG&#10;8UD5NEOtS0ytXWEcdS/KOM3BrqS4G8JcBMmUT+/WIJoiRleDqNmu4xu0yWxdxoj23apOD3BDGsbm&#10;snsMK6I9AqaAeb52ATTffBIxjhdkxilCcztW9hm6QYgicylTGpIyn/sqMjtDg/p4cYS6Bfvb2ZS/&#10;nyOESx8JaiG9jPbzEnjODX0aL704QpfiCA0QvUQNF9Q8Z96nOlSV6ccEhupB/732ENYMNtdW1MOa&#10;vVwnwrWj8xcW4UDckV54JD8gmYFq8lLF0jRlcr+gIgpdR8Wh6wybQK69bog7fLEGf/j7AAgV4lwA&#10;ifbCItFRYd3vsdxesLL6XjVGQK2DMsUTkb52S3Enwt9D/z73juNUKiYl7lnv5kMjnGHbdxIjSJQd&#10;6Evh+iZWF9e3MWvUHkh9z1mXuYJRENQ+FyMMXHZ4yYygpKJJGiO/sMcHoesUNoDJTeAbWDbgKhFq&#10;5wazwv1bfdVfswFLOSp/z8UG11FzOIg+kAjYJLg/eUAdhK6T2EBqz7fVBjr+4OIAHW2AezOWDQTu&#10;W/G2kLr9Qoy2rvR7fwsBHbh87JK1AQotKVKuSezvsIZQYKfvFEaAdpHMBYxoisoaS++AD/D1F7jK&#10;6gCCYBhvDuQMAMEil+HCwhfNCQwVzLhAQX31WYcTQt8pnMBwlbv9hha4Z7h+vBM6RFEBoIcL+8HV&#10;x23yM5kGNnAl0BM5oes9PPozvuPIwG/3fUz6S5S6z/jc/daoN/8HAAD//wMAUEsDBBQABgAIAAAA&#10;IQCv9X2s4QAAAAoBAAAPAAAAZHJzL2Rvd25yZXYueG1sTI9BS8NAEIXvgv9hGcFbuxs12sZsSinq&#10;qQi2gnjbZqdJaHY2ZLdJ+u8dT3oc5vHe9+WrybViwD40njQkcwUCqfS2oUrD5/51tgARoiFrWk+o&#10;4YIBVsX1VW4y60f6wGEXK8ElFDKjoY6xy6QMZY3OhLnvkPh39L0zkc++krY3I5e7Vt4p9SidaYgX&#10;atPhpsbytDs7DW+jGdf3ycuwPR03l+99+v61TVDr25tp/Qwi4hT/wvCLz+hQMNPBn8kG0WqYpWnK&#10;UQ0LxU4cWKYJuxw0PC0fFMgil/8Vih8AAAD//wMAUEsBAi0AFAAGAAgAAAAhALaDOJL+AAAA4QEA&#10;ABMAAAAAAAAAAAAAAAAAAAAAAFtDb250ZW50X1R5cGVzXS54bWxQSwECLQAUAAYACAAAACEAOP0h&#10;/9YAAACUAQAACwAAAAAAAAAAAAAAAAAvAQAAX3JlbHMvLnJlbHNQSwECLQAUAAYACAAAACEA/4V7&#10;7BIKAAB9SgAADgAAAAAAAAAAAAAAAAAuAgAAZHJzL2Uyb0RvYy54bWxQSwECLQAUAAYACAAAACEA&#10;r/V9rOEAAAAKAQAADwAAAAAAAAAAAAAAAABsDAAAZHJzL2Rvd25yZXYueG1sUEsFBgAAAAAEAAQA&#10;8wAAAHoNAAAAAA==&#10;">
                <v:group id="Group 801519613" o:spid="_x0000_s1051" style="position:absolute;left:23237;top:16878;width:60445;height:41843" coordorigin="3499,7031" coordsize="69200,4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xEygAAAOIAAAAPAAAAZHJzL2Rvd25yZXYueG1sRI9Ba8JA&#10;FITvQv/D8gq96WYrik1dRcSKBxGqBfH2yD6TYPZtyK5J/PfdgtDjMDPfMPNlbyvRUuNLxxrUKAFB&#10;nDlTcq7h5/Q1nIHwAdlg5Zg0PMjDcvEymGNqXMff1B5DLiKEfYoaihDqVEqfFWTRj1xNHL2rayyG&#10;KJtcmga7CLeVfE+SqbRYclwosKZ1QdnteLcath12q7HatPvbdf24nCaH816R1m+v/eoTRKA+/Ief&#10;7Z3RMEvURH1M1Rj+LsU7IBe/AAAA//8DAFBLAQItABQABgAIAAAAIQDb4fbL7gAAAIUBAAATAAAA&#10;AAAAAAAAAAAAAAAAAABbQ29udGVudF9UeXBlc10ueG1sUEsBAi0AFAAGAAgAAAAhAFr0LFu/AAAA&#10;FQEAAAsAAAAAAAAAAAAAAAAAHwEAAF9yZWxzLy5yZWxzUEsBAi0AFAAGAAgAAAAhAO3RfETKAAAA&#10;4gAAAA8AAAAAAAAAAAAAAAAABwIAAGRycy9kb3ducmV2LnhtbFBLBQYAAAAAAwADALcAAAD+AgAA&#10;AAA=&#10;">
                  <v:rect id="Rectangle 1349102188" o:spid="_x0000_s1052" style="position:absolute;left:3499;top:7031;width:69201;height:48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YygAAAOMAAAAPAAAAZHJzL2Rvd25yZXYueG1sRI9BT8Mw&#10;DIXvSPsPkZG4sbRlmrZu2TQQSMBp6/gBpvGaisYpTdjKv8cHpB3t9/ze5/V29J060xDbwAbyaQaK&#10;uA625cbAx/HlfgEqJmSLXWAy8EsRtpvJzRpLGy58oHOVGiUhHEs04FLqS61j7chjnIaeWLRTGDwm&#10;GYdG2wEvEu47XWTZXHtsWRoc9vTkqP6qfryB/SxQ8VzEx6rxSzd+Ht/fvnFuzN3tuFuBSjSmq/n/&#10;+tUK/sNsmWdFvhBo+UkWoDd/AAAA//8DAFBLAQItABQABgAIAAAAIQDb4fbL7gAAAIUBAAATAAAA&#10;AAAAAAAAAAAAAAAAAABbQ29udGVudF9UeXBlc10ueG1sUEsBAi0AFAAGAAgAAAAhAFr0LFu/AAAA&#10;FQEAAAsAAAAAAAAAAAAAAAAAHwEAAF9yZWxzLy5yZWxzUEsBAi0AFAAGAAgAAAAhACtOyVjKAAAA&#10;4wAAAA8AAAAAAAAAAAAAAAAABwIAAGRycy9kb3ducmV2LnhtbFBLBQYAAAAAAwADALcAAAD+AgAA&#10;AAA=&#10;" filled="f" stroked="f">
                    <v:textbox inset="2.53958mm,2.53958mm,2.53958mm,2.53958mm">
                      <w:txbxContent>
                        <w:p w14:paraId="7F661866" w14:textId="77777777" w:rsidR="00DB0B55" w:rsidRDefault="00DB0B55">
                          <w:pPr>
                            <w:spacing w:line="240" w:lineRule="auto"/>
                            <w:textDirection w:val="btLr"/>
                          </w:pPr>
                        </w:p>
                      </w:txbxContent>
                    </v:textbox>
                  </v:rect>
                  <v:group id="Group 247273541" o:spid="_x0000_s1053" style="position:absolute;left:3642;top:7174;width:68915;height:47849"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RtywAAAOIAAAAPAAAAZHJzL2Rvd25yZXYueG1sRI9Pa8JA&#10;FMTvhX6H5RW86SbxL6mriGjpQQpVQXp7ZJ9JMPs2ZNckfvtuQehxmJnfMMt1byrRUuNKywriUQSC&#10;OLO65FzB+bQfLkA4j6yxskwKHuRgvXp9WWKqbcff1B59LgKEXYoKCu/rVEqXFWTQjWxNHLyrbQz6&#10;IJtc6ga7ADeVTKJoJg2WHBYKrGlbUHY73o2Cjw67zTjetYfbdfv4OU2/LoeYlBq89Zt3EJ56/x9+&#10;tj+1gmQyT+bj6SSGv0vhDsjVLwAAAP//AwBQSwECLQAUAAYACAAAACEA2+H2y+4AAACFAQAAEwAA&#10;AAAAAAAAAAAAAAAAAAAAW0NvbnRlbnRfVHlwZXNdLnhtbFBLAQItABQABgAIAAAAIQBa9CxbvwAA&#10;ABUBAAALAAAAAAAAAAAAAAAAAB8BAABfcmVscy8ucmVsc1BLAQItABQABgAIAAAAIQBaoARt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15179444" o:spid="_x0000_s1054" type="#_x0000_t5" style="position:absolute;left:23714;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NwygAAAOIAAAAPAAAAZHJzL2Rvd25yZXYueG1sRI9BS8Qw&#10;FITvgv8hPMGbm1aqW+tmFxUE8SJbRTw+mmdbt3mJfXHb9dcbQfA4zMw3zGozu0HtaZTes4F8kYEi&#10;brztuTXw8nx/VoKSiGxx8EwGDiSwWR8frbCyfuIt7evYqgRhqdBAF2OotJamI4ey8IE4ee9+dBiT&#10;HFttR5wS3A36PMsutcOe00KHge46anb1lzPgPqbP3fbx9rAM8vpdPwV5E10ac3oy31yDijTH//Bf&#10;+8EaKPOLfHlVFAX8Xkp3QK9/AAAA//8DAFBLAQItABQABgAIAAAAIQDb4fbL7gAAAIUBAAATAAAA&#10;AAAAAAAAAAAAAAAAAABbQ29udGVudF9UeXBlc10ueG1sUEsBAi0AFAAGAAgAAAAhAFr0LFu/AAAA&#10;FQEAAAsAAAAAAAAAAAAAAAAAHwEAAF9yZWxzLy5yZWxzUEsBAi0AFAAGAAgAAAAhAIq8I3D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77F41D33" w14:textId="77777777" w:rsidR="00DB0B55" w:rsidRDefault="00DB0B55">
                            <w:pPr>
                              <w:spacing w:line="240" w:lineRule="auto"/>
                              <w:jc w:val="center"/>
                              <w:textDirection w:val="btLr"/>
                            </w:pPr>
                          </w:p>
                        </w:txbxContent>
                      </v:textbox>
                    </v:shape>
                    <v:group id="Group 1781773644" o:spid="_x0000_s1055"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9yQAAAOMAAAAPAAAAZHJzL2Rvd25yZXYueG1sRE9La8JA&#10;EL4L/Q/LFHrTTWpqJHUVkVZ6kEK1IN6G7JgEs7Mhu83j37uFQo/zvWe1GUwtOmpdZVlBPItAEOdW&#10;V1wo+D69T5cgnEfWWFsmBSM52KwfJivMtO35i7qjL0QIYZehgtL7JpPS5SUZdDPbEAfualuDPpxt&#10;IXWLfQg3tXyOooU0WHFoKLGhXUn57fhjFOx77Lfz+K073K678XJ6+TwfYlLq6XHYvoLwNPh/8Z/7&#10;Q4f56TJO0/kiSeD3pwCAXN8BAAD//wMAUEsBAi0AFAAGAAgAAAAhANvh9svuAAAAhQEAABMAAAAA&#10;AAAAAAAAAAAAAAAAAFtDb250ZW50X1R5cGVzXS54bWxQSwECLQAUAAYACAAAACEAWvQsW78AAAAV&#10;AQAACwAAAAAAAAAAAAAAAAAfAQAAX3JlbHMvLnJlbHNQSwECLQAUAAYACAAAACEAyHTKfckAAADj&#10;AAAADwAAAAAAAAAAAAAAAAAHAgAAZHJzL2Rvd25yZXYueG1sUEsFBgAAAAADAAMAtwAAAP0CAAAA&#10;AA==&#10;">
                      <v:group id="Group 2062746252" o:spid="_x0000_s1056" style="position:absolute;left:44430;top:19272;width:10779;height:1698" coordorigin="44430,19272" coordsize="1077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OozAAAAOMAAAAPAAAAZHJzL2Rvd25yZXYueG1sRI9Ba8JA&#10;FITvhf6H5RV6q5usNZXoKiK29CCFakG8PbLPJJh9G7LbJP77bqHQ4zAz3zDL9Wgb0VPna8ca0kkC&#10;grhwpuZSw9fx9WkOwgdkg41j0nAjD+vV/d0Sc+MG/qT+EEoRIexz1FCF0OZS+qIii37iWuLoXVxn&#10;MUTZldJ0OES4baRKkkxarDkuVNjStqLievi2Gt4GHDbTdNfvr5ft7XycfZz2KWn9+DBuFiACjeE/&#10;/Nd+NxpUkqmX50zNFPx+in9Arn4AAAD//wMAUEsBAi0AFAAGAAgAAAAhANvh9svuAAAAhQEAABMA&#10;AAAAAAAAAAAAAAAAAAAAAFtDb250ZW50X1R5cGVzXS54bWxQSwECLQAUAAYACAAAACEAWvQsW78A&#10;AAAVAQAACwAAAAAAAAAAAAAAAAAfAQAAX3JlbHMvLnJlbHNQSwECLQAUAAYACAAAACEAS2IjqMwA&#10;AADjAAAADwAAAAAAAAAAAAAAAAAHAgAAZHJzL2Rvd25yZXYueG1sUEsFBgAAAAADAAMAtwAAAAAD&#10;AAAAAA==&#10;">
                        <v:group id="Group 296286637" o:spid="_x0000_s1057" style="position:absolute;left:44430;top:20119;width:10616;height:26;rotation:180" coordorigin="14843,20068" coordsize="10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XGygAAAOIAAAAPAAAAZHJzL2Rvd25yZXYueG1sRI/NasMw&#10;EITvhb6D2EJujVyncVM3SgiBUJ8C+YFeF2tjubVWRlIT5+2rQiDHYWa+YebLwXbiTD60jhW8jDMQ&#10;xLXTLTcKjofN8wxEiMgaO8ek4EoBlovHhzmW2l14R+d9bESCcChRgYmxL6UMtSGLYex64uSdnLcY&#10;k/SN1B4vCW47mWdZIS22nBYM9rQ2VP/sf60C/RomR6qqlc+334dpO/00zelLqdHTsPoAEWmI9/Ct&#10;XWkF+XuRz4pi8gb/l9IdkIs/AAAA//8DAFBLAQItABQABgAIAAAAIQDb4fbL7gAAAIUBAAATAAAA&#10;AAAAAAAAAAAAAAAAAABbQ29udGVudF9UeXBlc10ueG1sUEsBAi0AFAAGAAgAAAAhAFr0LFu/AAAA&#10;FQEAAAsAAAAAAAAAAAAAAAAAHwEAAF9yZWxzLy5yZWxzUEsBAi0AFAAGAAgAAAAhAPPVVcb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411634876" o:spid="_x0000_s1058" type="#_x0000_t32" style="position:absolute;left:14843;top:20073;width:50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YUhyQAAAOIAAAAPAAAAZHJzL2Rvd25yZXYueG1sRI/RasJA&#10;FETfC/2H5Rb6UnQTa6NEV2kFMeBTox9wyV6T2OzdsLtq/PuuUOjjMDNnmOV6MJ24kvOtZQXpOAFB&#10;XFndcq3geNiO5iB8QNbYWSYFd/KwXj0/LTHX9sbfdC1DLSKEfY4KmhD6XEpfNWTQj21PHL2TdQZD&#10;lK6W2uEtwk0nJ0mSSYMtx4UGe9o0VP2UF6PgLGmyrz4KTt+KoXTHDfHX7qLU68vwuQARaAj/4b92&#10;oRVM0zR7n85nGTwuxTsgV78AAAD//wMAUEsBAi0AFAAGAAgAAAAhANvh9svuAAAAhQEAABMAAAAA&#10;AAAAAAAAAAAAAAAAAFtDb250ZW50X1R5cGVzXS54bWxQSwECLQAUAAYACAAAACEAWvQsW78AAAAV&#10;AQAACwAAAAAAAAAAAAAAAAAfAQAAX3JlbHMvLnJlbHNQSwECLQAUAAYACAAAACEAoO2FIckAAADi&#10;AAAADwAAAAAAAAAAAAAAAAAHAgAAZHJzL2Rvd25yZXYueG1sUEsFBgAAAAADAAMAtwAAAP0CAAAA&#10;AA==&#10;" strokeweight="2.25pt">
                            <v:stroke dashstyle="dash" startarrowwidth="narrow" startarrowlength="short" endarrowwidth="narrow" endarrowlength="short"/>
                          </v:shape>
                          <v:shape id="Straight Arrow Connector 119612506" o:spid="_x0000_s105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oxgAAAOIAAAAPAAAAZHJzL2Rvd25yZXYueG1sRE/dSsMw&#10;FL4XfIdwBO9c0jKLdsuGTPwB2YWbD3Bozppic1KS2Faf3gjCLj++//V2dr0YKcTOs4ZioUAQN950&#10;3Gr4OD7d3IGICdlg75k0fFOE7ebyYo218RO/03hIrcghHGvUYFMaailjY8lhXPiBOHMnHxymDEMr&#10;TcAph7telkpV0mHHucHiQDtLzefhy+XeZdm8HaeQXkZvl/vn/aMadz9aX1/NDysQieZ0Fv+7X02e&#10;X9xXRXmrKvi7lDHIzS8AAAD//wMAUEsBAi0AFAAGAAgAAAAhANvh9svuAAAAhQEAABMAAAAAAAAA&#10;AAAAAAAAAAAAAFtDb250ZW50X1R5cGVzXS54bWxQSwECLQAUAAYACAAAACEAWvQsW78AAAAVAQAA&#10;CwAAAAAAAAAAAAAAAAAfAQAAX3JlbHMvLnJlbHNQSwECLQAUAAYACAAAACEA+90/qMYAAADiAAAA&#10;DwAAAAAAAAAAAAAAAAAHAgAAZHJzL2Rvd25yZXYueG1sUEsFBgAAAAADAAMAtwAAAPoCAAAAAA==&#10;" strokeweight="2.25pt">
                            <v:stroke startarrowwidth="narrow" startarrowlength="short" endarrowwidth="narrow" endarrowlength="short"/>
                          </v:shape>
                        </v:group>
                        <v:shape id="Isosceles Triangle 32023625" o:spid="_x0000_s1060" type="#_x0000_t5" style="position:absolute;left:53465;top:19225;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wyQAAAOEAAAAPAAAAZHJzL2Rvd25yZXYueG1sRI9BS8NA&#10;FITvQv/D8gRvdmOKbYndlioI4kWainh8ZJ9JbPbtmrc2qb/eFQoeh5n5hlltRtepI/XSejZwM81A&#10;EVfetlwbeN0/Xi9BSUS22HkmAycS2KwnFyssrB94R8cy1ipBWAo00MQYCq2lasihTH0gTt6H7x3G&#10;JPta2x6HBHedzrNsrh22nBYaDPTQUHUov50B9zl8HXbP96dFkLef8iXIu+ilMVeX4/YOVKQx/ofP&#10;7SdrYJZn+Wye38Lfo/QG9PoXAAD//wMAUEsBAi0AFAAGAAgAAAAhANvh9svuAAAAhQEAABMAAAAA&#10;AAAAAAAAAAAAAAAAAFtDb250ZW50X1R5cGVzXS54bWxQSwECLQAUAAYACAAAACEAWvQsW78AAAAV&#10;AQAACwAAAAAAAAAAAAAAAAAfAQAAX3JlbHMvLnJlbHNQSwECLQAUAAYACAAAACEAxlhCsM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09B2F7B0" w14:textId="77777777" w:rsidR="00DB0B55" w:rsidRDefault="00DB0B55">
                                <w:pPr>
                                  <w:spacing w:line="240" w:lineRule="auto"/>
                                  <w:jc w:val="center"/>
                                  <w:textDirection w:val="btLr"/>
                                </w:pPr>
                              </w:p>
                            </w:txbxContent>
                          </v:textbox>
                        </v:shape>
                      </v:group>
                      <v:group id="Group 1130729321" o:spid="_x0000_s1061"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8dyQAAAOMAAAAPAAAAZHJzL2Rvd25yZXYueG1sRE9La8JA&#10;EL4X+h+WKXirm03ow+gqIrb0IEK1IN6G7JgEs7Mhu03iv+8WCj3O957FarSN6KnztWMNapqAIC6c&#10;qbnU8HV8e3wF4QOywcYxabiRh9Xy/m6BuXEDf1J/CKWIIexz1FCF0OZS+qIii37qWuLIXVxnMcSz&#10;K6XpcIjhtpFpkjxLizXHhgpb2lRUXA/fVsP7gMM6U9t+d71sbufj0/60U6T15GFcz0EEGsO/+M/9&#10;YeJ8lSUv6SxLFfz+FAGQyx8AAAD//wMAUEsBAi0AFAAGAAgAAAAhANvh9svuAAAAhQEAABMAAAAA&#10;AAAAAAAAAAAAAAAAAFtDb250ZW50X1R5cGVzXS54bWxQSwECLQAUAAYACAAAACEAWvQsW78AAAAV&#10;AQAACwAAAAAAAAAAAAAAAAAfAQAAX3JlbHMvLnJlbHNQSwECLQAUAAYACAAAACEAcKL/HckAAADj&#10;AAAADwAAAAAAAAAAAAAAAAAHAgAAZHJzL2Rvd25yZXYueG1sUEsFBgAAAAADAAMAtwAAAP0CAAAA&#10;AA==&#10;">
                        <v:group id="Group 1476063604" o:spid="_x0000_s1062" style="position:absolute;left:25458;top:9866;width:18972;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E+yAAAAOMAAAAPAAAAZHJzL2Rvd25yZXYueG1sRE9fa8Iw&#10;EH8f7DuEG+xtJp1apTOKyDZ8kMFUkL0dzdkWm0tpsrZ+eyMM9ni//7dYDbYWHbW+cqwhGSkQxLkz&#10;FRcajoePlzkIH5AN1o5Jw5U8rJaPDwvMjOv5m7p9KEQMYZ+hhjKEJpPS5yVZ9CPXEEfu7FqLIZ5t&#10;IU2LfQy3tXxVKpUWK44NJTa0KSm/7H+ths8e+/U4ee92l/Pm+nOYfp12CWn9/DSs30AEGsK/+M+9&#10;NXH+ZJaqdJyqCdx/igDI5Q0AAP//AwBQSwECLQAUAAYACAAAACEA2+H2y+4AAACFAQAAEwAAAAAA&#10;AAAAAAAAAAAAAAAAW0NvbnRlbnRfVHlwZXNdLnhtbFBLAQItABQABgAIAAAAIQBa9CxbvwAAABUB&#10;AAALAAAAAAAAAAAAAAAAAB8BAABfcmVscy8ucmVsc1BLAQItABQABgAIAAAAIQDkIpE+yAAAAOMA&#10;AAAPAAAAAAAAAAAAAAAAAAcCAABkcnMvZG93bnJldi54bWxQSwUGAAAAAAMAAwC3AAAA/AIAAAAA&#10;">
                          <v:roundrect id="Rectangle: Rounded Corners 26691460" o:spid="_x0000_s1063"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kRyQAAAOEAAAAPAAAAZHJzL2Rvd25yZXYueG1sRI/NTsJA&#10;FIX3JrzD5JKwkxlILVoYCDE01YULgQe4dK5tpXOndsZS395ZmLg8OX/5NrvRtmKg3jeONSzmCgRx&#10;6UzDlYbzKb9/BOEDssHWMWn4IQ+77eRug5lxN36n4RgqEUfYZ6ihDqHLpPRlTRb93HXE0ftwvcUQ&#10;ZV9J0+MtjttWLpVKpcWG40ONHT3XVF6P31ZD/vq5+kqSt6K6qMNDofIiGc6s9Ww67tcgAo3hP/zX&#10;fjEalmn6tEjSyBCJIg3I7S8AAAD//wMAUEsBAi0AFAAGAAgAAAAhANvh9svuAAAAhQEAABMAAAAA&#10;AAAAAAAAAAAAAAAAAFtDb250ZW50X1R5cGVzXS54bWxQSwECLQAUAAYACAAAACEAWvQsW78AAAAV&#10;AQAACwAAAAAAAAAAAAAAAAAfAQAAX3JlbHMvLnJlbHNQSwECLQAUAAYACAAAACEAnULJEckAAADh&#10;AAAADwAAAAAAAAAAAAAAAAAHAgAAZHJzL2Rvd25yZXYueG1sUEsFBgAAAAADAAMAtwAAAP0CAAAA&#10;AA==&#10;" fillcolor="#f3f3f3" strokeweight="2.25pt">
                            <v:stroke startarrowwidth="narrow" startarrowlength="short" endarrowwidth="narrow" endarrowlength="short"/>
                            <v:textbox inset="2.53958mm,2.53958mm,2.53958mm,2.53958mm">
                              <w:txbxContent>
                                <w:p w14:paraId="4A339EDF" w14:textId="77777777" w:rsidR="00DB0B55" w:rsidRDefault="00DB0B55">
                                  <w:pPr>
                                    <w:spacing w:line="240" w:lineRule="auto"/>
                                    <w:jc w:val="center"/>
                                    <w:textDirection w:val="btLr"/>
                                  </w:pPr>
                                </w:p>
                              </w:txbxContent>
                            </v:textbox>
                          </v:roundrect>
                          <v:rect id="Rectangle 910165024" o:spid="_x0000_s1064"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jyyAAAAOIAAAAPAAAAZHJzL2Rvd25yZXYueG1sRI9BS8Qw&#10;FITvgv8hPMGLuElXXbRudhFR9GqteH00z7Zs8lKbt93qrzeC4HGYmW+Y9XYOXk00pj6yhWJhQBE3&#10;0fXcWqhfH8+vQSVBdugjk4UvSrDdHB+tsXTxwC80VdKqDOFUooVOZCi1Tk1HAdMiDsTZ+4hjQMly&#10;bLUb8ZDhweulMSsdsOe80OFA9x01u2ofLMjn9FSL/37zptpf1Gf1LuH7g7WnJ/PdLSihWf7Df+1n&#10;Z+GmMMXqyiwv4fdSvgN68wMAAP//AwBQSwECLQAUAAYACAAAACEA2+H2y+4AAACFAQAAEwAAAAAA&#10;AAAAAAAAAAAAAAAAW0NvbnRlbnRfVHlwZXNdLnhtbFBLAQItABQABgAIAAAAIQBa9CxbvwAAABUB&#10;AAALAAAAAAAAAAAAAAAAAB8BAABfcmVscy8ucmVsc1BLAQItABQABgAIAAAAIQC3asjyyAAAAOIA&#10;AAAPAAAAAAAAAAAAAAAAAAcCAABkcnMvZG93bnJldi54bWxQSwUGAAAAAAMAAwC3AAAA/AIAAAAA&#10;" filled="f" stroked="f">
                            <v:textbox inset="2.53958mm,2.53958mm,2.53958mm,2.53958mm">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v:textbox>
                          </v:rect>
                        </v:group>
                        <v:group id="Group 580340525" o:spid="_x0000_s1065" style="position:absolute;left:2566;top:9866;width:12276;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eRygAAAOIAAAAPAAAAZHJzL2Rvd25yZXYueG1sRI9Ba8JA&#10;FITvQv/D8gq96W7UFEldRaQtPYhQLZTeHtlnEsy+DdltEv+9Kwgeh5n5hlmuB1uLjlpfOdaQTBQI&#10;4tyZigsNP8eP8QKED8gGa8ek4UIe1qun0RIz43r+pu4QChEh7DPUUIbQZFL6vCSLfuIa4uidXGsx&#10;RNkW0rTYR7it5VSpV2mx4rhQYkPbkvLz4d9q+Oyx38yS9253Pm0vf8d0/7tLSOuX52HzBiLQEB7h&#10;e/vLaEgXajZX6TSF26V4B+TqCgAA//8DAFBLAQItABQABgAIAAAAIQDb4fbL7gAAAIUBAAATAAAA&#10;AAAAAAAAAAAAAAAAAABbQ29udGVudF9UeXBlc10ueG1sUEsBAi0AFAAGAAgAAAAhAFr0LFu/AAAA&#10;FQEAAAsAAAAAAAAAAAAAAAAAHwEAAF9yZWxzLy5yZWxzUEsBAi0AFAAGAAgAAAAhAKDtV5HKAAAA&#10;4gAAAA8AAAAAAAAAAAAAAAAABwIAAGRycy9kb3ducmV2LnhtbFBLBQYAAAAAAwADALcAAAD+AgAA&#10;AAA=&#10;">
                          <v:roundrect id="Rectangle: Rounded Corners 1953538154" o:spid="_x0000_s1066"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ayAAAAOMAAAAPAAAAZHJzL2Rvd25yZXYueG1sRE/NTsJA&#10;EL6b8A6bIfEmu0irWFiIMTaVgweBBxi6Y1vsztbuWurbuyYmHuf7n/V2tK0YqPeNYw3zmQJBXDrT&#10;cKXheMhvliB8QDbYOiYN3+Rhu5lcrTEz7sJvNOxDJWII+ww11CF0mZS+rMmin7mOOHLvrrcY4tlX&#10;0vR4ieG2lbdK3UmLDceGGjt6qqn82H9ZDfnufP+ZJK9FdVLPaaHyIhmOrPX1dHxcgQg0hn/xn/vF&#10;xPkP6SJdLOdpAr8/RQDk5gcAAP//AwBQSwECLQAUAAYACAAAACEA2+H2y+4AAACFAQAAEwAAAAAA&#10;AAAAAAAAAAAAAAAAW0NvbnRlbnRfVHlwZXNdLnhtbFBLAQItABQABgAIAAAAIQBa9CxbvwAAABUB&#10;AAALAAAAAAAAAAAAAAAAAB8BAABfcmVscy8ucmVsc1BLAQItABQABgAIAAAAIQAOmxra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1DC596CE" w14:textId="77777777" w:rsidR="00DB0B55" w:rsidRDefault="00DB0B55">
                                  <w:pPr>
                                    <w:spacing w:line="240" w:lineRule="auto"/>
                                    <w:jc w:val="center"/>
                                    <w:textDirection w:val="btLr"/>
                                  </w:pPr>
                                </w:p>
                              </w:txbxContent>
                            </v:textbox>
                          </v:roundrect>
                          <v:rect id="Rectangle 1385560350" o:spid="_x0000_s1067"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IAyQAAAOMAAAAPAAAAZHJzL2Rvd25yZXYueG1sRI9BT8Mw&#10;DIXvSPyHyEhcEEug6jSVZRNCILhSirhajWmrJU5pvK7w68kBiaPt5/fet90vwauZpjREtnCzMqCI&#10;2+gG7iw0b0/XG1BJkB36yGThmxLsd+dnW6xcPPErzbV0KptwqtBCLzJWWqe2p4BpFUfifPuMU0DJ&#10;49RpN+Epmwevb41Z64AD54QeR3roqT3Ux2BBvubnRvzPuzf1sWiumkPCj0drLy+W+ztQQov8i/++&#10;X1yuX2zKcm2KMlNkprwAvfsFAAD//wMAUEsBAi0AFAAGAAgAAAAhANvh9svuAAAAhQEAABMAAAAA&#10;AAAAAAAAAAAAAAAAAFtDb250ZW50X1R5cGVzXS54bWxQSwECLQAUAAYACAAAACEAWvQsW78AAAAV&#10;AQAACwAAAAAAAAAAAAAAAAAfAQAAX3JlbHMvLnJlbHNQSwECLQAUAAYACAAAACEAChQyAMkAAADj&#10;AAAADwAAAAAAAAAAAAAAAAAHAgAAZHJzL2Rvd25yZXYueG1sUEsFBgAAAAADAAMAtwAAAP0CAAAA&#10;AA==&#10;" filled="f" stroked="f">
                            <v:textbox inset="2.53958mm,2.53958mm,2.53958mm,2.53958mm">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v:textbox>
                          </v:rect>
                        </v:group>
                        <v:group id="Group 543714818" o:spid="_x0000_s1068" style="position:absolute;left:55046;top:9866;width:16435;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qMyAAAAOIAAAAPAAAAZHJzL2Rvd25yZXYueG1sRE/JasMw&#10;EL0X+g9iCr01shJnwYkSQkhLD6HQpFByG6yJbWKNjKV6+fvqUOjx8fbNbrC16Kj1lWMNapKAIM6d&#10;qbjQ8HV5fVmB8AHZYO2YNIzkYbd9fNhgZlzPn9SdQyFiCPsMNZQhNJmUPi/Jop+4hjhyN9daDBG2&#10;hTQt9jHc1nKaJAtpseLYUGJDh5Ly+/nHanjrsd/P1LE73W+H8XqZf3yfFGn9/DTs1yACDeFf/Od+&#10;Nxrm6Wyp0pWKm+OleAfk9hcAAP//AwBQSwECLQAUAAYACAAAACEA2+H2y+4AAACFAQAAEwAAAAAA&#10;AAAAAAAAAAAAAAAAW0NvbnRlbnRfVHlwZXNdLnhtbFBLAQItABQABgAIAAAAIQBa9CxbvwAAABUB&#10;AAALAAAAAAAAAAAAAAAAAB8BAABfcmVscy8ucmVsc1BLAQItABQABgAIAAAAIQBkoqqMyAAAAOIA&#10;AAAPAAAAAAAAAAAAAAAAAAcCAABkcnMvZG93bnJldi54bWxQSwUGAAAAAAMAAwC3AAAA/AIAAAAA&#10;">
                          <v:roundrect id="Rectangle: Rounded Corners 1415712571" o:spid="_x0000_s1069"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9eywAAAOMAAAAPAAAAZHJzL2Rvd25yZXYueG1sRE9BbsIw&#10;ELwj8QdrkXoDOyiUKsWgqmqUcuihlAds420SiNdp7Ib097hSJQ5z2J2dmZ3NbrStGKj3jWMNyUKB&#10;IC6dabjScPzI5w8gfEA22DomDb/kYbedTjaYGXfhdxoOoRLRhH2GGuoQukxKX9Zk0S9cRxy5L9db&#10;DHHsK2l6vERz28qlUvfSYsMxocaOnmsqz4cfqyHfn9bfafpWVJ/qZVWovEiHI2t9NxufHkEEGsPt&#10;+F/9auL7abJaJ8sI+OsUFyC3VwAAAP//AwBQSwECLQAUAAYACAAAACEA2+H2y+4AAACFAQAAEwAA&#10;AAAAAAAAAAAAAAAAAAAAW0NvbnRlbnRfVHlwZXNdLnhtbFBLAQItABQABgAIAAAAIQBa9CxbvwAA&#10;ABUBAAALAAAAAAAAAAAAAAAAAB8BAABfcmVscy8ucmVsc1BLAQItABQABgAIAAAAIQA2qZ9e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0A711462" w14:textId="77777777" w:rsidR="00DB0B55" w:rsidRDefault="00DB0B55">
                                  <w:pPr>
                                    <w:spacing w:line="240" w:lineRule="auto"/>
                                    <w:jc w:val="center"/>
                                    <w:textDirection w:val="btLr"/>
                                  </w:pPr>
                                </w:p>
                              </w:txbxContent>
                            </v:textbox>
                          </v:roundrect>
                          <v:rect id="Rectangle 1889874505" o:spid="_x0000_s1070"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1lxgAAAOMAAAAPAAAAZHJzL2Rvd25yZXYueG1sRE9LS8Qw&#10;EL4L/ocwghdxEx+rtW52EVH0aq14HZqxLZtMajPbrf56Iwge53vPajMHryYaUx/ZwtnCgCJuouu5&#10;tVC/Pp4WoJIgO/SRycIXJdisDw9WWLq45xeaKmlVDuFUooVOZCi1Tk1HAdMiDsSZ+4hjQMnn2Go3&#10;4j6HB6/PjbnSAXvODR0OdN9Rs612wYJ8Tk+1+O83b6rdRX1SbxO+P1h7fDTf3YISmuVf/Od+dnl+&#10;UdwU15dLs4TfnzIAev0DAAD//wMAUEsBAi0AFAAGAAgAAAAhANvh9svuAAAAhQEAABMAAAAAAAAA&#10;AAAAAAAAAAAAAFtDb250ZW50X1R5cGVzXS54bWxQSwECLQAUAAYACAAAACEAWvQsW78AAAAVAQAA&#10;CwAAAAAAAAAAAAAAAAAfAQAAX3JlbHMvLnJlbHNQSwECLQAUAAYACAAAACEALS5dZcYAAADjAAAA&#10;DwAAAAAAAAAAAAAAAAAHAgAAZHJzL2Rvd25yZXYueG1sUEsFBgAAAAADAAMAtwAAAPoCAAAAAA==&#10;" filled="f" stroked="f">
                            <v:textbox inset="2.53958mm,2.53958mm,2.53958mm,2.53958mm">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v:textbox>
                          </v:rect>
                        </v:group>
                        <v:group id="Group 546100832" o:spid="_x0000_s1071" style="position:absolute;left:14842;top:20094;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thywAAAOIAAAAPAAAAZHJzL2Rvd25yZXYueG1sRI9Pa8JA&#10;FMTvhX6H5RW81d1oFUmzikgrPYhQLZTeHtmXP5h9G7LbJH77bkHwOMzMb5hsM9pG9NT52rGGZKpA&#10;EOfO1Fxq+Dq/P69A+IBssHFMGq7kYbN+fMgwNW7gT+pPoRQRwj5FDVUIbSqlzyuy6KeuJY5e4TqL&#10;IcqulKbDIcJtI2dKLaXFmuNChS3tKsovp1+rYT/gsJ0nb/3hUuyuP+fF8fuQkNaTp3H7CiLQGO7h&#10;W/vDaFi8LBOlVvMZ/F+Kd0Cu/wAAAP//AwBQSwECLQAUAAYACAAAACEA2+H2y+4AAACFAQAAEwAA&#10;AAAAAAAAAAAAAAAAAAAAW0NvbnRlbnRfVHlwZXNdLnhtbFBLAQItABQABgAIAAAAIQBa9CxbvwAA&#10;ABUBAAALAAAAAAAAAAAAAAAAAB8BAABfcmVscy8ucmVsc1BLAQItABQABgAIAAAAIQBT3RthywAA&#10;AOIAAAAPAAAAAAAAAAAAAAAAAAcCAABkcnMvZG93bnJldi54bWxQSwUGAAAAAAMAAwC3AAAA/wIA&#10;AAAA&#10;">
                          <v:shape id="Straight Arrow Connector 347244306" o:spid="_x0000_s1072"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1MyQAAAOIAAAAPAAAAZHJzL2Rvd25yZXYueG1sRI/RasJA&#10;FETfC/2H5RZ8KboxpirRVVpBGvCp0Q+4ZK9J2uzdsLtq/Hu3UOjjMDNnmPV2MJ24kvOtZQXTSQKC&#10;uLK65VrB6bgfL0H4gKyxs0wK7uRhu3l+WmOu7Y2/6FqGWkQI+xwVNCH0uZS+asign9ieOHpn6wyG&#10;KF0ttcNbhJtOpkkylwZbjgsN9rRrqPopL0bBt6T0UL0VPH0thtKddsQfnxelRi/D+wpEoCH8h//a&#10;hVYwyxZpls2SOfxeindAbh4AAAD//wMAUEsBAi0AFAAGAAgAAAAhANvh9svuAAAAhQEAABMAAAAA&#10;AAAAAAAAAAAAAAAAAFtDb250ZW50X1R5cGVzXS54bWxQSwECLQAUAAYACAAAACEAWvQsW78AAAAV&#10;AQAACwAAAAAAAAAAAAAAAAAfAQAAX3JlbHMvLnJlbHNQSwECLQAUAAYACAAAACEAA5iNTMkAAADi&#10;AAAADwAAAAAAAAAAAAAAAAAHAgAAZHJzL2Rvd25yZXYueG1sUEsFBgAAAAADAAMAtwAAAP0CAAAA&#10;AA==&#10;" strokeweight="2.25pt">
                            <v:stroke dashstyle="dash" startarrowwidth="narrow" startarrowlength="short" endarrowwidth="narrow" endarrowlength="short"/>
                          </v:shape>
                          <v:shape id="Straight Arrow Connector 1702068596" o:spid="_x0000_s1073"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MaywAAAOMAAAAPAAAAZHJzL2Rvd25yZXYueG1sRI/NTsMw&#10;EITvSLyDtZW4UbtRCSXUrVARPxLqoT8PsIqXOCJeR7ZJAk+PkZA47s7sfLPr7eQ6MVCIrWcNi7kC&#10;QVx703Kj4Xx6ul6BiAnZYOeZNHxRhO3m8mKNlfEjH2g4pkbkEI4VarAp9ZWUsbbkMM59T5y1dx8c&#10;pjyGRpqAYw53nSyUKqXDljPBYk87S/XH8dNl7rKo305jSC+Dt8v98/5RDbtvra9m08M9iERT+jf/&#10;Xb+aXP9WFapc3dyV8PtTXoDc/AAAAP//AwBQSwECLQAUAAYACAAAACEA2+H2y+4AAACFAQAAEwAA&#10;AAAAAAAAAAAAAAAAAAAAW0NvbnRlbnRfVHlwZXNdLnhtbFBLAQItABQABgAIAAAAIQBa9CxbvwAA&#10;ABUBAAALAAAAAAAAAAAAAAAAAB8BAABfcmVscy8ucmVsc1BLAQItABQABgAIAAAAIQCEsEMaywAA&#10;AOMAAAAPAAAAAAAAAAAAAAAAAAcCAABkcnMvZG93bnJldi54bWxQSwUGAAAAAAMAAwC3AAAA/wIA&#10;AAAA&#10;" strokeweight="2.25pt">
                            <v:stroke startarrowwidth="narrow" startarrowlength="short" endarrowwidth="narrow" endarrowlength="short"/>
                          </v:shape>
                        </v:group>
                        <v:group id="Group 1758095249" o:spid="_x0000_s1074" style="position:absolute;left:26726;top:40058;width:16435;height:17658"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sXyQAAAOMAAAAPAAAAZHJzL2Rvd25yZXYueG1sRE9La8JA&#10;EL4X+h+WKfSmm1jjI3UVkVY8SMEHiLchOybB7GzIbpP477uFQo/zvWex6k0lWmpcaVlBPIxAEGdW&#10;l5wrOJ8+BzMQziNrrCyTggc5WC2fnxaYatvxgdqjz0UIYZeigsL7OpXSZQUZdENbEwfuZhuDPpxN&#10;LnWDXQg3lRxF0UQaLDk0FFjTpqDsfvw2CrYdduu3+KPd32+bx/WUfF32MSn1+tKv30F46v2/+M+9&#10;02H+NJlF82Q0nsPvTwEAufwBAAD//wMAUEsBAi0AFAAGAAgAAAAhANvh9svuAAAAhQEAABMAAAAA&#10;AAAAAAAAAAAAAAAAAFtDb250ZW50X1R5cGVzXS54bWxQSwECLQAUAAYACAAAACEAWvQsW78AAAAV&#10;AQAACwAAAAAAAAAAAAAAAAAfAQAAX3JlbHMvLnJlbHNQSwECLQAUAAYACAAAACEA/SwLF8kAAADj&#10;AAAADwAAAAAAAAAAAAAAAAAHAgAAZHJzL2Rvd25yZXYueG1sUEsFBgAAAAADAAMAtwAAAP0CAAAA&#10;AA==&#10;">
                          <v:roundrect id="Rectangle: Rounded Corners 640554225" o:spid="_x0000_s1075"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uYygAAAOIAAAAPAAAAZHJzL2Rvd25yZXYueG1sRI/BTsMw&#10;EETvSP0HaytxozaRU1CoW1UVUeDAgdIPWOIlCcTrEJs0/D1GQuI4mpk3ms1udr2YaAydZwPXKwWC&#10;uPa248bA6aW8ugURIrLF3jMZ+KYAu+3iYoOF9Wd+pukYG5EgHAo00MY4FFKGuiWHYeUH4uS9+dFh&#10;THJspB3xnOCul5lSa+mw47TQ4kCHluqP45czUD6+33xq/VQ1r+o+r1RZ6enExlwu5/0diEhz/A//&#10;tR+sgbVWea6zLIffS+kOyO0PAAAA//8DAFBLAQItABQABgAIAAAAIQDb4fbL7gAAAIUBAAATAAAA&#10;AAAAAAAAAAAAAAAAAABbQ29udGVudF9UeXBlc10ueG1sUEsBAi0AFAAGAAgAAAAhAFr0LFu/AAAA&#10;FQEAAAsAAAAAAAAAAAAAAAAAHwEAAF9yZWxzLy5yZWxzUEsBAi0AFAAGAAgAAAAhALOGy5j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78493D90" w14:textId="77777777" w:rsidR="00DB0B55" w:rsidRDefault="00DB0B55">
                                  <w:pPr>
                                    <w:spacing w:line="240" w:lineRule="auto"/>
                                    <w:jc w:val="center"/>
                                    <w:textDirection w:val="btLr"/>
                                  </w:pPr>
                                </w:p>
                              </w:txbxContent>
                            </v:textbox>
                          </v:roundrect>
                          <v:rect id="Rectangle 2088192743" o:spid="_x0000_s1076"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7BygAAAOMAAAAPAAAAZHJzL2Rvd25yZXYueG1sRI9BS8NA&#10;FITvQv/D8gpexO42FY2x21JE0WtjxOsj+0xCd9+m2W0a/fWuIHgcZuYbZr2dnBUjDaHzrGG5UCCI&#10;a286bjRUb8/XOYgQkQ1az6ThiwJsN7OLNRbGn3lPYxkbkSAcCtTQxtgXUoa6JYdh4Xvi5H36wWFM&#10;cmikGfCc4M7KTKlb6bDjtNBiT48t1Yfy5DTE4/hSRfv9blV5WlVX1SHgx5PWl/Np9wAi0hT/w3/t&#10;V6MhU3m+vM/ublbw+yn9Abn5AQAA//8DAFBLAQItABQABgAIAAAAIQDb4fbL7gAAAIUBAAATAAAA&#10;AAAAAAAAAAAAAAAAAABbQ29udGVudF9UeXBlc10ueG1sUEsBAi0AFAAGAAgAAAAhAFr0LFu/AAAA&#10;FQEAAAsAAAAAAAAAAAAAAAAAHwEAAF9yZWxzLy5yZWxzUEsBAi0AFAAGAAgAAAAhAMJh7sHKAAAA&#10;4wAAAA8AAAAAAAAAAAAAAAAABwIAAGRycy9kb3ducmV2LnhtbFBLBQYAAAAAAwADALcAAAD+AgAA&#10;AAA=&#10;" filled="f" stroked="f">
                            <v:textbox inset="2.53958mm,2.53958mm,2.53958mm,2.53958mm">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v:textbox>
                          </v:rect>
                        </v:group>
                        <v:group id="Group 1677212051" o:spid="_x0000_s1077" style="position:absolute;left:30230;top:34236;width:9519;height:1791;rotation:90" coordorigin="44430,19271" coordsize="10617,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XxwAAAOMAAAAPAAAAZHJzL2Rvd25yZXYueG1sRE9fS8Mw&#10;EH8X/A7hBF9kS1twm3XZmErBV+fG9ng0t6asuXRJXOu3N4Lg4/3+33I92k5cyYfWsYJ8moEgrp1u&#10;uVGw+6wmCxAhImvsHJOCbwqwXt3eLLHUbuAPum5jI1IIhxIVmBj7UspQG7IYpq4nTtzJeYsxnb6R&#10;2uOQwm0niyybSYstpwaDPb0aqs/bL6uAL/tFdekOD9Wx9vnmZXgyb8eo1P3duHkGEWmM/+I/97tO&#10;82fzeZEX2WMOvz8lAOTqBwAA//8DAFBLAQItABQABgAIAAAAIQDb4fbL7gAAAIUBAAATAAAAAAAA&#10;AAAAAAAAAAAAAABbQ29udGVudF9UeXBlc10ueG1sUEsBAi0AFAAGAAgAAAAhAFr0LFu/AAAAFQEA&#10;AAsAAAAAAAAAAAAAAAAAHwEAAF9yZWxzLy5yZWxzUEsBAi0AFAAGAAgAAAAhAEYjHJfHAAAA4wAA&#10;AA8AAAAAAAAAAAAAAAAABwIAAGRycy9kb3ducmV2LnhtbFBLBQYAAAAAAwADALcAAAD7AgAAAAA=&#10;">
                          <v:group id="Group 571655433" o:spid="_x0000_s1078" style="position:absolute;left:44430;top:20094;width:10617;height:51;rotation:180"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byQAAAOIAAAAPAAAAZHJzL2Rvd25yZXYueG1sRI9BawIx&#10;FITvBf9DeEJvNatrbNkaRYTSPRWqQq+PzXOz7eZlSaJu/31TKPQ4zMw3zHo7ul5cKcTOs4b5rABB&#10;3HjTcavhdHx5eAIRE7LB3jNp+KYI283kbo2V8Td+p+shtSJDOFaowaY0VFLGxpLDOPMDcfbOPjhM&#10;WYZWmoC3DHe9XBTFSjrsOC9YHGhvqfk6XJwGs4zliep6FxZvn0fVqVfbnj+0vp+Ou2cQicb0H/5r&#10;10aDepyvlFqWJfxeyndAbn4AAAD//wMAUEsBAi0AFAAGAAgAAAAhANvh9svuAAAAhQEAABMAAAAA&#10;AAAAAAAAAAAAAAAAAFtDb250ZW50X1R5cGVzXS54bWxQSwECLQAUAAYACAAAACEAWvQsW78AAAAV&#10;AQAACwAAAAAAAAAAAAAAAAAfAQAAX3JlbHMvLnJlbHNQSwECLQAUAAYACAAAACEAr58V28kAAADi&#10;AAAADwAAAAAAAAAAAAAAAAAHAgAAZHJzL2Rvd25yZXYueG1sUEsFBgAAAAADAAMAtwAAAP0CAAAA&#10;AA==&#10;">
                            <v:shape id="Straight Arrow Connector 1384779254" o:spid="_x0000_s1079"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RxwAAAOMAAAAPAAAAZHJzL2Rvd25yZXYueG1sRE9fa8Iw&#10;EH8X9h3CDfYiM7WzUzujbMKwsKdVP8DR3NpuzaUkUeu3NwPBx/v9v9VmMJ04kfOtZQXTSQKCuLK6&#10;5VrBYf/5vADhA7LGzjIpuJCHzfphtMJc2zN/06kMtYgh7HNU0ITQ51L6qiGDfmJ74sj9WGcwxNPV&#10;Ujs8x3DTyTRJXqXBlmNDgz1tG6r+yqNR8Csp/aqygqfjYijdYUv8sTsq9fQ4vL+BCDSEu/jmLnSc&#10;/7KYzefLNJvB/08RALm+AgAA//8DAFBLAQItABQABgAIAAAAIQDb4fbL7gAAAIUBAAATAAAAAAAA&#10;AAAAAAAAAAAAAABbQ29udGVudF9UeXBlc10ueG1sUEsBAi0AFAAGAAgAAAAhAFr0LFu/AAAAFQEA&#10;AAsAAAAAAAAAAAAAAAAAHwEAAF9yZWxzLy5yZWxzUEsBAi0AFAAGAAgAAAAhAEjI4hHHAAAA4wAA&#10;AA8AAAAAAAAAAAAAAAAABwIAAGRycy9kb3ducmV2LnhtbFBLBQYAAAAAAwADALcAAAD7AgAAAAA=&#10;" strokeweight="2.25pt">
                              <v:stroke dashstyle="dash" startarrowwidth="narrow" startarrowlength="short" endarrowwidth="narrow" endarrowlength="short"/>
                            </v:shape>
                            <v:shape id="Straight Arrow Connector 1779456703" o:spid="_x0000_s108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HkywAAAOMAAAAPAAAAZHJzL2Rvd25yZXYueG1sRI/BTsMw&#10;EETvSPyDtUjcqE0JDQ11K1QEVEI90PYDVvESR8TryDZJ4OsxEhLH3ZmdN7vaTK4TA4XYetZwPVMg&#10;iGtvWm40nI5PV3cgYkI22HkmDV8UYbM+P1thZfzIbzQcUiNyCMcKNdiU+krKWFtyGGe+J87auw8O&#10;Ux5DI03AMYe7Ts6VWkiHLWeCxZ62luqPw6fL3GJevx7HkF4Gb4v98/5RDdtvrS8vpod7EImm9G/+&#10;u96ZXL8sl8XtolQ38PtTXoBc/wAAAP//AwBQSwECLQAUAAYACAAAACEA2+H2y+4AAACFAQAAEwAA&#10;AAAAAAAAAAAAAAAAAAAAW0NvbnRlbnRfVHlwZXNdLnhtbFBLAQItABQABgAIAAAAIQBa9CxbvwAA&#10;ABUBAAALAAAAAAAAAAAAAAAAAB8BAABfcmVscy8ucmVsc1BLAQItABQABgAIAAAAIQC8ekHkywAA&#10;AOMAAAAPAAAAAAAAAAAAAAAAAAcCAABkcnMvZG93bnJldi54bWxQSwUGAAAAAAMAAwC3AAAA/wIA&#10;AAAA&#10;" strokeweight="2.25pt">
                              <v:stroke startarrowwidth="narrow" startarrowlength="short" endarrowwidth="narrow" endarrowlength="short"/>
                            </v:shape>
                          </v:group>
                          <v:shape id="Isosceles Triangle 360716439" o:spid="_x0000_s1081" type="#_x0000_t5" style="position:absolute;left:44477;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8XszAAAAOIAAAAPAAAAZHJzL2Rvd25yZXYueG1sRI/dasJA&#10;FITvC77DcgRvim6sEjV1FSkKpbQU/xDvDtnTJJg9m2ZXE9++Wyj0cpiZb5j5sjWluFHtCssKhoMI&#10;BHFqdcGZgsN+05+CcB5ZY2mZFNzJwXLReZhjom3DW7rtfCYChF2CCnLvq0RKl+Zk0A1sRRy8L1sb&#10;9EHWmdQ1NgFuSvkURbE0WHBYyLGil5zSy+5qFIzT5jybxp/6+Ph+Xh9P+vv68YZK9brt6hmEp9b/&#10;h//ar1rBKI4mw3g8msHvpXAH5OIHAAD//wMAUEsBAi0AFAAGAAgAAAAhANvh9svuAAAAhQEAABMA&#10;AAAAAAAAAAAAAAAAAAAAAFtDb250ZW50X1R5cGVzXS54bWxQSwECLQAUAAYACAAAACEAWvQsW78A&#10;AAAVAQAACwAAAAAAAAAAAAAAAAAfAQAAX3JlbHMvLnJlbHNQSwECLQAUAAYACAAAACEAr+fF7MwA&#10;AADiAAAADwAAAAAAAAAAAAAAAAAHAgAAZHJzL2Rvd25yZXYueG1sUEsFBgAAAAADAAMAtwAAAAAD&#10;AAAAAA==&#10;" filled="f" strokeweight="2.25pt">
                            <v:stroke startarrowwidth="narrow" startarrowlength="short" endarrowwidth="narrow" endarrowlength="short" joinstyle="round"/>
                            <v:textbox inset="2.53958mm,2.53958mm,2.53958mm,2.53958mm">
                              <w:txbxContent>
                                <w:p w14:paraId="7743DAC1" w14:textId="77777777" w:rsidR="00DB0B55" w:rsidRDefault="00DB0B55">
                                  <w:pPr>
                                    <w:spacing w:line="240" w:lineRule="auto"/>
                                    <w:jc w:val="center"/>
                                    <w:textDirection w:val="btLr"/>
                                  </w:pPr>
                                </w:p>
                              </w:txbxContent>
                            </v:textbox>
                          </v:shape>
                        </v:group>
                        <v:rect id="Rectangle 983999374" o:spid="_x0000_s1082" style="position:absolute;left:14842;top:15109;width:8686;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KyQAAAOIAAAAPAAAAZHJzL2Rvd25yZXYueG1sRI9BS8NA&#10;FITvgv9heYIXsRuNaBO7LSKKXo0pvT6yzyR0923MvqbRX+8KgsdhZr5hVpvZOzXRGPvABq4WGSji&#10;JtieWwP1+/PlElQUZIsuMBn4ogib9enJCksbjvxGUyWtShCOJRroRIZS69h05DEuwkCcvI8wepQk&#10;x1bbEY8J7p2+zrJb7bHntNDhQI8dNfvq4A3I5/RSi/veuqw65PVFvY+4ezLm/Gx+uAclNMt/+K/9&#10;ag0Uy7woivzuBn4vpTug1z8AAAD//wMAUEsBAi0AFAAGAAgAAAAhANvh9svuAAAAhQEAABMAAAAA&#10;AAAAAAAAAAAAAAAAAFtDb250ZW50X1R5cGVzXS54bWxQSwECLQAUAAYACAAAACEAWvQsW78AAAAV&#10;AQAACwAAAAAAAAAAAAAAAAAfAQAAX3JlbHMvLnJlbHNQSwECLQAUAAYACAAAACEAgD1MiskAAADi&#10;AAAADwAAAAAAAAAAAAAAAAAHAgAAZHJzL2Rvd25yZXYueG1sUEsFBgAAAAADAAMAtwAAAP0CAAAA&#10;AA==&#10;" filled="f" stroked="f">
                          <v:textbox inset="2.53958mm,2.53958mm,2.53958mm,2.53958mm">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v:textbox>
                        </v:rect>
                        <v:rect id="Rectangle 1097837753" o:spid="_x0000_s1083" style="position:absolute;left:17560;top:19271;width:8558;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ngxwAAAOMAAAAPAAAAZHJzL2Rvd25yZXYueG1sRE9LS8NA&#10;EL4L/odlBC9id2vQtGm3RUTRqzHS65CdJqH7SLPTNPrrXUHwON971tvJWTHSELvgNcxnCgT5OpjO&#10;Nxqqj5fbBYjI6A3a4EnDF0XYbi4v1liYcPbvNJbciBTiY4EaWua+kDLWLTmMs9CTT9w+DA45nUMj&#10;zYDnFO6svFPqQTrsfGposaenlupDeXIa+Di+Vmy/P60qT1l1Ux0i7p61vr6aHlcgmCb+F/+530ya&#10;r5b5Isvz+wx+f0oAyM0PAAAA//8DAFBLAQItABQABgAIAAAAIQDb4fbL7gAAAIUBAAATAAAAAAAA&#10;AAAAAAAAAAAAAABbQ29udGVudF9UeXBlc10ueG1sUEsBAi0AFAAGAAgAAAAhAFr0LFu/AAAAFQEA&#10;AAsAAAAAAAAAAAAAAAAAHwEAAF9yZWxzLy5yZWxzUEsBAi0AFAAGAAgAAAAhAO6eeeDHAAAA4wAA&#10;AA8AAAAAAAAAAAAAAAAABwIAAGRycy9kb3ducmV2LnhtbFBLBQYAAAAAAwADALcAAAD7AgAAAAA=&#10;" filled="f" stroked="f">
                          <v:textbox inset="2.53958mm,2.53958mm,2.53958mm,2.53958mm">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v:textbox>
                        </v:rect>
                        <v:rect id="Rectangle 878259082" o:spid="_x0000_s1084" style="position:absolute;left:43959;top:14856;width:8713;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f3yQAAAOIAAAAPAAAAZHJzL2Rvd25yZXYueG1sRI9PS8NA&#10;FMTvQr/D8gpepN1tRI2x2yKi6LUxxesj+0xC90+afU2jn94VBI/DzPyGWW8nZ8VIQ+yC17BaKhDk&#10;62A632io3l8WOYjI6A3a4EnDF0XYbmYXayxMOPsdjSU3IkF8LFBDy9wXUsa6JYdxGXryyfsMg0NO&#10;cmikGfCc4M7KTKlb6bDzaaHFnp5aqg/lyWng4/hasf3eW1Werqur6hDx41nry/n0+ACCaeL/8F/7&#10;zWjI7/Ls5l7lGfxeSndAbn4AAAD//wMAUEsBAi0AFAAGAAgAAAAhANvh9svuAAAAhQEAABMAAAAA&#10;AAAAAAAAAAAAAAAAAFtDb250ZW50X1R5cGVzXS54bWxQSwECLQAUAAYACAAAACEAWvQsW78AAAAV&#10;AQAACwAAAAAAAAAAAAAAAAAfAQAAX3JlbHMvLnJlbHNQSwECLQAUAAYACAAAACEAunHn98kAAADi&#10;AAAADwAAAAAAAAAAAAAAAAAHAgAAZHJzL2Rvd25yZXYueG1sUEsFBgAAAAADAAMAtwAAAP0CAAAA&#10;AA==&#10;" filled="f" stroked="f">
                          <v:textbox inset="2.53958mm,2.53958mm,2.53958mm,2.53958mm">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v:textbox>
                        </v:rect>
                        <v:rect id="Rectangle 738751693" o:spid="_x0000_s1085" style="position:absolute;left:47061;top:19677;width:8552;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nyQAAAOIAAAAPAAAAZHJzL2Rvd25yZXYueG1sRI9BS8NA&#10;FITvgv9heYIXsZsabGvstogoejWm9PrIPpPQ3bcx+5pGf70rCB6HmfmGWW8n79RIQ+wCG5jPMlDE&#10;dbAdNwaq9+frFagoyBZdYDLwRRG2m/OzNRY2nPiNxlIalSAcCzTQivSF1rFuyWOchZ44eR9h8ChJ&#10;Do22A54S3Dt9k2UL7bHjtNBiT48t1Yfy6A3I5/hSifveuaw85tVVdYi4fzLm8mJ6uAclNMl/+K/9&#10;ag0s89Xydr64y+H3UroDevMDAAD//wMAUEsBAi0AFAAGAAgAAAAhANvh9svuAAAAhQEAABMAAAAA&#10;AAAAAAAAAAAAAAAAAFtDb250ZW50X1R5cGVzXS54bWxQSwECLQAUAAYACAAAACEAWvQsW78AAAAV&#10;AQAACwAAAAAAAAAAAAAAAAAfAQAAX3JlbHMvLnJlbHNQSwECLQAUAAYACAAAACEALvLG58kAAADi&#10;AAAADwAAAAAAAAAAAAAAAAAHAgAAZHJzL2Rvd25yZXYueG1sUEsFBgAAAAADAAMAtwAAAP0CAAAA&#10;AA==&#10;" filled="f" stroked="f">
                          <v:textbox inset="2.53958mm,2.53958mm,2.53958mm,2.53958mm">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v:textbox>
                        </v:rect>
                        <v:rect id="Rectangle 1542700507" o:spid="_x0000_s1086" style="position:absolute;left:25973;top:29415;width:10201;height:6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6TxgAAAOMAAAAPAAAAZHJzL2Rvd25yZXYueG1sRE9fS8Mw&#10;EH8X/A7hBF9kS5zOSV02RBR9tXb4ejRnW5ZcanPrqp/eCIKP9/t/6+0UvBppSF1kC5dzA4q4jq7j&#10;xkL19jS7BZUE2aGPTBa+KMF2c3qyxsLFI7/SWEqjcginAi20In2hdapbCpjmsSfO3EccAko+h0a7&#10;AY85PHi9MOZGB+w4N7TY00NL9b48BAvyOT5X4r933pSHq+qi2id8f7T2/Gy6vwMlNMm/+M/94vL8&#10;5fViZczSrOD3pwyA3vwAAAD//wMAUEsBAi0AFAAGAAgAAAAhANvh9svuAAAAhQEAABMAAAAAAAAA&#10;AAAAAAAAAAAAAFtDb250ZW50X1R5cGVzXS54bWxQSwECLQAUAAYACAAAACEAWvQsW78AAAAVAQAA&#10;CwAAAAAAAAAAAAAAAAAfAQAAX3JlbHMvLnJlbHNQSwECLQAUAAYACAAAACEA1Xsuk8YAAADjAAAA&#10;DwAAAAAAAAAAAAAAAAAHAgAAZHJzL2Rvd25yZXYueG1sUEsFBgAAAAADAAMAtwAAAPoCAAAAAA==&#10;" filled="f" stroked="f">
                          <v:textbox inset="2.53958mm,2.53958mm,2.53958mm,2.53958mm">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v:textbox>
                        </v:rect>
                        <v:rect id="Rectangle 1305231028" o:spid="_x0000_s1087" style="position:absolute;left:33089;top:36000;width:1481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3tyQAAAOMAAAAPAAAAZHJzL2Rvd25yZXYueG1sRI9BT8Mw&#10;DIXvSPyHyEhcEEvWCoTKsgkhEFzpirhajWmrJU5psq7w6/EBiaP9nt/7vNktwauZpjREtrBeGVDE&#10;bXQDdxaa/fP1HaiUkR36yGThmxLstudnG6xcPPEbzXXulIRwqtBCn/NYaZ3angKmVRyJRfuMU8As&#10;49RpN+FJwoPXhTG3OuDA0tDjSI89tYf6GCzkr/mlyf7n3Zv6WDZXzSHhx5O1lxfLwz2oTEv+N/9d&#10;vzrBL81NUa5NIdDykyxAb38BAAD//wMAUEsBAi0AFAAGAAgAAAAhANvh9svuAAAAhQEAABMAAAAA&#10;AAAAAAAAAAAAAAAAAFtDb250ZW50X1R5cGVzXS54bWxQSwECLQAUAAYACAAAACEAWvQsW78AAAAV&#10;AQAACwAAAAAAAAAAAAAAAAAfAQAAX3JlbHMvLnJlbHNQSwECLQAUAAYACAAAACEARya97ckAAADj&#10;AAAADwAAAAAAAAAAAAAAAAAHAgAAZHJzL2Rvd25yZXYueG1sUEsFBgAAAAADAAMAtwAAAP0CAAAA&#10;AA==&#10;" filled="f" stroked="f">
                          <v:textbox inset="2.53958mm,2.53958mm,2.53958mm,2.53958mm">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v:textbox>
                        </v:rect>
                      </v:group>
                    </v:group>
                  </v:group>
                </v:group>
                <w10:wrap type="square"/>
              </v:group>
            </w:pict>
          </mc:Fallback>
        </mc:AlternateContent>
      </w:r>
    </w:p>
    <w:p w14:paraId="6405FDB9" w14:textId="77777777" w:rsidR="00DB0B55" w:rsidRDefault="00DB0B55">
      <w:pPr>
        <w:rPr>
          <w:rFonts w:ascii="Times New Roman" w:eastAsia="Times New Roman" w:hAnsi="Times New Roman" w:cs="Times New Roman"/>
          <w:sz w:val="30"/>
          <w:szCs w:val="30"/>
        </w:rPr>
      </w:pPr>
    </w:p>
    <w:p w14:paraId="54E38B68" w14:textId="77777777" w:rsidR="00DB0B55" w:rsidRDefault="00DB0B55">
      <w:pPr>
        <w:rPr>
          <w:rFonts w:ascii="Times New Roman" w:eastAsia="Times New Roman" w:hAnsi="Times New Roman" w:cs="Times New Roman"/>
          <w:sz w:val="30"/>
          <w:szCs w:val="30"/>
        </w:rPr>
      </w:pPr>
    </w:p>
    <w:p w14:paraId="3867EF85" w14:textId="77777777" w:rsidR="00DB0B55" w:rsidRDefault="00DB0B55">
      <w:pPr>
        <w:rPr>
          <w:rFonts w:ascii="Times New Roman" w:eastAsia="Times New Roman" w:hAnsi="Times New Roman" w:cs="Times New Roman"/>
          <w:sz w:val="30"/>
          <w:szCs w:val="30"/>
        </w:rPr>
      </w:pPr>
    </w:p>
    <w:p w14:paraId="065C99E3" w14:textId="77777777" w:rsidR="00DB0B55" w:rsidRDefault="00DB0B55">
      <w:pPr>
        <w:rPr>
          <w:rFonts w:ascii="Times New Roman" w:eastAsia="Times New Roman" w:hAnsi="Times New Roman" w:cs="Times New Roman"/>
          <w:sz w:val="30"/>
          <w:szCs w:val="30"/>
        </w:rPr>
      </w:pPr>
    </w:p>
    <w:p w14:paraId="29884167" w14:textId="77777777" w:rsidR="00DB0B55" w:rsidRDefault="00DB0B55">
      <w:pPr>
        <w:rPr>
          <w:rFonts w:ascii="Times New Roman" w:eastAsia="Times New Roman" w:hAnsi="Times New Roman" w:cs="Times New Roman"/>
          <w:sz w:val="30"/>
          <w:szCs w:val="30"/>
        </w:rPr>
      </w:pPr>
    </w:p>
    <w:p w14:paraId="6B41DF23" w14:textId="77777777" w:rsidR="00DB0B55" w:rsidRDefault="00DB0B55">
      <w:pPr>
        <w:rPr>
          <w:rFonts w:ascii="Times New Roman" w:eastAsia="Times New Roman" w:hAnsi="Times New Roman" w:cs="Times New Roman"/>
          <w:sz w:val="30"/>
          <w:szCs w:val="30"/>
        </w:rPr>
      </w:pPr>
    </w:p>
    <w:p w14:paraId="591A2FEF" w14:textId="77777777" w:rsidR="00DB0B55" w:rsidRDefault="00DB0B55">
      <w:pPr>
        <w:rPr>
          <w:rFonts w:ascii="Times New Roman" w:eastAsia="Times New Roman" w:hAnsi="Times New Roman" w:cs="Times New Roman"/>
          <w:sz w:val="30"/>
          <w:szCs w:val="30"/>
        </w:rPr>
      </w:pPr>
    </w:p>
    <w:p w14:paraId="5CADC528" w14:textId="77777777" w:rsidR="00DB0B55" w:rsidRDefault="00DB0B55">
      <w:pPr>
        <w:rPr>
          <w:rFonts w:ascii="Times New Roman" w:eastAsia="Times New Roman" w:hAnsi="Times New Roman" w:cs="Times New Roman"/>
          <w:sz w:val="30"/>
          <w:szCs w:val="30"/>
        </w:rPr>
      </w:pPr>
    </w:p>
    <w:p w14:paraId="11716780" w14:textId="77777777" w:rsidR="00DB0B55" w:rsidRDefault="00DB0B55">
      <w:pPr>
        <w:rPr>
          <w:rFonts w:ascii="Times New Roman" w:eastAsia="Times New Roman" w:hAnsi="Times New Roman" w:cs="Times New Roman"/>
          <w:sz w:val="30"/>
          <w:szCs w:val="30"/>
        </w:rPr>
      </w:pPr>
    </w:p>
    <w:p w14:paraId="469C566B" w14:textId="77777777" w:rsidR="00DB0B55" w:rsidRDefault="00DB0B55">
      <w:pPr>
        <w:rPr>
          <w:rFonts w:ascii="Times New Roman" w:eastAsia="Times New Roman" w:hAnsi="Times New Roman" w:cs="Times New Roman"/>
          <w:sz w:val="30"/>
          <w:szCs w:val="30"/>
        </w:rPr>
      </w:pPr>
    </w:p>
    <w:p w14:paraId="76AC1432" w14:textId="77777777" w:rsidR="00DB0B55" w:rsidRDefault="00DB0B55">
      <w:pPr>
        <w:rPr>
          <w:rFonts w:ascii="Times New Roman" w:eastAsia="Times New Roman" w:hAnsi="Times New Roman" w:cs="Times New Roman"/>
          <w:sz w:val="30"/>
          <w:szCs w:val="30"/>
        </w:rPr>
      </w:pPr>
    </w:p>
    <w:p w14:paraId="428FAD63" w14:textId="77777777" w:rsidR="00DB0B55" w:rsidRDefault="00DB0B55">
      <w:pPr>
        <w:rPr>
          <w:rFonts w:ascii="Times New Roman" w:eastAsia="Times New Roman" w:hAnsi="Times New Roman" w:cs="Times New Roman"/>
          <w:sz w:val="30"/>
          <w:szCs w:val="30"/>
        </w:rPr>
      </w:pPr>
    </w:p>
    <w:p w14:paraId="1CFB861C" w14:textId="77777777" w:rsidR="00DB0B55" w:rsidRDefault="00DB0B55">
      <w:pPr>
        <w:rPr>
          <w:rFonts w:ascii="Times New Roman" w:eastAsia="Times New Roman" w:hAnsi="Times New Roman" w:cs="Times New Roman"/>
          <w:sz w:val="30"/>
          <w:szCs w:val="30"/>
        </w:rPr>
      </w:pPr>
    </w:p>
    <w:p w14:paraId="78549D29" w14:textId="77777777" w:rsidR="00DB0B55" w:rsidRDefault="00DB0B55">
      <w:pPr>
        <w:rPr>
          <w:rFonts w:ascii="Times New Roman" w:eastAsia="Times New Roman" w:hAnsi="Times New Roman" w:cs="Times New Roman"/>
          <w:sz w:val="30"/>
          <w:szCs w:val="30"/>
        </w:rPr>
      </w:pPr>
    </w:p>
    <w:p w14:paraId="611E288D" w14:textId="77777777" w:rsidR="00DB0B55" w:rsidRDefault="00DB0B55">
      <w:pPr>
        <w:rPr>
          <w:rFonts w:ascii="Times New Roman" w:eastAsia="Times New Roman" w:hAnsi="Times New Roman" w:cs="Times New Roman"/>
          <w:sz w:val="30"/>
          <w:szCs w:val="30"/>
        </w:rPr>
      </w:pPr>
    </w:p>
    <w:p w14:paraId="5D069066" w14:textId="77777777" w:rsidR="00DB0B55" w:rsidRDefault="00DB0B55">
      <w:pPr>
        <w:rPr>
          <w:rFonts w:ascii="Times New Roman" w:eastAsia="Times New Roman" w:hAnsi="Times New Roman" w:cs="Times New Roman"/>
          <w:sz w:val="30"/>
          <w:szCs w:val="30"/>
        </w:rPr>
      </w:pPr>
    </w:p>
    <w:p w14:paraId="5FDE7776" w14:textId="77777777" w:rsidR="00DB0B55"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TREIA FORMĂ NORMALĂ (3NF)</w:t>
      </w:r>
    </w:p>
    <w:p w14:paraId="7499E4F9" w14:textId="77777777" w:rsidR="00DB0B55" w:rsidRDefault="00DB0B55">
      <w:pPr>
        <w:rPr>
          <w:rFonts w:ascii="Times New Roman" w:eastAsia="Times New Roman" w:hAnsi="Times New Roman" w:cs="Times New Roman"/>
          <w:sz w:val="30"/>
          <w:szCs w:val="30"/>
        </w:rPr>
      </w:pPr>
    </w:p>
    <w:p w14:paraId="4EF20F01" w14:textId="77777777" w:rsidR="00DB0B55" w:rsidRDefault="00DB0B55">
      <w:pPr>
        <w:rPr>
          <w:rFonts w:ascii="Times New Roman" w:eastAsia="Times New Roman" w:hAnsi="Times New Roman" w:cs="Times New Roman"/>
          <w:sz w:val="30"/>
          <w:szCs w:val="30"/>
        </w:rPr>
      </w:pPr>
    </w:p>
    <w:p w14:paraId="37367E98"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0" distB="0" distL="0" distR="0" simplePos="0" relativeHeight="251662336" behindDoc="1" locked="0" layoutInCell="1" hidden="0" allowOverlap="1" wp14:anchorId="66AA6E14" wp14:editId="334DF04D">
                <wp:simplePos x="0" y="0"/>
                <wp:positionH relativeFrom="column">
                  <wp:posOffset>0</wp:posOffset>
                </wp:positionH>
                <wp:positionV relativeFrom="paragraph">
                  <wp:posOffset>0</wp:posOffset>
                </wp:positionV>
                <wp:extent cx="6034989" cy="4506164"/>
                <wp:effectExtent l="0" t="0" r="0" b="0"/>
                <wp:wrapNone/>
                <wp:docPr id="2" name="Group 2"/>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325353055" name="Group 325353055"/>
                        <wpg:cNvGrpSpPr/>
                        <wpg:grpSpPr>
                          <a:xfrm>
                            <a:off x="2328506" y="1526918"/>
                            <a:ext cx="6034989" cy="4506164"/>
                            <a:chOff x="349950" y="591075"/>
                            <a:chExt cx="6920100" cy="4670250"/>
                          </a:xfrm>
                        </wpg:grpSpPr>
                        <wps:wsp>
                          <wps:cNvPr id="1583602705" name="Rectangle 1583602705"/>
                          <wps:cNvSpPr/>
                          <wps:spPr>
                            <a:xfrm>
                              <a:off x="349950" y="591075"/>
                              <a:ext cx="6920100" cy="4670250"/>
                            </a:xfrm>
                            <a:prstGeom prst="rect">
                              <a:avLst/>
                            </a:prstGeom>
                            <a:noFill/>
                            <a:ln>
                              <a:noFill/>
                            </a:ln>
                          </wps:spPr>
                          <wps:txbx>
                            <w:txbxContent>
                              <w:p w14:paraId="3539625C"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815809025" name="Isosceles Triangle 815809025"/>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2C8F0E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9804884" name="Group 1789804884"/>
                          <wpg:cNvGrpSpPr/>
                          <wpg:grpSpPr>
                            <a:xfrm>
                              <a:off x="364250" y="605375"/>
                              <a:ext cx="6891490" cy="4641662"/>
                              <a:chOff x="364250" y="717425"/>
                              <a:chExt cx="6891490" cy="4641662"/>
                            </a:xfrm>
                          </wpg:grpSpPr>
                          <wps:wsp>
                            <wps:cNvPr id="1367959976" name="Straight Arrow Connector 1367959976"/>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2069610233" name="Group 2069610233"/>
                            <wpg:cNvGrpSpPr/>
                            <wpg:grpSpPr>
                              <a:xfrm>
                                <a:off x="364250" y="717425"/>
                                <a:ext cx="6891490" cy="4641662"/>
                                <a:chOff x="364250" y="717425"/>
                                <a:chExt cx="6891490" cy="4641662"/>
                              </a:xfrm>
                            </wpg:grpSpPr>
                            <wps:wsp>
                              <wps:cNvPr id="958237029" name="Isosceles Triangle 95823702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E4DF70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439440295" name="Straight Arrow Connector 439440295"/>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279485384" name="Group 279485384"/>
                              <wpg:cNvGrpSpPr/>
                              <wpg:grpSpPr>
                                <a:xfrm>
                                  <a:off x="364250" y="717425"/>
                                  <a:ext cx="6891490" cy="4641662"/>
                                  <a:chOff x="364250" y="717425"/>
                                  <a:chExt cx="6891490" cy="4641662"/>
                                </a:xfrm>
                              </wpg:grpSpPr>
                              <wpg:grpSp>
                                <wpg:cNvPr id="1300033251" name="Group 1300033251"/>
                                <wpg:cNvGrpSpPr/>
                                <wpg:grpSpPr>
                                  <a:xfrm rot="10800000">
                                    <a:off x="4550673" y="1743812"/>
                                    <a:ext cx="1088400" cy="3900"/>
                                    <a:chOff x="1457540" y="2004482"/>
                                    <a:chExt cx="1088400" cy="3900"/>
                                  </a:xfrm>
                                </wpg:grpSpPr>
                                <wps:wsp>
                                  <wps:cNvPr id="160929169" name="Straight Arrow Connector 160929169"/>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166887455" name="Straight Arrow Connector 16688745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126171642" name="Group 2126171642"/>
                                <wpg:cNvGrpSpPr/>
                                <wpg:grpSpPr>
                                  <a:xfrm>
                                    <a:off x="2653400" y="717425"/>
                                    <a:ext cx="1897267" cy="1765752"/>
                                    <a:chOff x="1149105" y="631402"/>
                                    <a:chExt cx="3106200" cy="3540000"/>
                                  </a:xfrm>
                                </wpg:grpSpPr>
                                <wps:wsp>
                                  <wps:cNvPr id="585809103" name="Rectangle: Rounded Corners 585809103"/>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584AF2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2918757" name="Rectangle 2122918757"/>
                                  <wps:cNvSpPr/>
                                  <wps:spPr>
                                    <a:xfrm>
                                      <a:off x="1387603" y="793844"/>
                                      <a:ext cx="2629200" cy="3115800"/>
                                    </a:xfrm>
                                    <a:prstGeom prst="rect">
                                      <a:avLst/>
                                    </a:prstGeom>
                                    <a:noFill/>
                                    <a:ln>
                                      <a:noFill/>
                                    </a:ln>
                                  </wps:spPr>
                                  <wps:txbx>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78959709" name="Group 878959709"/>
                                <wpg:cNvGrpSpPr/>
                                <wpg:grpSpPr>
                                  <a:xfrm>
                                    <a:off x="364250" y="717425"/>
                                    <a:ext cx="1227570" cy="1765752"/>
                                    <a:chOff x="1149082" y="631402"/>
                                    <a:chExt cx="3106200" cy="3540000"/>
                                  </a:xfrm>
                                </wpg:grpSpPr>
                                <wps:wsp>
                                  <wps:cNvPr id="847319691" name="Rectangle: Rounded Corners 847319691"/>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840777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75593655" name="Rectangle 1475593655"/>
                                  <wps:cNvSpPr/>
                                  <wps:spPr>
                                    <a:xfrm>
                                      <a:off x="1387569" y="793844"/>
                                      <a:ext cx="2629200" cy="3115800"/>
                                    </a:xfrm>
                                    <a:prstGeom prst="rect">
                                      <a:avLst/>
                                    </a:prstGeom>
                                    <a:noFill/>
                                    <a:ln>
                                      <a:noFill/>
                                    </a:ln>
                                  </wps:spPr>
                                  <wps:txbx>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63783258" name="Group 1563783258"/>
                                <wpg:cNvGrpSpPr/>
                                <wpg:grpSpPr>
                                  <a:xfrm>
                                    <a:off x="5612250" y="717425"/>
                                    <a:ext cx="1643490" cy="1765818"/>
                                    <a:chOff x="1149123" y="631402"/>
                                    <a:chExt cx="3106200" cy="3540133"/>
                                  </a:xfrm>
                                </wpg:grpSpPr>
                                <wps:wsp>
                                  <wps:cNvPr id="727741489" name="Rectangle: Rounded Corners 727741489"/>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53894C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115150901" name="Rectangle 1115150901"/>
                                  <wps:cNvSpPr/>
                                  <wps:spPr>
                                    <a:xfrm>
                                      <a:off x="1386609" y="793835"/>
                                      <a:ext cx="2800751" cy="3377700"/>
                                    </a:xfrm>
                                    <a:prstGeom prst="rect">
                                      <a:avLst/>
                                    </a:prstGeom>
                                    <a:noFill/>
                                    <a:ln>
                                      <a:noFill/>
                                    </a:ln>
                                  </wps:spPr>
                                  <wps:txbx>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59962457" name="Group 1559962457"/>
                                <wpg:cNvGrpSpPr/>
                                <wpg:grpSpPr>
                                  <a:xfrm>
                                    <a:off x="1591827" y="1740219"/>
                                    <a:ext cx="1061700" cy="5100"/>
                                    <a:chOff x="1484240" y="2006882"/>
                                    <a:chExt cx="1061700" cy="5100"/>
                                  </a:xfrm>
                                </wpg:grpSpPr>
                                <wps:wsp>
                                  <wps:cNvPr id="1296864864" name="Straight Arrow Connector 129686486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589513616" name="Straight Arrow Connector 58951361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743461199" name="Rectangle 743461199"/>
                                <wps:cNvSpPr/>
                                <wps:spPr>
                                  <a:xfrm>
                                    <a:off x="1591716" y="1286906"/>
                                    <a:ext cx="737817" cy="370925"/>
                                  </a:xfrm>
                                  <a:prstGeom prst="rect">
                                    <a:avLst/>
                                  </a:prstGeom>
                                  <a:noFill/>
                                  <a:ln>
                                    <a:noFill/>
                                  </a:ln>
                                </wps:spPr>
                                <wps:txbx>
                                  <w:txbxContent>
                                    <w:p w14:paraId="14B246DE"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99415057" name="Rectangle 199415057"/>
                                <wps:cNvSpPr/>
                                <wps:spPr>
                                  <a:xfrm>
                                    <a:off x="2083747" y="1707601"/>
                                    <a:ext cx="593700" cy="355800"/>
                                  </a:xfrm>
                                  <a:prstGeom prst="rect">
                                    <a:avLst/>
                                  </a:prstGeom>
                                  <a:noFill/>
                                  <a:ln>
                                    <a:noFill/>
                                  </a:ln>
                                </wps:spPr>
                                <wps:txbx>
                                  <w:txbxContent>
                                    <w:p w14:paraId="63EE3A4C"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130799129" name="Rectangle 130799129"/>
                                <wps:cNvSpPr/>
                                <wps:spPr>
                                  <a:xfrm>
                                    <a:off x="4469157" y="1339977"/>
                                    <a:ext cx="1047845" cy="376810"/>
                                  </a:xfrm>
                                  <a:prstGeom prst="rect">
                                    <a:avLst/>
                                  </a:prstGeom>
                                  <a:noFill/>
                                  <a:ln>
                                    <a:noFill/>
                                  </a:ln>
                                </wps:spPr>
                                <wps:txbx>
                                  <w:txbxContent>
                                    <w:p w14:paraId="2B6CE2B5"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412222560" name="Rectangle 1412222560"/>
                                <wps:cNvSpPr/>
                                <wps:spPr>
                                  <a:xfrm>
                                    <a:off x="4686584" y="1707603"/>
                                    <a:ext cx="1015039" cy="645006"/>
                                  </a:xfrm>
                                  <a:prstGeom prst="rect">
                                    <a:avLst/>
                                  </a:prstGeom>
                                  <a:noFill/>
                                  <a:ln>
                                    <a:noFill/>
                                  </a:ln>
                                </wps:spPr>
                                <wps:txbx>
                                  <w:txbxContent>
                                    <w:p w14:paraId="7CD4AF7B"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275289687" name="Group 275289687"/>
                                <wpg:cNvGrpSpPr/>
                                <wpg:grpSpPr>
                                  <a:xfrm>
                                    <a:off x="3946030" y="2401397"/>
                                    <a:ext cx="2490947" cy="2957690"/>
                                    <a:chOff x="3946030" y="2401397"/>
                                    <a:chExt cx="2490947" cy="2957690"/>
                                  </a:xfrm>
                                </wpg:grpSpPr>
                                <wps:wsp>
                                  <wps:cNvPr id="1044342722" name="Straight Arrow Connector 1044342722"/>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1948927995" name="Group 1948927995"/>
                                  <wpg:cNvGrpSpPr/>
                                  <wpg:grpSpPr>
                                    <a:xfrm>
                                      <a:off x="3946030" y="2401397"/>
                                      <a:ext cx="2490947" cy="2957690"/>
                                      <a:chOff x="3946030" y="2401397"/>
                                      <a:chExt cx="2490947" cy="2957690"/>
                                    </a:xfrm>
                                  </wpg:grpSpPr>
                                  <wpg:grpSp>
                                    <wpg:cNvPr id="1042870020" name="Group 1042870020"/>
                                    <wpg:cNvGrpSpPr/>
                                    <wpg:grpSpPr>
                                      <a:xfrm>
                                        <a:off x="4281584" y="3593327"/>
                                        <a:ext cx="1643490" cy="1765760"/>
                                        <a:chOff x="1149100" y="631400"/>
                                        <a:chExt cx="3106200" cy="4111200"/>
                                      </a:xfrm>
                                    </wpg:grpSpPr>
                                    <wps:wsp>
                                      <wps:cNvPr id="1314313099" name="Rectangle: Rounded Corners 1314313099"/>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65B1307"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5731743" name="Rectangle 2125731743"/>
                                      <wps:cNvSpPr/>
                                      <wps:spPr>
                                        <a:xfrm>
                                          <a:off x="1387600" y="793850"/>
                                          <a:ext cx="2629200" cy="3786300"/>
                                        </a:xfrm>
                                        <a:prstGeom prst="rect">
                                          <a:avLst/>
                                        </a:prstGeom>
                                        <a:noFill/>
                                        <a:ln>
                                          <a:noFill/>
                                        </a:ln>
                                      </wps:spPr>
                                      <wps:txbx>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288923737" name="Straight Arrow Connector 288923737"/>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674170129" name="Isosceles Triangle 674170129"/>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D59FFA6"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613600632" name="Rectangle 1613600632"/>
                                    <wps:cNvSpPr/>
                                    <wps:spPr>
                                      <a:xfrm>
                                        <a:off x="4032543" y="2401397"/>
                                        <a:ext cx="1056666" cy="587619"/>
                                      </a:xfrm>
                                      <a:prstGeom prst="rect">
                                        <a:avLst/>
                                      </a:prstGeom>
                                      <a:noFill/>
                                      <a:ln>
                                        <a:noFill/>
                                      </a:ln>
                                    </wps:spPr>
                                    <wps:txbx>
                                      <w:txbxContent>
                                        <w:p w14:paraId="135717B0"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2104458141" name="Rectangle 2104458141"/>
                                    <wps:cNvSpPr/>
                                    <wps:spPr>
                                      <a:xfrm>
                                        <a:off x="5027373" y="3143127"/>
                                        <a:ext cx="1409604" cy="450168"/>
                                      </a:xfrm>
                                      <a:prstGeom prst="rect">
                                        <a:avLst/>
                                      </a:prstGeom>
                                      <a:noFill/>
                                      <a:ln>
                                        <a:noFill/>
                                      </a:ln>
                                    </wps:spPr>
                                    <wps:txbx>
                                      <w:txbxContent>
                                        <w:p w14:paraId="6BEC6E1D"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606652599" name="Straight Arrow Connector 606652599"/>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949213863" name="Straight Arrow Connector 949213863"/>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41928049" name="Straight Arrow Connector 1041928049"/>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1345431126" name="Group 1345431126"/>
                                <wpg:cNvGrpSpPr/>
                                <wpg:grpSpPr>
                                  <a:xfrm flipH="1">
                                    <a:off x="1433040" y="3593167"/>
                                    <a:ext cx="1634645" cy="1155247"/>
                                    <a:chOff x="1086360" y="630935"/>
                                    <a:chExt cx="3169144" cy="4111200"/>
                                  </a:xfrm>
                                </wpg:grpSpPr>
                                <wps:wsp>
                                  <wps:cNvPr id="1273167604" name="Rectangle: Rounded Corners 1273167604"/>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D842FD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682755856" name="Rectangle 682755856"/>
                                  <wps:cNvSpPr/>
                                  <wps:spPr>
                                    <a:xfrm>
                                      <a:off x="1200197" y="793379"/>
                                      <a:ext cx="2816829" cy="3786301"/>
                                    </a:xfrm>
                                    <a:prstGeom prst="rect">
                                      <a:avLst/>
                                    </a:prstGeom>
                                    <a:noFill/>
                                    <a:ln>
                                      <a:noFill/>
                                    </a:ln>
                                  </wps:spPr>
                                  <wps:txbx>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369307135" name="Isosceles Triangle 369307135"/>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CE4505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21343225" name="Rectangle 721343225"/>
                                <wps:cNvSpPr/>
                                <wps:spPr>
                                  <a:xfrm flipH="1">
                                    <a:off x="2474311" y="2441688"/>
                                    <a:ext cx="905400" cy="537600"/>
                                  </a:xfrm>
                                  <a:prstGeom prst="rect">
                                    <a:avLst/>
                                  </a:prstGeom>
                                  <a:noFill/>
                                  <a:ln>
                                    <a:noFill/>
                                  </a:ln>
                                </wps:spPr>
                                <wps:txbx>
                                  <w:txbxContent>
                                    <w:p w14:paraId="3767B73D"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1408208204" name="Rectangle 1408208204"/>
                                <wps:cNvSpPr/>
                                <wps:spPr>
                                  <a:xfrm flipH="1">
                                    <a:off x="1322966" y="3034481"/>
                                    <a:ext cx="1140730" cy="558848"/>
                                  </a:xfrm>
                                  <a:prstGeom prst="rect">
                                    <a:avLst/>
                                  </a:prstGeom>
                                  <a:noFill/>
                                  <a:ln>
                                    <a:noFill/>
                                  </a:ln>
                                </wps:spPr>
                                <wps:txbx>
                                  <w:txbxContent>
                                    <w:p w14:paraId="4EB2A46B"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566631751" name="Straight Arrow Connector 1566631751"/>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66AA6E14" id="Group 2" o:spid="_x0000_s1088" style="position:absolute;margin-left:0;margin-top:0;width:475.2pt;height:354.8pt;z-index:-251654144;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fE2QwAAJJkAAAOAAAAZHJzL2Uyb0RvYy54bWzsXduO20YSfV8g/0DoPR72hU1S8DgIfNsA&#10;wa4RZz+AliiNAonUkrRn/Pd7+k5JZCiNPZTGqyRwRmRPq1ldVafqVLH98peHzTr4klf1qixuJ+RF&#10;OAnyYlbOV8XydvKfP9/9nEyCusmKebYui/x28jWvJ7+8+ukfL++305yWd+V6nlcBJinq6f32dnLX&#10;NNvpzU09u8s3Wf2i3OYFbi7KapM1+Fgtb+ZVdo/ZN+sbGobi5r6s5tuqnOV1jatv9M3JKzX/YpHP&#10;mn8vFnXeBOvbCdbWqD8r9ecn+efNq5fZdFll27vVzCwje8QqNtmqwJe6qd5kTRZ8rlYHU21Ws6qs&#10;y0XzYlZubsrFYjXL1TPgaUi49zTvq/LzVj3Lcnq/3DoxQbR7cnr0tLN/fXlfbT9uP1SQxP12CVmo&#10;T/JZHhbVRv4fqwwelMi+OpHlD00ww0URMp4m6SSY4R6PQkEE10Kd3UHy8vcoo0LE0STACBJRwWlk&#10;R7z1syQiwv6YWWKC8VjQjV3Ezc7S3Ae9ZDzDhypYzW8njEYsYmGELyuyDdRNSTDwl81DnvDUWH2C&#10;x3KrT0miV3+CBCCiVD4dBBClJNTPlk1nd+75U7n79vlFHFIM/7vnh7HUXh/qb9OHj3fZNldqVk+9&#10;LEmUMBHSOHTC/APWlBXLdR607imJqt9zSlRPa+hThwb1yMFJckgK2XRb1c37vNwE8ofbSYUVKbPL&#10;vvxeN1pgdoj8/qJ8t1qvcT2broudC9AseQV6ZVcrf2oePj0YRZLil5c+lfOv0K56O3u3wnf+ntXN&#10;h6yCjyCT4B5+43ZS//dzVuWTYP1bgY1IidTvoGl/qNofPrU/ZMXsroQ7mjXVJNAfXjfKPenV/vq5&#10;KRcr9WR+MWbZ0AC9xCdXhQT7HaZQSmtWv9VlPcvXeR38Wa20SvgxgxoRVCX27ueIh/IftX/GxUQ8&#10;SijTlkKiSMCh7BobiWE/xk6ICCP8rHfd+iq7+0ZBGrM8ryRSrsu5cQ/Z/K9JsNissZ1fsnWA6dyE&#10;SqOUB7JT7uiPVJ/gHs4tiaRrm0lFWKyzBj9utvBEdbFU31mX69VcKqH87bpafnq9rgJ8Fxyp+scs&#10;f2eY/MI3WX2nx6lbWgqAg2KutPkuz+Zvi3nQfN3CyxWAVmgjvnUDNcwBxPhBjWuy1Xp43JAxMDmZ&#10;178LNgaDX/u4QOIkTUKeJNxqsAaG1nX1hEvp/47FQyaRTOsqNJFZr+68WQJXkDqfzokQVG+KQ8bW&#10;DEC8LlzsmaMXF8fABSbiNErTGJioQfZjU2Wr5V0T/FpV5X3wuiwK+OWyCogfahQI4n1dmFjDOl6N&#10;8cFivdr+U7pVaSnGHzBGKUljhZyUJwz7pUVohcykwaqoQRDs8IA3qM1C3Qr1lx0DHuPY+hxWrx9w&#10;XFPXIIc9UnhogKXHlmgoUkFCypjdf21LrevfZEttS7DbLHrsQMZQJsp8lraUSrhDtIf4WZtSB7D6&#10;Md6GekKtfmClHB6QIReTMbiIYFYmBrcSJkKZjzIlA7JSHWz8fRB5XYH1ewCrSpWeBbCOACycpZzD&#10;FlyU2YsrfqQ3iT5YUbEmCYENEipa2EIBKHGMgAAmwcKUxfsmEYWIeg26XIFlKNbsjiFPApY45UnE&#10;9mM06i7/GLDSA6tEhjKIdyLklW3uonX9yOfXKNCl8jwCkxEDtyUKxJwlxESkDgVChMhW51mq46kW&#10;yBKObIfrmBfsG+eJC2nfGioH33s4hcORfR5nBLeCNDGlKfDNyrXXrfiR3+BWekVkZQyGyrkVsCtX&#10;z/IdPcso6iSSJIYlHaFOduSwOnUlPzKgpt7YMNmetfIYTKEBKDJIhVx88nM2oqMDpLyf0lTCUrLi&#10;+6wCJVSQGIQ3tbpgMiF//UiX3Q5LEJ0rFwwf3ZUKkSSNqUBKLKlyEgs4ZOeDTSpEwDsQSdtihGAE&#10;MZXlHayTZiQU8N96EqaJODnmnH46SiTJSEKXVjq6eRr8IYmvfA5qoSpQawr8WG9aPTlRS7R9crGe&#10;eVAqB1mQytLlOo/jF0EBYee0nLv5xR0ecIcufMfkv+aXd4b9HxGRKmm95ku62AX3g7gmiSM4Ax0x&#10;OosJWvdOshCWxKjoKc8Rgy/gppZnLYQKihqN9RtElgUG4penq9AIaQvj6QKY/cfUZ44CkgTkTJTG&#10;oQtRNY74y+pJH0tOd6IIpdAbGzv0okiIkON5oUjCY0ZSkbosytnEIYr4sSfZiGT1O+RibeSKIih0&#10;tateF1fOUhA8nueYXXRtl/A4ilImfELjLCZo3TvJQoAikcy3ZQh74Sii6knj6cJTogiJBIsTMEig&#10;+XcYJH/9dByJBKIMU+XsBBLB0dXRApLE9se4yowKu6kOKo5MRwiKS1jrOdORmIIcJly2Nu0FV4dA&#10;4seeZCYyTeuQyxVIJFOvt/+ygSQdNwS9cCBBOgAWKg0PQ6+A+HsnWQhLBNhbByRsr2hJkX7EkjCX&#10;XAhjcTxIpz5ZOgKezjzZOA1jTwskaO8QFFy/9X2mWwaBgrmunvWkhISg8zGhupUDtYcQfR1SYtnU&#10;ujtQUsTRmZHs8lK3PYzwhHfSob6NsnOKc4IIoalIBMd/VpL9xQc/1CjSib0ywKq2fGJIe1fAsE3X&#10;O8cHE/eLp4svqldmhMJDBI4ADVVkuO3Kj3ycJl0LD3BLY3RYDhYeRlArlIG5ICQ9jHMDf8vr0REs&#10;Oxw9iiIKtAlNRIrmeeXJraOPkaUQU8BA81Oq+y6cmz4k2Xf4dUyFob09uRJRXNc3Bv5dkzcncmEX&#10;n/zJBT55izcUgCN685DfYgHcrVPUgIYJi7nF+xC0spK2x3uQDg7uWXRGJhnlu6samBdo0G0Sp8hK&#10;O7yBv3WKGnAOLlZqlaxWMoa2YcW+eTUgIVoTOYqVKoaPRUJs7tfT0v90IfzIbe6PDOHHcQcctA+I&#10;HwFmZ4/+ACvo7p2kCYiEI9ncJTUhlg5BybutCXBADJonNUG++qGB4xzAMHJf5qM1oaeXDLUdmiDz&#10;gNm1iUB/We3bSekbejOxYdAG7A2yMMLQlY9Z/O5RsICp9Pdy99DEGQP49QiXwfXO4TO4vlmcEvh6&#10;mnzDbBxbQJ8b4zSmrs2jP4nzQ71p9HSmthoTkA0zbI4SrmxFJQetqBQZsyFZB9zjxedtitLTmnG5&#10;LzkQtKKm6Dz1zciGAvHXfxwb6vEiQGaaIESjDgOMDPz102WAKdE1oFGAIQSE3u/6EbRT7RYUABR7&#10;fkT38WhfpAoKbsBb04S6U4PlYB9l0wIWe1Y3gk4shiCqI9M6rCgQP9g7kiNyL9X5dSgZm3oNysVn&#10;VvYNW9l5JXOBa4fTGK9aIhA2+z0OjTy76No0upgitHOAh7CBjM9KW/dOshDUpoWEUkQpsja9/4Lx&#10;bodTnAi05e94jkML2TEO7WS+Dz3xHDucRqAqaAJoZmCRrFL0hmN+pFeRY6IxRvGyuwl1f/yXTi8r&#10;IBtBgQQK+3HYIjk63rr0Y7zq9OBv//s2uwmPbM0wkYrF4+txBmc4zgBJqtnTK8aCihEoKoFqYS67&#10;9RjbujdoBTvpLDRdYnYfV4CXE9AJjxKB5AoiALKuBbvofESMfR79X6PwHBQJH85fAb1ngdVrQuve&#10;KZoQ4fwgILUmNmT6c5Dt8TAVIdJBqQmg/IhQG3IOTRi5mefRnN8YABkKEVE0e1hF6I2whBvp1eKI&#10;CAtUIubXanF99fppju/pKC6P4kZSnlKCxi2Xs/Uqjx85qDydp8OgSYipQ6ngO2Td6oA2VYmewhgc&#10;yjWUx9XXw2Hgdjvq5R2K5Fl4cGo7p/GN4J0AUyRF6x8fdk+tocMq1n9SRBLicCbDWf7o9PxFtVX1&#10;MdOMI74Eq+t6oQwz7a+r7R6ucHX6FQQqLDQvXkuOmuiXNn2tiwj0zNiaNVpbIxyvI3OK9kkJITyg&#10;rJ7CN4FDSm3rqi91YVocEGZDnwvhqBGu4WlVRLZX9u3gqP1gb1w9OXIrO8ABEZ2SsTnxoFwOs4Mr&#10;Rz3mcYCaxJCxxDV/hnGjqRndS5FzRT5p8rdOsg9EKvbMOzDULN7rk0YBDRObNgm00sG7qM6qM+RM&#10;aL03TzaOJjwyZxo9QmEiRTxK4PNN/0UHwejHDCrHHsHYiVkMHQR47dVwLleqUZ6wejZi2x0jrI/m&#10;uLpKfWBBjLyQq6MHD3rK/K1ha+g8K4ejSEhAXCHcohxnrSaKR/IhWxrKU04M48hUCRDfdA6fee0y&#10;dMe142iaBH3CVBKAe+EmugzdvcepBIGmpZJkVuwAw1llew3IaCMJY9nSphiCCMeWnYt7jJ5Lv+EY&#10;2b0sDaDm78/B6+WP8MKzHepVZJh9RFsrh7swinGljZ7o+PATaKN2gHbwM/7iC+WozV/SIf9mjfZn&#10;RUD5v0rk1f8AAAD//wMAUEsDBBQABgAIAAAAIQBqz06H3QAAAAUBAAAPAAAAZHJzL2Rvd25yZXYu&#10;eG1sTI9BS8NAEIXvgv9hGcGb3Y3a2sZsSinqqQi2gvQ2zU6T0OxsyG6T9N+7etHLwOM93vsmW462&#10;ET11vnasIZkoEMSFMzWXGj53r3dzED4gG2wck4YLeVjm11cZpsYN/EH9NpQilrBPUUMVQptK6YuK&#10;LPqJa4mjd3SdxRBlV0rT4RDLbSPvlZpJizXHhQpbWldUnLZnq+FtwGH1kLz0m9Nxfdnvpu9fm4S0&#10;vr0ZV88gAo3hLww/+BEd8sh0cGc2XjQa4iPh90ZvMVWPIA4antRiBjLP5H/6/BsAAP//AwBQSwEC&#10;LQAUAAYACAAAACEAtoM4kv4AAADhAQAAEwAAAAAAAAAAAAAAAAAAAAAAW0NvbnRlbnRfVHlwZXNd&#10;LnhtbFBLAQItABQABgAIAAAAIQA4/SH/1gAAAJQBAAALAAAAAAAAAAAAAAAAAC8BAABfcmVscy8u&#10;cmVsc1BLAQItABQABgAIAAAAIQCRRVfE2QwAAJJkAAAOAAAAAAAAAAAAAAAAAC4CAABkcnMvZTJv&#10;RG9jLnhtbFBLAQItABQABgAIAAAAIQBqz06H3QAAAAUBAAAPAAAAAAAAAAAAAAAAADMPAABkcnMv&#10;ZG93bnJldi54bWxQSwUGAAAAAAQABADzAAAAPRAAAAAA&#10;">
                <v:group id="Group 325353055" o:spid="_x0000_s1089"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7KygAAAOIAAAAPAAAAZHJzL2Rvd25yZXYueG1sRI9Ba8JA&#10;FITvQv/D8gq96SaGFUldRaQtPUjBKJTeHtlnEsy+DdltEv99t1DocZiZb5jNbrKtGKj3jWMN6SIB&#10;QVw603Cl4XJ+na9B+IBssHVMGu7kYbd9mG0wN27kEw1FqESEsM9RQx1Cl0vpy5os+oXriKN3db3F&#10;EGVfSdPjGOG2lcskWUmLDceFGjs61FTeim+r4W3EcZ+lL8Pxdj3cv87q4/OYktZPj9P+GUSgKfyH&#10;/9rvRkO2VJnKEqXg91K8A3L7AwAA//8DAFBLAQItABQABgAIAAAAIQDb4fbL7gAAAIUBAAATAAAA&#10;AAAAAAAAAAAAAAAAAABbQ29udGVudF9UeXBlc10ueG1sUEsBAi0AFAAGAAgAAAAhAFr0LFu/AAAA&#10;FQEAAAsAAAAAAAAAAAAAAAAAHwEAAF9yZWxzLy5yZWxzUEsBAi0AFAAGAAgAAAAhADuZXsrKAAAA&#10;4gAAAA8AAAAAAAAAAAAAAAAABwIAAGRycy9kb3ducmV2LnhtbFBLBQYAAAAAAwADALcAAAD+AgAA&#10;AAA=&#10;">
                  <v:rect id="Rectangle 1583602705" o:spid="_x0000_s1090"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oyxgAAAOMAAAAPAAAAZHJzL2Rvd25yZXYueG1sRE9fT8Iw&#10;EH838Ts0Z8KbtA6ZMClEiSTqkw4+wLme6+J6nWuB8e0piYmP9/t/i9XgWnGgPjSeNdyNFQjiypuG&#10;aw277eZ2BiJEZIOtZ9JwogCr5fXVAgvjj/xJhzLWIoVwKFCDjbErpAyVJYdh7DvixH373mFMZ19L&#10;0+MxhbtWZkrl0mHDqcFiR2tL1U+5dxo+7j1lL1l4Lms3t8PX9v3tF3OtRzfD0yOISEP8F/+5X02a&#10;P51NcpU9qClcfkoAyOUZAAD//wMAUEsBAi0AFAAGAAgAAAAhANvh9svuAAAAhQEAABMAAAAAAAAA&#10;AAAAAAAAAAAAAFtDb250ZW50X1R5cGVzXS54bWxQSwECLQAUAAYACAAAACEAWvQsW78AAAAVAQAA&#10;CwAAAAAAAAAAAAAAAAAfAQAAX3JlbHMvLnJlbHNQSwECLQAUAAYACAAAACEAaONaMsYAAADjAAAA&#10;DwAAAAAAAAAAAAAAAAAHAgAAZHJzL2Rvd25yZXYueG1sUEsFBgAAAAADAAMAtwAAAPoCAAAAAA==&#10;" filled="f" stroked="f">
                    <v:textbox inset="2.53958mm,2.53958mm,2.53958mm,2.53958mm">
                      <w:txbxContent>
                        <w:p w14:paraId="3539625C" w14:textId="77777777" w:rsidR="00DB0B55" w:rsidRDefault="00DB0B55">
                          <w:pPr>
                            <w:spacing w:line="240" w:lineRule="auto"/>
                            <w:textDirection w:val="btLr"/>
                          </w:pPr>
                        </w:p>
                      </w:txbxContent>
                    </v:textbox>
                  </v:rect>
                  <v:shape id="Isosceles Triangle 815809025" o:spid="_x0000_s1091"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DOygAAAOIAAAAPAAAAZHJzL2Rvd25yZXYueG1sRI9BS8NA&#10;FITvgv9heYI3u9tCNcZuiwqCeJFGEY+P7DOJzb5d89Ym9de7QsHjMDPfMKvN5Hu1p0G6wBbmMwOK&#10;uA6u48bC68vDRQFKErLDPjBZOJDAZn16ssLShZG3tK9SozKEpUQLbUqx1FrqljzKLETi7H2EwWPK&#10;cmi0G3DMcN/rhTGX2mPHeaHFSPct1bvq21vwn+PXbvt0d7iK8vZTPUd5F11Ye3423d6ASjSl//Cx&#10;/egsFPNlYa7NYgl/l/Id0OtfAAAA//8DAFBLAQItABQABgAIAAAAIQDb4fbL7gAAAIUBAAATAAAA&#10;AAAAAAAAAAAAAAAAAABbQ29udGVudF9UeXBlc10ueG1sUEsBAi0AFAAGAAgAAAAhAFr0LFu/AAAA&#10;FQEAAAsAAAAAAAAAAAAAAAAAHwEAAF9yZWxzLy5yZWxzUEsBAi0AFAAGAAgAAAAhAIvcgM7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2C8F0E53" w14:textId="77777777" w:rsidR="00DB0B55" w:rsidRDefault="00DB0B55">
                          <w:pPr>
                            <w:spacing w:line="240" w:lineRule="auto"/>
                            <w:jc w:val="center"/>
                            <w:textDirection w:val="btLr"/>
                          </w:pPr>
                        </w:p>
                      </w:txbxContent>
                    </v:textbox>
                  </v:shape>
                  <v:group id="Group 1789804884" o:spid="_x0000_s1092"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sCbyQAAAOMAAAAPAAAAZHJzL2Rvd25yZXYueG1sRE9fa8Iw&#10;EH8f+B3CCXubaTe3xWoUkU18kMF0MPZ2NGdbbC6lydr67Y0w2OP9/t9iNdhadNT6yrGGdJKAIM6d&#10;qbjQ8HV8f1AgfEA2WDsmDRfysFqO7haYGdfzJ3WHUIgYwj5DDWUITSalz0uy6CeuIY7cybUWQzzb&#10;QpoW+xhua/mYJC/SYsWxocSGNiXl58Ov1bDtsV8/pW/d/nzaXH6Ozx/f+5S0vh8P6zmIQEP4F/+5&#10;dybOf1UzlUyVmsLtpwiAXF4BAAD//wMAUEsBAi0AFAAGAAgAAAAhANvh9svuAAAAhQEAABMAAAAA&#10;AAAAAAAAAAAAAAAAAFtDb250ZW50X1R5cGVzXS54bWxQSwECLQAUAAYACAAAACEAWvQsW78AAAAV&#10;AQAACwAAAAAAAAAAAAAAAAAfAQAAX3JlbHMvLnJlbHNQSwECLQAUAAYACAAAACEABfLAm8kAAADj&#10;AAAADwAAAAAAAAAAAAAAAAAHAgAAZHJzL2Rvd25yZXYueG1sUEsFBgAAAAADAAMAtwAAAP0CAAAA&#10;AA==&#10;">
                    <v:shape id="Straight Arrow Connector 1367959976" o:spid="_x0000_s1093"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qxgAAAOMAAAAPAAAAZHJzL2Rvd25yZXYueG1sRE9fa8Iw&#10;EH8f7DuEG+xlaKrDaqtRNmFY8MnqBzias61rLiWJ2n37RRjs8X7/b7UZTCdu5HxrWcFknIAgrqxu&#10;uVZwOn6NFiB8QNbYWSYFP+Rhs35+WmGu7Z0PdCtDLWII+xwVNCH0uZS+asigH9ueOHJn6wyGeLpa&#10;aof3GG46OU2SVBpsOTY02NO2oeq7vBoFF0nTfTUrePJWDKU7bYk/d1elXl+GjyWIQEP4F/+5Cx3n&#10;v6fzbJZl8xQeP0UA5PoXAAD//wMAUEsBAi0AFAAGAAgAAAAhANvh9svuAAAAhQEAABMAAAAAAAAA&#10;AAAAAAAAAAAAAFtDb250ZW50X1R5cGVzXS54bWxQSwECLQAUAAYACAAAACEAWvQsW78AAAAVAQAA&#10;CwAAAAAAAAAAAAAAAAAfAQAAX3JlbHMvLnJlbHNQSwECLQAUAAYACAAAACEAcM7CasYAAADjAAAA&#10;DwAAAAAAAAAAAAAAAAAHAgAAZHJzL2Rvd25yZXYueG1sUEsFBgAAAAADAAMAtwAAAPoCAAAAAA==&#10;" strokeweight="2.25pt">
                      <v:stroke dashstyle="dash" startarrowwidth="narrow" startarrowlength="short" endarrowwidth="narrow" endarrowlength="short"/>
                    </v:shape>
                    <v:group id="Group 2069610233" o:spid="_x0000_s1094"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GxzAAAAOMAAAAPAAAAZHJzL2Rvd25yZXYueG1sRI9BS8NA&#10;FITvgv9heUJvdjcJBo3dllJa8VCEtoJ4e2Rfk9Ds25DdJum/dwXB4zAz3zCL1WRbMVDvG8cakrkC&#10;QVw603Cl4fO0e3wG4QOywdYxabiRh9Xy/m6BhXEjH2g4hkpECPsCNdQhdIWUvqzJop+7jjh6Z9db&#10;DFH2lTQ9jhFuW5kqlUuLDceFGjva1FRejler4W3EcZ0l22F/OW9u36enj699QlrPHqb1K4hAU/gP&#10;/7XfjYZU5S95otIsg99P8Q/I5Q8AAAD//wMAUEsBAi0AFAAGAAgAAAAhANvh9svuAAAAhQEAABMA&#10;AAAAAAAAAAAAAAAAAAAAAFtDb250ZW50X1R5cGVzXS54bWxQSwECLQAUAAYACAAAACEAWvQsW78A&#10;AAAVAQAACwAAAAAAAAAAAAAAAAAfAQAAX3JlbHMvLnJlbHNQSwECLQAUAAYACAAAACEAMECxscwA&#10;AADjAAAADwAAAAAAAAAAAAAAAAAHAgAAZHJzL2Rvd25yZXYueG1sUEsFBgAAAAADAAMAtwAAAAAD&#10;AAAAAA==&#10;">
                      <v:shape id="Isosceles Triangle 958237029" o:spid="_x0000_s1095"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CygAAAOIAAAAPAAAAZHJzL2Rvd25yZXYueG1sRI9BS8NA&#10;FITvgv9heYI3uzGiTdNuiwqCeJFGkR4f2WcSm3275q1N6q93BcHjMDPfMKvN5Hp1oEE6zwYuZxko&#10;4trbjhsDry8PFwUoicgWe89k4EgCm/XpyQpL60fe0qGKjUoQlhINtDGGUmupW3IoMx+Ik/fuB4cx&#10;yaHRdsAxwV2v8yy70Q47TgstBrpvqd5XX86A+xg/99unu+M8yNt39RxkJ7ow5vxsul2CijTF//Bf&#10;+9EaWFwX+dU8yxfweyndAb3+AQAA//8DAFBLAQItABQABgAIAAAAIQDb4fbL7gAAAIUBAAATAAAA&#10;AAAAAAAAAAAAAAAAAABbQ29udGVudF9UeXBlc10ueG1sUEsBAi0AFAAGAAgAAAAhAFr0LFu/AAAA&#10;FQEAAAsAAAAAAAAAAAAAAAAAHwEAAF9yZWxzLy5yZWxzUEsBAi0AFAAGAAgAAAAhAJsbuUL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E4DF70D" w14:textId="77777777" w:rsidR="00DB0B55" w:rsidRDefault="00DB0B55">
                              <w:pPr>
                                <w:spacing w:line="240" w:lineRule="auto"/>
                                <w:jc w:val="center"/>
                                <w:textDirection w:val="btLr"/>
                              </w:pPr>
                            </w:p>
                          </w:txbxContent>
                        </v:textbox>
                      </v:shape>
                      <v:shape id="Straight Arrow Connector 439440295" o:spid="_x0000_s1096"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MLzAAAAOIAAAAPAAAAZHJzL2Rvd25yZXYueG1sRI/dSgMx&#10;FITvBd8hHME7m21dxV2bFhEES4Vif6DeHTanm+jmZE1iu769EQQvh5n5hpnOB9eJI4VoPSsYjwoQ&#10;xI3XllsF283T1R2ImJA1dp5JwTdFmM/Oz6ZYa3/iVzquUysyhGONCkxKfS1lbAw5jCPfE2fv4IPD&#10;lGVopQ54ynDXyUlR3EqHlvOCwZ4eDTUf6y+nYNgvw+Lz8L5YvVW78f5lY02ztEpdXgwP9yASDek/&#10;/Nd+1grK66osi0l1A7+X8h2Qsx8AAAD//wMAUEsBAi0AFAAGAAgAAAAhANvh9svuAAAAhQEAABMA&#10;AAAAAAAAAAAAAAAAAAAAAFtDb250ZW50X1R5cGVzXS54bWxQSwECLQAUAAYACAAAACEAWvQsW78A&#10;AAAVAQAACwAAAAAAAAAAAAAAAAAfAQAAX3JlbHMvLnJlbHNQSwECLQAUAAYACAAAACEAFWoTC8wA&#10;AADiAAAADwAAAAAAAAAAAAAAAAAHAgAAZHJzL2Rvd25yZXYueG1sUEsFBgAAAAADAAMAtwAAAAAD&#10;AAAAAA==&#10;" strokeweight="2.25pt">
                        <v:stroke dashstyle="dash" startarrowwidth="narrow" startarrowlength="short" endarrowwidth="narrow" endarrowlength="short"/>
                      </v:shape>
                      <v:group id="Group 279485384" o:spid="_x0000_s1097"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AmzAAAAOIAAAAPAAAAZHJzL2Rvd25yZXYueG1sRI9Pa8JA&#10;FMTvhX6H5RV6M5v4p01TVxGp4kEKVUF6e2SfSTD7NmS3Sfz23YLQ4zAzv2Hmy8HUoqPWVZYVJFEM&#10;gji3uuJCwem4GaUgnEfWWFsmBTdysFw8Pswx07bnL+oOvhABwi5DBaX3TSaly0sy6CLbEAfvYluD&#10;Psi2kLrFPsBNLcdx/CINVhwWSmxoXVJ+PfwYBdse+9Uk+ej218v69n2cfZ73CSn1/DSs3kF4Gvx/&#10;+N7eaQXj17dpOpukU/i7FO6AXPwCAAD//wMAUEsBAi0AFAAGAAgAAAAhANvh9svuAAAAhQEAABMA&#10;AAAAAAAAAAAAAAAAAAAAAFtDb250ZW50X1R5cGVzXS54bWxQSwECLQAUAAYACAAAACEAWvQsW78A&#10;AAAVAQAACwAAAAAAAAAAAAAAAAAfAQAAX3JlbHMvLnJlbHNQSwECLQAUAAYACAAAACEA57WAJswA&#10;AADiAAAADwAAAAAAAAAAAAAAAAAHAgAAZHJzL2Rvd25yZXYueG1sUEsFBgAAAAADAAMAtwAAAAAD&#10;AAAAAA==&#10;">
                        <v:group id="Group 1300033251" o:spid="_x0000_s1098"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bxgAAAOMAAAAPAAAAZHJzL2Rvd25yZXYueG1sRE9fS8Mw&#10;EH8X9h3CCb65ZK0doy4bYyD2SXAb7PVobk21uZQkbvXbG0Hw8X7/b72d3CCuFGLvWcNirkAQt970&#10;3Gk4HV8eVyBiQjY4eCYN3xRhu5ndrbE2/sbvdD2kTuQQjjVqsCmNtZSxteQwzv1InLmLDw5TPkMn&#10;TcBbDneDLJRaSoc95waLI+0ttZ+HL6fBPMXyRE2zC8Xbx7Hqq1fbXc5aP9xPu2cQiab0L/5zNybP&#10;L5VSZVlUC/j9KQMgNz8AAAD//wMAUEsBAi0AFAAGAAgAAAAhANvh9svuAAAAhQEAABMAAAAAAAAA&#10;AAAAAAAAAAAAAFtDb250ZW50X1R5cGVzXS54bWxQSwECLQAUAAYACAAAACEAWvQsW78AAAAVAQAA&#10;CwAAAAAAAAAAAAAAAAAfAQAAX3JlbHMvLnJlbHNQSwECLQAUAAYACAAAACEA3Bhy28YAAADjAAAA&#10;DwAAAAAAAAAAAAAAAAAHAgAAZHJzL2Rvd25yZXYueG1sUEsFBgAAAAADAAMAtwAAAPoCAAAAAA==&#10;">
                          <v:shape id="Straight Arrow Connector 160929169" o:spid="_x0000_s1099"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aPxwAAAOIAAAAPAAAAZHJzL2Rvd25yZXYueG1sRE9dS8Mw&#10;FH0X9h/CHfjm0u6h2LpsyGDgmCBuCvPt0tw10eamJnGr/94Igo+H871Yja4XZwrRelZQzgoQxK3X&#10;ljsFL4fNzS2ImJA19p5JwTdFWC0nVwtstL/wM533qRM5hGODCkxKQyNlbA05jDM/EGfu5IPDlGHo&#10;pA54yeGul/OiqKRDy7nB4EBrQ+3H/sspGI+7sP08vW+f3urX8vh4sKbdWaWup+P9HYhEY/oX/7kf&#10;dJ5fFfW8Lqsafi9lDHL5AwAA//8DAFBLAQItABQABgAIAAAAIQDb4fbL7gAAAIUBAAATAAAAAAAA&#10;AAAAAAAAAAAAAABbQ29udGVudF9UeXBlc10ueG1sUEsBAi0AFAAGAAgAAAAhAFr0LFu/AAAAFQEA&#10;AAsAAAAAAAAAAAAAAAAAHwEAAF9yZWxzLy5yZWxzUEsBAi0AFAAGAAgAAAAhAKtPVo/HAAAA4gAA&#10;AA8AAAAAAAAAAAAAAAAABwIAAGRycy9kb3ducmV2LnhtbFBLBQYAAAAAAwADALcAAAD7AgAAAAA=&#10;" strokeweight="2.25pt">
                            <v:stroke dashstyle="dash" startarrowwidth="narrow" startarrowlength="short" endarrowwidth="narrow" endarrowlength="short"/>
                          </v:shape>
                          <v:shape id="Straight Arrow Connector 166887455" o:spid="_x0000_s110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MxgAAAOIAAAAPAAAAZHJzL2Rvd25yZXYueG1sRE/dSsMw&#10;FL4X9g7hDLxzqaOrpVs2xoY/ILtw8wEOzVlTbE5KEtvq0xtB8PLj+9/sJtuJgXxoHSu4X2QgiGun&#10;W24UvF8e70oQISJr7ByTgi8KsNvObjZYaTfyGw3n2IgUwqFCBSbGvpIy1IYshoXriRN3dd5iTNA3&#10;UnscU7jt5DLLCmmx5dRgsKeDofrj/GlTb76sXy+jj8+DM/np6XTMhsO3Urfzab8GEWmK/+I/94tO&#10;84uiLB/y1Qp+LyUMcvsDAAD//wMAUEsBAi0AFAAGAAgAAAAhANvh9svuAAAAhQEAABMAAAAAAAAA&#10;AAAAAAAAAAAAAFtDb250ZW50X1R5cGVzXS54bWxQSwECLQAUAAYACAAAACEAWvQsW78AAAAVAQAA&#10;CwAAAAAAAAAAAAAAAAAfAQAAX3JlbHMvLnJlbHNQSwECLQAUAAYACAAAACEAjjoYTMYAAADiAAAA&#10;DwAAAAAAAAAAAAAAAAAHAgAAZHJzL2Rvd25yZXYueG1sUEsFBgAAAAADAAMAtwAAAPoCAAAAAA==&#10;" strokeweight="2.25pt">
                            <v:stroke startarrowwidth="narrow" startarrowlength="short" endarrowwidth="narrow" endarrowlength="short"/>
                          </v:shape>
                        </v:group>
                        <v:group id="Group 2126171642" o:spid="_x0000_s1101"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P+zAAAAOMAAAAPAAAAZHJzL2Rvd25yZXYueG1sRI9Ba8JA&#10;FITvBf/D8gq91c2mbZTUVURs6UEEtVC8PbLPJJh9G7LbJP77bqHQ4zAz3zCL1Wgb0VPna8ca1DQB&#10;QVw4U3Op4fP09jgH4QOywcYxabiRh9VycrfA3LiBD9QfQykihH2OGqoQ2lxKX1Rk0U9dSxy9i+ss&#10;hii7UpoOhwi3jUyTJJMWa44LFba0qai4Hr+thvcBh/WT2va762VzO59e9l87RVo/3I/rVxCBxvAf&#10;/mt/GA2pSjM1U9lzCr+f4h+Qyx8AAAD//wMAUEsBAi0AFAAGAAgAAAAhANvh9svuAAAAhQEAABMA&#10;AAAAAAAAAAAAAAAAAAAAAFtDb250ZW50X1R5cGVzXS54bWxQSwECLQAUAAYACAAAACEAWvQsW78A&#10;AAAVAQAACwAAAAAAAAAAAAAAAAAfAQAAX3JlbHMvLnJlbHNQSwECLQAUAAYACAAAACEAl9lD/swA&#10;AADjAAAADwAAAAAAAAAAAAAAAAAHAgAAZHJzL2Rvd25yZXYueG1sUEsFBgAAAAADAAMAtwAAAAAD&#10;AAAAAA==&#10;">
                          <v:roundrect id="Rectangle: Rounded Corners 585809103" o:spid="_x0000_s1102"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hUygAAAOIAAAAPAAAAZHJzL2Rvd25yZXYueG1sRI/BTsMw&#10;EETvSP0Ha5G4UbuQlDTUrRAiChw4tPQDtvGShMbrEJs0/D1GQuI4mpk3mvV2sp0YafCtYw2LuQJB&#10;XDnTcq3h8FZcZyB8QDbYOSYN3+Rhu5ldrDE37sw7GvehFhHCPkcNTQh9LqWvGrLo564njt67GyyG&#10;KIdamgHPEW47eaPUUlpsOS402NNjQ9Vp/2U1FC8fd59J8lrWR/WUlqook/HAWl9dTg/3IAJN4T/8&#10;1342GtIszdRqoW7h91K8A3LzAwAA//8DAFBLAQItABQABgAIAAAAIQDb4fbL7gAAAIUBAAATAAAA&#10;AAAAAAAAAAAAAAAAAABbQ29udGVudF9UeXBlc10ueG1sUEsBAi0AFAAGAAgAAAAhAFr0LFu/AAAA&#10;FQEAAAsAAAAAAAAAAAAAAAAAHwEAAF9yZWxzLy5yZWxzUEsBAi0AFAAGAAgAAAAhAIGDuF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584AF2C" w14:textId="77777777" w:rsidR="00DB0B55" w:rsidRDefault="00DB0B55">
                                  <w:pPr>
                                    <w:spacing w:line="240" w:lineRule="auto"/>
                                    <w:jc w:val="center"/>
                                    <w:textDirection w:val="btLr"/>
                                  </w:pPr>
                                </w:p>
                              </w:txbxContent>
                            </v:textbox>
                          </v:roundrect>
                          <v:rect id="Rectangle 2122918757" o:spid="_x0000_s1103"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XnygAAAOMAAAAPAAAAZHJzL2Rvd25yZXYueG1sRI9BS8NA&#10;FITvgv9heYIXsZtEtDV2W0QUvTZGvD6yzyR0923MvqbRX+8KgsdhZr5h1tvZOzXRGPvABvJFBoq4&#10;Cbbn1kD9+nS5AhUF2aILTAa+KMJ2c3qyxtKGI+9oqqRVCcKxRAOdyFBqHZuOPMZFGIiT9xFGj5Lk&#10;2Go74jHBvdNFlt1ojz2nhQ4Heuio2VcHb0A+p+da3Peby6rDVX1R7yO+Pxpzfjbf34ESmuU//Nd+&#10;sQaKvChu89Xyegm/n9If0JsfAAAA//8DAFBLAQItABQABgAIAAAAIQDb4fbL7gAAAIUBAAATAAAA&#10;AAAAAAAAAAAAAAAAAABbQ29udGVudF9UeXBlc10ueG1sUEsBAi0AFAAGAAgAAAAhAFr0LFu/AAAA&#10;FQEAAAsAAAAAAAAAAAAAAAAAHwEAAF9yZWxzLy5yZWxzUEsBAi0AFAAGAAgAAAAhAELLhefKAAAA&#10;4wAAAA8AAAAAAAAAAAAAAAAABwIAAGRycy9kb3ducmV2LnhtbFBLBQYAAAAAAwADALcAAAD+AgAA&#10;AAA=&#10;" filled="f" stroked="f">
                            <v:textbox inset="2.53958mm,2.53958mm,2.53958mm,2.53958mm">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v:textbox>
                          </v:rect>
                        </v:group>
                        <v:group id="Group 878959709" o:spid="_x0000_s1104"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YdywAAAOIAAAAPAAAAZHJzL2Rvd25yZXYueG1sRI9Ba8JA&#10;FITvhf6H5RW81U0q1iS6ikhbPEihKoi3R/aZBLNvQ3abxH/fFQoeh5n5hlmsBlOLjlpXWVYQjyMQ&#10;xLnVFRcKjofP1wSE88gaa8uk4EYOVsvnpwVm2vb8Q93eFyJA2GWooPS+yaR0eUkG3dg2xMG72Nag&#10;D7ItpG6xD3BTy7coepcGKw4LJTa0KSm/7n+Ngq8e+/Uk/uh218vmdj5Mv0+7mJQavQzrOQhPg3+E&#10;/9tbrSCZJek0nUUp3C+FOyCXfwAAAP//AwBQSwECLQAUAAYACAAAACEA2+H2y+4AAACFAQAAEwAA&#10;AAAAAAAAAAAAAAAAAAAAW0NvbnRlbnRfVHlwZXNdLnhtbFBLAQItABQABgAIAAAAIQBa9CxbvwAA&#10;ABUBAAALAAAAAAAAAAAAAAAAAB8BAABfcmVscy8ucmVsc1BLAQItABQABgAIAAAAIQAPtsYdywAA&#10;AOIAAAAPAAAAAAAAAAAAAAAAAAcCAABkcnMvZG93bnJldi54bWxQSwUGAAAAAAMAAwC3AAAA/wIA&#10;AAAA&#10;">
                          <v:roundrect id="Rectangle: Rounded Corners 847319691" o:spid="_x0000_s1105"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USywAAAOIAAAAPAAAAZHJzL2Rvd25yZXYueG1sRI/NTsMw&#10;EITvSH0Haytxo3Yg9CetWyFEFDhwoPQBlnibpI3XITZpeHuMhMRxNDPfaDa70bZioN43jjUkMwWC&#10;uHSm4UrD4T2/WYLwAdlg65g0fJOH3XZytcHMuAu/0bAPlYgQ9hlqqEPoMil9WZNFP3MdcfSOrrcY&#10;ouwraXq8RLht5a1Sc2mx4bhQY0ePNZXn/ZfVkL+cFp9p+lpUH+rpvlB5kQ4H1vp6Oj6sQQQaw3/4&#10;r/1sNCzTxV2ymq8S+L0U74Dc/gAAAP//AwBQSwECLQAUAAYACAAAACEA2+H2y+4AAACFAQAAEwAA&#10;AAAAAAAAAAAAAAAAAAAAW0NvbnRlbnRfVHlwZXNdLnhtbFBLAQItABQABgAIAAAAIQBa9CxbvwAA&#10;ABUBAAALAAAAAAAAAAAAAAAAAB8BAABfcmVscy8ucmVsc1BLAQItABQABgAIAAAAIQD0RXUS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5840777F" w14:textId="77777777" w:rsidR="00DB0B55" w:rsidRDefault="00DB0B55">
                                  <w:pPr>
                                    <w:spacing w:line="240" w:lineRule="auto"/>
                                    <w:jc w:val="center"/>
                                    <w:textDirection w:val="btLr"/>
                                  </w:pPr>
                                </w:p>
                              </w:txbxContent>
                            </v:textbox>
                          </v:roundrect>
                          <v:rect id="Rectangle 1475593655" o:spid="_x0000_s1106"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4hxwAAAOMAAAAPAAAAZHJzL2Rvd25yZXYueG1sRE/NSsNA&#10;EL4LvsMyghexG61pNXZbRBR7NaZ4HbJjEro7G7PTNPr0riB4nO9/VpvJOzXSELvABq5mGSjiOtiO&#10;GwPV2/PlLagoyBZdYDLwRRE269OTFRY2HPmVxlIalUI4FmigFekLrWPdksc4Cz1x4j7C4FHSOTTa&#10;DnhM4d7p6yxbaI8dp4YWe3psqd6XB29APseXStz3zmXlYV5dVPuI70/GnJ9ND/eghCb5F/+5tzbN&#10;v1nm+d18kefw+1MCQK9/AAAA//8DAFBLAQItABQABgAIAAAAIQDb4fbL7gAAAIUBAAATAAAAAAAA&#10;AAAAAAAAAAAAAABbQ29udGVudF9UeXBlc10ueG1sUEsBAi0AFAAGAAgAAAAhAFr0LFu/AAAAFQEA&#10;AAsAAAAAAAAAAAAAAAAAHwEAAF9yZWxzLy5yZWxzUEsBAi0AFAAGAAgAAAAhAGkwfiHHAAAA4wAA&#10;AA8AAAAAAAAAAAAAAAAABwIAAGRycy9kb3ducmV2LnhtbFBLBQYAAAAAAwADALcAAAD7AgAAAAA=&#10;" filled="f" stroked="f">
                            <v:textbox inset="2.53958mm,2.53958mm,2.53958mm,2.53958mm">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v:textbox>
                          </v:rect>
                        </v:group>
                        <v:group id="Group 1563783258" o:spid="_x0000_s1107"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dpzAAAAOMAAAAPAAAAZHJzL2Rvd25yZXYueG1sRI9BS8NA&#10;EIXvgv9hGcGb3aQhtaTdllJUPBTBVpDehuw0Cc3OhuyapP/eOQgeZ96b975ZbyfXqoH60Hg2kM4S&#10;UMSltw1XBr5Or09LUCEiW2w9k4EbBdhu7u/WWFg/8icNx1gpCeFQoIE6xq7QOpQ1OQwz3xGLdvG9&#10;wyhjX2nb4yjhrtXzJFlohw1LQ40d7Wsqr8cfZ+BtxHGXpS/D4XrZ386n/OP7kJIxjw/TbgUq0hT/&#10;zX/X71bw80X2vMzmuUDLT7IAvfkFAAD//wMAUEsBAi0AFAAGAAgAAAAhANvh9svuAAAAhQEAABMA&#10;AAAAAAAAAAAAAAAAAAAAAFtDb250ZW50X1R5cGVzXS54bWxQSwECLQAUAAYACAAAACEAWvQsW78A&#10;AAAVAQAACwAAAAAAAAAAAAAAAAAfAQAAX3JlbHMvLnJlbHNQSwECLQAUAAYACAAAACEAdAN3acwA&#10;AADjAAAADwAAAAAAAAAAAAAAAAAHAgAAZHJzL2Rvd25yZXYueG1sUEsFBgAAAAADAAMAtwAAAAAD&#10;AAAAAA==&#10;">
                          <v:roundrect id="Rectangle: Rounded Corners 727741489" o:spid="_x0000_s1108"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PygAAAOIAAAAPAAAAZHJzL2Rvd25yZXYueG1sRI/BTsMw&#10;EETvSPyDtUjcqN3KkBLqVhUiChw4UPoBS7wkaeN1Gps0/D1GQuI4mpk3mtVmcp0YaQitZwPzmQJB&#10;XHnbcm1g/17cLEGEiGyx80wGvinAZn15scLc+jO/0biLtUgQDjkaaGLscylD1ZDDMPM9cfI+/eAw&#10;JjnU0g54TnDXyYVSd9Jhy2mhwZ4eG6qOuy9noHg5ZCetX8v6Qz3dlqoo9bhnY66vpu0DiEhT/A//&#10;tZ+tgWyRZXqul/fweyndAbn+AQAA//8DAFBLAQItABQABgAIAAAAIQDb4fbL7gAAAIUBAAATAAAA&#10;AAAAAAAAAAAAAAAAAABbQ29udGVudF9UeXBlc10ueG1sUEsBAi0AFAAGAAgAAAAhAFr0LFu/AAAA&#10;FQEAAAsAAAAAAAAAAAAAAAAAHwEAAF9yZWxzLy5yZWxzUEsBAi0AFAAGAAgAAAAhAE5jGg/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53894CB" w14:textId="77777777" w:rsidR="00DB0B55" w:rsidRDefault="00DB0B55">
                                  <w:pPr>
                                    <w:spacing w:line="240" w:lineRule="auto"/>
                                    <w:jc w:val="center"/>
                                    <w:textDirection w:val="btLr"/>
                                  </w:pPr>
                                </w:p>
                              </w:txbxContent>
                            </v:textbox>
                          </v:roundrect>
                          <v:rect id="Rectangle 1115150901" o:spid="_x0000_s1109"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IaxgAAAOMAAAAPAAAAZHJzL2Rvd25yZXYueG1sRE9fS8Mw&#10;EH8X9h3CDfYiLslk4uqyIaLoq7Wy16M527LkUpusq356Iwg+3u//bfeTd2KkIXaBDeilAkFcB9tx&#10;Y6B6e7q6BRETskUXmAx8UYT9bnaxxcKGM7/SWKZG5BCOBRpoU+oLKWPdkse4DD1x5j7C4DHlc2ik&#10;HfCcw72TK6VupMeOc0OLPT20VB/LkzeQPsfnKrnvd6fK03V1WR0jHh6NWcyn+zsQiab0L/5zv9g8&#10;X+u1XquN0vD7UwZA7n4AAAD//wMAUEsBAi0AFAAGAAgAAAAhANvh9svuAAAAhQEAABMAAAAAAAAA&#10;AAAAAAAAAAAAAFtDb250ZW50X1R5cGVzXS54bWxQSwECLQAUAAYACAAAACEAWvQsW78AAAAVAQAA&#10;CwAAAAAAAAAAAAAAAAAfAQAAX3JlbHMvLnJlbHNQSwECLQAUAAYACAAAACEAgUnCGsYAAADjAAAA&#10;DwAAAAAAAAAAAAAAAAAHAgAAZHJzL2Rvd25yZXYueG1sUEsFBgAAAAADAAMAtwAAAPoCAAAAAA==&#10;" filled="f" stroked="f">
                            <v:textbox inset="2.53958mm,2.53958mm,2.53958mm,2.53958mm">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v:textbox>
                          </v:rect>
                        </v:group>
                        <v:group id="Group 1559962457" o:spid="_x0000_s1110"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KyQAAAOMAAAAPAAAAZHJzL2Rvd25yZXYueG1sRE/NasJA&#10;EL4LfYdlCr2ZTayxNXUVkVo8SKFaKL0N2TEJZmdDdpvEt3cLgsf5/mexGkwtOmpdZVlBEsUgiHOr&#10;Ky4UfB+341cQziNrrC2Tggs5WC0fRgvMtO35i7qDL0QIYZehgtL7JpPS5SUZdJFtiAN3sq1BH862&#10;kLrFPoSbWk7ieCYNVhwaSmxoU1J+PvwZBR899uvn5L3bn0+by+8x/fzZJ6TU0+OwfgPhafB38c29&#10;02F+ms7ns8k0fYH/nwIAcnkFAAD//wMAUEsBAi0AFAAGAAgAAAAhANvh9svuAAAAhQEAABMAAAAA&#10;AAAAAAAAAAAAAAAAAFtDb250ZW50X1R5cGVzXS54bWxQSwECLQAUAAYACAAAACEAWvQsW78AAAAV&#10;AQAACwAAAAAAAAAAAAAAAAAfAQAAX3JlbHMvLnJlbHNQSwECLQAUAAYACAAAACEAQEGviskAAADj&#10;AAAADwAAAAAAAAAAAAAAAAAHAgAAZHJzL2Rvd25yZXYueG1sUEsFBgAAAAADAAMAtwAAAP0CAAAA&#10;AA==&#10;">
                          <v:shape id="Straight Arrow Connector 1296864864" o:spid="_x0000_s1111"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pdyAAAAOMAAAAPAAAAZHJzL2Rvd25yZXYueG1sRE/RasJA&#10;EHwv+A/HCn0pejG0QaOnWEEa6JPRD1hyaxLN7YW7U+Pf9wqFwrzszs7MzmozmE7cyfnWsoLZNAFB&#10;XFndcq3gdNxP5iB8QNbYWSYFT/KwWY9eVphr++AD3ctQi2jCPkcFTQh9LqWvGjLop7YnjtzZOoMh&#10;jq6W2uEjmptOpkmSSYMtx4QGe9o1VF3Lm1FwkZR+Vx8Fz96KoXSnHfHn102p1/GwXYIINIT/4z91&#10;oeP76SKbZ+8R8NspLkCufwAAAP//AwBQSwECLQAUAAYACAAAACEA2+H2y+4AAACFAQAAEwAAAAAA&#10;AAAAAAAAAAAAAAAAW0NvbnRlbnRfVHlwZXNdLnhtbFBLAQItABQABgAIAAAAIQBa9CxbvwAAABUB&#10;AAALAAAAAAAAAAAAAAAAAB8BAABfcmVscy8ucmVsc1BLAQItABQABgAIAAAAIQDIfqpdyAAAAOMA&#10;AAAPAAAAAAAAAAAAAAAAAAcCAABkcnMvZG93bnJldi54bWxQSwUGAAAAAAMAAwC3AAAA/AIAAAAA&#10;" strokeweight="2.25pt">
                            <v:stroke dashstyle="dash" startarrowwidth="narrow" startarrowlength="short" endarrowwidth="narrow" endarrowlength="short"/>
                          </v:shape>
                          <v:shape id="Straight Arrow Connector 589513616" o:spid="_x0000_s1112"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dzygAAAOIAAAAPAAAAZHJzL2Rvd25yZXYueG1sRI9da8Iw&#10;FIbvB/6HcITdzbROi1ajiGMfMLyY7gccmrOmrDkpSWy7/fplMNjly/vx8G73o21FTz40jhXkswwE&#10;ceV0w7WC98vj3QpEiMgaW8ek4IsC7HeTmy2W2g38Rv051iKNcChRgYmxK6UMlSGLYeY64uR9OG8x&#10;JulrqT0Oady2cp5lhbTYcCIY7OhoqPo8X23iLubV62Xw8bl3ZnF6Oj1k/fFbqdvpeNiAiDTG//Bf&#10;+0UrWK7Wy/y+yAv4vZTugNz9AAAA//8DAFBLAQItABQABgAIAAAAIQDb4fbL7gAAAIUBAAATAAAA&#10;AAAAAAAAAAAAAAAAAABbQ29udGVudF9UeXBlc10ueG1sUEsBAi0AFAAGAAgAAAAhAFr0LFu/AAAA&#10;FQEAAAsAAAAAAAAAAAAAAAAAHwEAAF9yZWxzLy5yZWxzUEsBAi0AFAAGAAgAAAAhAE3XB3PKAAAA&#10;4gAAAA8AAAAAAAAAAAAAAAAABwIAAGRycy9kb3ducmV2LnhtbFBLBQYAAAAAAwADALcAAAD+AgAA&#10;AAA=&#10;" strokeweight="2.25pt">
                            <v:stroke startarrowwidth="narrow" startarrowlength="short" endarrowwidth="narrow" endarrowlength="short"/>
                          </v:shape>
                        </v:group>
                        <v:rect id="Rectangle 743461199" o:spid="_x0000_s1113"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elyQAAAOIAAAAPAAAAZHJzL2Rvd25yZXYueG1sRI9BS8NA&#10;FITvgv9heYIXaTexpdrYbRFR9GpM8frIPpPQ3bcx+5pGf70rCB6HmfmG2ewm79RIQ+wCG8jnGSji&#10;OtiOGwPV29PsFlQUZIsuMBn4ogi77fnZBgsbTvxKYymNShCOBRpoRfpC61i35DHOQ0+cvI8weJQk&#10;h0bbAU8J7p2+zrKV9thxWmixp4eW6kN59Abkc3yuxH3vXVYeF9VVdYj4/mjM5cV0fwdKaJL/8F/7&#10;xRq4WS6Wqzxfr+H3UroDevsDAAD//wMAUEsBAi0AFAAGAAgAAAAhANvh9svuAAAAhQEAABMAAAAA&#10;AAAAAAAAAAAAAAAAAFtDb250ZW50X1R5cGVzXS54bWxQSwECLQAUAAYACAAAACEAWvQsW78AAAAV&#10;AQAACwAAAAAAAAAAAAAAAAAfAQAAX3JlbHMvLnJlbHNQSwECLQAUAAYACAAAACEA3KeHpckAAADi&#10;AAAADwAAAAAAAAAAAAAAAAAHAgAAZHJzL2Rvd25yZXYueG1sUEsFBgAAAAADAAMAtwAAAP0CAAAA&#10;AA==&#10;" filled="f" stroked="f">
                          <v:textbox inset="2.53958mm,2.53958mm,2.53958mm,2.53958mm">
                            <w:txbxContent>
                              <w:p w14:paraId="14B246DE" w14:textId="77777777" w:rsidR="00DB0B55" w:rsidRDefault="00000000">
                                <w:pPr>
                                  <w:spacing w:line="240" w:lineRule="auto"/>
                                  <w:textDirection w:val="btLr"/>
                                </w:pPr>
                                <w:r>
                                  <w:rPr>
                                    <w:color w:val="000000"/>
                                    <w:sz w:val="26"/>
                                  </w:rPr>
                                  <w:t>face</w:t>
                                </w:r>
                              </w:p>
                            </w:txbxContent>
                          </v:textbox>
                        </v:rect>
                        <v:rect id="Rectangle 199415057" o:spid="_x0000_s1114"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udxgAAAOIAAAAPAAAAZHJzL2Rvd25yZXYueG1sRE9NS8NA&#10;EL0L/odlBC9id6tWbey2iCj2aox4HbJjEro7G7PTNPrrXUHw+Hjfq80UvBppSF1kC/OZAUVcR9dx&#10;Y6F6fTq/BZUE2aGPTBa+KMFmfXy0wsLFA7/QWEqjcginAi20In2hdapbCphmsSfO3EccAkqGQ6Pd&#10;gIccHry+MOZaB+w4N7TY00NL9a7cBwvyOT5X4r/fvCn3l9VZtUv4/mjt6cl0fwdKaJJ/8Z976/L8&#10;5fJqvjCLG/i9lDHo9Q8AAAD//wMAUEsBAi0AFAAGAAgAAAAhANvh9svuAAAAhQEAABMAAAAAAAAA&#10;AAAAAAAAAAAAAFtDb250ZW50X1R5cGVzXS54bWxQSwECLQAUAAYACAAAACEAWvQsW78AAAAVAQAA&#10;CwAAAAAAAAAAAAAAAAAfAQAAX3JlbHMvLnJlbHNQSwECLQAUAAYACAAAACEAPHkLncYAAADiAAAA&#10;DwAAAAAAAAAAAAAAAAAHAgAAZHJzL2Rvd25yZXYueG1sUEsFBgAAAAADAAMAtwAAAPoCAAAAAA==&#10;" filled="f" stroked="f">
                          <v:textbox inset="2.53958mm,2.53958mm,2.53958mm,2.53958mm">
                            <w:txbxContent>
                              <w:p w14:paraId="63EE3A4C" w14:textId="77777777" w:rsidR="00DB0B55" w:rsidRDefault="00000000">
                                <w:pPr>
                                  <w:spacing w:line="240" w:lineRule="auto"/>
                                  <w:jc w:val="center"/>
                                  <w:textDirection w:val="btLr"/>
                                </w:pPr>
                                <w:r>
                                  <w:rPr>
                                    <w:color w:val="000000"/>
                                    <w:sz w:val="26"/>
                                  </w:rPr>
                                  <w:t>este făcut</w:t>
                                </w:r>
                              </w:p>
                            </w:txbxContent>
                          </v:textbox>
                        </v:rect>
                        <v:rect id="Rectangle 130799129" o:spid="_x0000_s1115"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x0xQAAAOIAAAAPAAAAZHJzL2Rvd25yZXYueG1sRE9NS8Qw&#10;EL0L/ocwghdxk90FtXWzi4iiV2vF69CMbdlkUpvZbvXXG0Hw+Hjfm90cvJpoTH1kC8uFAUXcRNdz&#10;a6F+fby8AZUE2aGPTBa+KMFue3qywdLFI7/QVEmrcginEi10IkOpdWo6CpgWcSDO3EccA0qGY6vd&#10;iMccHrxeGXOlA/acGzoc6L6jZl8dggX5nJ5q8d9v3lSHdX1R7xO+P1h7fjbf3YISmuVf/Od+dnn+&#10;2lwXxXJVwO+ljEFvfwAAAP//AwBQSwECLQAUAAYACAAAACEA2+H2y+4AAACFAQAAEwAAAAAAAAAA&#10;AAAAAAAAAAAAW0NvbnRlbnRfVHlwZXNdLnhtbFBLAQItABQABgAIAAAAIQBa9CxbvwAAABUBAAAL&#10;AAAAAAAAAAAAAAAAAB8BAABfcmVscy8ucmVsc1BLAQItABQABgAIAAAAIQC6Iyx0xQAAAOIAAAAP&#10;AAAAAAAAAAAAAAAAAAcCAABkcnMvZG93bnJldi54bWxQSwUGAAAAAAMAAwC3AAAA+QIAAAAA&#10;" filled="f" stroked="f">
                          <v:textbox inset="2.53958mm,2.53958mm,2.53958mm,2.53958mm">
                            <w:txbxContent>
                              <w:p w14:paraId="2B6CE2B5" w14:textId="77777777" w:rsidR="00DB0B55" w:rsidRDefault="00000000">
                                <w:pPr>
                                  <w:spacing w:line="240" w:lineRule="auto"/>
                                  <w:textDirection w:val="btLr"/>
                                </w:pPr>
                                <w:r>
                                  <w:rPr>
                                    <w:color w:val="000000"/>
                                    <w:sz w:val="26"/>
                                  </w:rPr>
                                  <w:t>conține</w:t>
                                </w:r>
                              </w:p>
                            </w:txbxContent>
                          </v:textbox>
                        </v:rect>
                        <v:rect id="Rectangle 1412222560" o:spid="_x0000_s1116"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bHxwAAAOMAAAAPAAAAZHJzL2Rvd25yZXYueG1sRE9NT8Mw&#10;DL0j8R8iI3FBLN2ACZVlE0IguFKKuFqNaaslTmm8rvDr8QEJ3+z34fc2uzkGM9GY+8QOlosCDHGT&#10;fM+tg/rt6fIWTBZkjyExOfimDLvt6ckGS5+O/EpTJa1RE84lOuhEhtLa3HQUMS/SQKzYZxojiq5j&#10;a/2IRzWPwa6KYm0j9qwfOhzooaNmXx2iA/manmsJP++hqA5X9UW9z/jx6Nz52Xx/B0Zoln/yn/rF&#10;a/zr5UrnZq0ttJMewG5/AQAA//8DAFBLAQItABQABgAIAAAAIQDb4fbL7gAAAIUBAAATAAAAAAAA&#10;AAAAAAAAAAAAAABbQ29udGVudF9UeXBlc10ueG1sUEsBAi0AFAAGAAgAAAAhAFr0LFu/AAAAFQEA&#10;AAsAAAAAAAAAAAAAAAAAHwEAAF9yZWxzLy5yZWxzUEsBAi0AFAAGAAgAAAAhAAWDNsfHAAAA4wAA&#10;AA8AAAAAAAAAAAAAAAAABwIAAGRycy9kb3ducmV2LnhtbFBLBQYAAAAAAwADALcAAAD7AgAAAAA=&#10;" filled="f" stroked="f">
                          <v:textbox inset="2.53958mm,2.53958mm,2.53958mm,2.53958mm">
                            <w:txbxContent>
                              <w:p w14:paraId="7CD4AF7B" w14:textId="77777777" w:rsidR="00DB0B55" w:rsidRDefault="00000000">
                                <w:pPr>
                                  <w:spacing w:line="240" w:lineRule="auto"/>
                                  <w:jc w:val="center"/>
                                  <w:textDirection w:val="btLr"/>
                                </w:pPr>
                                <w:r>
                                  <w:rPr>
                                    <w:color w:val="000000"/>
                                    <w:sz w:val="26"/>
                                  </w:rPr>
                                  <w:t>este conținut</w:t>
                                </w:r>
                              </w:p>
                            </w:txbxContent>
                          </v:textbox>
                        </v:rect>
                        <v:group id="Group 275289687" o:spid="_x0000_s1117"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UrywAAAOIAAAAPAAAAZHJzL2Rvd25yZXYueG1sRI9Ba8JA&#10;FITvhf6H5RW81U1S1Ji6ikiVHqRQLUhvj+wzCWbfhuyaxH/fFYQeh5n5hlmsBlOLjlpXWVYQjyMQ&#10;xLnVFRcKfo7b1xSE88gaa8uk4EYOVsvnpwVm2vb8Td3BFyJA2GWooPS+yaR0eUkG3dg2xME729ag&#10;D7ItpG6xD3BTyySKptJgxWGhxIY2JeWXw9Uo2PXYr9/ij25/OW9uv8fJ12kfk1Kjl2H9DsLT4P/D&#10;j/anVpDMJkk6n6YzuF8Kd0Au/wAAAP//AwBQSwECLQAUAAYACAAAACEA2+H2y+4AAACFAQAAEwAA&#10;AAAAAAAAAAAAAAAAAAAAW0NvbnRlbnRfVHlwZXNdLnhtbFBLAQItABQABgAIAAAAIQBa9CxbvwAA&#10;ABUBAAALAAAAAAAAAAAAAAAAAB8BAABfcmVscy8ucmVsc1BLAQItABQABgAIAAAAIQCcboUrywAA&#10;AOIAAAAPAAAAAAAAAAAAAAAAAAcCAABkcnMvZG93bnJldi54bWxQSwUGAAAAAAMAAwC3AAAA/wIA&#10;AAAA&#10;">
                          <v:shape id="Straight Arrow Connector 1044342722" o:spid="_x0000_s1118"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8RxwAAAOMAAAAPAAAAZHJzL2Rvd25yZXYueG1sRE/dS8Mw&#10;EH8X9j+EE3xzqV1xsy4bQ1BExtjn+9HcmrLmUpJsrf+9EQQf7/d98+VgW3EjHxrHCp7GGQjiyumG&#10;awXHw/vjDESIyBpbx6TgmwIsF6O7OZba9byj2z7WIoVwKFGBibErpQyVIYth7DrixJ2dtxjT6Wup&#10;PfYp3LYyz7JnabHh1GCwozdD1WV/tQqup+Pm49Q3X+vtYfLieTvwbG2UergfVq8gIg3xX/zn/tRp&#10;flYUkyKf5jn8/pQAkIsfAAAA//8DAFBLAQItABQABgAIAAAAIQDb4fbL7gAAAIUBAAATAAAAAAAA&#10;AAAAAAAAAAAAAABbQ29udGVudF9UeXBlc10ueG1sUEsBAi0AFAAGAAgAAAAhAFr0LFu/AAAAFQEA&#10;AAsAAAAAAAAAAAAAAAAAHwEAAF9yZWxzLy5yZWxzUEsBAi0AFAAGAAgAAAAhAN1SfxHHAAAA4wAA&#10;AA8AAAAAAAAAAAAAAAAABwIAAGRycy9kb3ducmV2LnhtbFBLBQYAAAAAAwADALcAAAD7AgAAAAA=&#10;" strokeweight="2.25pt">
                            <v:stroke startarrowwidth="narrow" startarrowlength="short" endarrowwidth="narrow" endarrowlength="short"/>
                          </v:shape>
                          <v:group id="Group 1948927995" o:spid="_x0000_s1119"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HyQAAAOMAAAAPAAAAZHJzL2Rvd25yZXYueG1sRE/NasJA&#10;EL4X+g7LFLw1m1htTeoqIq30IEK1IN6G7JgEs7Mhuybx7bsFocf5/me+HEwtOmpdZVlBEsUgiHOr&#10;Ky4U/Bw+n2cgnEfWWFsmBTdysFw8Pswx07bnb+r2vhAhhF2GCkrvm0xKl5dk0EW2IQ7c2bYGfTjb&#10;QuoW+xBuajmO41dpsOLQUGJD65Lyy/5qFGx67FcvyUe3vZzXt9NhujtuE1Jq9DSs3kF4Gvy/+O7+&#10;0mF+Opml47c0ncLfTwEAufgFAAD//wMAUEsBAi0AFAAGAAgAAAAhANvh9svuAAAAhQEAABMAAAAA&#10;AAAAAAAAAAAAAAAAAFtDb250ZW50X1R5cGVzXS54bWxQSwECLQAUAAYACAAAACEAWvQsW78AAAAV&#10;AQAACwAAAAAAAAAAAAAAAAAfAQAAX3JlbHMvLnJlbHNQSwECLQAUAAYACAAAACEAIe/kR8kAAADj&#10;AAAADwAAAAAAAAAAAAAAAAAHAgAAZHJzL2Rvd25yZXYueG1sUEsFBgAAAAADAAMAtwAAAP0CAAAA&#10;AA==&#10;">
                            <v:group id="Group 1042870020" o:spid="_x0000_s1120"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8azAAAAOMAAAAPAAAAZHJzL2Rvd25yZXYueG1sRI9Pa8Mw&#10;DMXvg30Ho8Fuq53sX0nrllK2sUMZrB2M3kSsJqGxHGIvSb/9dBjsKOnpvfdbriffqoH62AS2kM0M&#10;KOIyuIYrC1+H17s5qJiQHbaBycKFIqxX11dLLFwY+ZOGfaqUmHAs0EKdUldoHcuaPMZZ6Ijldgq9&#10;xyRjX2nX4yjmvtW5MU/aY8OSUGNH25rK8/7HW3gbcdzcZy/D7nzaXo6Hx4/vXUbW3t5MmwWoRFP6&#10;F/99vzupbx7y+bMxuVAIkyxAr34BAAD//wMAUEsBAi0AFAAGAAgAAAAhANvh9svuAAAAhQEAABMA&#10;AAAAAAAAAAAAAAAAAAAAAFtDb250ZW50X1R5cGVzXS54bWxQSwECLQAUAAYACAAAACEAWvQsW78A&#10;AAAVAQAACwAAAAAAAAAAAAAAAAAfAQAAX3JlbHMvLnJlbHNQSwECLQAUAAYACAAAACEA5ukfGswA&#10;AADjAAAADwAAAAAAAAAAAAAAAAAHAgAAZHJzL2Rvd25yZXYueG1sUEsFBgAAAAADAAMAtwAAAAAD&#10;AAAAAA==&#10;">
                              <v:roundrect id="Rectangle: Rounded Corners 1314313099" o:spid="_x0000_s1121"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PiyAAAAOMAAAAPAAAAZHJzL2Rvd25yZXYueG1sRE/NTsMw&#10;DL4j7R0iI3FjSWmBrVs2IURVOHBg7AG8xmvLGqc0oStvT5CQOPr793o72U6MNPjWsYZkrkAQV860&#10;XGvYvxfXCxA+IBvsHJOGb/Kw3cwu1pgbd+Y3GnehFjGEfY4amhD6XEpfNWTRz11PHLmjGyyGeA61&#10;NAOeY7jt5I1Sd9Jiy7GhwZ4eG6pOuy+roXj5uP/MsteyPqin21IVZTbuWeury+lhBSLQFP7Ff+5n&#10;E+enSZYmqVou4fenCIDc/AAAAP//AwBQSwECLQAUAAYACAAAACEA2+H2y+4AAACFAQAAEwAAAAAA&#10;AAAAAAAAAAAAAAAAW0NvbnRlbnRfVHlwZXNdLnhtbFBLAQItABQABgAIAAAAIQBa9CxbvwAAABUB&#10;AAALAAAAAAAAAAAAAAAAAB8BAABfcmVscy8ucmVsc1BLAQItABQABgAIAAAAIQBAUTPi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365B1307" w14:textId="77777777" w:rsidR="00DB0B55" w:rsidRDefault="00DB0B55">
                                      <w:pPr>
                                        <w:spacing w:line="240" w:lineRule="auto"/>
                                        <w:jc w:val="center"/>
                                        <w:textDirection w:val="btLr"/>
                                      </w:pPr>
                                    </w:p>
                                  </w:txbxContent>
                                </v:textbox>
                              </v:roundrect>
                              <v:rect id="Rectangle 2125731743" o:spid="_x0000_s1122"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1oygAAAOMAAAAPAAAAZHJzL2Rvd25yZXYueG1sRI9bS8NA&#10;FITfBf/DcoS+SLu5qJXYbZHSoq+NKb4essckdC8xe5pGf70rCD4OM/MNs9pM1oiRhtB5pyBdJCDI&#10;1V53rlFQve3njyACo9NovCMFXxRgs76+WmGh/cUdaCy5ERHiQoEKWua+kDLULVkMC9+Ti96HHyxy&#10;lEMj9YCXCLdGZknyIC12Li602NO2pfpUnq0C/hxfKjbfR5OU57y6rU4B33dKzW6m5ycQTBP/h//a&#10;r1pBlmb3yzxd3uXw+yn+Abn+AQAA//8DAFBLAQItABQABgAIAAAAIQDb4fbL7gAAAIUBAAATAAAA&#10;AAAAAAAAAAAAAAAAAABbQ29udGVudF9UeXBlc10ueG1sUEsBAi0AFAAGAAgAAAAhAFr0LFu/AAAA&#10;FQEAAAsAAAAAAAAAAAAAAAAAHwEAAF9yZWxzLy5yZWxzUEsBAi0AFAAGAAgAAAAhAEbpzWjKAAAA&#10;4wAAAA8AAAAAAAAAAAAAAAAABwIAAGRycy9kb3ducmV2LnhtbFBLBQYAAAAAAwADALcAAAD+AgAA&#10;AAA=&#10;" filled="f" stroked="f">
                                <v:textbox inset="2.53958mm,2.53958mm,2.53958mm,2.53958mm">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v:textbox>
                              </v:rect>
                            </v:group>
                            <v:shape id="Straight Arrow Connector 288923737" o:spid="_x0000_s1123"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ZUyQAAAOIAAAAPAAAAZHJzL2Rvd25yZXYueG1sRI/NasMw&#10;EITvhbyD2EJvjVwbGseJEkKhpZRQ8ntfrK1laq2MpMTu21eFQo7DzHzDLNej7cSVfGgdK3iaZiCI&#10;a6dbbhScjq+PJYgQkTV2jknBDwVYryZ3S6y0G3hP10NsRIJwqFCBibGvpAy1IYth6nri5H05bzEm&#10;6RupPQ4JbjuZZ9mztNhyWjDY04uh+vtwsQou59Pn23loP7a7YzH3vBu53BqlHu7HzQJEpDHewv/t&#10;d60gL8t5XsyKGfxdSndArn4BAAD//wMAUEsBAi0AFAAGAAgAAAAhANvh9svuAAAAhQEAABMAAAAA&#10;AAAAAAAAAAAAAAAAAFtDb250ZW50X1R5cGVzXS54bWxQSwECLQAUAAYACAAAACEAWvQsW78AAAAV&#10;AQAACwAAAAAAAAAAAAAAAAAfAQAAX3JlbHMvLnJlbHNQSwECLQAUAAYACAAAACEAey3GVMkAAADi&#10;AAAADwAAAAAAAAAAAAAAAAAHAgAAZHJzL2Rvd25yZXYueG1sUEsFBgAAAAADAAMAtwAAAP0CAAAA&#10;AA==&#10;" strokeweight="2.25pt">
                              <v:stroke startarrowwidth="narrow" startarrowlength="short" endarrowwidth="narrow" endarrowlength="short"/>
                            </v:shape>
                            <v:shape id="Isosceles Triangle 674170129" o:spid="_x0000_s1124"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iUyQAAAOIAAAAPAAAAZHJzL2Rvd25yZXYueG1sRI9Ba8JA&#10;FITvBf/D8oTe6iahGI2uIgWhUBGqxfMj+9xEs2/T7BrTf98VCj0OM/MNs1wPthE9db52rCCdJCCI&#10;S6drNgq+jtuXGQgfkDU2jknBD3lYr0ZPSyy0u/Mn9YdgRISwL1BBFUJbSOnLiiz6iWuJo3d2ncUQ&#10;ZWek7vAe4baRWZJMpcWa40KFLb1VVF4PN6vAGS+3O7s/9x95tjOn74uf3Y5KPY+HzQJEoCH8h//a&#10;71rBNH9N8yTN5vC4FO+AXP0CAAD//wMAUEsBAi0AFAAGAAgAAAAhANvh9svuAAAAhQEAABMAAAAA&#10;AAAAAAAAAAAAAAAAAFtDb250ZW50X1R5cGVzXS54bWxQSwECLQAUAAYACAAAACEAWvQsW78AAAAV&#10;AQAACwAAAAAAAAAAAAAAAAAfAQAAX3JlbHMvLnJlbHNQSwECLQAUAAYACAAAACEAm0+4lM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D59FFA6" w14:textId="77777777" w:rsidR="00DB0B55" w:rsidRDefault="00DB0B55">
                                    <w:pPr>
                                      <w:spacing w:line="240" w:lineRule="auto"/>
                                      <w:jc w:val="center"/>
                                      <w:textDirection w:val="btLr"/>
                                    </w:pPr>
                                  </w:p>
                                </w:txbxContent>
                              </v:textbox>
                            </v:shape>
                            <v:rect id="Rectangle 1613600632" o:spid="_x0000_s1125"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zyQAAAOMAAAAPAAAAZHJzL2Rvd25yZXYueG1sRI9BS8NA&#10;EIXvQv/DMkIvYjdtIEjstogoejVGvA7ZMQndnU2z0zT117uC4HHmvffNm+1+9k5NNMY+sIH1KgNF&#10;3ATbc2ugfn++vQMVBdmiC0wGLhRhv1tcbbG04cxvNFXSqgThWKKBTmQotY5NRx7jKgzESfsKo0dJ&#10;49hqO+I5wb3TmywrtMee04UOB3rsqDlUJ29AjtNLLe77w2XVKa9v6kPEzydjltfzwz0ooVn+zX/p&#10;V5vqF+u8SNR8A78/pQXo3Q8AAAD//wMAUEsBAi0AFAAGAAgAAAAhANvh9svuAAAAhQEAABMAAAAA&#10;AAAAAAAAAAAAAAAAAFtDb250ZW50X1R5cGVzXS54bWxQSwECLQAUAAYACAAAACEAWvQsW78AAAAV&#10;AQAACwAAAAAAAAAAAAAAAAAfAQAAX3JlbHMvLnJlbHNQSwECLQAUAAYACAAAACEAAvjxM8kAAADj&#10;AAAADwAAAAAAAAAAAAAAAAAHAgAAZHJzL2Rvd25yZXYueG1sUEsFBgAAAAADAAMAtwAAAP0CAAAA&#10;AA==&#10;" filled="f" stroked="f">
                              <v:textbox inset="2.53958mm,2.53958mm,2.53958mm,2.53958mm">
                                <w:txbxContent>
                                  <w:p w14:paraId="135717B0" w14:textId="77777777" w:rsidR="00DB0B55" w:rsidRDefault="00000000">
                                    <w:pPr>
                                      <w:spacing w:line="240" w:lineRule="auto"/>
                                      <w:jc w:val="center"/>
                                      <w:textDirection w:val="btLr"/>
                                    </w:pPr>
                                    <w:r>
                                      <w:rPr>
                                        <w:color w:val="000000"/>
                                        <w:sz w:val="26"/>
                                      </w:rPr>
                                      <w:t>este gestionat</w:t>
                                    </w:r>
                                  </w:p>
                                </w:txbxContent>
                              </v:textbox>
                            </v:rect>
                            <v:rect id="Rectangle 2104458141" o:spid="_x0000_s1126"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RygAAAOMAAAAPAAAAZHJzL2Rvd25yZXYueG1sRI9BS8NA&#10;FITvgv9heUIvYndTo5TYbRFp0asx0usj+5qE7r6N2W2a+utdQfA4zMw3zGozOStGGkLnWUM2VyCI&#10;a286bjRUH7u7JYgQkQ1az6ThQgE26+urFRbGn/mdxjI2IkE4FKihjbEvpAx1Sw7D3PfEyTv4wWFM&#10;cmikGfCc4M7KhVKP0mHHaaHFnl5aqo/lyWmIX+NrFe33p1Xl6b66rY4B91utZzfT8xOISFP8D/+1&#10;34yGRaby/GGZ5Rn8fkp/QK5/AAAA//8DAFBLAQItABQABgAIAAAAIQDb4fbL7gAAAIUBAAATAAAA&#10;AAAAAAAAAAAAAAAAAABbQ29udGVudF9UeXBlc10ueG1sUEsBAi0AFAAGAAgAAAAhAFr0LFu/AAAA&#10;FQEAAAsAAAAAAAAAAAAAAAAAHwEAAF9yZWxzLy5yZWxzUEsBAi0AFAAGAAgAAAAhAHCpq5HKAAAA&#10;4wAAAA8AAAAAAAAAAAAAAAAABwIAAGRycy9kb3ducmV2LnhtbFBLBQYAAAAAAwADALcAAAD+AgAA&#10;AAA=&#10;" filled="f" stroked="f">
                              <v:textbox inset="2.53958mm,2.53958mm,2.53958mm,2.53958mm">
                                <w:txbxContent>
                                  <w:p w14:paraId="6BEC6E1D" w14:textId="77777777" w:rsidR="00DB0B55" w:rsidRDefault="00000000">
                                    <w:pPr>
                                      <w:spacing w:line="240" w:lineRule="auto"/>
                                      <w:jc w:val="center"/>
                                      <w:textDirection w:val="btLr"/>
                                    </w:pPr>
                                    <w:r>
                                      <w:rPr>
                                        <w:color w:val="000000"/>
                                        <w:sz w:val="26"/>
                                      </w:rPr>
                                      <w:t>gestionează</w:t>
                                    </w:r>
                                  </w:p>
                                </w:txbxContent>
                              </v:textbox>
                            </v:rect>
                            <v:shape id="Straight Arrow Connector 606652599" o:spid="_x0000_s1127"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wqygAAAOIAAAAPAAAAZHJzL2Rvd25yZXYueG1sRI9BawIx&#10;FITvQv9DeAVvmq2wQbdGEaHgQapVQXp7bJ7Zxc3Lsom6/fdNQehxmJlvmPmyd424UxdqzxrexhkI&#10;4tKbmq2G0/FjNAURIrLBxjNp+KEAy8XLYI6F8Q/+ovshWpEgHArUUMXYFlKGsiKHYexb4uRdfOcw&#10;JtlZaTp8JLhr5CTLlHRYc1qosKV1ReX1cHMajrtpfl5/ltaevm8rtbfbfldvtR6+9qt3EJH6+B9+&#10;tjdGg8qUyif5bAZ/l9IdkItfAAAA//8DAFBLAQItABQABgAIAAAAIQDb4fbL7gAAAIUBAAATAAAA&#10;AAAAAAAAAAAAAAAAAABbQ29udGVudF9UeXBlc10ueG1sUEsBAi0AFAAGAAgAAAAhAFr0LFu/AAAA&#10;FQEAAAsAAAAAAAAAAAAAAAAAHwEAAF9yZWxzLy5yZWxzUEsBAi0AFAAGAAgAAAAhAMEufCrKAAAA&#10;4gAAAA8AAAAAAAAAAAAAAAAABwIAAGRycy9kb3ducmV2LnhtbFBLBQYAAAAAAwADALcAAAD+AgAA&#10;AAA=&#10;" strokeweight="2.25pt">
                              <v:stroke dashstyle="dash" startarrowwidth="narrow" startarrowlength="short" endarrowwidth="narrow" endarrowlength="short"/>
                            </v:shape>
                            <v:shape id="Straight Arrow Connector 949213863" o:spid="_x0000_s1128"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OUyQAAAOIAAAAPAAAAZHJzL2Rvd25yZXYueG1sRI/RasJA&#10;FETfC/7Dcgu+FN0kVtHoKiqUBvrU6AdcstckNns37K6a/n23UOjjMDNnmM1uMJ24k/OtZQXpNAFB&#10;XFndcq3gfHqbLEH4gKyxs0wKvsnDbjt62mCu7YM/6V6GWkQI+xwVNCH0uZS+asign9qeOHoX6wyG&#10;KF0ttcNHhJtOZkmykAZbjgsN9nRsqPoqb0bBVVL2Uc0LTl+KoXTnI/Hh/abU+HnYr0EEGsJ/+K9d&#10;aAWr11WWzpaLGfxeindAbn8AAAD//wMAUEsBAi0AFAAGAAgAAAAhANvh9svuAAAAhQEAABMAAAAA&#10;AAAAAAAAAAAAAAAAAFtDb250ZW50X1R5cGVzXS54bWxQSwECLQAUAAYACAAAACEAWvQsW78AAAAV&#10;AQAACwAAAAAAAAAAAAAAAAAfAQAAX3JlbHMvLnJlbHNQSwECLQAUAAYACAAAACEAmGuTlMkAAADi&#10;AAAADwAAAAAAAAAAAAAAAAAHAgAAZHJzL2Rvd25yZXYueG1sUEsFBgAAAAADAAMAtwAAAP0CAAAA&#10;AA==&#10;" strokeweight="2.25pt">
                              <v:stroke dashstyle="dash" startarrowwidth="narrow" startarrowlength="short" endarrowwidth="narrow" endarrowlength="short"/>
                            </v:shape>
                          </v:group>
                        </v:group>
                        <v:shape id="Straight Arrow Connector 1041928049" o:spid="_x0000_s1129"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4CyAAAAOMAAAAPAAAAZHJzL2Rvd25yZXYueG1sRE/NSgMx&#10;EL4LvkMYwZtNthTprk2LCIKlgtgq1NuwmW6im8maxHZ9eyMIHuf7n8Vq9L04UkwusIZqokAQt8E4&#10;7jS87O6v5iBSRjbYByYN35RgtTw/W2Bjwomf6bjNnSghnBrUYHMeGilTa8ljmoSBuHCHED3mcsZO&#10;moinEu57OVXqWnp0XBosDnRnqf3YfnkN434T15+H9/XTW/1a7R93zrYbp/XlxXh7AyLTmP/Ff+4H&#10;U+arWVVP52pWw+9PBQC5/AEAAP//AwBQSwECLQAUAAYACAAAACEA2+H2y+4AAACFAQAAEwAAAAAA&#10;AAAAAAAAAAAAAAAAW0NvbnRlbnRfVHlwZXNdLnhtbFBLAQItABQABgAIAAAAIQBa9CxbvwAAABUB&#10;AAALAAAAAAAAAAAAAAAAAB8BAABfcmVscy8ucmVsc1BLAQItABQABgAIAAAAIQA2s84CyAAAAOMA&#10;AAAPAAAAAAAAAAAAAAAAAAcCAABkcnMvZG93bnJldi54bWxQSwUGAAAAAAMAAwC3AAAA/AIAAAAA&#10;" strokeweight="2.25pt">
                          <v:stroke dashstyle="dash" startarrowwidth="narrow" startarrowlength="short" endarrowwidth="narrow" endarrowlength="short"/>
                        </v:shape>
                        <v:group id="Group 1345431126" o:spid="_x0000_s1130"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BAxgAAAOMAAAAPAAAAZHJzL2Rvd25yZXYueG1sRE9fa8Iw&#10;EH8f7DuEE/Y202omUo0igw0Ze1ndxMejOdtgcylNpt23XwTBx/v9v+V6cK04Ux+sZw35OANBXHlj&#10;udbwvXt7noMIEdlg65k0/FGA9erxYYmF8Rf+onMZa5FCOBSooYmxK6QMVUMOw9h3xIk7+t5hTGdf&#10;S9PjJYW7Vk6ybCYdWk4NDXb02lB1Kn+dhp+NVaT2h4/PrCLaGnl4L63S+mk0bBYgIg3xLr65tybN&#10;n6oXNc3zyQyuPyUA5OofAAD//wMAUEsBAi0AFAAGAAgAAAAhANvh9svuAAAAhQEAABMAAAAAAAAA&#10;AAAAAAAAAAAAAFtDb250ZW50X1R5cGVzXS54bWxQSwECLQAUAAYACAAAACEAWvQsW78AAAAVAQAA&#10;CwAAAAAAAAAAAAAAAAAfAQAAX3JlbHMvLnJlbHNQSwECLQAUAAYACAAAACEAM7JgQMYAAADjAAAA&#10;DwAAAAAAAAAAAAAAAAAHAgAAZHJzL2Rvd25yZXYueG1sUEsFBgAAAAADAAMAtwAAAPoCAAAAAA==&#10;">
                          <v:roundrect id="Rectangle: Rounded Corners 1273167604" o:spid="_x0000_s1131"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e5yAAAAOMAAAAPAAAAZHJzL2Rvd25yZXYueG1sRE/NTsMw&#10;DL4j7R0iT+LGko3Som7ZNCGqwoEDYw9gGq8tNE7XhK68PUFC4ujv35vdZDsx0uBbxxqWCwWCuHKm&#10;5VrD8a24uQfhA7LBzjFp+CYPu+3saoO5cRd+pfEQahFD2OeooQmhz6X0VUMW/cL1xJE7ucFiiOdQ&#10;SzPgJYbbTq6USqXFlmNDgz09NFR9Hr6shuL5IzsnyUtZv6vHu1IVZTIeWevr+bRfgwg0hX/xn/vJ&#10;xPmr7HaZZqlK4PenCIDc/gAAAP//AwBQSwECLQAUAAYACAAAACEA2+H2y+4AAACFAQAAEwAAAAAA&#10;AAAAAAAAAAAAAAAAW0NvbnRlbnRfVHlwZXNdLnhtbFBLAQItABQABgAIAAAAIQBa9CxbvwAAABUB&#10;AAALAAAAAAAAAAAAAAAAAB8BAABfcmVscy8ucmVsc1BLAQItABQABgAIAAAAIQAQJue5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5D842FD2" w14:textId="77777777" w:rsidR="00DB0B55" w:rsidRDefault="00DB0B55">
                                  <w:pPr>
                                    <w:spacing w:line="240" w:lineRule="auto"/>
                                    <w:jc w:val="center"/>
                                    <w:textDirection w:val="btLr"/>
                                  </w:pPr>
                                </w:p>
                              </w:txbxContent>
                            </v:textbox>
                          </v:roundrect>
                          <v:rect id="Rectangle 682755856" o:spid="_x0000_s1132"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15yAAAAOIAAAAPAAAAZHJzL2Rvd25yZXYueG1sRI9BS8Qw&#10;FITvgv8hPMGLuKkrraVudhFR9GqteH00z7Zs8lKbt93qrzeC4HGYmW+YzW7xTs00xSGwgatVBoq4&#10;DXbgzkDz+nhZgoqCbNEFJgNfFGG3PT3ZYGXDkV9orqVTCcKxQgO9yFhpHduePMZVGImT9xEmj5Lk&#10;1Gk74THBvdPrLCu0x4HTQo8j3ffU7uuDNyCf81Mj7vvNZfXhurlo9hHfH4w5P1vubkEJLfIf/ms/&#10;WwNFub7J8zIv4PdSugN6+wMAAP//AwBQSwECLQAUAAYACAAAACEA2+H2y+4AAACFAQAAEwAAAAAA&#10;AAAAAAAAAAAAAAAAW0NvbnRlbnRfVHlwZXNdLnhtbFBLAQItABQABgAIAAAAIQBa9CxbvwAAABUB&#10;AAALAAAAAAAAAAAAAAAAAB8BAABfcmVscy8ucmVsc1BLAQItABQABgAIAAAAIQDDaS15yAAAAOIA&#10;AAAPAAAAAAAAAAAAAAAAAAcCAABkcnMvZG93bnJldi54bWxQSwUGAAAAAAMAAwC3AAAA/AIAAAAA&#10;" filled="f" stroked="f">
                            <v:textbox inset="2.53958mm,2.53958mm,2.53958mm,2.53958mm">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v:textbox>
                          </v:rect>
                        </v:group>
                        <v:shape id="Isosceles Triangle 369307135" o:spid="_x0000_s1133"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9KygAAAOIAAAAPAAAAZHJzL2Rvd25yZXYueG1sRI9Ba8JA&#10;FITvBf/D8gre6kaD1qauokKL9WZsBW+v2dckmH27ZFeN/74rFHocZuYbZrboTCMu1PrasoLhIAFB&#10;XFhdc6ngc//2NAXhA7LGxjIpuJGHxbz3MMNM2yvv6JKHUkQI+wwVVCG4TEpfVGTQD6wjjt6PbQ2G&#10;KNtS6havEW4aOUqSiTRYc1yo0NG6ouKUn40CX3+4r/UZp6Pdcbnad98Hs3XvSvUfu+UriEBd+A//&#10;tTdaQTp5SZPnYTqG+6V4B+T8FwAA//8DAFBLAQItABQABgAIAAAAIQDb4fbL7gAAAIUBAAATAAAA&#10;AAAAAAAAAAAAAAAAAABbQ29udGVudF9UeXBlc10ueG1sUEsBAi0AFAAGAAgAAAAhAFr0LFu/AAAA&#10;FQEAAAsAAAAAAAAAAAAAAAAAHwEAAF9yZWxzLy5yZWxzUEsBAi0AFAAGAAgAAAAhAPBUD0r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CE45051" w14:textId="77777777" w:rsidR="00DB0B55" w:rsidRDefault="00DB0B55">
                                <w:pPr>
                                  <w:spacing w:line="240" w:lineRule="auto"/>
                                  <w:jc w:val="center"/>
                                  <w:textDirection w:val="btLr"/>
                                </w:pPr>
                              </w:p>
                            </w:txbxContent>
                          </v:textbox>
                        </v:shape>
                        <v:rect id="Rectangle 721343225" o:spid="_x0000_s1134"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xwAAAOIAAAAPAAAAZHJzL2Rvd25yZXYueG1sRI9Pi8Iw&#10;FMTvwn6H8Ba8aWr9S9coiyB4U9tlz4/m2XZtXkqTtfXbG0HwOMzMb5j1tje1uFHrKssKJuMIBHFu&#10;dcWFgp9sP1qBcB5ZY22ZFNzJwXbzMVhjom3HZ7qlvhABwi5BBaX3TSKly0sy6Ma2IQ7exbYGfZBt&#10;IXWLXYCbWsZRtJAGKw4LJTa0Kym/pv9GQXqhv110OnY6yw62u/6ibeqFUsPP/vsLhKfev8Ov9kEr&#10;WMaT6Wwax3N4Xgp3QG4eAAAA//8DAFBLAQItABQABgAIAAAAIQDb4fbL7gAAAIUBAAATAAAAAAAA&#10;AAAAAAAAAAAAAABbQ29udGVudF9UeXBlc10ueG1sUEsBAi0AFAAGAAgAAAAhAFr0LFu/AAAAFQEA&#10;AAsAAAAAAAAAAAAAAAAAHwEAAF9yZWxzLy5yZWxzUEsBAi0AFAAGAAgAAAAhAGWYfv/HAAAA4gAA&#10;AA8AAAAAAAAAAAAAAAAABwIAAGRycy9kb3ducmV2LnhtbFBLBQYAAAAAAwADALcAAAD7AgAAAAA=&#10;" filled="f" stroked="f">
                          <v:textbox inset="2.53958mm,2.53958mm,2.53958mm,2.53958mm">
                            <w:txbxContent>
                              <w:p w14:paraId="3767B73D" w14:textId="77777777" w:rsidR="00DB0B55" w:rsidRDefault="00000000">
                                <w:pPr>
                                  <w:spacing w:line="240" w:lineRule="auto"/>
                                  <w:jc w:val="center"/>
                                  <w:textDirection w:val="btLr"/>
                                </w:pPr>
                                <w:r>
                                  <w:rPr>
                                    <w:color w:val="000000"/>
                                    <w:sz w:val="26"/>
                                  </w:rPr>
                                  <w:t>include</w:t>
                                </w:r>
                              </w:p>
                            </w:txbxContent>
                          </v:textbox>
                        </v:rect>
                        <v:rect id="Rectangle 1408208204" o:spid="_x0000_s1135"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0QxQAAAOMAAAAPAAAAZHJzL2Rvd25yZXYueG1sRE/RisIw&#10;EHwX7h/CHtybJiciUo1FhAPf9FrxeWnWtrbZlCba+vcX4UCYl93ZmdnZpKNtxYN6XzvW8D1TIIgL&#10;Z2ouNZzzn+kKhA/IBlvHpOFJHtLtx2SDiXED/9IjC6WIJuwT1FCF0CVS+qIii37mOuLIXV1vMcSx&#10;L6XpcYjmtpVzpZbSYs0xocKO9hUVTXa3GrIr3fbqdBxMnh/c0FzQde1S66/PcbcGEWgM7+N/9cHE&#10;9xdqNX9hAa9OcQFy+wcAAP//AwBQSwECLQAUAAYACAAAACEA2+H2y+4AAACFAQAAEwAAAAAAAAAA&#10;AAAAAAAAAAAAW0NvbnRlbnRfVHlwZXNdLnhtbFBLAQItABQABgAIAAAAIQBa9CxbvwAAABUBAAAL&#10;AAAAAAAAAAAAAAAAAB8BAABfcmVscy8ucmVsc1BLAQItABQABgAIAAAAIQBZ7u0QxQAAAOMAAAAP&#10;AAAAAAAAAAAAAAAAAAcCAABkcnMvZG93bnJldi54bWxQSwUGAAAAAAMAAwC3AAAA+QIAAAAA&#10;" filled="f" stroked="f">
                          <v:textbox inset="2.53958mm,2.53958mm,2.53958mm,2.53958mm">
                            <w:txbxContent>
                              <w:p w14:paraId="4EB2A46B" w14:textId="77777777" w:rsidR="00DB0B55" w:rsidRDefault="00000000">
                                <w:pPr>
                                  <w:spacing w:line="240" w:lineRule="auto"/>
                                  <w:jc w:val="center"/>
                                  <w:textDirection w:val="btLr"/>
                                </w:pPr>
                                <w:r>
                                  <w:rPr>
                                    <w:color w:val="000000"/>
                                    <w:sz w:val="26"/>
                                  </w:rPr>
                                  <w:t>este inclusă</w:t>
                                </w:r>
                              </w:p>
                            </w:txbxContent>
                          </v:textbox>
                        </v:rect>
                        <v:shape id="Straight Arrow Connector 1566631751" o:spid="_x0000_s1136"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yQAAAOMAAAAPAAAAZHJzL2Rvd25yZXYueG1sRE/da8Iw&#10;EH8f+D+EG+xtpnU0SjWKCIM9yJwfMPZ2NGda1lxKE7X775fBwMf7fd9iNbhWXKkPjWcN+TgDQVx5&#10;07DVcDq+Ps9AhIhssPVMGn4owGo5elhgafyN93Q9RCtSCIcSNdQxdqWUoarJYRj7jjhxZ987jOns&#10;rTQ93lK4a+Uky5R02HBqqLGjTU3V9+HiNBx3s+Jz815Ze/q6rNWH3Q67Zqv10+OwnoOINMS7+N/9&#10;ZtL8Qin1kk+LHP5+SgDI5S8AAAD//wMAUEsBAi0AFAAGAAgAAAAhANvh9svuAAAAhQEAABMAAAAA&#10;AAAAAAAAAAAAAAAAAFtDb250ZW50X1R5cGVzXS54bWxQSwECLQAUAAYACAAAACEAWvQsW78AAAAV&#10;AQAACwAAAAAAAAAAAAAAAAAfAQAAX3JlbHMvLnJlbHNQSwECLQAUAAYACAAAACEAnk8VkckAAADj&#10;AAAADwAAAAAAAAAAAAAAAAAHAgAAZHJzL2Rvd25yZXYueG1sUEsFBgAAAAADAAMAtwAAAP0CAAAA&#10;AA==&#10;" strokeweight="2.25pt">
                          <v:stroke dashstyle="dash" startarrowwidth="narrow" startarrowlength="short" endarrowwidth="narrow" endarrowlength="short"/>
                        </v:shape>
                      </v:group>
                    </v:group>
                  </v:group>
                </v:group>
              </v:group>
            </w:pict>
          </mc:Fallback>
        </mc:AlternateContent>
      </w:r>
    </w:p>
    <w:p w14:paraId="40A34FE8" w14:textId="77777777" w:rsidR="00DB0B55" w:rsidRDefault="00DB0B55">
      <w:pPr>
        <w:rPr>
          <w:rFonts w:ascii="Times New Roman" w:eastAsia="Times New Roman" w:hAnsi="Times New Roman" w:cs="Times New Roman"/>
          <w:sz w:val="30"/>
          <w:szCs w:val="30"/>
        </w:rPr>
      </w:pPr>
    </w:p>
    <w:p w14:paraId="543D4415" w14:textId="77777777" w:rsidR="00DB0B55" w:rsidRDefault="00DB0B55">
      <w:pPr>
        <w:rPr>
          <w:rFonts w:ascii="Times New Roman" w:eastAsia="Times New Roman" w:hAnsi="Times New Roman" w:cs="Times New Roman"/>
          <w:sz w:val="30"/>
          <w:szCs w:val="30"/>
        </w:rPr>
      </w:pPr>
    </w:p>
    <w:p w14:paraId="4D69BA70" w14:textId="77777777" w:rsidR="00DB0B55" w:rsidRDefault="00DB0B55">
      <w:pPr>
        <w:rPr>
          <w:rFonts w:ascii="Times New Roman" w:eastAsia="Times New Roman" w:hAnsi="Times New Roman" w:cs="Times New Roman"/>
          <w:sz w:val="30"/>
          <w:szCs w:val="30"/>
        </w:rPr>
      </w:pPr>
    </w:p>
    <w:p w14:paraId="6C22283C" w14:textId="77777777" w:rsidR="00DB0B55" w:rsidRDefault="00DB0B55">
      <w:pPr>
        <w:rPr>
          <w:rFonts w:ascii="Times New Roman" w:eastAsia="Times New Roman" w:hAnsi="Times New Roman" w:cs="Times New Roman"/>
          <w:sz w:val="30"/>
          <w:szCs w:val="30"/>
        </w:rPr>
      </w:pPr>
    </w:p>
    <w:p w14:paraId="756E85EC" w14:textId="77777777" w:rsidR="00DB0B55" w:rsidRDefault="00DB0B55">
      <w:pPr>
        <w:rPr>
          <w:rFonts w:ascii="Times New Roman" w:eastAsia="Times New Roman" w:hAnsi="Times New Roman" w:cs="Times New Roman"/>
          <w:sz w:val="30"/>
          <w:szCs w:val="30"/>
        </w:rPr>
      </w:pPr>
    </w:p>
    <w:p w14:paraId="2C149FF4" w14:textId="77777777" w:rsidR="00DB0B55" w:rsidRDefault="00DB0B55">
      <w:pPr>
        <w:rPr>
          <w:rFonts w:ascii="Times New Roman" w:eastAsia="Times New Roman" w:hAnsi="Times New Roman" w:cs="Times New Roman"/>
          <w:sz w:val="30"/>
          <w:szCs w:val="30"/>
        </w:rPr>
      </w:pPr>
    </w:p>
    <w:p w14:paraId="2E4918CD" w14:textId="77777777" w:rsidR="00DB0B55" w:rsidRDefault="00DB0B55">
      <w:pPr>
        <w:rPr>
          <w:rFonts w:ascii="Times New Roman" w:eastAsia="Times New Roman" w:hAnsi="Times New Roman" w:cs="Times New Roman"/>
          <w:sz w:val="30"/>
          <w:szCs w:val="30"/>
        </w:rPr>
      </w:pPr>
    </w:p>
    <w:p w14:paraId="45493D0D" w14:textId="77777777" w:rsidR="00DB0B55" w:rsidRDefault="00DB0B55">
      <w:pPr>
        <w:rPr>
          <w:rFonts w:ascii="Times New Roman" w:eastAsia="Times New Roman" w:hAnsi="Times New Roman" w:cs="Times New Roman"/>
          <w:sz w:val="30"/>
          <w:szCs w:val="30"/>
        </w:rPr>
      </w:pPr>
    </w:p>
    <w:p w14:paraId="25B7E7A0" w14:textId="77777777" w:rsidR="00DB0B55" w:rsidRDefault="00DB0B55">
      <w:pPr>
        <w:rPr>
          <w:rFonts w:ascii="Times New Roman" w:eastAsia="Times New Roman" w:hAnsi="Times New Roman" w:cs="Times New Roman"/>
          <w:sz w:val="30"/>
          <w:szCs w:val="30"/>
        </w:rPr>
      </w:pPr>
    </w:p>
    <w:p w14:paraId="1B3DBF0B" w14:textId="77777777" w:rsidR="00DB0B55" w:rsidRDefault="00DB0B55">
      <w:pPr>
        <w:rPr>
          <w:rFonts w:ascii="Times New Roman" w:eastAsia="Times New Roman" w:hAnsi="Times New Roman" w:cs="Times New Roman"/>
          <w:sz w:val="30"/>
          <w:szCs w:val="30"/>
        </w:rPr>
      </w:pPr>
    </w:p>
    <w:p w14:paraId="2AD6BB46" w14:textId="77777777" w:rsidR="00DB0B55" w:rsidRDefault="00DB0B55">
      <w:pPr>
        <w:rPr>
          <w:rFonts w:ascii="Times New Roman" w:eastAsia="Times New Roman" w:hAnsi="Times New Roman" w:cs="Times New Roman"/>
          <w:sz w:val="30"/>
          <w:szCs w:val="30"/>
        </w:rPr>
      </w:pPr>
    </w:p>
    <w:p w14:paraId="0ADB41B4" w14:textId="77777777" w:rsidR="00DB0B55" w:rsidRDefault="00DB0B55">
      <w:pPr>
        <w:rPr>
          <w:rFonts w:ascii="Times New Roman" w:eastAsia="Times New Roman" w:hAnsi="Times New Roman" w:cs="Times New Roman"/>
          <w:sz w:val="30"/>
          <w:szCs w:val="30"/>
        </w:rPr>
      </w:pPr>
    </w:p>
    <w:p w14:paraId="18743EA1" w14:textId="77777777" w:rsidR="00DB0B55" w:rsidRDefault="00DB0B55">
      <w:pPr>
        <w:rPr>
          <w:rFonts w:ascii="Times New Roman" w:eastAsia="Times New Roman" w:hAnsi="Times New Roman" w:cs="Times New Roman"/>
          <w:sz w:val="30"/>
          <w:szCs w:val="30"/>
        </w:rPr>
      </w:pPr>
    </w:p>
    <w:p w14:paraId="3E936EB8" w14:textId="77777777" w:rsidR="00DB0B55" w:rsidRDefault="00DB0B55">
      <w:pPr>
        <w:rPr>
          <w:rFonts w:ascii="Times New Roman" w:eastAsia="Times New Roman" w:hAnsi="Times New Roman" w:cs="Times New Roman"/>
          <w:sz w:val="30"/>
          <w:szCs w:val="30"/>
        </w:rPr>
      </w:pPr>
    </w:p>
    <w:p w14:paraId="390B6694" w14:textId="77777777" w:rsidR="00DB0B55" w:rsidRDefault="00DB0B55">
      <w:pPr>
        <w:rPr>
          <w:rFonts w:ascii="Times New Roman" w:eastAsia="Times New Roman" w:hAnsi="Times New Roman" w:cs="Times New Roman"/>
          <w:sz w:val="30"/>
          <w:szCs w:val="30"/>
        </w:rPr>
      </w:pPr>
    </w:p>
    <w:p w14:paraId="056B1E86" w14:textId="77777777" w:rsidR="00DB0B55" w:rsidRDefault="00DB0B55">
      <w:pPr>
        <w:rPr>
          <w:rFonts w:ascii="Times New Roman" w:eastAsia="Times New Roman" w:hAnsi="Times New Roman" w:cs="Times New Roman"/>
          <w:sz w:val="28"/>
          <w:szCs w:val="28"/>
        </w:rPr>
      </w:pPr>
    </w:p>
    <w:p w14:paraId="797EBD96" w14:textId="77777777" w:rsidR="00DB0B55" w:rsidRDefault="00DB0B55">
      <w:pPr>
        <w:rPr>
          <w:rFonts w:ascii="Times New Roman" w:eastAsia="Times New Roman" w:hAnsi="Times New Roman" w:cs="Times New Roman"/>
          <w:sz w:val="28"/>
          <w:szCs w:val="28"/>
        </w:rPr>
      </w:pPr>
    </w:p>
    <w:p w14:paraId="0E3C2B91" w14:textId="77777777" w:rsidR="00DB0B55" w:rsidRDefault="00DB0B55">
      <w:pPr>
        <w:rPr>
          <w:rFonts w:ascii="Times New Roman" w:eastAsia="Times New Roman" w:hAnsi="Times New Roman" w:cs="Times New Roman"/>
          <w:sz w:val="28"/>
          <w:szCs w:val="28"/>
        </w:rPr>
      </w:pPr>
    </w:p>
    <w:p w14:paraId="356007C2" w14:textId="77777777" w:rsidR="00DB0B55" w:rsidRDefault="00DB0B55">
      <w:pPr>
        <w:rPr>
          <w:rFonts w:ascii="Times New Roman" w:eastAsia="Times New Roman" w:hAnsi="Times New Roman" w:cs="Times New Roman"/>
          <w:sz w:val="28"/>
          <w:szCs w:val="28"/>
        </w:rPr>
      </w:pPr>
    </w:p>
    <w:p w14:paraId="40166C27" w14:textId="77777777" w:rsidR="00DB0B55" w:rsidRDefault="00DB0B55">
      <w:pPr>
        <w:rPr>
          <w:rFonts w:ascii="Times New Roman" w:eastAsia="Times New Roman" w:hAnsi="Times New Roman" w:cs="Times New Roman"/>
          <w:sz w:val="28"/>
          <w:szCs w:val="28"/>
        </w:rPr>
      </w:pPr>
    </w:p>
    <w:p w14:paraId="373FE35E" w14:textId="77777777" w:rsidR="00DB0B55" w:rsidRDefault="00DB0B55">
      <w:pPr>
        <w:rPr>
          <w:rFonts w:ascii="Times New Roman" w:eastAsia="Times New Roman" w:hAnsi="Times New Roman" w:cs="Times New Roman"/>
          <w:sz w:val="28"/>
          <w:szCs w:val="28"/>
        </w:rPr>
      </w:pPr>
    </w:p>
    <w:p w14:paraId="290266C4" w14:textId="77777777" w:rsidR="00DB0B55" w:rsidRDefault="00DB0B55">
      <w:pPr>
        <w:rPr>
          <w:rFonts w:ascii="Times New Roman" w:eastAsia="Times New Roman" w:hAnsi="Times New Roman" w:cs="Times New Roman"/>
          <w:sz w:val="28"/>
          <w:szCs w:val="28"/>
        </w:rPr>
      </w:pPr>
    </w:p>
    <w:p w14:paraId="5C2D29F8" w14:textId="77777777" w:rsidR="00DB0B55" w:rsidRDefault="00DB0B55">
      <w:pPr>
        <w:rPr>
          <w:rFonts w:ascii="Times New Roman" w:eastAsia="Times New Roman" w:hAnsi="Times New Roman" w:cs="Times New Roman"/>
          <w:sz w:val="28"/>
          <w:szCs w:val="28"/>
        </w:rPr>
      </w:pPr>
    </w:p>
    <w:p w14:paraId="4BAFF4D9" w14:textId="77777777" w:rsidR="00DB0B55" w:rsidRDefault="00DB0B55">
      <w:pPr>
        <w:rPr>
          <w:rFonts w:ascii="Times New Roman" w:eastAsia="Times New Roman" w:hAnsi="Times New Roman" w:cs="Times New Roman"/>
          <w:sz w:val="28"/>
          <w:szCs w:val="28"/>
        </w:rPr>
      </w:pPr>
    </w:p>
    <w:p w14:paraId="3850F5EF" w14:textId="77777777" w:rsidR="00DB0B55" w:rsidRDefault="00DB0B55">
      <w:pPr>
        <w:rPr>
          <w:rFonts w:ascii="Times New Roman" w:eastAsia="Times New Roman" w:hAnsi="Times New Roman" w:cs="Times New Roman"/>
          <w:sz w:val="28"/>
          <w:szCs w:val="28"/>
        </w:rPr>
      </w:pPr>
    </w:p>
    <w:p w14:paraId="14F7A825" w14:textId="77777777" w:rsidR="00DB0B55" w:rsidRDefault="00DB0B55">
      <w:pPr>
        <w:rPr>
          <w:rFonts w:ascii="Times New Roman" w:eastAsia="Times New Roman" w:hAnsi="Times New Roman" w:cs="Times New Roman"/>
          <w:sz w:val="28"/>
          <w:szCs w:val="28"/>
        </w:rPr>
      </w:pPr>
    </w:p>
    <w:p w14:paraId="7BFA5081" w14:textId="77777777" w:rsidR="00DB0B55" w:rsidRDefault="00DB0B55">
      <w:pPr>
        <w:rPr>
          <w:rFonts w:ascii="Times New Roman" w:eastAsia="Times New Roman" w:hAnsi="Times New Roman" w:cs="Times New Roman"/>
          <w:sz w:val="28"/>
          <w:szCs w:val="28"/>
        </w:rPr>
      </w:pPr>
    </w:p>
    <w:p w14:paraId="4CEF667D" w14:textId="77777777" w:rsidR="00DB0B55" w:rsidRDefault="00DB0B55">
      <w:pPr>
        <w:rPr>
          <w:rFonts w:ascii="Times New Roman" w:eastAsia="Times New Roman" w:hAnsi="Times New Roman" w:cs="Times New Roman"/>
          <w:sz w:val="28"/>
          <w:szCs w:val="28"/>
        </w:rPr>
      </w:pPr>
    </w:p>
    <w:p w14:paraId="173BAC8B" w14:textId="77777777" w:rsidR="00DB0B55" w:rsidRDefault="00DB0B55">
      <w:pPr>
        <w:rPr>
          <w:rFonts w:ascii="Times New Roman" w:eastAsia="Times New Roman" w:hAnsi="Times New Roman" w:cs="Times New Roman"/>
          <w:sz w:val="28"/>
          <w:szCs w:val="28"/>
        </w:rPr>
      </w:pPr>
    </w:p>
    <w:p w14:paraId="67570FE2" w14:textId="77777777" w:rsidR="00DB0B55" w:rsidRDefault="00DB0B55">
      <w:pPr>
        <w:rPr>
          <w:rFonts w:ascii="Times New Roman" w:eastAsia="Times New Roman" w:hAnsi="Times New Roman" w:cs="Times New Roman"/>
          <w:sz w:val="28"/>
          <w:szCs w:val="28"/>
        </w:rPr>
      </w:pPr>
    </w:p>
    <w:p w14:paraId="12094492" w14:textId="77777777" w:rsidR="00DB0B55" w:rsidRDefault="00DB0B55">
      <w:pPr>
        <w:rPr>
          <w:rFonts w:ascii="Times New Roman" w:eastAsia="Times New Roman" w:hAnsi="Times New Roman" w:cs="Times New Roman"/>
          <w:sz w:val="28"/>
          <w:szCs w:val="28"/>
        </w:rPr>
      </w:pPr>
    </w:p>
    <w:p w14:paraId="089844FF" w14:textId="77777777" w:rsidR="00DB0B55" w:rsidRDefault="00DB0B55">
      <w:pPr>
        <w:rPr>
          <w:rFonts w:ascii="Times New Roman" w:eastAsia="Times New Roman" w:hAnsi="Times New Roman" w:cs="Times New Roman"/>
          <w:sz w:val="28"/>
          <w:szCs w:val="28"/>
        </w:rPr>
      </w:pPr>
    </w:p>
    <w:p w14:paraId="549BA7B4"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ERD - FINAL</w:t>
      </w:r>
    </w:p>
    <w:p w14:paraId="727D7FA7" w14:textId="77777777" w:rsidR="00DB0B55" w:rsidRDefault="00DB0B55">
      <w:pPr>
        <w:rPr>
          <w:rFonts w:ascii="Times New Roman" w:eastAsia="Times New Roman" w:hAnsi="Times New Roman" w:cs="Times New Roman"/>
          <w:sz w:val="28"/>
          <w:szCs w:val="28"/>
        </w:rPr>
      </w:pPr>
    </w:p>
    <w:p w14:paraId="53970CA6" w14:textId="77777777" w:rsidR="00DB0B55" w:rsidRDefault="00DB0B55">
      <w:pPr>
        <w:rPr>
          <w:rFonts w:ascii="Times New Roman" w:eastAsia="Times New Roman" w:hAnsi="Times New Roman" w:cs="Times New Roman"/>
          <w:sz w:val="28"/>
          <w:szCs w:val="28"/>
        </w:rPr>
      </w:pPr>
    </w:p>
    <w:p w14:paraId="64CD1432"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mc:AlternateContent>
          <mc:Choice Requires="wpg">
            <w:drawing>
              <wp:anchor distT="0" distB="0" distL="0" distR="0" simplePos="0" relativeHeight="251663360" behindDoc="1" locked="0" layoutInCell="1" hidden="0" allowOverlap="1" wp14:anchorId="50087730" wp14:editId="6FD155A2">
                <wp:simplePos x="0" y="0"/>
                <wp:positionH relativeFrom="column">
                  <wp:posOffset>0</wp:posOffset>
                </wp:positionH>
                <wp:positionV relativeFrom="paragraph">
                  <wp:posOffset>114300</wp:posOffset>
                </wp:positionV>
                <wp:extent cx="6034989" cy="4506164"/>
                <wp:effectExtent l="0" t="0" r="0" b="0"/>
                <wp:wrapNone/>
                <wp:docPr id="5" name="Group 5"/>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1435968982" name="Group 1435968982"/>
                        <wpg:cNvGrpSpPr/>
                        <wpg:grpSpPr>
                          <a:xfrm>
                            <a:off x="2328506" y="1526918"/>
                            <a:ext cx="6034989" cy="4506164"/>
                            <a:chOff x="349950" y="591075"/>
                            <a:chExt cx="6920100" cy="4670250"/>
                          </a:xfrm>
                        </wpg:grpSpPr>
                        <wps:wsp>
                          <wps:cNvPr id="1739336455" name="Rectangle 1739336455"/>
                          <wps:cNvSpPr/>
                          <wps:spPr>
                            <a:xfrm>
                              <a:off x="349950" y="591075"/>
                              <a:ext cx="6920100" cy="4670250"/>
                            </a:xfrm>
                            <a:prstGeom prst="rect">
                              <a:avLst/>
                            </a:prstGeom>
                            <a:noFill/>
                            <a:ln>
                              <a:noFill/>
                            </a:ln>
                          </wps:spPr>
                          <wps:txbx>
                            <w:txbxContent>
                              <w:p w14:paraId="45C889F7"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1679069179" name="Isosceles Triangle 1679069179"/>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030DD85"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695680831" name="Group 695680831"/>
                          <wpg:cNvGrpSpPr/>
                          <wpg:grpSpPr>
                            <a:xfrm>
                              <a:off x="364250" y="605375"/>
                              <a:ext cx="6891490" cy="4641662"/>
                              <a:chOff x="364250" y="717425"/>
                              <a:chExt cx="6891490" cy="4641662"/>
                            </a:xfrm>
                          </wpg:grpSpPr>
                          <wps:wsp>
                            <wps:cNvPr id="1023385260" name="Straight Arrow Connector 1023385260"/>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799670557" name="Group 799670557"/>
                            <wpg:cNvGrpSpPr/>
                            <wpg:grpSpPr>
                              <a:xfrm>
                                <a:off x="364250" y="717425"/>
                                <a:ext cx="6891490" cy="4641662"/>
                                <a:chOff x="364250" y="717425"/>
                                <a:chExt cx="6891490" cy="4641662"/>
                              </a:xfrm>
                            </wpg:grpSpPr>
                            <wps:wsp>
                              <wps:cNvPr id="1399541869" name="Isosceles Triangle 139954186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65ACBE2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88654179" name="Straight Arrow Connector 1088654179"/>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953741342" name="Group 953741342"/>
                              <wpg:cNvGrpSpPr/>
                              <wpg:grpSpPr>
                                <a:xfrm>
                                  <a:off x="364250" y="717425"/>
                                  <a:ext cx="6891490" cy="4641662"/>
                                  <a:chOff x="364250" y="717425"/>
                                  <a:chExt cx="6891490" cy="4641662"/>
                                </a:xfrm>
                              </wpg:grpSpPr>
                              <wpg:grpSp>
                                <wpg:cNvPr id="360389932" name="Group 360389932"/>
                                <wpg:cNvGrpSpPr/>
                                <wpg:grpSpPr>
                                  <a:xfrm rot="10800000">
                                    <a:off x="4550673" y="1743812"/>
                                    <a:ext cx="1088400" cy="3900"/>
                                    <a:chOff x="1457540" y="2004482"/>
                                    <a:chExt cx="1088400" cy="3900"/>
                                  </a:xfrm>
                                </wpg:grpSpPr>
                                <wps:wsp>
                                  <wps:cNvPr id="885905841" name="Straight Arrow Connector 885905841"/>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496357665" name="Straight Arrow Connector 49635766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042389522" name="Group 2042389522"/>
                                <wpg:cNvGrpSpPr/>
                                <wpg:grpSpPr>
                                  <a:xfrm>
                                    <a:off x="2653400" y="717425"/>
                                    <a:ext cx="1897267" cy="1765752"/>
                                    <a:chOff x="1149105" y="631402"/>
                                    <a:chExt cx="3106200" cy="3540000"/>
                                  </a:xfrm>
                                </wpg:grpSpPr>
                                <wps:wsp>
                                  <wps:cNvPr id="2092959442" name="Rectangle: Rounded Corners 209295944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BB71E38"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96049711" name="Rectangle 1096049711"/>
                                  <wps:cNvSpPr/>
                                  <wps:spPr>
                                    <a:xfrm>
                                      <a:off x="1387603" y="793844"/>
                                      <a:ext cx="2629200" cy="3115800"/>
                                    </a:xfrm>
                                    <a:prstGeom prst="rect">
                                      <a:avLst/>
                                    </a:prstGeom>
                                    <a:noFill/>
                                    <a:ln>
                                      <a:noFill/>
                                    </a:ln>
                                  </wps:spPr>
                                  <wps:txbx>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209774643" name="Group 1209774643"/>
                                <wpg:cNvGrpSpPr/>
                                <wpg:grpSpPr>
                                  <a:xfrm>
                                    <a:off x="364250" y="717425"/>
                                    <a:ext cx="1227570" cy="1765752"/>
                                    <a:chOff x="1149082" y="631402"/>
                                    <a:chExt cx="3106200" cy="3540000"/>
                                  </a:xfrm>
                                </wpg:grpSpPr>
                                <wps:wsp>
                                  <wps:cNvPr id="688272807" name="Rectangle: Rounded Corners 688272807"/>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23925D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49405335" name="Rectangle 949405335"/>
                                  <wps:cNvSpPr/>
                                  <wps:spPr>
                                    <a:xfrm>
                                      <a:off x="1387569" y="793844"/>
                                      <a:ext cx="2629200" cy="3115800"/>
                                    </a:xfrm>
                                    <a:prstGeom prst="rect">
                                      <a:avLst/>
                                    </a:prstGeom>
                                    <a:noFill/>
                                    <a:ln>
                                      <a:noFill/>
                                    </a:ln>
                                  </wps:spPr>
                                  <wps:txbx>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42559397" name="Group 642559397"/>
                                <wpg:cNvGrpSpPr/>
                                <wpg:grpSpPr>
                                  <a:xfrm>
                                    <a:off x="5612250" y="717425"/>
                                    <a:ext cx="1643490" cy="1765818"/>
                                    <a:chOff x="1149123" y="631402"/>
                                    <a:chExt cx="3106200" cy="3540133"/>
                                  </a:xfrm>
                                </wpg:grpSpPr>
                                <wps:wsp>
                                  <wps:cNvPr id="1689892075" name="Rectangle: Rounded Corners 1689892075"/>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59BFE4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38621216" name="Rectangle 738621216"/>
                                  <wps:cNvSpPr/>
                                  <wps:spPr>
                                    <a:xfrm>
                                      <a:off x="1386609" y="793835"/>
                                      <a:ext cx="2800751" cy="3377700"/>
                                    </a:xfrm>
                                    <a:prstGeom prst="rect">
                                      <a:avLst/>
                                    </a:prstGeom>
                                    <a:noFill/>
                                    <a:ln>
                                      <a:noFill/>
                                    </a:ln>
                                  </wps:spPr>
                                  <wps:txbx>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97141157" name="Group 897141157"/>
                                <wpg:cNvGrpSpPr/>
                                <wpg:grpSpPr>
                                  <a:xfrm>
                                    <a:off x="1591827" y="1740219"/>
                                    <a:ext cx="1061700" cy="5100"/>
                                    <a:chOff x="1484240" y="2006882"/>
                                    <a:chExt cx="1061700" cy="5100"/>
                                  </a:xfrm>
                                </wpg:grpSpPr>
                                <wps:wsp>
                                  <wps:cNvPr id="282280153" name="Straight Arrow Connector 282280153"/>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806667486" name="Straight Arrow Connector 180666748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1466215537" name="Rectangle 1466215537"/>
                                <wps:cNvSpPr/>
                                <wps:spPr>
                                  <a:xfrm>
                                    <a:off x="1591716" y="1286906"/>
                                    <a:ext cx="737817" cy="370925"/>
                                  </a:xfrm>
                                  <a:prstGeom prst="rect">
                                    <a:avLst/>
                                  </a:prstGeom>
                                  <a:noFill/>
                                  <a:ln>
                                    <a:noFill/>
                                  </a:ln>
                                </wps:spPr>
                                <wps:txbx>
                                  <w:txbxContent>
                                    <w:p w14:paraId="6C250AFC"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758606481" name="Rectangle 1758606481"/>
                                <wps:cNvSpPr/>
                                <wps:spPr>
                                  <a:xfrm>
                                    <a:off x="2083747" y="1707601"/>
                                    <a:ext cx="593700" cy="355800"/>
                                  </a:xfrm>
                                  <a:prstGeom prst="rect">
                                    <a:avLst/>
                                  </a:prstGeom>
                                  <a:noFill/>
                                  <a:ln>
                                    <a:noFill/>
                                  </a:ln>
                                </wps:spPr>
                                <wps:txbx>
                                  <w:txbxContent>
                                    <w:p w14:paraId="381E00E2"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366279095" name="Rectangle 366279095"/>
                                <wps:cNvSpPr/>
                                <wps:spPr>
                                  <a:xfrm>
                                    <a:off x="4469157" y="1339977"/>
                                    <a:ext cx="1047845" cy="376810"/>
                                  </a:xfrm>
                                  <a:prstGeom prst="rect">
                                    <a:avLst/>
                                  </a:prstGeom>
                                  <a:noFill/>
                                  <a:ln>
                                    <a:noFill/>
                                  </a:ln>
                                </wps:spPr>
                                <wps:txbx>
                                  <w:txbxContent>
                                    <w:p w14:paraId="1FEA09D6"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199118346" name="Rectangle 1199118346"/>
                                <wps:cNvSpPr/>
                                <wps:spPr>
                                  <a:xfrm>
                                    <a:off x="4686584" y="1707603"/>
                                    <a:ext cx="1015039" cy="645006"/>
                                  </a:xfrm>
                                  <a:prstGeom prst="rect">
                                    <a:avLst/>
                                  </a:prstGeom>
                                  <a:noFill/>
                                  <a:ln>
                                    <a:noFill/>
                                  </a:ln>
                                </wps:spPr>
                                <wps:txbx>
                                  <w:txbxContent>
                                    <w:p w14:paraId="31D3EBCA"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1867213401" name="Group 1867213401"/>
                                <wpg:cNvGrpSpPr/>
                                <wpg:grpSpPr>
                                  <a:xfrm>
                                    <a:off x="3946030" y="2401397"/>
                                    <a:ext cx="2490947" cy="2957690"/>
                                    <a:chOff x="3946030" y="2401397"/>
                                    <a:chExt cx="2490947" cy="2957690"/>
                                  </a:xfrm>
                                </wpg:grpSpPr>
                                <wps:wsp>
                                  <wps:cNvPr id="1847373416" name="Straight Arrow Connector 1847373416"/>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243535777" name="Group 243535777"/>
                                  <wpg:cNvGrpSpPr/>
                                  <wpg:grpSpPr>
                                    <a:xfrm>
                                      <a:off x="3946030" y="2401397"/>
                                      <a:ext cx="2490947" cy="2957690"/>
                                      <a:chOff x="3946030" y="2401397"/>
                                      <a:chExt cx="2490947" cy="2957690"/>
                                    </a:xfrm>
                                  </wpg:grpSpPr>
                                  <wpg:grpSp>
                                    <wpg:cNvPr id="1684308364" name="Group 1684308364"/>
                                    <wpg:cNvGrpSpPr/>
                                    <wpg:grpSpPr>
                                      <a:xfrm>
                                        <a:off x="4281584" y="3593327"/>
                                        <a:ext cx="1643490" cy="1765760"/>
                                        <a:chOff x="1149100" y="631400"/>
                                        <a:chExt cx="3106200" cy="4111200"/>
                                      </a:xfrm>
                                    </wpg:grpSpPr>
                                    <wps:wsp>
                                      <wps:cNvPr id="255706065" name="Rectangle: Rounded Corners 25570606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4EC540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60709652" name="Rectangle 1360709652"/>
                                      <wps:cNvSpPr/>
                                      <wps:spPr>
                                        <a:xfrm>
                                          <a:off x="1387600" y="793850"/>
                                          <a:ext cx="2629200" cy="3786300"/>
                                        </a:xfrm>
                                        <a:prstGeom prst="rect">
                                          <a:avLst/>
                                        </a:prstGeom>
                                        <a:noFill/>
                                        <a:ln>
                                          <a:noFill/>
                                        </a:ln>
                                      </wps:spPr>
                                      <wps:txbx>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1105952616" name="Straight Arrow Connector 1105952616"/>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300980344" name="Isosceles Triangle 300980344"/>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4D4EAA1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71824767" name="Rectangle 1871824767"/>
                                    <wps:cNvSpPr/>
                                    <wps:spPr>
                                      <a:xfrm>
                                        <a:off x="4032543" y="2401397"/>
                                        <a:ext cx="1056666" cy="587619"/>
                                      </a:xfrm>
                                      <a:prstGeom prst="rect">
                                        <a:avLst/>
                                      </a:prstGeom>
                                      <a:noFill/>
                                      <a:ln>
                                        <a:noFill/>
                                      </a:ln>
                                    </wps:spPr>
                                    <wps:txbx>
                                      <w:txbxContent>
                                        <w:p w14:paraId="25A25316"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1529549932" name="Rectangle 1529549932"/>
                                    <wps:cNvSpPr/>
                                    <wps:spPr>
                                      <a:xfrm>
                                        <a:off x="5027373" y="3143127"/>
                                        <a:ext cx="1409604" cy="450168"/>
                                      </a:xfrm>
                                      <a:prstGeom prst="rect">
                                        <a:avLst/>
                                      </a:prstGeom>
                                      <a:noFill/>
                                      <a:ln>
                                        <a:noFill/>
                                      </a:ln>
                                    </wps:spPr>
                                    <wps:txbx>
                                      <w:txbxContent>
                                        <w:p w14:paraId="214052BB"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571464607" name="Straight Arrow Connector 571464607"/>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204512005" name="Straight Arrow Connector 204512005"/>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15180731" name="Straight Arrow Connector 1015180731"/>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935750249" name="Group 935750249"/>
                                <wpg:cNvGrpSpPr/>
                                <wpg:grpSpPr>
                                  <a:xfrm flipH="1">
                                    <a:off x="1433040" y="3593167"/>
                                    <a:ext cx="1634645" cy="1155247"/>
                                    <a:chOff x="1086360" y="630935"/>
                                    <a:chExt cx="3169144" cy="4111200"/>
                                  </a:xfrm>
                                </wpg:grpSpPr>
                                <wps:wsp>
                                  <wps:cNvPr id="1670309555" name="Rectangle: Rounded Corners 1670309555"/>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F9269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41435990" name="Rectangle 541435990"/>
                                  <wps:cNvSpPr/>
                                  <wps:spPr>
                                    <a:xfrm>
                                      <a:off x="1200197" y="793379"/>
                                      <a:ext cx="2816829" cy="3786301"/>
                                    </a:xfrm>
                                    <a:prstGeom prst="rect">
                                      <a:avLst/>
                                    </a:prstGeom>
                                    <a:noFill/>
                                    <a:ln>
                                      <a:noFill/>
                                    </a:ln>
                                  </wps:spPr>
                                  <wps:txbx>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71258162" name="Isosceles Triangle 71258162"/>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68541A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06576300" name="Rectangle 1406576300"/>
                                <wps:cNvSpPr/>
                                <wps:spPr>
                                  <a:xfrm flipH="1">
                                    <a:off x="2474311" y="2441688"/>
                                    <a:ext cx="905400" cy="537600"/>
                                  </a:xfrm>
                                  <a:prstGeom prst="rect">
                                    <a:avLst/>
                                  </a:prstGeom>
                                  <a:noFill/>
                                  <a:ln>
                                    <a:noFill/>
                                  </a:ln>
                                </wps:spPr>
                                <wps:txbx>
                                  <w:txbxContent>
                                    <w:p w14:paraId="4AF52A78"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254534034" name="Rectangle 254534034"/>
                                <wps:cNvSpPr/>
                                <wps:spPr>
                                  <a:xfrm flipH="1">
                                    <a:off x="1322966" y="3034481"/>
                                    <a:ext cx="1140730" cy="558848"/>
                                  </a:xfrm>
                                  <a:prstGeom prst="rect">
                                    <a:avLst/>
                                  </a:prstGeom>
                                  <a:noFill/>
                                  <a:ln>
                                    <a:noFill/>
                                  </a:ln>
                                </wps:spPr>
                                <wps:txbx>
                                  <w:txbxContent>
                                    <w:p w14:paraId="3B23BB57"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183642778" name="Straight Arrow Connector 1183642778"/>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50087730" id="Group 5" o:spid="_x0000_s1137" style="position:absolute;margin-left:0;margin-top:9pt;width:475.2pt;height:354.8pt;z-index:-251653120;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21+AwAAJJkAAAOAAAAZHJzL2Uyb0RvYy54bWzsXW2P2zYS/n7A/QfB35sVX0RSRjZFkbcr&#10;UPSCpvcDFL+tD7blk5Rs8u/vGVIiZVuK15uu7KROga0tcSVqNDPPzDND7vOfP69X0adZUS7zze2I&#10;PYtH0WwzyafLzeJ29J8/3/xkRlFZZZtptso3s9vRl1k5+vnFP//x/H47nvH8Ll9NZ0WEi2zK8f32&#10;dnRXVdvxzU05uZuts/JZvp1tcHKeF+uswtdicTMtsntcfb264XGsbu7zYrot8smsLHH0lTs5emGv&#10;P5/PJtW/5/NyVkWr2xHmVtmfhf35gX7evHiejRdFtr1bTuppZI+YxTpbbnBTf6lXWZVFH4vlwaXW&#10;y0mRl/m8ejbJ1zf5fL6czOwz4GlYvPc0b4v849Y+y2J8v9h6MUG0e3J69GUnv396W2zfb98VkMT9&#10;dgFZ2G/0LJ/nxZr+j1lGn63IvniRzT5X0QQHVSxkatJRNME5mcSKKemEOrmD5On3uOBK6WQUYQRL&#10;uJI8aUa8DlcxKsH7qa+iGcZjQjfNJG52pua/uCnjGd4V0XKKy0uRpMqkho+iTbaGvlkRRq3j9WOe&#10;8NyYv8GD+fmnzLj5nyADCCml54MIkpTF7umy8eTOSyCl999IQOmYY/jXJABzKYNGlN+mEe/vsu3M&#10;Klo5bklTi1QIJRO8OyfNP2BP2WaxmkUsnLMStb/n1agcl9CoDh3qkYOX5DEpZONtUVZvZ/k6og+3&#10;owIzsoaXffqtrJzAmiF0/03+Zrla4Xg2Xm12DkC36Ag0q5ktfao+f/hsVQkPXT/Yh3z6BfpVbidv&#10;lrjnb1lZvcsKeAk2iu7hOW5H5f8+ZsVsFK1+3eBFpIw0PKraX4r2lw/tL9lmcpfDIU2qYhS5Ly8r&#10;66DcbH/5WOXzpX0ymp+bTD1taABZwBCqoHQaq5RpWLpThV/LvJzMVrMy+rNY1joRBh3ViajI8fZ+&#10;SmRM/+wbrN1MIhPDhbMVliRQv9pLN0qCSXhLYSpO8OvuvTf+qnn/tYpU9fyCmpBkF9P6QbLpf0fR&#10;fL3CC/2UrSJczl/Q6pT1Qs0ldzSIFCi6h4MzCbm3CanCfJVV+LjewhuVm4W9Z5mvllNSQ/rtslh8&#10;eLkqItwLztT+q6e/M4xu+Cor79w4e4qGZWNAwmZqP93NsunrzTSqvmzh6DaAV+gj7rqGIs4Axvhg&#10;x1XZcnV83DFzUHSxoIEXbA41hu1jg0oTZWIjYLVtaAiH7fMtyP89FBHhG8lNk1eHHorGqzeKCiBi&#10;MvU+XTKluHslHhtbVwDmdSFjzzV6kXEIZxBzIQyQHI/mRPm+KrLl4q6KfimK/D56mW828Mt5EbEw&#10;tFYfiPflpo42GsfrUD6ar5bbf5FbJT2vvYEQnLNUWxlziben98BXkLnauEGx1HjT7fEFZT1RP0N3&#10;s4eAxzCWPoXNn8PQHa7gHVk8rIGlx5J0miJASRK8lbYlhcPfZEltO/jhLUkgLJTMqK/CahgUbKgn&#10;1OqHVS61SQWyMYrCVQKzqqPwRsZMWfOxplRDLKlDE4EfRF5XWP0rYFV/N7A6CLAYpIGyFWV+BVj8&#10;0GAUfcBiY00WAx0ILFrowgEpWktrFCJOhd43iiROCFOsURwJM6/QQs6iI6U6BVpSRFGSCbmXv4fD&#10;Pwa09ACrAJti0lTsPX04/MCndyjQpfDI5WOlhUMBLYVhdUTqUSA2BjmZ03iRuniKiIqazGESuY7E&#10;ecAI+DcpQbVgVm0qA/c9vITHkX0mZwC3YkySwo6lj/x7vUoY+Q1OpVdEjYwTEZwK107EXj4HOHv1&#10;K6f4lQHUSaZKJFoppPxHsp8w8rg6dSU/HJQLD8amTGNsjSZJjUC8NlZ2lAi5eE06G83RAVHBTzki&#10;YUG8+D6nwGPJ4bETvuexW8cf6LLbQQmic+uC4WK7kiFmUs0Vki8iy5lWcMjeBzdeGrwDi6GgGKEE&#10;k7Ef8Lpm3AWLFfx37ecdDUeO3Puh8PxE5A5CMvI45WmSyoD+nm8eR38Q7zWbglsoNig3Ra3Bwbh6&#10;sqKWcFmPZBqLOiqXA/9sCTmaqA0sa8qwn18ECYR35yTdzS/u8IA7dOEbQf/Vv7wz7G9ERFr+57sg&#10;IgfAIhanKpapZj628SYD7s2fO8lChNGIQ63v0GAMZF3PayyEK44qTeM5GLOxTNtzHFrIjnG4ob2E&#10;OtmqL9p0JxShRpOSLQynC2D2H1OhCa70K1DC4NCQiioJybdZtdZx+6yPJag7kYRznegmfuhFkpjK&#10;qd8VklCkpLmJPUPpreIQSMLYWpfAUD8MR7rk0ljJFUdQ6mrXvS6toIXixaC+Y3LR9d1UphIVLOFz&#10;Gm8wUTh1kn0ARRKitSmIvWwUUWxYTXhKFKGCZJIKKpi1QSQcPh1DEsVQKwBI0Jts1SgbT4eGH3R1&#10;tEDENP0xgTSioJu7kOKB6QgTTZzrKnkBQwdLRxg1EiHUodq+E6Y3ikMUaQ0+yUx6JNMI9wojlw4j&#10;NrMeLgS9bBjRwijOOEOz3J7FROHUSfaBC6o4wAgACr+ejRv7QIwH+0TyQ1yIEFofpVOLp0pGlHVY&#10;w2nCU8IIGCYmkdrtwUg4fDqMMPQ9Iii3MAIUidHVsfsqQUgxT2Ym1OFl33QAEWlkJxkamig7L3FW&#10;RstwaChLfE73vq9RhvuRwTz6ypldVDHblY6GrHfFm8Sha05e+2Qe2xDXwRSTyaNhxndnP00vromJ&#10;OJTGu9ZeVWJh6ON06Vp2AMIM0V3ZoUwhzh2IdGcSXYnosxXe1/soN2qdC5r0AG4Erl5TDABMZhzN&#10;TWiet768QW0ttGG4nwVtDdZ/t9l/OALRrVW4eMwexsPoxKhYSdNFJYdzpygCR7utlg3mx6CVbaod&#10;wjekqh7yRXJGJhnF3PrBnE0+dXvzI4O3QRRBwCGg2z89THujcOoUNZASKwcoliR/INDNqG0BLKgB&#10;i9GcKHE/5xCUYUd6rZ4uiB+4zf2S9YCxNGXMCOlDjhYyhHMnaYJCf5+RdRJADsEmTW1NQBuDQL5H&#10;mkBLPxx0+Bh+QGgYuDPz0ZrQ00uGpmLN0UkHl7tDBbaO2zd3Wj0plXhljgtELsaIaMRVwvvjYAJT&#10;8vj0/lDM1wB/N8LncaLvGiGP67uKV4MQJQ3HBhqJsEVgEUcjz68E4H5oMI6eZK7VmoCcWKAeZ42D&#10;mlHZQTMqR95cE61HHGR56escLqnVp3c5KcdyUrR6Aa52TCgc/nEsqM+LKCMFojgEyjsiAN3dHD9d&#10;BpIbdA04FMB6XSzx2fMiByUFAMWeF3F9PM4T2ZKCH/C6q8MJZBYK6btGcwYnguKMjhFkH4ZWhxWF&#10;MDY4kQfkXra/6VAuTeq1U1DoksohwlLjFSH/tb9piIWW6trf1F6Cjt53EAQKHY4HFQUWzp1kIba/&#10;yVkIVab3lxfv9jdpo7DCkJyPDz4OLWTHONzQv6S/CfXz+skuOisNjnQozgq9rWi6xV4TjVb0x2Jh&#10;aFCSh8RigqfomqWU9e+w7PSywrEB+HQYNZY7CjQ31n6lYz+DMCaoTg8C96+42U13jKj39Qgp03U7&#10;gzNsZ4Cmx0E96+Siu7+YoXohLSZprKHF9IRzR61gJ5mFplMvq3WgHUwB/DIKWnDgxBQkaDl29eAz&#10;oKz+Pvq/BuF+sT8TFqS3lyC2NCGcO0UTkpgTceJoDWzExA6yPWkb1Z0mgPJDbnmmeEsP3MzzaM5v&#10;AIBM0AGiwPZ5l9AbYoWRQS0eEGGBSEzAcJGDuC69fqLtezoKzIO4Eax/S4hv8TxHr/KEkUeVp3N/&#10;GDQKCeyVVqsRdobaJ01Vw5gm2JbrWCZXXjptekHbw7SzvvbnQRSMoamKYX1H2M2pV8NaQ4+rWP9O&#10;EbgZ2s+8uzrQs+QHIucvSMt6ufkUxDxCC+l3znE7PYbD9mUfr251ehWEKSKuF14TQ83cks1W0qZQ&#10;Fm0q1miUTBA9U9DS3ikhBnVEW2QB4MAhYWLNgMBQoy5OGSiFwF1cbDCr4cpcWFCOySYdez4eUtQQ&#10;SzM4mFZPhtzKDbBBRKdkAkd9RC6HDNyVox5yM0BE8/X7HoaXnFx09owNi2jbWVoCs9/0Hk6dZB+I&#10;U5o978BQC2y6aV1LYx8onynD6yYJtNLBu9gU9hy5s10cTJA/jCY8MmMKjnQghlojPsBb8lWLDnbR&#10;DzmqGnvkYidiCfQOpPV6OyKsrzQjNkCl9afOdM60a6rbEXQ487hsR4l9SLBZia2nHXjK1rnj9tC1&#10;AAIBGLglNDshluISbTrGskghZMMWUL57Bt3OlBfiTufwmdceQ79hOzhi2uxGIAjex85w6nEKwbDF&#10;ZUoEsyWYUOlBYzOuFBQCLSRIIIHaloFOsGnZ2XjH76XXcADekTpOsVxZY5/fWiX6M/swNKjIceYR&#10;q5klnEWtGFfKaDjusR2GPfgz/vCFddP1H+mgv6zR/o7P7T8l8uL/AAAA//8DAFBLAwQUAAYACAAA&#10;ACEAN2DBzd8AAAAHAQAADwAAAGRycy9kb3ducmV2LnhtbEyPT0vDQBDF74LfYRnBm92k2j/GbEop&#10;6qkUbAXxNk2mSWh2NmS3SfrtHU96Gt684b3fpKvRNqqnzteODcSTCBRx7oqaSwOfh7eHJSgfkAts&#10;HJOBK3lYZbc3KSaFG/iD+n0olYSwT9BAFUKbaO3ziiz6iWuJxTu5zmIQ2ZW66HCQcNvoaRTNtcWa&#10;paHCljYV5ef9xRp4H3BYP8av/fZ82ly/D7Pd1zYmY+7vxvULqEBj+DuGX3xBh0yYju7ChVeNAXkk&#10;yHYpU9znWfQE6mhgMV3MQWep/s+f/QAAAP//AwBQSwECLQAUAAYACAAAACEAtoM4kv4AAADhAQAA&#10;EwAAAAAAAAAAAAAAAAAAAAAAW0NvbnRlbnRfVHlwZXNdLnhtbFBLAQItABQABgAIAAAAIQA4/SH/&#10;1gAAAJQBAAALAAAAAAAAAAAAAAAAAC8BAABfcmVscy8ucmVsc1BLAQItABQABgAIAAAAIQBdqx21&#10;+AwAAJJkAAAOAAAAAAAAAAAAAAAAAC4CAABkcnMvZTJvRG9jLnhtbFBLAQItABQABgAIAAAAIQA3&#10;YMHN3wAAAAcBAAAPAAAAAAAAAAAAAAAAAFIPAABkcnMvZG93bnJldi54bWxQSwUGAAAAAAQABADz&#10;AAAAXhAAAAAA&#10;">
                <v:group id="Group 1435968982" o:spid="_x0000_s1138"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dhyAAAAOMAAAAPAAAAZHJzL2Rvd25yZXYueG1sRE9La8JA&#10;EL4X+h+WKfRWN/FFjK4i0koPUqgK4m3IjkkwOxuy2yT++64geJzvPYtVbyrRUuNKywriQQSCOLO6&#10;5FzB8fD1kYBwHlljZZkU3MjBavn6ssBU245/qd37XIQQdikqKLyvUyldVpBBN7A1ceAutjHow9nk&#10;UjfYhXBTyWEUTaXBkkNDgTVtCsqu+z+jYNthtx7Fn+3uetnczofJz2kXk1Lvb/16DsJT75/ih/tb&#10;h/nj0WQ2TWbJEO4/BQDk8h8AAP//AwBQSwECLQAUAAYACAAAACEA2+H2y+4AAACFAQAAEwAAAAAA&#10;AAAAAAAAAAAAAAAAW0NvbnRlbnRfVHlwZXNdLnhtbFBLAQItABQABgAIAAAAIQBa9CxbvwAAABUB&#10;AAALAAAAAAAAAAAAAAAAAB8BAABfcmVscy8ucmVsc1BLAQItABQABgAIAAAAIQA8EpdhyAAAAOMA&#10;AAAPAAAAAAAAAAAAAAAAAAcCAABkcnMvZG93bnJldi54bWxQSwUGAAAAAAMAAwC3AAAA/AIAAAAA&#10;">
                  <v:rect id="Rectangle 1739336455" o:spid="_x0000_s1139"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J2xwAAAOMAAAAPAAAAZHJzL2Rvd25yZXYueG1sRE9fT8Iw&#10;EH838Ts0Z+KbdGwwYVKIGEzUJx18gHM91sX1OtYC89tTEhMf7/f/FqvBtuJEvW8cKxiPEhDEldMN&#10;1wp229eHGQgfkDW2jknBL3lYLW9vFlhod+YvOpWhFjGEfYEKTAhdIaWvDFn0I9cRR27veoshnn0t&#10;dY/nGG5bmSZJLi02HBsMdvRiqPopj1bB58RRukn9uqzt3Azf24/3A+ZK3d8Nz08gAg3hX/znftNx&#10;/mM2z7J8Mp3C9acIgFxeAAAA//8DAFBLAQItABQABgAIAAAAIQDb4fbL7gAAAIUBAAATAAAAAAAA&#10;AAAAAAAAAAAAAABbQ29udGVudF9UeXBlc10ueG1sUEsBAi0AFAAGAAgAAAAhAFr0LFu/AAAAFQEA&#10;AAsAAAAAAAAAAAAAAAAAHwEAAF9yZWxzLy5yZWxzUEsBAi0AFAAGAAgAAAAhAJJgsnbHAAAA4wAA&#10;AA8AAAAAAAAAAAAAAAAABwIAAGRycy9kb3ducmV2LnhtbFBLBQYAAAAAAwADALcAAAD7AgAAAAA=&#10;" filled="f" stroked="f">
                    <v:textbox inset="2.53958mm,2.53958mm,2.53958mm,2.53958mm">
                      <w:txbxContent>
                        <w:p w14:paraId="45C889F7" w14:textId="77777777" w:rsidR="00DB0B55" w:rsidRDefault="00DB0B55">
                          <w:pPr>
                            <w:spacing w:line="240" w:lineRule="auto"/>
                            <w:textDirection w:val="btLr"/>
                          </w:pPr>
                        </w:p>
                      </w:txbxContent>
                    </v:textbox>
                  </v:rect>
                  <v:shape id="Isosceles Triangle 1679069179" o:spid="_x0000_s1140"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lBxwAAAOMAAAAPAAAAZHJzL2Rvd25yZXYueG1sRE/NSsNA&#10;EL4LvsMygje7qYekid0WFQTxIk1FPA7ZMYnNzq6ZtUl9elcQPM73P+vt7AZ1pFF6zwaWiwwUceNt&#10;z62Bl/3D1QqURGSLg2cycCKB7eb8bI2V9RPv6FjHVqUQlgoNdDGGSmtpOnIoCx+IE/fuR4cxnWOr&#10;7YhTCneDvs6yXDvsOTV0GOi+o+ZQfzkD7mP6POye7k5FkNfv+jnIm+iVMZcX8+0NqEhz/Bf/uR9t&#10;mp8XZZaXy6KE358SAHrzAwAA//8DAFBLAQItABQABgAIAAAAIQDb4fbL7gAAAIUBAAATAAAAAAAA&#10;AAAAAAAAAAAAAABbQ29udGVudF9UeXBlc10ueG1sUEsBAi0AFAAGAAgAAAAhAFr0LFu/AAAAFQEA&#10;AAsAAAAAAAAAAAAAAAAAHwEAAF9yZWxzLy5yZWxzUEsBAi0AFAAGAAgAAAAhAPgEGUHHAAAA4wAA&#10;AA8AAAAAAAAAAAAAAAAABwIAAGRycy9kb3ducmV2LnhtbFBLBQYAAAAAAwADALcAAAD7AgAAAAA=&#10;" filled="f" strokeweight="2.25pt">
                    <v:stroke startarrowwidth="narrow" startarrowlength="short" endarrowwidth="narrow" endarrowlength="short" joinstyle="round"/>
                    <v:textbox inset="2.53958mm,2.53958mm,2.53958mm,2.53958mm">
                      <w:txbxContent>
                        <w:p w14:paraId="7030DD85" w14:textId="77777777" w:rsidR="00DB0B55" w:rsidRDefault="00DB0B55">
                          <w:pPr>
                            <w:spacing w:line="240" w:lineRule="auto"/>
                            <w:jc w:val="center"/>
                            <w:textDirection w:val="btLr"/>
                          </w:pPr>
                        </w:p>
                      </w:txbxContent>
                    </v:textbox>
                  </v:shape>
                  <v:group id="Group 695680831" o:spid="_x0000_s1141"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A3ywAAAOIAAAAPAAAAZHJzL2Rvd25yZXYueG1sRI9Pa8JA&#10;FMTvhX6H5Qm91U0qhhhdRcSWHqTgHxBvj+wzCWbfhuyaxG/fLRQ8DjPzG2axGkwtOmpdZVlBPI5A&#10;EOdWV1woOB0/31MQziNrrC2Tggc5WC1fXxaYadvznrqDL0SAsMtQQel9k0np8pIMurFtiIN3ta1B&#10;H2RbSN1iH+Cmlh9RlEiDFYeFEhvalJTfDnej4KvHfj2Jt93udt08Lsfpz3kXk1Jvo2E9B+Fp8M/w&#10;f/tbK0hm0ySN0kkMf5fCHZDLXwAAAP//AwBQSwECLQAUAAYACAAAACEA2+H2y+4AAACFAQAAEwAA&#10;AAAAAAAAAAAAAAAAAAAAW0NvbnRlbnRfVHlwZXNdLnhtbFBLAQItABQABgAIAAAAIQBa9CxbvwAA&#10;ABUBAAALAAAAAAAAAAAAAAAAAB8BAABfcmVscy8ucmVsc1BLAQItABQABgAIAAAAIQAw7AA3ywAA&#10;AOIAAAAPAAAAAAAAAAAAAAAAAAcCAABkcnMvZG93bnJldi54bWxQSwUGAAAAAAMAAwC3AAAA/wIA&#10;AAAA&#10;">
                    <v:shape id="Straight Arrow Connector 1023385260" o:spid="_x0000_s1142"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skyQAAAOMAAAAPAAAAZHJzL2Rvd25yZXYueG1sRI9Ba8JA&#10;EIXvBf/DMkIvpW6MKBJdxQqlgZ4a/QFDdppEs7Nhd9X033cOhR5n5s1779vuR9erO4XYeTYwn2Wg&#10;iGtvO24MnE/vr2tQMSFb7D2TgR+KsN9NnrZYWP/gL7pXqVFiwrFAA21KQ6F1rFtyGGd+IJbbtw8O&#10;k4yh0TbgQ8xdr/MsW2mHHUtCiwMdW6qv1c0ZuGjKP+tlyfOXcqzC+Uj89nEz5nk6HjagEo3pX/z3&#10;XVqpn+WLxXqZr4RCmGQBevcLAAD//wMAUEsBAi0AFAAGAAgAAAAhANvh9svuAAAAhQEAABMAAAAA&#10;AAAAAAAAAAAAAAAAAFtDb250ZW50X1R5cGVzXS54bWxQSwECLQAUAAYACAAAACEAWvQsW78AAAAV&#10;AQAACwAAAAAAAAAAAAAAAAAfAQAAX3JlbHMvLnJlbHNQSwECLQAUAAYACAAAACEAMiqrJMkAAADj&#10;AAAADwAAAAAAAAAAAAAAAAAHAgAAZHJzL2Rvd25yZXYueG1sUEsFBgAAAAADAAMAtwAAAP0CAAAA&#10;AA==&#10;" strokeweight="2.25pt">
                      <v:stroke dashstyle="dash" startarrowwidth="narrow" startarrowlength="short" endarrowwidth="narrow" endarrowlength="short"/>
                    </v:shape>
                    <v:group id="Group 799670557" o:spid="_x0000_s1143"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Y4ywAAAOIAAAAPAAAAZHJzL2Rvd25yZXYueG1sRI9Ba8JA&#10;FITvhf6H5RW86SaVmJq6ikgtHkSoFkpvj+wzCWbfhuyaxH/fFYQeh5n5hlmsBlOLjlpXWVYQTyIQ&#10;xLnVFRcKvk/b8RsI55E11pZJwY0crJbPTwvMtO35i7qjL0SAsMtQQel9k0np8pIMuoltiIN3tq1B&#10;H2RbSN1iH+Cmlq9RNJMGKw4LJTa0KSm/HK9GwWeP/Xoaf3T7y3lz+z0lh599TEqNXob1OwhPg/8P&#10;P9o7rSCdz2dplCQp3C+FOyCXfwAAAP//AwBQSwECLQAUAAYACAAAACEA2+H2y+4AAACFAQAAEwAA&#10;AAAAAAAAAAAAAAAAAAAAW0NvbnRlbnRfVHlwZXNdLnhtbFBLAQItABQABgAIAAAAIQBa9CxbvwAA&#10;ABUBAAALAAAAAAAAAAAAAAAAAB8BAABfcmVscy8ucmVsc1BLAQItABQABgAIAAAAIQAgw1Y4ywAA&#10;AOIAAAAPAAAAAAAAAAAAAAAAAAcCAABkcnMvZG93bnJldi54bWxQSwUGAAAAAAMAAwC3AAAA/wIA&#10;AAAA&#10;">
                      <v:shape id="Isosceles Triangle 1399541869" o:spid="_x0000_s1144"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kxyAAAAOMAAAAPAAAAZHJzL2Rvd25yZXYueG1sRE9LS8NA&#10;EL4L/odlBG92Ux81id0WFQTxUhpFPA7ZMYnNzq6ZtUn99a4geJzvPcv15Hq1p0E6zwbmswwUce1t&#10;x42Bl+eHsxyURGSLvWcycCCB9er4aIml9SNvaV/FRqUQlhINtDGGUmupW3IoMx+IE/fuB4cxnUOj&#10;7YBjCne9Ps+yhXbYcWpoMdB9S/Wu+nIG3Mf4uds+3R2ug7x+V5sgb6JzY05PptsbUJGm+C/+cz/a&#10;NP+iKK4u5/migN+fEgB69QMAAP//AwBQSwECLQAUAAYACAAAACEA2+H2y+4AAACFAQAAEwAAAAAA&#10;AAAAAAAAAAAAAAAAW0NvbnRlbnRfVHlwZXNdLnhtbFBLAQItABQABgAIAAAAIQBa9CxbvwAAABUB&#10;AAALAAAAAAAAAAAAAAAAAB8BAABfcmVscy8ucmVsc1BLAQItABQABgAIAAAAIQDc4akxyAAAAOMA&#10;AAAPAAAAAAAAAAAAAAAAAAcCAABkcnMvZG93bnJldi54bWxQSwUGAAAAAAMAAwC3AAAA/AIAAAAA&#10;" filled="f" strokeweight="2.25pt">
                        <v:stroke startarrowwidth="narrow" startarrowlength="short" endarrowwidth="narrow" endarrowlength="short" joinstyle="round"/>
                        <v:textbox inset="2.53958mm,2.53958mm,2.53958mm,2.53958mm">
                          <w:txbxContent>
                            <w:p w14:paraId="65ACBE2A" w14:textId="77777777" w:rsidR="00DB0B55" w:rsidRDefault="00DB0B55">
                              <w:pPr>
                                <w:spacing w:line="240" w:lineRule="auto"/>
                                <w:jc w:val="center"/>
                                <w:textDirection w:val="btLr"/>
                              </w:pPr>
                            </w:p>
                          </w:txbxContent>
                        </v:textbox>
                      </v:shape>
                      <v:shape id="Straight Arrow Connector 1088654179" o:spid="_x0000_s1145"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9EyQAAAOMAAAAPAAAAZHJzL2Rvd25yZXYueG1sRE9fS8Mw&#10;EH8X/A7hBN9cWtHZ1WVDBMExYbg52N6O5tZEm0tN4la/vREEH+/3/6bzwXXiSCFazwrKUQGCuPHa&#10;cqvgbfN0VYGICVlj55kUfFOE+ez8bIq19id+peM6tSKHcKxRgUmpr6WMjSGHceR74swdfHCY8hla&#10;qQOecrjr5HVRjKVDy7nBYE+PhpqP9ZdTMOyWYfF5eF+s9pNtuXvZWNMsrVKXF8PDPYhEQ/oX/7mf&#10;dZ5fVNX49qa8m8DvTxkAOfsBAAD//wMAUEsBAi0AFAAGAAgAAAAhANvh9svuAAAAhQEAABMAAAAA&#10;AAAAAAAAAAAAAAAAAFtDb250ZW50X1R5cGVzXS54bWxQSwECLQAUAAYACAAAACEAWvQsW78AAAAV&#10;AQAACwAAAAAAAAAAAAAAAAAfAQAAX3JlbHMvLnJlbHNQSwECLQAUAAYACAAAACEAQFRPRMkAAADj&#10;AAAADwAAAAAAAAAAAAAAAAAHAgAAZHJzL2Rvd25yZXYueG1sUEsFBgAAAAADAAMAtwAAAP0CAAAA&#10;AA==&#10;" strokeweight="2.25pt">
                        <v:stroke dashstyle="dash" startarrowwidth="narrow" startarrowlength="short" endarrowwidth="narrow" endarrowlength="short"/>
                      </v:shape>
                      <v:group id="Group 953741342" o:spid="_x0000_s1146"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B5zAAAAOIAAAAPAAAAZHJzL2Rvd25yZXYueG1sRI9Pa8JA&#10;FMTvhX6H5RV6M5sY7Z/UVURUPIhQLZTeHtlnEsy+Ddk1id++WxB6HGbmN8xsMZhadNS6yrKCJIpB&#10;EOdWV1wo+DptRm8gnEfWWFsmBTdysJg/Psww07bnT+qOvhABwi5DBaX3TSaly0sy6CLbEAfvbFuD&#10;Psi2kLrFPsBNLcdx/CINVhwWSmxoVVJ+OV6Ngm2P/TJN1t3+cl7dfk7Tw/c+IaWen4blBwhPg/8P&#10;39s7reB9mr5OknQyhr9L4Q7I+S8AAAD//wMAUEsBAi0AFAAGAAgAAAAhANvh9svuAAAAhQEAABMA&#10;AAAAAAAAAAAAAAAAAAAAAFtDb250ZW50X1R5cGVzXS54bWxQSwECLQAUAAYACAAAACEAWvQsW78A&#10;AAAVAQAACwAAAAAAAAAAAAAAAAAfAQAAX3JlbHMvLnJlbHNQSwECLQAUAAYACAAAACEA1RyAecwA&#10;AADiAAAADwAAAAAAAAAAAAAAAAAHAgAAZHJzL2Rvd25yZXYueG1sUEsFBgAAAAADAAMAtwAAAAAD&#10;AAAAAA==&#10;">
                        <v:group id="Group 360389932" o:spid="_x0000_s1147"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jzyQAAAOIAAAAPAAAAZHJzL2Rvd25yZXYueG1sRI9PawIx&#10;FMTvQr9DeAVvmu2uim6NIoXingr+gV4fm+dm283LkqS6/faNUPA4zMxvmPV2sJ24kg+tYwUv0wwE&#10;ce10y42C8+l9sgQRIrLGzjEp+KUA283TaI2ldjc+0PUYG5EgHEpUYGLsSylDbchimLqeOHkX5y3G&#10;JH0jtcdbgttO5lm2kBZbTgsGe3ozVH8ff6wCPQvFmapq5/OPr9O8ne9Nc/lUavw87F5BRBriI/zf&#10;rrSCYpEVy9WqyOF+Kd0BufkDAAD//wMAUEsBAi0AFAAGAAgAAAAhANvh9svuAAAAhQEAABMAAAAA&#10;AAAAAAAAAAAAAAAAAFtDb250ZW50X1R5cGVzXS54bWxQSwECLQAUAAYACAAAACEAWvQsW78AAAAV&#10;AQAACwAAAAAAAAAAAAAAAAAfAQAAX3JlbHMvLnJlbHNQSwECLQAUAAYACAAAACEAxg/I88kAAADi&#10;AAAADwAAAAAAAAAAAAAAAAAHAgAAZHJzL2Rvd25yZXYueG1sUEsFBgAAAAADAAMAtwAAAP0CAAAA&#10;AA==&#10;">
                          <v:shape id="Straight Arrow Connector 885905841" o:spid="_x0000_s1148"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4NywAAAOIAAAAPAAAAZHJzL2Rvd25yZXYueG1sRI9BSwMx&#10;FITvgv8hPMGbza5Y2a5NSxEKlgpiq1Bvj83rJnbzsk1iu/57Iwgeh5n5hpnOB9eJE4VoPSsoRwUI&#10;4sZry62Ct+3ypgIRE7LGzjMp+KYI89nlxRRr7c/8SqdNakWGcKxRgUmpr6WMjSGHceR74uztfXCY&#10;sgyt1AHPGe46eVsU99Kh5bxgsKdHQ81h8+UUDLt1WB33n6uXj8l7uXveWtOsrVLXV8PiAUSiIf2H&#10;/9pPWkFVjSfFuLor4fdSvgNy9gMAAP//AwBQSwECLQAUAAYACAAAACEA2+H2y+4AAACFAQAAEwAA&#10;AAAAAAAAAAAAAAAAAAAAW0NvbnRlbnRfVHlwZXNdLnhtbFBLAQItABQABgAIAAAAIQBa9CxbvwAA&#10;ABUBAAALAAAAAAAAAAAAAAAAAB8BAABfcmVscy8ucmVsc1BLAQItABQABgAIAAAAIQBcZT4NywAA&#10;AOIAAAAPAAAAAAAAAAAAAAAAAAcCAABkcnMvZG93bnJldi54bWxQSwUGAAAAAAMAAwC3AAAA/wIA&#10;AAAA&#10;" strokeweight="2.25pt">
                            <v:stroke dashstyle="dash" startarrowwidth="narrow" startarrowlength="short" endarrowwidth="narrow" endarrowlength="short"/>
                          </v:shape>
                          <v:shape id="Straight Arrow Connector 496357665" o:spid="_x0000_s114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EygAAAOIAAAAPAAAAZHJzL2Rvd25yZXYueG1sRI/fSsMw&#10;FMbvBd8hnIF3Lt3s6uyWDZmoA9mF2x7g0BybsuakJLGtPr0RBC8/vj8/vvV2tK3oyYfGsYLZNANB&#10;XDndcK3gfHq+XYIIEVlj65gUfFGA7eb6ao2ldgO/U3+MtUgjHEpUYGLsSilDZchimLqOOHkfzluM&#10;Sfpaao9DGretnGdZIS02nAgGO9oZqi7HT5u4+bx6Ow0+vvbO5IeXw1PW776VupmMjysQkcb4H/5r&#10;77WC/KG4W9wXxQJ+L6U7IDc/AAAA//8DAFBLAQItABQABgAIAAAAIQDb4fbL7gAAAIUBAAATAAAA&#10;AAAAAAAAAAAAAAAAAABbQ29udGVudF9UeXBlc10ueG1sUEsBAi0AFAAGAAgAAAAhAFr0LFu/AAAA&#10;FQEAAAsAAAAAAAAAAAAAAAAAHwEAAF9yZWxzLy5yZWxzUEsBAi0AFAAGAAgAAAAhAH+CacTKAAAA&#10;4gAAAA8AAAAAAAAAAAAAAAAABwIAAGRycy9kb3ducmV2LnhtbFBLBQYAAAAAAwADALcAAAD+AgAA&#10;AAA=&#10;" strokeweight="2.25pt">
                            <v:stroke startarrowwidth="narrow" startarrowlength="short" endarrowwidth="narrow" endarrowlength="short"/>
                          </v:shape>
                        </v:group>
                        <v:group id="Group 2042389522" o:spid="_x0000_s1150"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EzAAAAOMAAAAPAAAAZHJzL2Rvd25yZXYueG1sRI9Ba8JA&#10;FITvBf/D8gq91U3WKpq6iogtPYigFoq3R/aZBLNvQ3abxH/fLRR6HGbmG2a5HmwtOmp95VhDOk5A&#10;EOfOVFxo+Dy/Pc9B+IBssHZMGu7kYb0aPSwxM67nI3WnUIgIYZ+hhjKEJpPS5yVZ9GPXEEfv6lqL&#10;Icq2kKbFPsJtLVWSzKTFiuNCiQ1tS8pvp2+r4b3HfjNJd93+dt3eL+fp4WufktZPj8PmFUSgIfyH&#10;/9ofRoNKXtRkvpgqBb+f4h+Qqx8AAAD//wMAUEsBAi0AFAAGAAgAAAAhANvh9svuAAAAhQEAABMA&#10;AAAAAAAAAAAAAAAAAAAAAFtDb250ZW50X1R5cGVzXS54bWxQSwECLQAUAAYACAAAACEAWvQsW78A&#10;AAAVAQAACwAAAAAAAAAAAAAAAAAfAQAAX3JlbHMvLnJlbHNQSwECLQAUAAYACAAAACEAuP+LRMwA&#10;AADjAAAADwAAAAAAAAAAAAAAAAAHAgAAZHJzL2Rvd25yZXYueG1sUEsFBgAAAAADAAMAtwAAAAAD&#10;AAAAAA==&#10;">
                          <v:roundrect id="Rectangle: Rounded Corners 2092959442" o:spid="_x0000_s115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mfygAAAOMAAAAPAAAAZHJzL2Rvd25yZXYueG1sRI/BTsMw&#10;EETvSPyDtUjcqE3kAknrVggRBQ49UPoB23hJAvE6xCYNf4+RkDiOZuaNZr2dXS8mGkPn2cD1QoEg&#10;rr3tuDFweC2v7kCEiGyx90wGvinAdnN+tsbC+hO/0LSPjUgQDgUaaGMcCilD3ZLDsPADcfLe/Ogw&#10;Jjk20o54SnDXy0ypG+mw47TQ4kAPLdUf+y9noHx+v/3Uelc1R/W4rFRZ6enAxlxezPcrEJHm+B/+&#10;az9ZA5nKs3yZa53B76f0B+TmBwAA//8DAFBLAQItABQABgAIAAAAIQDb4fbL7gAAAIUBAAATAAAA&#10;AAAAAAAAAAAAAAAAAABbQ29udGVudF9UeXBlc10ueG1sUEsBAi0AFAAGAAgAAAAhAFr0LFu/AAAA&#10;FQEAAAsAAAAAAAAAAAAAAAAAHwEAAF9yZWxzLy5yZWxzUEsBAi0AFAAGAAgAAAAhAMqaWZ/KAAAA&#10;4w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BB71E38" w14:textId="77777777" w:rsidR="00DB0B55" w:rsidRDefault="00DB0B55">
                                  <w:pPr>
                                    <w:spacing w:line="240" w:lineRule="auto"/>
                                    <w:jc w:val="center"/>
                                    <w:textDirection w:val="btLr"/>
                                  </w:pPr>
                                </w:p>
                              </w:txbxContent>
                            </v:textbox>
                          </v:roundrect>
                          <v:rect id="Rectangle 1096049711" o:spid="_x0000_s1152"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PVxgAAAOMAAAAPAAAAZHJzL2Rvd25yZXYueG1sRE/NSsQw&#10;EL4LvkMYwYu4SVVWt252EVH0aq14HZqxLZtMajPbrT69EQSP8/3PejsHryYaUx/ZQrEwoIib6Hpu&#10;LdSvj+c3oJIgO/SRycIXJdhujo/WWLp44BeaKmlVDuFUooVOZCi1Tk1HAdMiDsSZ+4hjQMnn2Go3&#10;4iGHB68vjFnqgD3nhg4Huu+o2VX7YEE+p6da/PebN9X+sj6rdwnfH6w9PZnvbkEJzfIv/nM/uzzf&#10;rJbmanVdFPD7UwZAb34AAAD//wMAUEsBAi0AFAAGAAgAAAAhANvh9svuAAAAhQEAABMAAAAAAAAA&#10;AAAAAAAAAAAAAFtDb250ZW50X1R5cGVzXS54bWxQSwECLQAUAAYACAAAACEAWvQsW78AAAAVAQAA&#10;CwAAAAAAAAAAAAAAAAAfAQAAX3JlbHMvLnJlbHNQSwECLQAUAAYACAAAACEAmHMz1cYAAADjAAAA&#10;DwAAAAAAAAAAAAAAAAAHAgAAZHJzL2Rvd25yZXYueG1sUEsFBgAAAAADAAMAtwAAAPoCAAAAAA==&#10;" filled="f" stroked="f">
                            <v:textbox inset="2.53958mm,2.53958mm,2.53958mm,2.53958mm">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v:textbox>
                          </v:rect>
                        </v:group>
                        <v:group id="Group 1209774643" o:spid="_x0000_s1153"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mnyQAAAOMAAAAPAAAAZHJzL2Rvd25yZXYueG1sRE9La8JA&#10;EL4X+h+WKfRWN1GrNs0qIio9SKFakN6G7OSB2dmQXZP477sFocf53pOuBlOLjlpXWVYQjyIQxJnV&#10;FRcKvk+7lwUI55E11pZJwY0crJaPDykm2vb8Rd3RFyKEsEtQQel9k0jpspIMupFtiAOX29agD2db&#10;SN1iH8JNLcdRNJMGKw4NJTa0KSm7HK9Gwb7Hfj2Jt93hkm9uP6fXz/MhJqWen4b1OwhPg/8X390f&#10;OswfR2/z+XQ2ncDfTwEAufwFAAD//wMAUEsBAi0AFAAGAAgAAAAhANvh9svuAAAAhQEAABMAAAAA&#10;AAAAAAAAAAAAAAAAAFtDb250ZW50X1R5cGVzXS54bWxQSwECLQAUAAYACAAAACEAWvQsW78AAAAV&#10;AQAACwAAAAAAAAAAAAAAAAAfAQAAX3JlbHMvLnJlbHNQSwECLQAUAAYACAAAACEAy/Epp8kAAADj&#10;AAAADwAAAAAAAAAAAAAAAAAHAgAAZHJzL2Rvd25yZXYueG1sUEsFBgAAAAADAAMAtwAAAP0CAAAA&#10;AA==&#10;">
                          <v:roundrect id="Rectangle: Rounded Corners 688272807" o:spid="_x0000_s1154"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u0ygAAAOIAAAAPAAAAZHJzL2Rvd25yZXYueG1sRI/BTsMw&#10;EETvSPyDtUjcqN0oNFGoW1UVUeDAgdIPWOIlCY3XITZp+HuMhNTjaGbeaNbb2fZiotF3jjUsFwoE&#10;ce1Mx42G41t5l4PwAdlg75g0/JCH7eb6ao2FcWd+pekQGhEh7AvU0IYwFFL6uiWLfuEG4uh9uNFi&#10;iHJspBnxHOG2l4lSK2mx47jQ4kD7lurT4dtqKJ8/s680famad/V4X6mySqcja317M+8eQASawyX8&#10;334yGlZ5nmRJrjL4uxTvgNz8AgAA//8DAFBLAQItABQABgAIAAAAIQDb4fbL7gAAAIUBAAATAAAA&#10;AAAAAAAAAAAAAAAAAABbQ29udGVudF9UeXBlc10ueG1sUEsBAi0AFAAGAAgAAAAhAFr0LFu/AAAA&#10;FQEAAAsAAAAAAAAAAAAAAAAAHwEAAF9yZWxzLy5yZWxzUEsBAi0AFAAGAAgAAAAhAE1Ey7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023925DC" w14:textId="77777777" w:rsidR="00DB0B55" w:rsidRDefault="00DB0B55">
                                  <w:pPr>
                                    <w:spacing w:line="240" w:lineRule="auto"/>
                                    <w:jc w:val="center"/>
                                    <w:textDirection w:val="btLr"/>
                                  </w:pPr>
                                </w:p>
                              </w:txbxContent>
                            </v:textbox>
                          </v:roundrect>
                          <v:rect id="Rectangle 949405335" o:spid="_x0000_s1155"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pygAAAOIAAAAPAAAAZHJzL2Rvd25yZXYueG1sRI9BS8NA&#10;FITvgv9heYIXsbs2rdjYbZGi6LVpSq+P7DMJ3X0bs9s0+utdQehxmJlvmOV6dFYM1IfWs4aHiQJB&#10;XHnTcq2h3L3dP4EIEdmg9UwavinAenV9tcTc+DNvaShiLRKEQ44amhi7XMpQNeQwTHxHnLxP3zuM&#10;Sfa1ND2eE9xZOVXqUTpsOS002NGmoepYnJyG+DW8l9H+7K0qTll5Vx4DHl61vr0ZX55BRBrjJfzf&#10;/jAaFrPFTM2zbA5/l9IdkKtfAAAA//8DAFBLAQItABQABgAIAAAAIQDb4fbL7gAAAIUBAAATAAAA&#10;AAAAAAAAAAAAAAAAAABbQ29udGVudF9UeXBlc10ueG1sUEsBAi0AFAAGAAgAAAAhAFr0LFu/AAAA&#10;FQEAAAsAAAAAAAAAAAAAAAAAHwEAAF9yZWxzLy5yZWxzUEsBAi0AFAAGAAgAAAAhALnKLKnKAAAA&#10;4gAAAA8AAAAAAAAAAAAAAAAABwIAAGRycy9kb3ducmV2LnhtbFBLBQYAAAAAAwADALcAAAD+AgAA&#10;AAA=&#10;" filled="f" stroked="f">
                            <v:textbox inset="2.53958mm,2.53958mm,2.53958mm,2.53958mm">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v:textbox>
                          </v:rect>
                        </v:group>
                        <v:group id="Group 642559397" o:spid="_x0000_s1156"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1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DyOkrT2Xj2Bn+Xwh2QixsAAAD//wMAUEsBAi0AFAAGAAgAAAAhANvh9svuAAAAhQEAABMA&#10;AAAAAAAAAAAAAAAAAAAAAFtDb250ZW50X1R5cGVzXS54bWxQSwECLQAUAAYACAAAACEAWvQsW78A&#10;AAAVAQAACwAAAAAAAAAAAAAAAAAfAQAAX3JlbHMvLnJlbHNQSwECLQAUAAYACAAAACEA8oD9V8wA&#10;AADiAAAADwAAAAAAAAAAAAAAAAAHAgAAZHJzL2Rvd25yZXYueG1sUEsFBgAAAAADAAMAtwAAAAAD&#10;AAAAAA==&#10;">
                          <v:roundrect id="Rectangle: Rounded Corners 1689892075" o:spid="_x0000_s1157"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9kyAAAAOMAAAAPAAAAZHJzL2Rvd25yZXYueG1sRE/NTsJA&#10;EL6b+A6bMfEmu5ACpbIQYmyqBw8iDzB2h7bQnS3dtdS3d01MPM73P+vtaFsxUO8bxxqmEwWCuHSm&#10;4UrD4SN/SEH4gGywdUwavsnDdnN7s8bMuCu/07APlYgh7DPUUIfQZVL6siaLfuI64sgdXW8xxLOv&#10;pOnxGsNtK2dKLaTFhmNDjR091VSe919WQ/56Wl6S5K2oPtXzvFB5kQwH1vr+btw9ggg0hn/xn/vF&#10;xPmLdJWuZmo5h9+fIgBy8wMAAP//AwBQSwECLQAUAAYACAAAACEA2+H2y+4AAACFAQAAEwAAAAAA&#10;AAAAAAAAAAAAAAAAW0NvbnRlbnRfVHlwZXNdLnhtbFBLAQItABQABgAIAAAAIQBa9CxbvwAAABUB&#10;AAALAAAAAAAAAAAAAAAAAB8BAABfcmVscy8ucmVsc1BLAQItABQABgAIAAAAIQDlwt9k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759BFE4C" w14:textId="77777777" w:rsidR="00DB0B55" w:rsidRDefault="00DB0B55">
                                  <w:pPr>
                                    <w:spacing w:line="240" w:lineRule="auto"/>
                                    <w:jc w:val="center"/>
                                    <w:textDirection w:val="btLr"/>
                                  </w:pPr>
                                </w:p>
                              </w:txbxContent>
                            </v:textbox>
                          </v:roundrect>
                          <v:rect id="Rectangle 738621216" o:spid="_x0000_s1158"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GyAAAAOIAAAAPAAAAZHJzL2Rvd25yZXYueG1sRI9BS8Qw&#10;FITvgv8hPMGLuGm7UJe62UVE0au14vXRPNuyyUtt3narv94IgsdhZr5htvvFOzXTFIfABvJVBoq4&#10;DXbgzkDz+ni9ARUF2aILTAa+KMJ+d362xcqGE7/QXEunEoRjhQZ6kbHSOrY9eYyrMBIn7yNMHiXJ&#10;qdN2wlOCe6eLLCu1x4HTQo8j3ffUHuqjNyCf81Mj7vvNZfVx3Vw1h4jvD8ZcXix3t6CEFvkP/7Wf&#10;rYGb9aYs8iIv4fdSugN69wMAAP//AwBQSwECLQAUAAYACAAAACEA2+H2y+4AAACFAQAAEwAAAAAA&#10;AAAAAAAAAAAAAAAAW0NvbnRlbnRfVHlwZXNdLnhtbFBLAQItABQABgAIAAAAIQBa9CxbvwAAABUB&#10;AAALAAAAAAAAAAAAAAAAAB8BAABfcmVscy8ucmVsc1BLAQItABQABgAIAAAAIQB+6pVGyAAAAOIA&#10;AAAPAAAAAAAAAAAAAAAAAAcCAABkcnMvZG93bnJldi54bWxQSwUGAAAAAAMAAwC3AAAA/AIAAAAA&#10;" filled="f" stroked="f">
                            <v:textbox inset="2.53958mm,2.53958mm,2.53958mm,2.53958mm">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v:textbox>
                          </v:rect>
                        </v:group>
                        <v:group id="Group 897141157" o:spid="_x0000_s1159"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n0ywAAAOIAAAAPAAAAZHJzL2Rvd25yZXYueG1sRI9Pa8JA&#10;FMTvQr/D8gre6mbbWm3qKiJt6UEK/gHx9sg+k2D2bciuSfz23YLgcZiZ3zCzRW8r0VLjS8ca1CgB&#10;QZw5U3KuYb/7epqC8AHZYOWYNFzJw2L+MJhhalzHG2q3IRcRwj5FDUUIdSqlzwqy6EeuJo7eyTUW&#10;Q5RNLk2DXYTbSj4nyZu0WHJcKLCmVUHZeXuxGr477JYv6rNdn0+r63E3/j2sFWk9fOyXHyAC9eEe&#10;vrV/jIbp+0S9KjWewP+leAfk/A8AAP//AwBQSwECLQAUAAYACAAAACEA2+H2y+4AAACFAQAAEwAA&#10;AAAAAAAAAAAAAAAAAAAAW0NvbnRlbnRfVHlwZXNdLnhtbFBLAQItABQABgAIAAAAIQBa9CxbvwAA&#10;ABUBAAALAAAAAAAAAAAAAAAAAB8BAABfcmVscy8ucmVsc1BLAQItABQABgAIAAAAIQDCPen0ywAA&#10;AOIAAAAPAAAAAAAAAAAAAAAAAAcCAABkcnMvZG93bnJldi54bWxQSwUGAAAAAAMAAwC3AAAA/wIA&#10;AAAA&#10;">
                          <v:shape id="Straight Arrow Connector 282280153" o:spid="_x0000_s1160"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VkyAAAAOIAAAAPAAAAZHJzL2Rvd25yZXYueG1sRI/BasMw&#10;EETvhf6D2EAvpZGtkmKcKKENlBhyqpsPWKyt7cRaGUlJ3L+PCoEeh5l5w6w2kx3EhXzoHWvI5xkI&#10;4saZnlsNh+/PlwJEiMgGB8ek4ZcCbNaPDyssjbvyF13q2IoE4VCihi7GsZQyNB1ZDHM3Eifvx3mL&#10;MUnfSuPxmuB2kCrL3qTFntNChyNtO2pO9dlqOEpS+2ZRcf5cTbU/bIk/dmetn2bT+xJEpCn+h+/t&#10;ymhQhVJFli9e4e9SugNyfQMAAP//AwBQSwECLQAUAAYACAAAACEA2+H2y+4AAACFAQAAEwAAAAAA&#10;AAAAAAAAAAAAAAAAW0NvbnRlbnRfVHlwZXNdLnhtbFBLAQItABQABgAIAAAAIQBa9CxbvwAAABUB&#10;AAALAAAAAAAAAAAAAAAAAB8BAABfcmVscy8ucmVsc1BLAQItABQABgAIAAAAIQDAZGVkyAAAAOIA&#10;AAAPAAAAAAAAAAAAAAAAAAcCAABkcnMvZG93bnJldi54bWxQSwUGAAAAAAMAAwC3AAAA/AIAAAAA&#10;" strokeweight="2.25pt">
                            <v:stroke dashstyle="dash" startarrowwidth="narrow" startarrowlength="short" endarrowwidth="narrow" endarrowlength="short"/>
                          </v:shape>
                          <v:shape id="Straight Arrow Connector 1806667486" o:spid="_x0000_s1161"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HeygAAAOMAAAAPAAAAZHJzL2Rvd25yZXYueG1sRI/dSsQw&#10;EIXvBd8hjOCdm7iUWOpmF1nxB2Qv3PUBhmZsis2kJLGtPr0RBC9nzpnzndnsFj+IiWLqAxu4XikQ&#10;xG2wPXcG3k4PVzWIlJEtDoHJwBcl2G3PzzbY2DDzK03H3IkSwqlBAy7nsZEytY48plUYiYv2HqLH&#10;XMbYSRtxLuF+kGultPTYcyE4HGnvqP04fvrCrdbty2mO+WkKrjo8Hu7VtP825vJiubsFkWnJ/+a/&#10;62db6tdKa31T1Rp+fyoLkNsfAAAA//8DAFBLAQItABQABgAIAAAAIQDb4fbL7gAAAIUBAAATAAAA&#10;AAAAAAAAAAAAAAAAAABbQ29udGVudF9UeXBlc10ueG1sUEsBAi0AFAAGAAgAAAAhAFr0LFu/AAAA&#10;FQEAAAsAAAAAAAAAAAAAAAAAHwEAAF9yZWxzLy5yZWxzUEsBAi0AFAAGAAgAAAAhAMVbUd7KAAAA&#10;4wAAAA8AAAAAAAAAAAAAAAAABwIAAGRycy9kb3ducmV2LnhtbFBLBQYAAAAAAwADALcAAAD+AgAA&#10;AAA=&#10;" strokeweight="2.25pt">
                            <v:stroke startarrowwidth="narrow" startarrowlength="short" endarrowwidth="narrow" endarrowlength="short"/>
                          </v:shape>
                        </v:group>
                        <v:rect id="Rectangle 1466215537" o:spid="_x0000_s1162"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5dxwAAAOMAAAAPAAAAZHJzL2Rvd25yZXYueG1sRE/NSsNA&#10;EL4LvsMyghexm7Y2Suy2iCh6Nab0OmTHJHR3NmanafTpXUHwON//rLeTd2qkIXaBDcxnGSjiOtiO&#10;GwPV+/P1HagoyBZdYDLwRRG2m/OzNRY2nPiNxlIalUI4FmigFekLrWPdksc4Cz1x4j7C4FHSOTTa&#10;DnhK4d7pRZbl2mPHqaHFnh5bqg/l0RuQz/GlEve9c1l5XFZX1SHi/smYy4vp4R6U0CT/4j/3q03z&#10;b/J8MV+tlrfw+1MCQG9+AAAA//8DAFBLAQItABQABgAIAAAAIQDb4fbL7gAAAIUBAAATAAAAAAAA&#10;AAAAAAAAAAAAAABbQ29udGVudF9UeXBlc10ueG1sUEsBAi0AFAAGAAgAAAAhAFr0LFu/AAAAFQEA&#10;AAsAAAAAAAAAAAAAAAAAHwEAAF9yZWxzLy5yZWxzUEsBAi0AFAAGAAgAAAAhADw+3l3HAAAA4wAA&#10;AA8AAAAAAAAAAAAAAAAABwIAAGRycy9kb3ducmV2LnhtbFBLBQYAAAAAAwADALcAAAD7AgAAAAA=&#10;" filled="f" stroked="f">
                          <v:textbox inset="2.53958mm,2.53958mm,2.53958mm,2.53958mm">
                            <w:txbxContent>
                              <w:p w14:paraId="6C250AFC" w14:textId="77777777" w:rsidR="00DB0B55" w:rsidRDefault="00000000">
                                <w:pPr>
                                  <w:spacing w:line="240" w:lineRule="auto"/>
                                  <w:textDirection w:val="btLr"/>
                                </w:pPr>
                                <w:r>
                                  <w:rPr>
                                    <w:color w:val="000000"/>
                                    <w:sz w:val="26"/>
                                  </w:rPr>
                                  <w:t>face</w:t>
                                </w:r>
                              </w:p>
                            </w:txbxContent>
                          </v:textbox>
                        </v:rect>
                        <v:rect id="Rectangle 1758606481" o:spid="_x0000_s1163"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oRxwAAAOMAAAAPAAAAZHJzL2Rvd25yZXYueG1sRE9LS8NA&#10;EL4L/odlBC9id6s2DbHbUkTRq2mk1yE7JqH7SLPTNPrrXUHwON97VpvJWTHSELvgNcxnCgT5OpjO&#10;Nxqq3cttDiIyeoM2eNLwRRE268uLFRYmnP07jSU3IoX4WKCGlrkvpIx1Sw7jLPTkE/cZBoeczqGR&#10;ZsBzCndW3imVSYedTw0t9vTUUn0oT04DH8fXiu33h1Xl6b66qQ4R989aX19N20cQTBP/i//cbybN&#10;Xy7yTGUP+Rx+f0oAyPUPAAAA//8DAFBLAQItABQABgAIAAAAIQDb4fbL7gAAAIUBAAATAAAAAAAA&#10;AAAAAAAAAAAAAABbQ29udGVudF9UeXBlc10ueG1sUEsBAi0AFAAGAAgAAAAhAFr0LFu/AAAAFQEA&#10;AAsAAAAAAAAAAAAAAAAAHwEAAF9yZWxzLy5yZWxzUEsBAi0AFAAGAAgAAAAhAMTA6hHHAAAA4wAA&#10;AA8AAAAAAAAAAAAAAAAABwIAAGRycy9kb3ducmV2LnhtbFBLBQYAAAAAAwADALcAAAD7AgAAAAA=&#10;" filled="f" stroked="f">
                          <v:textbox inset="2.53958mm,2.53958mm,2.53958mm,2.53958mm">
                            <w:txbxContent>
                              <w:p w14:paraId="381E00E2" w14:textId="77777777" w:rsidR="00DB0B55" w:rsidRDefault="00000000">
                                <w:pPr>
                                  <w:spacing w:line="240" w:lineRule="auto"/>
                                  <w:jc w:val="center"/>
                                  <w:textDirection w:val="btLr"/>
                                </w:pPr>
                                <w:r>
                                  <w:rPr>
                                    <w:color w:val="000000"/>
                                    <w:sz w:val="26"/>
                                  </w:rPr>
                                  <w:t>este făcut</w:t>
                                </w:r>
                              </w:p>
                            </w:txbxContent>
                          </v:textbox>
                        </v:rect>
                        <v:rect id="Rectangle 366279095" o:spid="_x0000_s1164"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QlyQAAAOIAAAAPAAAAZHJzL2Rvd25yZXYueG1sRI9PS8NA&#10;FMTvgt9heQUvYndtMdq02yKi1GtjSq+P7DMJ3T8x+5pGP31XEDwOM/MbZrUZnRUD9bENXsP9VIEg&#10;XwXT+lpD+fF29wQiMnqDNnjS8E0RNuvrqxXmJpz9joaCa5EgPuaooWHucilj1ZDDOA0d+eR9ht4h&#10;J9nX0vR4TnBn5UypTDpsfVposKOXhqpjcXIa+GvYlmx/9lYVp3l5Wx4jHl61vpmMz0sQTCP/h//a&#10;70bDPMtmjwu1eIDfS+kOyPUFAAD//wMAUEsBAi0AFAAGAAgAAAAhANvh9svuAAAAhQEAABMAAAAA&#10;AAAAAAAAAAAAAAAAAFtDb250ZW50X1R5cGVzXS54bWxQSwECLQAUAAYACAAAACEAWvQsW78AAAAV&#10;AQAACwAAAAAAAAAAAAAAAAAfAQAAX3JlbHMvLnJlbHNQSwECLQAUAAYACAAAACEAem30JckAAADi&#10;AAAADwAAAAAAAAAAAAAAAAAHAgAAZHJzL2Rvd25yZXYueG1sUEsFBgAAAAADAAMAtwAAAP0CAAAA&#10;AA==&#10;" filled="f" stroked="f">
                          <v:textbox inset="2.53958mm,2.53958mm,2.53958mm,2.53958mm">
                            <w:txbxContent>
                              <w:p w14:paraId="1FEA09D6" w14:textId="77777777" w:rsidR="00DB0B55" w:rsidRDefault="00000000">
                                <w:pPr>
                                  <w:spacing w:line="240" w:lineRule="auto"/>
                                  <w:textDirection w:val="btLr"/>
                                </w:pPr>
                                <w:r>
                                  <w:rPr>
                                    <w:color w:val="000000"/>
                                    <w:sz w:val="26"/>
                                  </w:rPr>
                                  <w:t>conține</w:t>
                                </w:r>
                              </w:p>
                            </w:txbxContent>
                          </v:textbox>
                        </v:rect>
                        <v:rect id="Rectangle 1199118346" o:spid="_x0000_s1165"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RyxwAAAOMAAAAPAAAAZHJzL2Rvd25yZXYueG1sRE/NSsNA&#10;EL4LvsMyghexm1gpbdptEVH0aox4HbLTJHR3NmanafTpXUHocb7/2ewm79RIQ+wCG8hnGSjiOtiO&#10;GwPV+/PtElQUZIsuMBn4pgi77eXFBgsbTvxGYymNSiEcCzTQivSF1rFuyWOchZ44cfsweJR0Do22&#10;A55SuHf6LssW2mPHqaHFnh5bqg/l0RuQr/GlEvfz4bLyOK9uqkPEzydjrq+mhzUooUnO4n/3q03z&#10;89Uqz5fz+wX8/ZQA0NtfAAAA//8DAFBLAQItABQABgAIAAAAIQDb4fbL7gAAAIUBAAATAAAAAAAA&#10;AAAAAAAAAAAAAABbQ29udGVudF9UeXBlc10ueG1sUEsBAi0AFAAGAAgAAAAhAFr0LFu/AAAAFQEA&#10;AAsAAAAAAAAAAAAAAAAAHwEAAF9yZWxzLy5yZWxzUEsBAi0AFAAGAAgAAAAhAIz0NHLHAAAA4wAA&#10;AA8AAAAAAAAAAAAAAAAABwIAAGRycy9kb3ducmV2LnhtbFBLBQYAAAAAAwADALcAAAD7AgAAAAA=&#10;" filled="f" stroked="f">
                          <v:textbox inset="2.53958mm,2.53958mm,2.53958mm,2.53958mm">
                            <w:txbxContent>
                              <w:p w14:paraId="31D3EBCA" w14:textId="77777777" w:rsidR="00DB0B55" w:rsidRDefault="00000000">
                                <w:pPr>
                                  <w:spacing w:line="240" w:lineRule="auto"/>
                                  <w:jc w:val="center"/>
                                  <w:textDirection w:val="btLr"/>
                                </w:pPr>
                                <w:r>
                                  <w:rPr>
                                    <w:color w:val="000000"/>
                                    <w:sz w:val="26"/>
                                  </w:rPr>
                                  <w:t>este conținut</w:t>
                                </w:r>
                              </w:p>
                            </w:txbxContent>
                          </v:textbox>
                        </v:rect>
                        <v:group id="Group 1867213401" o:spid="_x0000_s1166"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FyAAAAOMAAAAPAAAAZHJzL2Rvd25yZXYueG1sRE9fa8Iw&#10;EH8X9h3CDfY20+h0Uo0iso09iDAVxLejOdticylN1tZvvwgDH+/3/xar3laipcaXjjWoYQKCOHOm&#10;5FzD8fD5OgPhA7LByjFpuJGH1fJpsMDUuI5/qN2HXMQQ9ilqKEKoUyl9VpBFP3Q1ceQurrEY4tnk&#10;0jTYxXBbyVGSTKXFkmNDgTVtCsqu+1+r4avDbj1WH+32etnczofJ7rRVpPXLc7+egwjUh4f43/1t&#10;4vzZ9H2kxm+JgvtPEQC5/AMAAP//AwBQSwECLQAUAAYACAAAACEA2+H2y+4AAACFAQAAEwAAAAAA&#10;AAAAAAAAAAAAAAAAW0NvbnRlbnRfVHlwZXNdLnhtbFBLAQItABQABgAIAAAAIQBa9CxbvwAAABUB&#10;AAALAAAAAAAAAAAAAAAAAB8BAABfcmVscy8ucmVsc1BLAQItABQABgAIAAAAIQC58h+FyAAAAOMA&#10;AAAPAAAAAAAAAAAAAAAAAAcCAABkcnMvZG93bnJldi54bWxQSwUGAAAAAAMAAwC3AAAA/AIAAAAA&#10;">
                          <v:shape id="Straight Arrow Connector 1847373416" o:spid="_x0000_s1167"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w0yAAAAOMAAAAPAAAAZHJzL2Rvd25yZXYueG1sRE/da8Iw&#10;EH8f+D+EE/Y2U61o1xlFBhtjyHB+vB/NrSlrLiWJtvvvl8HAx/t932oz2FZcyYfGsYLpJANBXDnd&#10;cK3gdHx5KECEiKyxdUwKfijAZj26W2GpXc+fdD3EWqQQDiUqMDF2pZShMmQxTFxHnLgv5y3GdPpa&#10;ao99CretnGXZQlpsODUY7OjZUPV9uFgFl/Pp4/XcN++7/TF/9LwfuNgZpe7Hw/YJRKQh3sT/7jed&#10;5hfzZb7M59MF/P2UAJDrXwAAAP//AwBQSwECLQAUAAYACAAAACEA2+H2y+4AAACFAQAAEwAAAAAA&#10;AAAAAAAAAAAAAAAAW0NvbnRlbnRfVHlwZXNdLnhtbFBLAQItABQABgAIAAAAIQBa9CxbvwAAABUB&#10;AAALAAAAAAAAAAAAAAAAAB8BAABfcmVscy8ucmVsc1BLAQItABQABgAIAAAAIQB9RLw0yAAAAOMA&#10;AAAPAAAAAAAAAAAAAAAAAAcCAABkcnMvZG93bnJldi54bWxQSwUGAAAAAAMAAwC3AAAA/AIAAAAA&#10;" strokeweight="2.25pt">
                            <v:stroke startarrowwidth="narrow" startarrowlength="short" endarrowwidth="narrow" endarrowlength="short"/>
                          </v:shape>
                          <v:group id="Group 243535777" o:spid="_x0000_s1168"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wDywAAAOIAAAAPAAAAZHJzL2Rvd25yZXYueG1sRI9Ba8JA&#10;FITvBf/D8gq91U1MYyR1FRFbehBBLRRvj+wzCWbfhuw2if++Wyj0OMzMN8xyPZpG9NS52rKCeBqB&#10;IC6srrlU8Hl+e16AcB5ZY2OZFNzJwXo1eVhiru3AR+pPvhQBwi5HBZX3bS6lKyoy6Ka2JQ7e1XYG&#10;fZBdKXWHQ4CbRs6iaC4N1hwWKmxpW1FxO30bBe8DDpsk3vX723V7v5zTw9c+JqWeHsfNKwhPo/8P&#10;/7U/tILZS5ImaZZl8Hsp3AG5+gEAAP//AwBQSwECLQAUAAYACAAAACEA2+H2y+4AAACFAQAAEwAA&#10;AAAAAAAAAAAAAAAAAAAAW0NvbnRlbnRfVHlwZXNdLnhtbFBLAQItABQABgAIAAAAIQBa9CxbvwAA&#10;ABUBAAALAAAAAAAAAAAAAAAAAB8BAABfcmVscy8ucmVsc1BLAQItABQABgAIAAAAIQDhnmwDywAA&#10;AOIAAAAPAAAAAAAAAAAAAAAAAAcCAABkcnMvZG93bnJldi54bWxQSwUGAAAAAAMAAwC3AAAA/wIA&#10;AAAA&#10;">
                            <v:group id="Group 1684308364" o:spid="_x0000_s1169"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1IyAAAAOMAAAAPAAAAZHJzL2Rvd25yZXYueG1sRE/NasJA&#10;EL4X+g7LFLzVTRoNIXUVkVY8iKAWSm9DdkyC2dmQ3Sbx7d1CweN8/7NYjaYRPXWutqwgnkYgiAur&#10;ay4VfJ0/XzMQziNrbCyTghs5WC2fnxaYazvwkfqTL0UIYZejgsr7NpfSFRUZdFPbEgfuYjuDPpxd&#10;KXWHQwg3jXyLolQarDk0VNjSpqLievo1CrYDDusk/uj318vm9nOeH773MSk1eRnX7yA8jf4h/nfv&#10;dJifZrMkypJ0Bn8/BQDk8g4AAP//AwBQSwECLQAUAAYACAAAACEA2+H2y+4AAACFAQAAEwAAAAAA&#10;AAAAAAAAAAAAAAAAW0NvbnRlbnRfVHlwZXNdLnhtbFBLAQItABQABgAIAAAAIQBa9CxbvwAAABUB&#10;AAALAAAAAAAAAAAAAAAAAB8BAABfcmVscy8ucmVsc1BLAQItABQABgAIAAAAIQALjK1IyAAAAOMA&#10;AAAPAAAAAAAAAAAAAAAAAAcCAABkcnMvZG93bnJldi54bWxQSwUGAAAAAAMAAwC3AAAA/AIAAAAA&#10;">
                              <v:roundrect id="Rectangle: Rounded Corners 255706065" o:spid="_x0000_s1170"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rCygAAAOIAAAAPAAAAZHJzL2Rvd25yZXYueG1sRI/BTsMw&#10;EETvSP0Haytxo3arJEVp3apCRIEDB0o/YIm3SSBeh9ik4e8xElKPo5l5o9nuJ9uJkQbfOtawXCgQ&#10;xJUzLdcaTm/F3T0IH5ANdo5Jww952O9mN1vMjbvwK43HUIsIYZ+jhiaEPpfSVw1Z9AvXE0fv7AaL&#10;IcqhlmbAS4TbTq6UyqTFluNCgz09NFR9Hr+thuL5Y/2VJC9l/a4e01IVZTKeWOvb+XTYgAg0hWv4&#10;v/1kNKzSdK0ylaXwdyneAbn7BQAA//8DAFBLAQItABQABgAIAAAAIQDb4fbL7gAAAIUBAAATAAAA&#10;AAAAAAAAAAAAAAAAAABbQ29udGVudF9UeXBlc10ueG1sUEsBAi0AFAAGAAgAAAAhAFr0LFu/AAAA&#10;FQEAAAsAAAAAAAAAAAAAAAAAHwEAAF9yZWxzLy5yZWxzUEsBAi0AFAAGAAgAAAAhAC7eCsL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4EC540A" w14:textId="77777777" w:rsidR="00DB0B55" w:rsidRDefault="00DB0B55">
                                      <w:pPr>
                                        <w:spacing w:line="240" w:lineRule="auto"/>
                                        <w:jc w:val="center"/>
                                        <w:textDirection w:val="btLr"/>
                                      </w:pPr>
                                    </w:p>
                                  </w:txbxContent>
                                </v:textbox>
                              </v:roundrect>
                              <v:rect id="Rectangle 1360709652" o:spid="_x0000_s1171"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LpxgAAAOMAAAAPAAAAZHJzL2Rvd25yZXYueG1sRE/NSsQw&#10;EL4LvkMYwYu4ibtYtW52EVH0aq14HZqxLZtMajPbrT69EQSP8/3PejsHryYaUx/ZwsXCgCJuouu5&#10;tVC/Pp5fg0qC7NBHJgtflGC7OT5aY+nigV9oqqRVOYRTiRY6kaHUOjUdBUyLOBBn7iOOASWfY6vd&#10;iIccHrxeGlPogD3nhg4Huu+o2VX7YEE+p6da/PebN9V+VZ/Vu4TvD9aensx3t6CEZvkX/7mfXZ6/&#10;KsyVuSkul/D7UwZAb34AAAD//wMAUEsBAi0AFAAGAAgAAAAhANvh9svuAAAAhQEAABMAAAAAAAAA&#10;AAAAAAAAAAAAAFtDb250ZW50X1R5cGVzXS54bWxQSwECLQAUAAYACAAAACEAWvQsW78AAAAVAQAA&#10;CwAAAAAAAAAAAAAAAAAfAQAAX3JlbHMvLnJlbHNQSwECLQAUAAYACAAAACEAxX3y6cYAAADjAAAA&#10;DwAAAAAAAAAAAAAAAAAHAgAAZHJzL2Rvd25yZXYueG1sUEsFBgAAAAADAAMAtwAAAPoCAAAAAA==&#10;" filled="f" stroked="f">
                                <v:textbox inset="2.53958mm,2.53958mm,2.53958mm,2.53958mm">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v:textbox>
                              </v:rect>
                            </v:group>
                            <v:shape id="Straight Arrow Connector 1105952616" o:spid="_x0000_s1172"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XNxwAAAOMAAAAPAAAAZHJzL2Rvd25yZXYueG1sRE/da8Iw&#10;EH8f7H8IJ+xtplUs2hllDCZjiDg/3o/m1hSbS0mi7f77ZSDs8X7ft1wPthU38qFxrCAfZyCIK6cb&#10;rhWcju/PcxAhImtsHZOCHwqwXj0+LLHUrucvuh1iLVIIhxIVmBi7UspQGbIYxq4jTty38xZjOn0t&#10;tcc+hdtWTrKskBYbTg0GO3ozVF0OV6vgej7tNue++dzuj9OF5/3A861R6mk0vL6AiDTEf/Hd/aHT&#10;/DybLWaTIi/g76cEgFz9AgAA//8DAFBLAQItABQABgAIAAAAIQDb4fbL7gAAAIUBAAATAAAAAAAA&#10;AAAAAAAAAAAAAABbQ29udGVudF9UeXBlc10ueG1sUEsBAi0AFAAGAAgAAAAhAFr0LFu/AAAAFQEA&#10;AAsAAAAAAAAAAAAAAAAAHwEAAF9yZWxzLy5yZWxzUEsBAi0AFAAGAAgAAAAhAJcqpc3HAAAA4wAA&#10;AA8AAAAAAAAAAAAAAAAABwIAAGRycy9kb3ducmV2LnhtbFBLBQYAAAAAAwADALcAAAD7AgAAAAA=&#10;" strokeweight="2.25pt">
                              <v:stroke startarrowwidth="narrow" startarrowlength="short" endarrowwidth="narrow" endarrowlength="short"/>
                            </v:shape>
                            <v:shape id="Isosceles Triangle 300980344" o:spid="_x0000_s1173"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pJyQAAAOIAAAAPAAAAZHJzL2Rvd25yZXYueG1sRI9BawIx&#10;FITvhf6H8ArealKVuq5GKYIgVApq6fmxeWa33bysm7hu/70RCj0OM/MNs1j1rhYdtaHyrOFlqEAQ&#10;F95UbDV8HjfPGYgQkQ3WnknDLwVYLR8fFpgbf+U9dYdoRYJwyFFDGWOTSxmKkhyGoW+Ik3fyrcOY&#10;ZGulafGa4K6WI6VepcOK00KJDa1LKn4OF6fB2yA3O/dx6t6no539On+H7HLUevDUv81BROrjf/iv&#10;vTUaxkrNMjWeTOB+Kd0BubwBAAD//wMAUEsBAi0AFAAGAAgAAAAhANvh9svuAAAAhQEAABMAAAAA&#10;AAAAAAAAAAAAAAAAAFtDb250ZW50X1R5cGVzXS54bWxQSwECLQAUAAYACAAAACEAWvQsW78AAAAV&#10;AQAACwAAAAAAAAAAAAAAAAAfAQAAX3JlbHMvLnJlbHNQSwECLQAUAAYACAAAACEA8/F6Sc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4D4EAA1F" w14:textId="77777777" w:rsidR="00DB0B55" w:rsidRDefault="00DB0B55">
                                    <w:pPr>
                                      <w:spacing w:line="240" w:lineRule="auto"/>
                                      <w:jc w:val="center"/>
                                      <w:textDirection w:val="btLr"/>
                                    </w:pPr>
                                  </w:p>
                                </w:txbxContent>
                              </v:textbox>
                            </v:shape>
                            <v:rect id="Rectangle 1871824767" o:spid="_x0000_s1174"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rmxgAAAOMAAAAPAAAAZHJzL2Rvd25yZXYueG1sRE/NSsNA&#10;EL4LvsMyghexm1ZpQuy2iCh6NUa8DtkxCd2djdlpGn16VxB6nO9/NrvZOzXRGPvABpaLDBRxE2zP&#10;rYH67em6ABUF2aILTAa+KcJue362wdKGI7/SVEmrUgjHEg10IkOpdWw68hgXYSBO3GcYPUo6x1bb&#10;EY8p3Du9yrK19thzauhwoIeOmn118Abka3quxf28u6w63NRX9T7ix6Mxlxfz/R0ooVlO4n/3i03z&#10;i3xZrG7zdQ5/PyUA9PYXAAD//wMAUEsBAi0AFAAGAAgAAAAhANvh9svuAAAAhQEAABMAAAAAAAAA&#10;AAAAAAAAAAAAAFtDb250ZW50X1R5cGVzXS54bWxQSwECLQAUAAYACAAAACEAWvQsW78AAAAVAQAA&#10;CwAAAAAAAAAAAAAAAAAfAQAAX3JlbHMvLnJlbHNQSwECLQAUAAYACAAAACEAFk565sYAAADjAAAA&#10;DwAAAAAAAAAAAAAAAAAHAgAAZHJzL2Rvd25yZXYueG1sUEsFBgAAAAADAAMAtwAAAPoCAAAAAA==&#10;" filled="f" stroked="f">
                              <v:textbox inset="2.53958mm,2.53958mm,2.53958mm,2.53958mm">
                                <w:txbxContent>
                                  <w:p w14:paraId="25A25316" w14:textId="77777777" w:rsidR="00DB0B55" w:rsidRDefault="00000000">
                                    <w:pPr>
                                      <w:spacing w:line="240" w:lineRule="auto"/>
                                      <w:jc w:val="center"/>
                                      <w:textDirection w:val="btLr"/>
                                    </w:pPr>
                                    <w:r>
                                      <w:rPr>
                                        <w:color w:val="000000"/>
                                        <w:sz w:val="26"/>
                                      </w:rPr>
                                      <w:t>este gestionat</w:t>
                                    </w:r>
                                  </w:p>
                                </w:txbxContent>
                              </v:textbox>
                            </v:rect>
                            <v:rect id="Rectangle 1529549932" o:spid="_x0000_s1175"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aKxwAAAOMAAAAPAAAAZHJzL2Rvd25yZXYueG1sRE/NSsNA&#10;EL4LvsMyghexG1MrJnZbRBS9Nka8DtkxCd2djdlpGn16VxA8zvc/6+3snZpojH1gA1eLDBRxE2zP&#10;rYH69enyFlQUZIsuMBn4ogjbzenJGksbjryjqZJWpRCOJRroRIZS69h05DEuwkCcuI8wepR0jq22&#10;Ix5TuHc6z7Ib7bHn1NDhQA8dNfvq4A3I5/Rci/t+c1l1WNYX9T7i+6Mx52fz/R0ooVn+xX/uF5vm&#10;r/JidV0Uyxx+f0oA6M0PAAAA//8DAFBLAQItABQABgAIAAAAIQDb4fbL7gAAAIUBAAATAAAAAAAA&#10;AAAAAAAAAAAAAABbQ29udGVudF9UeXBlc10ueG1sUEsBAi0AFAAGAAgAAAAhAFr0LFu/AAAAFQEA&#10;AAsAAAAAAAAAAAAAAAAAHwEAAF9yZWxzLy5yZWxzUEsBAi0AFAAGAAgAAAAhAHRCxorHAAAA4wAA&#10;AA8AAAAAAAAAAAAAAAAABwIAAGRycy9kb3ducmV2LnhtbFBLBQYAAAAAAwADALcAAAD7AgAAAAA=&#10;" filled="f" stroked="f">
                              <v:textbox inset="2.53958mm,2.53958mm,2.53958mm,2.53958mm">
                                <w:txbxContent>
                                  <w:p w14:paraId="214052BB" w14:textId="77777777" w:rsidR="00DB0B55" w:rsidRDefault="00000000">
                                    <w:pPr>
                                      <w:spacing w:line="240" w:lineRule="auto"/>
                                      <w:jc w:val="center"/>
                                      <w:textDirection w:val="btLr"/>
                                    </w:pPr>
                                    <w:r>
                                      <w:rPr>
                                        <w:color w:val="000000"/>
                                        <w:sz w:val="26"/>
                                      </w:rPr>
                                      <w:t>gestionează</w:t>
                                    </w:r>
                                  </w:p>
                                </w:txbxContent>
                              </v:textbox>
                            </v:rect>
                            <v:shape id="Straight Arrow Connector 571464607" o:spid="_x0000_s1176"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7jyQAAAOIAAAAPAAAAZHJzL2Rvd25yZXYueG1sRI9Bi8Iw&#10;FITvC/6H8IS9ramiVapRRBD2IKurwuLt0TzTYvNSmqjdf28EweMwM98ws0VrK3GjxpeOFfR7CQji&#10;3OmSjYLjYf01AeEDssbKMSn4Jw+Leedjhpl2d/6l2z4YESHsM1RQhFBnUvq8IIu+52ri6J1dYzFE&#10;2RipG7xHuK3kIElSabHkuFBgTauC8sv+ahUctpPR3+onN+Z4ui7Tndm023Kj1Ge3XU5BBGrDO/xq&#10;f2sFo3F/mA7TZAzPS/EOyPkDAAD//wMAUEsBAi0AFAAGAAgAAAAhANvh9svuAAAAhQEAABMAAAAA&#10;AAAAAAAAAAAAAAAAAFtDb250ZW50X1R5cGVzXS54bWxQSwECLQAUAAYACAAAACEAWvQsW78AAAAV&#10;AQAACwAAAAAAAAAAAAAAAAAfAQAAX3JlbHMvLnJlbHNQSwECLQAUAAYACAAAACEAzu4O48kAAADi&#10;AAAADwAAAAAAAAAAAAAAAAAHAgAAZHJzL2Rvd25yZXYueG1sUEsFBgAAAAADAAMAtwAAAP0CAAAA&#10;AA==&#10;" strokeweight="2.25pt">
                              <v:stroke dashstyle="dash" startarrowwidth="narrow" startarrowlength="short" endarrowwidth="narrow" endarrowlength="short"/>
                            </v:shape>
                            <v:shape id="Straight Arrow Connector 204512005" o:spid="_x0000_s1177"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pZxwAAAOIAAAAPAAAAZHJzL2Rvd25yZXYueG1sRI/RasJA&#10;FETfC/7Dcgt9KXWTYESiq6ggDfjU6AdcsrdJbPZu2F01/fuuIPRxmJkzzGozml7cyPnOsoJ0moAg&#10;rq3uuFFwPh0+FiB8QNbYWyYFv+Rhs568rLDQ9s5fdKtCIyKEfYEK2hCGQkpft2TQT+1AHL1v6wyG&#10;KF0jtcN7hJteZkkylwY7jgstDrRvqf6prkbBRVJ2rPOS0/dyrNx5T7z7vCr19jpulyACjeE//GyX&#10;WkGWzPI0YnN4XIp3QK7/AAAA//8DAFBLAQItABQABgAIAAAAIQDb4fbL7gAAAIUBAAATAAAAAAAA&#10;AAAAAAAAAAAAAABbQ29udGVudF9UeXBlc10ueG1sUEsBAi0AFAAGAAgAAAAhAFr0LFu/AAAAFQEA&#10;AAsAAAAAAAAAAAAAAAAAHwEAAF9yZWxzLy5yZWxzUEsBAi0AFAAGAAgAAAAhAEHxylnHAAAA4gAA&#10;AA8AAAAAAAAAAAAAAAAABwIAAGRycy9kb3ducmV2LnhtbFBLBQYAAAAAAwADALcAAAD7AgAAAAA=&#10;" strokeweight="2.25pt">
                              <v:stroke dashstyle="dash" startarrowwidth="narrow" startarrowlength="short" endarrowwidth="narrow" endarrowlength="short"/>
                            </v:shape>
                          </v:group>
                        </v:group>
                        <v:shape id="Straight Arrow Connector 1015180731" o:spid="_x0000_s1178"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0yQAAAOMAAAAPAAAAZHJzL2Rvd25yZXYueG1sRE9fS0Ix&#10;FH8P/A7jCL3ltsLSm1MiCBIDSRPs7XB3vFvdbbdt6fXbtyDo8fz+n9midy07Ukw2eAVyJICRr4O2&#10;vlHwtn26mgBLGb3GNnhScKYEi/ngYoaVDif/SsdNblgJ8alCBSbnruI81YYcplHoyBfuEKLDXM7Y&#10;cB3xVMJdy6+FuOUOrS8NBjt6NFR/br6dgn6/isuvw8dy/T7dyf3L1pp6ZZW6HPYP98Ay9flf/Od+&#10;1mW+kGM5EXc3En5/KgDw+Q8AAAD//wMAUEsBAi0AFAAGAAgAAAAhANvh9svuAAAAhQEAABMAAAAA&#10;AAAAAAAAAAAAAAAAAFtDb250ZW50X1R5cGVzXS54bWxQSwECLQAUAAYACAAAACEAWvQsW78AAAAV&#10;AQAACwAAAAAAAAAAAAAAAAAfAQAAX3JlbHMvLnJlbHNQSwECLQAUAAYACAAAACEA2Qp09MkAAADj&#10;AAAADwAAAAAAAAAAAAAAAAAHAgAAZHJzL2Rvd25yZXYueG1sUEsFBgAAAAADAAMAtwAAAP0CAAAA&#10;AA==&#10;" strokeweight="2.25pt">
                          <v:stroke dashstyle="dash" startarrowwidth="narrow" startarrowlength="short" endarrowwidth="narrow" endarrowlength="short"/>
                        </v:shape>
                        <v:group id="Group 935750249" o:spid="_x0000_s1179"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xtygAAAOIAAAAPAAAAZHJzL2Rvd25yZXYueG1sRI9BawIx&#10;FITvQv9DeIXeNKld27o1ihQUES/davH42Lzuhm5elk2q23/fCILHYWa+YWaL3jXiRF2wnjU8jhQI&#10;4tIby5WG/edq+AoiRGSDjWfS8EcBFvO7wQxz48/8QaciViJBOOSooY6xzaUMZU0Ow8i3xMn79p3D&#10;mGRXSdPhOcFdI8dKPUuHltNCjS2911T+FL9Ow2FpM8q+jtudKok2Rh7Xhc20frjvl28gIvXxFr62&#10;N0bD9GnyMlHjbAqXS+kOyPk/AAAA//8DAFBLAQItABQABgAIAAAAIQDb4fbL7gAAAIUBAAATAAAA&#10;AAAAAAAAAAAAAAAAAABbQ29udGVudF9UeXBlc10ueG1sUEsBAi0AFAAGAAgAAAAhAFr0LFu/AAAA&#10;FQEAAAsAAAAAAAAAAAAAAAAAHwEAAF9yZWxzLy5yZWxzUEsBAi0AFAAGAAgAAAAhAEXUHG3KAAAA&#10;4gAAAA8AAAAAAAAAAAAAAAAABwIAAGRycy9kb3ducmV2LnhtbFBLBQYAAAAAAwADALcAAAD+AgAA&#10;AAA=&#10;">
                          <v:roundrect id="Rectangle: Rounded Corners 1670309555" o:spid="_x0000_s1180"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mNyAAAAOMAAAAPAAAAZHJzL2Rvd25yZXYueG1sRE/NTsJA&#10;EL6b+A6bMfEmu0gLWlmIITbFgweRBxi7Y1vsztbuUsrbuyYkHuf7n+V6tK0YqPeNYw3TiQJBXDrT&#10;cKVh/5HfPYDwAdlg65g0nMnDenV9tcTMuBO/07ALlYgh7DPUUIfQZVL6siaLfuI64sh9ud5iiGdf&#10;SdPjKYbbVt4rNZcWG44NNXa0qan83h2thvz1sPhJkrei+lQvaaHyIhn2rPXtzfj8BCLQGP7FF/fW&#10;xPnzhZqpxzRN4e+nCIBc/QIAAP//AwBQSwECLQAUAAYACAAAACEA2+H2y+4AAACFAQAAEwAAAAAA&#10;AAAAAAAAAAAAAAAAW0NvbnRlbnRfVHlwZXNdLnhtbFBLAQItABQABgAIAAAAIQBa9CxbvwAAABUB&#10;AAALAAAAAAAAAAAAAAAAAB8BAABfcmVscy8ucmVsc1BLAQItABQABgAIAAAAIQDaK7m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F926953" w14:textId="77777777" w:rsidR="00DB0B55" w:rsidRDefault="00DB0B55">
                                  <w:pPr>
                                    <w:spacing w:line="240" w:lineRule="auto"/>
                                    <w:jc w:val="center"/>
                                    <w:textDirection w:val="btLr"/>
                                  </w:pPr>
                                </w:p>
                              </w:txbxContent>
                            </v:textbox>
                          </v:roundrect>
                          <v:rect id="Rectangle 541435990" o:spid="_x0000_s1181"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g0yQAAAOIAAAAPAAAAZHJzL2Rvd25yZXYueG1sRI9NS8NA&#10;EIbvQv/DMoIXsZvaVmzstogo9WqMeB2yYxK6O5tmp2n013cPQo8v7xfPejt6pwbqYxvYwGyagSKu&#10;gm25NlB+vt09goqCbNEFJgO/FGG7mVytMbfhxB80FFKrNMIxRwONSJdrHauGPMZp6IiT9xN6j5Jk&#10;X2vb4ymNe6fvs+xBe2w5PTTY0UtD1b44egNyGHaluL8vlxXHeXlb7iN+vxpzcz0+P4ESGuUS/m+/&#10;WwPLxWwxX65WCSIhJRzQmzMAAAD//wMAUEsBAi0AFAAGAAgAAAAhANvh9svuAAAAhQEAABMAAAAA&#10;AAAAAAAAAAAAAAAAAFtDb250ZW50X1R5cGVzXS54bWxQSwECLQAUAAYACAAAACEAWvQsW78AAAAV&#10;AQAACwAAAAAAAAAAAAAAAAAfAQAAX3JlbHMvLnJlbHNQSwECLQAUAAYACAAAACEAASZINMkAAADi&#10;AAAADwAAAAAAAAAAAAAAAAAHAgAAZHJzL2Rvd25yZXYueG1sUEsFBgAAAAADAAMAtwAAAP0CAAAA&#10;AA==&#10;" filled="f" stroked="f">
                            <v:textbox inset="2.53958mm,2.53958mm,2.53958mm,2.53958mm">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v:textbox>
                          </v:rect>
                        </v:group>
                        <v:shape id="Isosceles Triangle 71258162" o:spid="_x0000_s1182"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qtyQAAAOEAAAAPAAAAZHJzL2Rvd25yZXYueG1sRI9Pa8JA&#10;FMTvQr/D8gq96SYBbUhdRQWl7c1/hd5es88kmH27ZFdNv323IHgcZuY3zHTem1ZcqfONZQXpKAFB&#10;XFrdcKXgsF8PcxA+IGtsLZOCX/Iwnz0Nplhoe+MtXXehEhHCvkAFdQiukNKXNRn0I+uIo3eyncEQ&#10;ZVdJ3eEtwk0rsySZSIMNx4UaHa1qKs+7i1Hgmw93XF0wz7bfi+W+//kyn26j1Mtzv3gDEagPj/C9&#10;/a4VvKbZOE8nGfw/im9Azv4AAAD//wMAUEsBAi0AFAAGAAgAAAAhANvh9svuAAAAhQEAABMAAAAA&#10;AAAAAAAAAAAAAAAAAFtDb250ZW50X1R5cGVzXS54bWxQSwECLQAUAAYACAAAACEAWvQsW78AAAAV&#10;AQAACwAAAAAAAAAAAAAAAAAfAQAAX3JlbHMvLnJlbHNQSwECLQAUAAYACAAAACEADtgKrc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68541A2" w14:textId="77777777" w:rsidR="00DB0B55" w:rsidRDefault="00DB0B55">
                                <w:pPr>
                                  <w:spacing w:line="240" w:lineRule="auto"/>
                                  <w:jc w:val="center"/>
                                  <w:textDirection w:val="btLr"/>
                                </w:pPr>
                              </w:p>
                            </w:txbxContent>
                          </v:textbox>
                        </v:shape>
                        <v:rect id="Rectangle 1406576300" o:spid="_x0000_s1183"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GnyQAAAOMAAAAPAAAAZHJzL2Rvd25yZXYueG1sRI9LT8Mw&#10;EITvlfgP1iJxa20eDSjErVAlpN6gCeK8ijcPGq+j2DTh37MHJI67OzszX7Ff/KAuNMU+sIXbjQFF&#10;XAfXc2vho3pdP4GKCdnhEJgs/FCE/e5qVWDuwswnupSpVWLCMUcLXUpjrnWsO/IYN2EkllsTJo9J&#10;xqnVbsJZzP2g74zJtMeeJaHDkQ4d1efy21soG/o6mPe32VXVMcznTwzjkFl7c728PINKtKR/8d/3&#10;0Un9B5NtH7N7IxTCJAvQu18AAAD//wMAUEsBAi0AFAAGAAgAAAAhANvh9svuAAAAhQEAABMAAAAA&#10;AAAAAAAAAAAAAAAAAFtDb250ZW50X1R5cGVzXS54bWxQSwECLQAUAAYACAAAACEAWvQsW78AAAAV&#10;AQAACwAAAAAAAAAAAAAAAAAfAQAAX3JlbHMvLnJlbHNQSwECLQAUAAYACAAAACEAkrrRp8kAAADj&#10;AAAADwAAAAAAAAAAAAAAAAAHAgAAZHJzL2Rvd25yZXYueG1sUEsFBgAAAAADAAMAtwAAAP0CAAAA&#10;AA==&#10;" filled="f" stroked="f">
                          <v:textbox inset="2.53958mm,2.53958mm,2.53958mm,2.53958mm">
                            <w:txbxContent>
                              <w:p w14:paraId="4AF52A78" w14:textId="77777777" w:rsidR="00DB0B55" w:rsidRDefault="00000000">
                                <w:pPr>
                                  <w:spacing w:line="240" w:lineRule="auto"/>
                                  <w:jc w:val="center"/>
                                  <w:textDirection w:val="btLr"/>
                                </w:pPr>
                                <w:r>
                                  <w:rPr>
                                    <w:color w:val="000000"/>
                                    <w:sz w:val="26"/>
                                  </w:rPr>
                                  <w:t>include</w:t>
                                </w:r>
                              </w:p>
                            </w:txbxContent>
                          </v:textbox>
                        </v:rect>
                        <v:rect id="Rectangle 254534034" o:spid="_x0000_s1184"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EcxwAAAOIAAAAPAAAAZHJzL2Rvd25yZXYueG1sRI9Ba8JA&#10;FITvhf6H5RW81d1qDCV1FREEb7WJeH5kn0lq9m3Irib9964g9DjMzDfMcj3aVtyo941jDR9TBYK4&#10;dKbhSsOx2L1/gvAB2WDrmDT8kYf16vVliZlxA//QLQ+ViBD2GWqoQ+gyKX1Zk0U/dR1x9M6utxii&#10;7Ctpehwi3LZyplQqLTYcF2rsaFtTecmvVkN+pt+tOnwPpij2bric0HVtqvXkbdx8gQg0hv/ws703&#10;GmaLZDFP1DyBx6V4B+TqDgAA//8DAFBLAQItABQABgAIAAAAIQDb4fbL7gAAAIUBAAATAAAAAAAA&#10;AAAAAAAAAAAAAABbQ29udGVudF9UeXBlc10ueG1sUEsBAi0AFAAGAAgAAAAhAFr0LFu/AAAAFQEA&#10;AAsAAAAAAAAAAAAAAAAAHwEAAF9yZWxzLy5yZWxzUEsBAi0AFAAGAAgAAAAhAPazoRzHAAAA4gAA&#10;AA8AAAAAAAAAAAAAAAAABwIAAGRycy9kb3ducmV2LnhtbFBLBQYAAAAAAwADALcAAAD7AgAAAAA=&#10;" filled="f" stroked="f">
                          <v:textbox inset="2.53958mm,2.53958mm,2.53958mm,2.53958mm">
                            <w:txbxContent>
                              <w:p w14:paraId="3B23BB57" w14:textId="77777777" w:rsidR="00DB0B55" w:rsidRDefault="00000000">
                                <w:pPr>
                                  <w:spacing w:line="240" w:lineRule="auto"/>
                                  <w:jc w:val="center"/>
                                  <w:textDirection w:val="btLr"/>
                                </w:pPr>
                                <w:r>
                                  <w:rPr>
                                    <w:color w:val="000000"/>
                                    <w:sz w:val="26"/>
                                  </w:rPr>
                                  <w:t>este inclusă</w:t>
                                </w:r>
                              </w:p>
                            </w:txbxContent>
                          </v:textbox>
                        </v:rect>
                        <v:shape id="Straight Arrow Connector 1183642778" o:spid="_x0000_s1185"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6+zQAAAOMAAAAPAAAAZHJzL2Rvd25yZXYueG1sRI9Pa8Mw&#10;DMXvg30Ho8Fuq9NuS0NWt5TCYIfSrn+g7CZizQmL5RC7bfbtq8NgR+k9vffTbDH4Vl2oj01gA+NR&#10;Boq4CrZhZ+B4eH8qQMWEbLENTAZ+KcJifn83w9KGK+/osk9OSQjHEg3UKXWl1rGqyWMchY5YtO/Q&#10;e0wy9k7bHq8S7ls9ybJce2xYGmrsaFVT9bM/ewOHbfF6Wm0q545f52X+6dbDtlkb8/gwLN9AJRrS&#10;v/nv+sMK/rh4zl8m06lAy0+yAD2/AQAA//8DAFBLAQItABQABgAIAAAAIQDb4fbL7gAAAIUBAAAT&#10;AAAAAAAAAAAAAAAAAAAAAABbQ29udGVudF9UeXBlc10ueG1sUEsBAi0AFAAGAAgAAAAhAFr0LFu/&#10;AAAAFQEAAAsAAAAAAAAAAAAAAAAAHwEAAF9yZWxzLy5yZWxzUEsBAi0AFAAGAAgAAAAhAGDODr7N&#10;AAAA4wAAAA8AAAAAAAAAAAAAAAAABwIAAGRycy9kb3ducmV2LnhtbFBLBQYAAAAAAwADALcAAAAB&#10;AwAAAAA=&#10;" strokeweight="2.25pt">
                          <v:stroke dashstyle="dash" startarrowwidth="narrow" startarrowlength="short" endarrowwidth="narrow" endarrowlength="short"/>
                        </v:shape>
                      </v:group>
                    </v:group>
                  </v:group>
                </v:group>
              </v:group>
            </w:pict>
          </mc:Fallback>
        </mc:AlternateContent>
      </w:r>
    </w:p>
    <w:p w14:paraId="2A8C9E7A" w14:textId="77777777" w:rsidR="00DB0B55" w:rsidRDefault="00DB0B55">
      <w:pPr>
        <w:rPr>
          <w:rFonts w:ascii="Times New Roman" w:eastAsia="Times New Roman" w:hAnsi="Times New Roman" w:cs="Times New Roman"/>
          <w:sz w:val="28"/>
          <w:szCs w:val="28"/>
        </w:rPr>
      </w:pPr>
    </w:p>
    <w:p w14:paraId="6FA87FC4" w14:textId="77777777" w:rsidR="00DB0B55" w:rsidRDefault="00DB0B55">
      <w:pPr>
        <w:rPr>
          <w:rFonts w:ascii="Times New Roman" w:eastAsia="Times New Roman" w:hAnsi="Times New Roman" w:cs="Times New Roman"/>
          <w:sz w:val="28"/>
          <w:szCs w:val="28"/>
        </w:rPr>
      </w:pPr>
    </w:p>
    <w:p w14:paraId="2E3A6D0D" w14:textId="77777777" w:rsidR="00DB0B55" w:rsidRDefault="00DB0B55">
      <w:pPr>
        <w:rPr>
          <w:rFonts w:ascii="Times New Roman" w:eastAsia="Times New Roman" w:hAnsi="Times New Roman" w:cs="Times New Roman"/>
          <w:sz w:val="28"/>
          <w:szCs w:val="28"/>
        </w:rPr>
      </w:pPr>
    </w:p>
    <w:p w14:paraId="12766677" w14:textId="77777777" w:rsidR="00DB0B55" w:rsidRDefault="00DB0B55">
      <w:pPr>
        <w:rPr>
          <w:rFonts w:ascii="Times New Roman" w:eastAsia="Times New Roman" w:hAnsi="Times New Roman" w:cs="Times New Roman"/>
          <w:sz w:val="28"/>
          <w:szCs w:val="28"/>
        </w:rPr>
      </w:pPr>
    </w:p>
    <w:p w14:paraId="6345956E" w14:textId="77777777" w:rsidR="00DB0B55" w:rsidRDefault="00DB0B55">
      <w:pPr>
        <w:rPr>
          <w:rFonts w:ascii="Times New Roman" w:eastAsia="Times New Roman" w:hAnsi="Times New Roman" w:cs="Times New Roman"/>
          <w:sz w:val="28"/>
          <w:szCs w:val="28"/>
        </w:rPr>
      </w:pPr>
    </w:p>
    <w:p w14:paraId="7F82919F" w14:textId="77777777" w:rsidR="00DB0B55" w:rsidRDefault="00DB0B55">
      <w:pPr>
        <w:rPr>
          <w:rFonts w:ascii="Times New Roman" w:eastAsia="Times New Roman" w:hAnsi="Times New Roman" w:cs="Times New Roman"/>
          <w:sz w:val="28"/>
          <w:szCs w:val="28"/>
        </w:rPr>
      </w:pPr>
    </w:p>
    <w:p w14:paraId="4F1979D8" w14:textId="77777777" w:rsidR="00DB0B55" w:rsidRDefault="00DB0B55">
      <w:pPr>
        <w:rPr>
          <w:rFonts w:ascii="Times New Roman" w:eastAsia="Times New Roman" w:hAnsi="Times New Roman" w:cs="Times New Roman"/>
          <w:sz w:val="28"/>
          <w:szCs w:val="28"/>
        </w:rPr>
      </w:pPr>
    </w:p>
    <w:p w14:paraId="1F6441B1" w14:textId="77777777" w:rsidR="00DB0B55" w:rsidRDefault="00DB0B55">
      <w:pPr>
        <w:rPr>
          <w:rFonts w:ascii="Times New Roman" w:eastAsia="Times New Roman" w:hAnsi="Times New Roman" w:cs="Times New Roman"/>
          <w:sz w:val="28"/>
          <w:szCs w:val="28"/>
        </w:rPr>
      </w:pPr>
    </w:p>
    <w:p w14:paraId="6438DE31" w14:textId="77777777" w:rsidR="00DB0B55" w:rsidRDefault="00DB0B55">
      <w:pPr>
        <w:rPr>
          <w:rFonts w:ascii="Times New Roman" w:eastAsia="Times New Roman" w:hAnsi="Times New Roman" w:cs="Times New Roman"/>
          <w:sz w:val="28"/>
          <w:szCs w:val="28"/>
        </w:rPr>
      </w:pPr>
    </w:p>
    <w:p w14:paraId="74B0F529" w14:textId="77777777" w:rsidR="00DB0B55" w:rsidRDefault="00DB0B55">
      <w:pPr>
        <w:rPr>
          <w:rFonts w:ascii="Times New Roman" w:eastAsia="Times New Roman" w:hAnsi="Times New Roman" w:cs="Times New Roman"/>
          <w:sz w:val="28"/>
          <w:szCs w:val="28"/>
        </w:rPr>
      </w:pPr>
    </w:p>
    <w:p w14:paraId="43BA0D4C" w14:textId="77777777" w:rsidR="00DB0B55" w:rsidRDefault="00DB0B55">
      <w:pPr>
        <w:rPr>
          <w:rFonts w:ascii="Times New Roman" w:eastAsia="Times New Roman" w:hAnsi="Times New Roman" w:cs="Times New Roman"/>
          <w:sz w:val="28"/>
          <w:szCs w:val="28"/>
        </w:rPr>
      </w:pPr>
    </w:p>
    <w:p w14:paraId="539CE98F" w14:textId="77777777" w:rsidR="00DB0B55" w:rsidRDefault="00DB0B55">
      <w:pPr>
        <w:rPr>
          <w:rFonts w:ascii="Times New Roman" w:eastAsia="Times New Roman" w:hAnsi="Times New Roman" w:cs="Times New Roman"/>
          <w:sz w:val="28"/>
          <w:szCs w:val="28"/>
        </w:rPr>
      </w:pPr>
    </w:p>
    <w:p w14:paraId="45B901B1" w14:textId="77777777" w:rsidR="00DB0B55" w:rsidRDefault="00DB0B55">
      <w:pPr>
        <w:rPr>
          <w:rFonts w:ascii="Times New Roman" w:eastAsia="Times New Roman" w:hAnsi="Times New Roman" w:cs="Times New Roman"/>
          <w:sz w:val="28"/>
          <w:szCs w:val="28"/>
        </w:rPr>
      </w:pPr>
    </w:p>
    <w:p w14:paraId="6582CEF9" w14:textId="77777777" w:rsidR="00DB0B55" w:rsidRDefault="00DB0B55">
      <w:pPr>
        <w:rPr>
          <w:rFonts w:ascii="Times New Roman" w:eastAsia="Times New Roman" w:hAnsi="Times New Roman" w:cs="Times New Roman"/>
          <w:sz w:val="28"/>
          <w:szCs w:val="28"/>
        </w:rPr>
      </w:pPr>
    </w:p>
    <w:p w14:paraId="664B00F8" w14:textId="77777777" w:rsidR="00DB0B55" w:rsidRDefault="00DB0B55">
      <w:pPr>
        <w:rPr>
          <w:rFonts w:ascii="Times New Roman" w:eastAsia="Times New Roman" w:hAnsi="Times New Roman" w:cs="Times New Roman"/>
          <w:sz w:val="28"/>
          <w:szCs w:val="28"/>
        </w:rPr>
      </w:pPr>
    </w:p>
    <w:p w14:paraId="6671141E" w14:textId="77777777" w:rsidR="00DB0B55" w:rsidRDefault="00DB0B55">
      <w:pPr>
        <w:rPr>
          <w:rFonts w:ascii="Times New Roman" w:eastAsia="Times New Roman" w:hAnsi="Times New Roman" w:cs="Times New Roman"/>
          <w:sz w:val="28"/>
          <w:szCs w:val="28"/>
        </w:rPr>
      </w:pPr>
    </w:p>
    <w:p w14:paraId="1B1D9D90" w14:textId="77777777" w:rsidR="00DB0B55" w:rsidRDefault="00DB0B55">
      <w:pPr>
        <w:rPr>
          <w:rFonts w:ascii="Times New Roman" w:eastAsia="Times New Roman" w:hAnsi="Times New Roman" w:cs="Times New Roman"/>
          <w:sz w:val="28"/>
          <w:szCs w:val="28"/>
        </w:rPr>
      </w:pPr>
    </w:p>
    <w:p w14:paraId="5A326EE8" w14:textId="77777777" w:rsidR="00DB0B55" w:rsidRDefault="00DB0B55">
      <w:pPr>
        <w:rPr>
          <w:rFonts w:ascii="Times New Roman" w:eastAsia="Times New Roman" w:hAnsi="Times New Roman" w:cs="Times New Roman"/>
          <w:sz w:val="28"/>
          <w:szCs w:val="28"/>
        </w:rPr>
      </w:pPr>
    </w:p>
    <w:p w14:paraId="5BD5B310" w14:textId="77777777" w:rsidR="00DB0B55" w:rsidRDefault="00DB0B55">
      <w:pPr>
        <w:rPr>
          <w:rFonts w:ascii="Times New Roman" w:eastAsia="Times New Roman" w:hAnsi="Times New Roman" w:cs="Times New Roman"/>
          <w:sz w:val="28"/>
          <w:szCs w:val="28"/>
        </w:rPr>
      </w:pPr>
    </w:p>
    <w:p w14:paraId="30436586" w14:textId="77777777" w:rsidR="00DB0B55" w:rsidRDefault="00DB0B55">
      <w:pPr>
        <w:rPr>
          <w:rFonts w:ascii="Times New Roman" w:eastAsia="Times New Roman" w:hAnsi="Times New Roman" w:cs="Times New Roman"/>
          <w:sz w:val="28"/>
          <w:szCs w:val="28"/>
        </w:rPr>
      </w:pPr>
    </w:p>
    <w:p w14:paraId="249A910F" w14:textId="77777777" w:rsidR="00DB0B55" w:rsidRDefault="00DB0B55">
      <w:pPr>
        <w:rPr>
          <w:rFonts w:ascii="Times New Roman" w:eastAsia="Times New Roman" w:hAnsi="Times New Roman" w:cs="Times New Roman"/>
          <w:sz w:val="28"/>
          <w:szCs w:val="28"/>
        </w:rPr>
      </w:pPr>
    </w:p>
    <w:p w14:paraId="58BBBBF2" w14:textId="77777777" w:rsidR="00DB0B55" w:rsidRDefault="00DB0B55">
      <w:pPr>
        <w:rPr>
          <w:rFonts w:ascii="Times New Roman" w:eastAsia="Times New Roman" w:hAnsi="Times New Roman" w:cs="Times New Roman"/>
          <w:sz w:val="28"/>
          <w:szCs w:val="28"/>
        </w:rPr>
      </w:pPr>
    </w:p>
    <w:p w14:paraId="35262867" w14:textId="77777777" w:rsidR="00DB0B55" w:rsidRDefault="00DB0B55">
      <w:pPr>
        <w:rPr>
          <w:rFonts w:ascii="Times New Roman" w:eastAsia="Times New Roman" w:hAnsi="Times New Roman" w:cs="Times New Roman"/>
          <w:sz w:val="28"/>
          <w:szCs w:val="28"/>
        </w:rPr>
      </w:pPr>
    </w:p>
    <w:p w14:paraId="13E8CA11" w14:textId="77777777" w:rsidR="00DB0B55" w:rsidRDefault="00DB0B55">
      <w:pPr>
        <w:rPr>
          <w:rFonts w:ascii="Times New Roman" w:eastAsia="Times New Roman" w:hAnsi="Times New Roman" w:cs="Times New Roman"/>
          <w:sz w:val="28"/>
          <w:szCs w:val="28"/>
        </w:rPr>
      </w:pPr>
    </w:p>
    <w:p w14:paraId="649CAF10" w14:textId="77777777" w:rsidR="00DB0B55" w:rsidRDefault="00DB0B55">
      <w:pPr>
        <w:rPr>
          <w:rFonts w:ascii="Times New Roman" w:eastAsia="Times New Roman" w:hAnsi="Times New Roman" w:cs="Times New Roman"/>
          <w:sz w:val="28"/>
          <w:szCs w:val="28"/>
        </w:rPr>
      </w:pPr>
    </w:p>
    <w:p w14:paraId="69F4DE30" w14:textId="77777777" w:rsidR="00DB0B55" w:rsidRDefault="00DB0B55">
      <w:pPr>
        <w:rPr>
          <w:rFonts w:ascii="Times New Roman" w:eastAsia="Times New Roman" w:hAnsi="Times New Roman" w:cs="Times New Roman"/>
          <w:sz w:val="28"/>
          <w:szCs w:val="28"/>
        </w:rPr>
      </w:pPr>
    </w:p>
    <w:p w14:paraId="71FCCE6C" w14:textId="77777777" w:rsidR="00DB0B55" w:rsidRDefault="00DB0B55">
      <w:pPr>
        <w:rPr>
          <w:rFonts w:ascii="Times New Roman" w:eastAsia="Times New Roman" w:hAnsi="Times New Roman" w:cs="Times New Roman"/>
          <w:sz w:val="28"/>
          <w:szCs w:val="28"/>
        </w:rPr>
      </w:pPr>
    </w:p>
    <w:p w14:paraId="0A87F029" w14:textId="77777777" w:rsidR="00DB0B55" w:rsidRDefault="00DB0B55">
      <w:pPr>
        <w:rPr>
          <w:rFonts w:ascii="Times New Roman" w:eastAsia="Times New Roman" w:hAnsi="Times New Roman" w:cs="Times New Roman"/>
          <w:sz w:val="28"/>
          <w:szCs w:val="28"/>
        </w:rPr>
      </w:pPr>
    </w:p>
    <w:p w14:paraId="50024718" w14:textId="77777777" w:rsidR="00DB0B55" w:rsidRDefault="00DB0B55">
      <w:pPr>
        <w:rPr>
          <w:rFonts w:ascii="Times New Roman" w:eastAsia="Times New Roman" w:hAnsi="Times New Roman" w:cs="Times New Roman"/>
          <w:sz w:val="28"/>
          <w:szCs w:val="28"/>
        </w:rPr>
      </w:pPr>
    </w:p>
    <w:p w14:paraId="026E329F" w14:textId="77777777" w:rsidR="00DB0B55" w:rsidRDefault="00DB0B55">
      <w:pPr>
        <w:rPr>
          <w:rFonts w:ascii="Times New Roman" w:eastAsia="Times New Roman" w:hAnsi="Times New Roman" w:cs="Times New Roman"/>
          <w:sz w:val="28"/>
          <w:szCs w:val="28"/>
        </w:rPr>
      </w:pPr>
    </w:p>
    <w:p w14:paraId="5898BB80"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TABELE</w:t>
      </w:r>
    </w:p>
    <w:p w14:paraId="765E111D" w14:textId="77777777" w:rsidR="00DB0B55" w:rsidRDefault="00DB0B55">
      <w:pPr>
        <w:rPr>
          <w:rFonts w:ascii="Times New Roman" w:eastAsia="Times New Roman" w:hAnsi="Times New Roman" w:cs="Times New Roman"/>
          <w:sz w:val="28"/>
          <w:szCs w:val="28"/>
        </w:rPr>
      </w:pPr>
    </w:p>
    <w:p w14:paraId="11C380CC" w14:textId="77777777" w:rsidR="00DB0B55" w:rsidRDefault="00DB0B55">
      <w:pPr>
        <w:rPr>
          <w:rFonts w:ascii="Times New Roman" w:eastAsia="Times New Roman" w:hAnsi="Times New Roman" w:cs="Times New Roman"/>
          <w:sz w:val="28"/>
          <w:szCs w:val="28"/>
        </w:rPr>
      </w:pPr>
    </w:p>
    <w:p w14:paraId="1430BDF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tbl>
      <w:tblPr>
        <w:tblStyle w:val="a"/>
        <w:tblW w:w="7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290"/>
        <w:gridCol w:w="1410"/>
        <w:gridCol w:w="1650"/>
      </w:tblGrid>
      <w:tr w:rsidR="00DB0B55" w14:paraId="69C9A423" w14:textId="77777777">
        <w:tc>
          <w:tcPr>
            <w:tcW w:w="1425" w:type="dxa"/>
            <w:shd w:val="clear" w:color="auto" w:fill="D9D9D9"/>
            <w:tcMar>
              <w:top w:w="100" w:type="dxa"/>
              <w:left w:w="100" w:type="dxa"/>
              <w:bottom w:w="100" w:type="dxa"/>
              <w:right w:w="100" w:type="dxa"/>
            </w:tcMar>
          </w:tcPr>
          <w:p w14:paraId="2CF3AA5B"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 (Pk)</w:t>
            </w:r>
          </w:p>
        </w:tc>
        <w:tc>
          <w:tcPr>
            <w:tcW w:w="1485" w:type="dxa"/>
            <w:shd w:val="clear" w:color="auto" w:fill="D9D9D9"/>
            <w:tcMar>
              <w:top w:w="100" w:type="dxa"/>
              <w:left w:w="100" w:type="dxa"/>
              <w:bottom w:w="100" w:type="dxa"/>
              <w:right w:w="100" w:type="dxa"/>
            </w:tcMar>
          </w:tcPr>
          <w:p w14:paraId="1ADB3CCD"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290" w:type="dxa"/>
            <w:shd w:val="clear" w:color="auto" w:fill="D9D9D9"/>
            <w:tcMar>
              <w:top w:w="100" w:type="dxa"/>
              <w:left w:w="100" w:type="dxa"/>
              <w:bottom w:w="100" w:type="dxa"/>
              <w:right w:w="100" w:type="dxa"/>
            </w:tcMar>
          </w:tcPr>
          <w:p w14:paraId="67B852D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410" w:type="dxa"/>
            <w:shd w:val="clear" w:color="auto" w:fill="D9D9D9"/>
            <w:tcMar>
              <w:top w:w="100" w:type="dxa"/>
              <w:left w:w="100" w:type="dxa"/>
              <w:bottom w:w="100" w:type="dxa"/>
              <w:right w:w="100" w:type="dxa"/>
            </w:tcMar>
          </w:tcPr>
          <w:p w14:paraId="254F2886"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1650" w:type="dxa"/>
            <w:shd w:val="clear" w:color="auto" w:fill="D9D9D9"/>
            <w:tcMar>
              <w:top w:w="100" w:type="dxa"/>
              <w:left w:w="100" w:type="dxa"/>
              <w:bottom w:w="100" w:type="dxa"/>
              <w:right w:w="100" w:type="dxa"/>
            </w:tcMar>
          </w:tcPr>
          <w:p w14:paraId="68D2606A"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67C96718" w14:textId="77777777">
        <w:tc>
          <w:tcPr>
            <w:tcW w:w="1425" w:type="dxa"/>
            <w:shd w:val="clear" w:color="auto" w:fill="auto"/>
            <w:tcMar>
              <w:top w:w="100" w:type="dxa"/>
              <w:left w:w="100" w:type="dxa"/>
              <w:bottom w:w="100" w:type="dxa"/>
              <w:right w:w="100" w:type="dxa"/>
            </w:tcMar>
          </w:tcPr>
          <w:p w14:paraId="77AAC6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shd w:val="clear" w:color="auto" w:fill="auto"/>
            <w:tcMar>
              <w:top w:w="100" w:type="dxa"/>
              <w:left w:w="100" w:type="dxa"/>
              <w:bottom w:w="100" w:type="dxa"/>
              <w:right w:w="100" w:type="dxa"/>
            </w:tcMar>
          </w:tcPr>
          <w:p w14:paraId="6D90086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Dumitrache</w:t>
            </w:r>
          </w:p>
        </w:tc>
        <w:tc>
          <w:tcPr>
            <w:tcW w:w="1290" w:type="dxa"/>
            <w:shd w:val="clear" w:color="auto" w:fill="auto"/>
            <w:tcMar>
              <w:top w:w="100" w:type="dxa"/>
              <w:left w:w="100" w:type="dxa"/>
              <w:bottom w:w="100" w:type="dxa"/>
              <w:right w:w="100" w:type="dxa"/>
            </w:tcMar>
          </w:tcPr>
          <w:p w14:paraId="499E6680"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w:t>
            </w:r>
          </w:p>
        </w:tc>
        <w:tc>
          <w:tcPr>
            <w:tcW w:w="1410" w:type="dxa"/>
            <w:shd w:val="clear" w:color="auto" w:fill="auto"/>
            <w:tcMar>
              <w:top w:w="100" w:type="dxa"/>
              <w:left w:w="100" w:type="dxa"/>
              <w:bottom w:w="100" w:type="dxa"/>
              <w:right w:w="100" w:type="dxa"/>
            </w:tcMar>
          </w:tcPr>
          <w:p w14:paraId="5CCF20A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9900</w:t>
            </w:r>
          </w:p>
        </w:tc>
        <w:tc>
          <w:tcPr>
            <w:tcW w:w="1650" w:type="dxa"/>
            <w:shd w:val="clear" w:color="auto" w:fill="auto"/>
            <w:tcMar>
              <w:top w:w="100" w:type="dxa"/>
              <w:left w:w="100" w:type="dxa"/>
              <w:bottom w:w="100" w:type="dxa"/>
              <w:right w:w="100" w:type="dxa"/>
            </w:tcMar>
          </w:tcPr>
          <w:p w14:paraId="1125876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sorin@c.com</w:t>
            </w:r>
          </w:p>
        </w:tc>
      </w:tr>
      <w:tr w:rsidR="00DB0B55" w14:paraId="7674193D" w14:textId="77777777">
        <w:tc>
          <w:tcPr>
            <w:tcW w:w="1425" w:type="dxa"/>
            <w:shd w:val="clear" w:color="auto" w:fill="auto"/>
            <w:tcMar>
              <w:top w:w="100" w:type="dxa"/>
              <w:left w:w="100" w:type="dxa"/>
              <w:bottom w:w="100" w:type="dxa"/>
              <w:right w:w="100" w:type="dxa"/>
            </w:tcMar>
          </w:tcPr>
          <w:p w14:paraId="3484DF4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5" w:type="dxa"/>
            <w:shd w:val="clear" w:color="auto" w:fill="auto"/>
            <w:tcMar>
              <w:top w:w="100" w:type="dxa"/>
              <w:left w:w="100" w:type="dxa"/>
              <w:bottom w:w="100" w:type="dxa"/>
              <w:right w:w="100" w:type="dxa"/>
            </w:tcMar>
          </w:tcPr>
          <w:p w14:paraId="6876A5A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Popa</w:t>
            </w:r>
          </w:p>
        </w:tc>
        <w:tc>
          <w:tcPr>
            <w:tcW w:w="1290" w:type="dxa"/>
            <w:shd w:val="clear" w:color="auto" w:fill="auto"/>
            <w:tcMar>
              <w:top w:w="100" w:type="dxa"/>
              <w:left w:w="100" w:type="dxa"/>
              <w:bottom w:w="100" w:type="dxa"/>
              <w:right w:w="100" w:type="dxa"/>
            </w:tcMar>
          </w:tcPr>
          <w:p w14:paraId="2ABD98A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w:t>
            </w:r>
          </w:p>
        </w:tc>
        <w:tc>
          <w:tcPr>
            <w:tcW w:w="1410" w:type="dxa"/>
            <w:shd w:val="clear" w:color="auto" w:fill="auto"/>
            <w:tcMar>
              <w:top w:w="100" w:type="dxa"/>
              <w:left w:w="100" w:type="dxa"/>
              <w:bottom w:w="100" w:type="dxa"/>
              <w:right w:w="100" w:type="dxa"/>
            </w:tcMar>
          </w:tcPr>
          <w:p w14:paraId="46957C0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8800</w:t>
            </w:r>
          </w:p>
        </w:tc>
        <w:tc>
          <w:tcPr>
            <w:tcW w:w="1650" w:type="dxa"/>
            <w:shd w:val="clear" w:color="auto" w:fill="auto"/>
            <w:tcMar>
              <w:top w:w="100" w:type="dxa"/>
              <w:left w:w="100" w:type="dxa"/>
              <w:bottom w:w="100" w:type="dxa"/>
              <w:right w:w="100" w:type="dxa"/>
            </w:tcMar>
          </w:tcPr>
          <w:p w14:paraId="6FC512EE"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mihai@cr.com</w:t>
            </w:r>
          </w:p>
        </w:tc>
      </w:tr>
    </w:tbl>
    <w:p w14:paraId="5EF91ED6" w14:textId="77777777" w:rsidR="00DB0B55" w:rsidRDefault="00DB0B55">
      <w:pPr>
        <w:spacing w:line="360" w:lineRule="auto"/>
        <w:rPr>
          <w:rFonts w:ascii="Times New Roman" w:eastAsia="Times New Roman" w:hAnsi="Times New Roman" w:cs="Times New Roman"/>
          <w:sz w:val="28"/>
          <w:szCs w:val="28"/>
        </w:rPr>
      </w:pPr>
    </w:p>
    <w:p w14:paraId="1620E451" w14:textId="77777777" w:rsidR="00DB0B55" w:rsidRDefault="00DB0B55">
      <w:pPr>
        <w:spacing w:line="360" w:lineRule="auto"/>
        <w:rPr>
          <w:rFonts w:ascii="Times New Roman" w:eastAsia="Times New Roman" w:hAnsi="Times New Roman" w:cs="Times New Roman"/>
          <w:sz w:val="28"/>
          <w:szCs w:val="28"/>
        </w:rPr>
      </w:pPr>
    </w:p>
    <w:p w14:paraId="06E3B27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135"/>
        <w:gridCol w:w="1305"/>
        <w:gridCol w:w="1560"/>
        <w:gridCol w:w="900"/>
        <w:gridCol w:w="2460"/>
      </w:tblGrid>
      <w:tr w:rsidR="00DB0B55" w14:paraId="3C0C9476" w14:textId="77777777">
        <w:tc>
          <w:tcPr>
            <w:tcW w:w="1610" w:type="dxa"/>
            <w:shd w:val="clear" w:color="auto" w:fill="D9D9D9"/>
            <w:tcMar>
              <w:top w:w="100" w:type="dxa"/>
              <w:left w:w="100" w:type="dxa"/>
              <w:bottom w:w="100" w:type="dxa"/>
              <w:right w:w="100" w:type="dxa"/>
            </w:tcMar>
          </w:tcPr>
          <w:p w14:paraId="684284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 (Pk)</w:t>
            </w:r>
          </w:p>
        </w:tc>
        <w:tc>
          <w:tcPr>
            <w:tcW w:w="1135" w:type="dxa"/>
            <w:shd w:val="clear" w:color="auto" w:fill="D9D9D9"/>
            <w:tcMar>
              <w:top w:w="100" w:type="dxa"/>
              <w:left w:w="100" w:type="dxa"/>
              <w:bottom w:w="100" w:type="dxa"/>
              <w:right w:w="100" w:type="dxa"/>
            </w:tcMar>
          </w:tcPr>
          <w:p w14:paraId="5AE30E3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305" w:type="dxa"/>
            <w:shd w:val="clear" w:color="auto" w:fill="D9D9D9"/>
            <w:tcMar>
              <w:top w:w="100" w:type="dxa"/>
              <w:left w:w="100" w:type="dxa"/>
              <w:bottom w:w="100" w:type="dxa"/>
              <w:right w:w="100" w:type="dxa"/>
            </w:tcMar>
          </w:tcPr>
          <w:p w14:paraId="53A4AE9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560" w:type="dxa"/>
            <w:shd w:val="clear" w:color="auto" w:fill="D9D9D9"/>
            <w:tcMar>
              <w:top w:w="100" w:type="dxa"/>
              <w:left w:w="100" w:type="dxa"/>
              <w:bottom w:w="100" w:type="dxa"/>
              <w:right w:w="100" w:type="dxa"/>
            </w:tcMar>
          </w:tcPr>
          <w:p w14:paraId="6FCABE8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p>
        </w:tc>
        <w:tc>
          <w:tcPr>
            <w:tcW w:w="900" w:type="dxa"/>
            <w:shd w:val="clear" w:color="auto" w:fill="D9D9D9"/>
            <w:tcMar>
              <w:top w:w="100" w:type="dxa"/>
              <w:left w:w="100" w:type="dxa"/>
              <w:bottom w:w="100" w:type="dxa"/>
              <w:right w:w="100" w:type="dxa"/>
            </w:tcMar>
          </w:tcPr>
          <w:p w14:paraId="4FFD366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2460" w:type="dxa"/>
            <w:shd w:val="clear" w:color="auto" w:fill="D9D9D9"/>
            <w:tcMar>
              <w:top w:w="100" w:type="dxa"/>
              <w:left w:w="100" w:type="dxa"/>
              <w:bottom w:w="100" w:type="dxa"/>
              <w:right w:w="100" w:type="dxa"/>
            </w:tcMar>
          </w:tcPr>
          <w:p w14:paraId="401D387B"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30A9D1A6" w14:textId="77777777">
        <w:tc>
          <w:tcPr>
            <w:tcW w:w="1610" w:type="dxa"/>
            <w:shd w:val="clear" w:color="auto" w:fill="auto"/>
            <w:tcMar>
              <w:top w:w="100" w:type="dxa"/>
              <w:left w:w="100" w:type="dxa"/>
              <w:bottom w:w="100" w:type="dxa"/>
              <w:right w:w="100" w:type="dxa"/>
            </w:tcMar>
          </w:tcPr>
          <w:p w14:paraId="49A83B2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5" w:type="dxa"/>
            <w:shd w:val="clear" w:color="auto" w:fill="auto"/>
            <w:tcMar>
              <w:top w:w="100" w:type="dxa"/>
              <w:left w:w="100" w:type="dxa"/>
              <w:bottom w:w="100" w:type="dxa"/>
              <w:right w:w="100" w:type="dxa"/>
            </w:tcMar>
          </w:tcPr>
          <w:p w14:paraId="55F2EBB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Popescu</w:t>
            </w:r>
          </w:p>
        </w:tc>
        <w:tc>
          <w:tcPr>
            <w:tcW w:w="1305" w:type="dxa"/>
            <w:shd w:val="clear" w:color="auto" w:fill="auto"/>
            <w:tcMar>
              <w:top w:w="100" w:type="dxa"/>
              <w:left w:w="100" w:type="dxa"/>
              <w:bottom w:w="100" w:type="dxa"/>
              <w:right w:w="100" w:type="dxa"/>
            </w:tcMar>
          </w:tcPr>
          <w:p w14:paraId="63489D9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w:t>
            </w:r>
          </w:p>
        </w:tc>
        <w:tc>
          <w:tcPr>
            <w:tcW w:w="1560" w:type="dxa"/>
            <w:shd w:val="clear" w:color="auto" w:fill="auto"/>
            <w:tcMar>
              <w:top w:w="100" w:type="dxa"/>
              <w:left w:w="100" w:type="dxa"/>
              <w:bottom w:w="100" w:type="dxa"/>
              <w:right w:w="100" w:type="dxa"/>
            </w:tcMar>
          </w:tcPr>
          <w:p w14:paraId="73D1D3A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53B2E51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70111</w:t>
            </w:r>
          </w:p>
        </w:tc>
        <w:tc>
          <w:tcPr>
            <w:tcW w:w="2460" w:type="dxa"/>
            <w:shd w:val="clear" w:color="auto" w:fill="auto"/>
            <w:tcMar>
              <w:top w:w="100" w:type="dxa"/>
              <w:left w:w="100" w:type="dxa"/>
              <w:bottom w:w="100" w:type="dxa"/>
              <w:right w:w="100" w:type="dxa"/>
            </w:tcMar>
          </w:tcPr>
          <w:p w14:paraId="110CBC8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florin@a.com</w:t>
            </w:r>
          </w:p>
        </w:tc>
      </w:tr>
      <w:tr w:rsidR="00DB0B55" w14:paraId="70B0F9BB" w14:textId="77777777">
        <w:tc>
          <w:tcPr>
            <w:tcW w:w="1610" w:type="dxa"/>
            <w:shd w:val="clear" w:color="auto" w:fill="auto"/>
            <w:tcMar>
              <w:top w:w="100" w:type="dxa"/>
              <w:left w:w="100" w:type="dxa"/>
              <w:bottom w:w="100" w:type="dxa"/>
              <w:right w:w="100" w:type="dxa"/>
            </w:tcMar>
          </w:tcPr>
          <w:p w14:paraId="7DDCAD2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35" w:type="dxa"/>
            <w:shd w:val="clear" w:color="auto" w:fill="auto"/>
            <w:tcMar>
              <w:top w:w="100" w:type="dxa"/>
              <w:left w:w="100" w:type="dxa"/>
              <w:bottom w:w="100" w:type="dxa"/>
              <w:right w:w="100" w:type="dxa"/>
            </w:tcMar>
          </w:tcPr>
          <w:p w14:paraId="15EAFDC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Preda</w:t>
            </w:r>
          </w:p>
        </w:tc>
        <w:tc>
          <w:tcPr>
            <w:tcW w:w="1305" w:type="dxa"/>
            <w:shd w:val="clear" w:color="auto" w:fill="auto"/>
            <w:tcMar>
              <w:top w:w="100" w:type="dxa"/>
              <w:left w:w="100" w:type="dxa"/>
              <w:bottom w:w="100" w:type="dxa"/>
              <w:right w:w="100" w:type="dxa"/>
            </w:tcMar>
          </w:tcPr>
          <w:p w14:paraId="7316315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w:t>
            </w:r>
          </w:p>
        </w:tc>
        <w:tc>
          <w:tcPr>
            <w:tcW w:w="1560" w:type="dxa"/>
            <w:shd w:val="clear" w:color="auto" w:fill="auto"/>
            <w:tcMar>
              <w:top w:w="100" w:type="dxa"/>
              <w:left w:w="100" w:type="dxa"/>
              <w:bottom w:w="100" w:type="dxa"/>
              <w:right w:w="100" w:type="dxa"/>
            </w:tcMar>
          </w:tcPr>
          <w:p w14:paraId="356F374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06A8C85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70222</w:t>
            </w:r>
          </w:p>
        </w:tc>
        <w:tc>
          <w:tcPr>
            <w:tcW w:w="2460" w:type="dxa"/>
            <w:shd w:val="clear" w:color="auto" w:fill="auto"/>
            <w:tcMar>
              <w:top w:w="100" w:type="dxa"/>
              <w:left w:w="100" w:type="dxa"/>
              <w:bottom w:w="100" w:type="dxa"/>
              <w:right w:w="100" w:type="dxa"/>
            </w:tcMar>
          </w:tcPr>
          <w:p w14:paraId="141B26E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cristian@a.com</w:t>
            </w:r>
          </w:p>
        </w:tc>
      </w:tr>
    </w:tbl>
    <w:p w14:paraId="50697E82" w14:textId="77777777" w:rsidR="00DB0B55" w:rsidRDefault="00DB0B55">
      <w:pPr>
        <w:spacing w:line="360" w:lineRule="auto"/>
        <w:rPr>
          <w:rFonts w:ascii="Times New Roman" w:eastAsia="Times New Roman" w:hAnsi="Times New Roman" w:cs="Times New Roman"/>
          <w:sz w:val="28"/>
          <w:szCs w:val="28"/>
        </w:rPr>
      </w:pPr>
    </w:p>
    <w:p w14:paraId="7A271990" w14:textId="77777777" w:rsidR="00DB0B55" w:rsidRDefault="00DB0B55">
      <w:pPr>
        <w:spacing w:line="360" w:lineRule="auto"/>
        <w:rPr>
          <w:rFonts w:ascii="Times New Roman" w:eastAsia="Times New Roman" w:hAnsi="Times New Roman" w:cs="Times New Roman"/>
          <w:sz w:val="28"/>
          <w:szCs w:val="28"/>
        </w:rPr>
      </w:pPr>
    </w:p>
    <w:p w14:paraId="490CAF6F"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ASIGURARI</w:t>
      </w:r>
    </w:p>
    <w:tbl>
      <w:tblPr>
        <w:tblStyle w:val="a1"/>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15"/>
        <w:gridCol w:w="1755"/>
      </w:tblGrid>
      <w:tr w:rsidR="00DB0B55" w14:paraId="4099E605" w14:textId="77777777">
        <w:tc>
          <w:tcPr>
            <w:tcW w:w="1695" w:type="dxa"/>
            <w:shd w:val="clear" w:color="auto" w:fill="D9D9D9"/>
            <w:tcMar>
              <w:top w:w="100" w:type="dxa"/>
              <w:left w:w="100" w:type="dxa"/>
              <w:bottom w:w="100" w:type="dxa"/>
              <w:right w:w="100" w:type="dxa"/>
            </w:tcMar>
          </w:tcPr>
          <w:p w14:paraId="06B3149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 (Pk)</w:t>
            </w:r>
          </w:p>
        </w:tc>
        <w:tc>
          <w:tcPr>
            <w:tcW w:w="1515" w:type="dxa"/>
            <w:shd w:val="clear" w:color="auto" w:fill="D9D9D9"/>
            <w:tcMar>
              <w:top w:w="100" w:type="dxa"/>
              <w:left w:w="100" w:type="dxa"/>
              <w:bottom w:w="100" w:type="dxa"/>
              <w:right w:w="100" w:type="dxa"/>
            </w:tcMar>
          </w:tcPr>
          <w:p w14:paraId="1F28869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w:t>
            </w:r>
          </w:p>
        </w:tc>
        <w:tc>
          <w:tcPr>
            <w:tcW w:w="1755" w:type="dxa"/>
            <w:shd w:val="clear" w:color="auto" w:fill="D9D9D9"/>
            <w:tcMar>
              <w:top w:w="100" w:type="dxa"/>
              <w:left w:w="100" w:type="dxa"/>
              <w:bottom w:w="100" w:type="dxa"/>
              <w:right w:w="100" w:type="dxa"/>
            </w:tcMar>
          </w:tcPr>
          <w:p w14:paraId="70C13EFA"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cost_pe_zi(€)</w:t>
            </w:r>
          </w:p>
        </w:tc>
      </w:tr>
      <w:tr w:rsidR="00DB0B55" w14:paraId="13BCC40F" w14:textId="77777777">
        <w:tc>
          <w:tcPr>
            <w:tcW w:w="1695" w:type="dxa"/>
            <w:shd w:val="clear" w:color="auto" w:fill="auto"/>
            <w:tcMar>
              <w:top w:w="100" w:type="dxa"/>
              <w:left w:w="100" w:type="dxa"/>
              <w:bottom w:w="100" w:type="dxa"/>
              <w:right w:w="100" w:type="dxa"/>
            </w:tcMar>
          </w:tcPr>
          <w:p w14:paraId="6B1A288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15" w:type="dxa"/>
            <w:shd w:val="clear" w:color="auto" w:fill="auto"/>
            <w:tcMar>
              <w:top w:w="100" w:type="dxa"/>
              <w:left w:w="100" w:type="dxa"/>
              <w:bottom w:w="100" w:type="dxa"/>
              <w:right w:w="100" w:type="dxa"/>
            </w:tcMar>
          </w:tcPr>
          <w:p w14:paraId="6592A82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totala</w:t>
            </w:r>
          </w:p>
        </w:tc>
        <w:tc>
          <w:tcPr>
            <w:tcW w:w="1755" w:type="dxa"/>
            <w:shd w:val="clear" w:color="auto" w:fill="auto"/>
            <w:tcMar>
              <w:top w:w="100" w:type="dxa"/>
              <w:left w:w="100" w:type="dxa"/>
              <w:bottom w:w="100" w:type="dxa"/>
              <w:right w:w="100" w:type="dxa"/>
            </w:tcMar>
          </w:tcPr>
          <w:p w14:paraId="4649AE9E"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B0B55" w14:paraId="06DAE715" w14:textId="77777777">
        <w:tc>
          <w:tcPr>
            <w:tcW w:w="1695" w:type="dxa"/>
            <w:shd w:val="clear" w:color="auto" w:fill="auto"/>
            <w:tcMar>
              <w:top w:w="100" w:type="dxa"/>
              <w:left w:w="100" w:type="dxa"/>
              <w:bottom w:w="100" w:type="dxa"/>
              <w:right w:w="100" w:type="dxa"/>
            </w:tcMar>
          </w:tcPr>
          <w:p w14:paraId="4BBA33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15" w:type="dxa"/>
            <w:shd w:val="clear" w:color="auto" w:fill="auto"/>
            <w:tcMar>
              <w:top w:w="100" w:type="dxa"/>
              <w:left w:w="100" w:type="dxa"/>
              <w:bottom w:w="100" w:type="dxa"/>
              <w:right w:w="100" w:type="dxa"/>
            </w:tcMar>
          </w:tcPr>
          <w:p w14:paraId="4145CE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partiala</w:t>
            </w:r>
          </w:p>
        </w:tc>
        <w:tc>
          <w:tcPr>
            <w:tcW w:w="1755" w:type="dxa"/>
            <w:shd w:val="clear" w:color="auto" w:fill="auto"/>
            <w:tcMar>
              <w:top w:w="100" w:type="dxa"/>
              <w:left w:w="100" w:type="dxa"/>
              <w:bottom w:w="100" w:type="dxa"/>
              <w:right w:w="100" w:type="dxa"/>
            </w:tcMar>
          </w:tcPr>
          <w:p w14:paraId="2E1C183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16DFBAF7" w14:textId="77777777" w:rsidR="00DB0B55" w:rsidRDefault="00DB0B55">
      <w:pPr>
        <w:spacing w:line="360" w:lineRule="auto"/>
        <w:rPr>
          <w:rFonts w:ascii="Times New Roman" w:eastAsia="Times New Roman" w:hAnsi="Times New Roman" w:cs="Times New Roman"/>
          <w:sz w:val="28"/>
          <w:szCs w:val="28"/>
        </w:rPr>
      </w:pPr>
    </w:p>
    <w:p w14:paraId="20146143" w14:textId="77777777" w:rsidR="00DB0B55" w:rsidRDefault="00DB0B55">
      <w:pPr>
        <w:spacing w:line="360" w:lineRule="auto"/>
        <w:rPr>
          <w:rFonts w:ascii="Times New Roman" w:eastAsia="Times New Roman" w:hAnsi="Times New Roman" w:cs="Times New Roman"/>
          <w:sz w:val="28"/>
          <w:szCs w:val="28"/>
        </w:rPr>
      </w:pPr>
    </w:p>
    <w:p w14:paraId="48E3FE6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45"/>
        <w:gridCol w:w="1095"/>
        <w:gridCol w:w="1170"/>
        <w:gridCol w:w="1350"/>
        <w:gridCol w:w="1080"/>
        <w:gridCol w:w="1260"/>
        <w:gridCol w:w="1440"/>
      </w:tblGrid>
      <w:tr w:rsidR="00DB0B55" w14:paraId="6083C1DC" w14:textId="77777777">
        <w:trPr>
          <w:trHeight w:val="447"/>
        </w:trPr>
        <w:tc>
          <w:tcPr>
            <w:tcW w:w="1425" w:type="dxa"/>
            <w:shd w:val="clear" w:color="auto" w:fill="D9D9D9"/>
            <w:tcMar>
              <w:top w:w="100" w:type="dxa"/>
              <w:left w:w="100" w:type="dxa"/>
              <w:bottom w:w="100" w:type="dxa"/>
              <w:right w:w="100" w:type="dxa"/>
            </w:tcMar>
          </w:tcPr>
          <w:p w14:paraId="6DA3EF6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id_contract </w:t>
            </w:r>
          </w:p>
          <w:p w14:paraId="4523A2B9" w14:textId="77777777" w:rsidR="00DB0B5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(Pk</w:t>
            </w:r>
            <w:r>
              <w:rPr>
                <w:rFonts w:ascii="Times New Roman" w:eastAsia="Times New Roman" w:hAnsi="Times New Roman" w:cs="Times New Roman"/>
                <w:sz w:val="20"/>
                <w:szCs w:val="20"/>
              </w:rPr>
              <w:t>)</w:t>
            </w:r>
          </w:p>
        </w:tc>
        <w:tc>
          <w:tcPr>
            <w:tcW w:w="1245" w:type="dxa"/>
            <w:shd w:val="clear" w:color="auto" w:fill="D9D9D9"/>
            <w:tcMar>
              <w:top w:w="100" w:type="dxa"/>
              <w:left w:w="100" w:type="dxa"/>
              <w:bottom w:w="100" w:type="dxa"/>
              <w:right w:w="100" w:type="dxa"/>
            </w:tcMar>
          </w:tcPr>
          <w:p w14:paraId="0326737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5296BE8"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închiriere</w:t>
            </w:r>
          </w:p>
        </w:tc>
        <w:tc>
          <w:tcPr>
            <w:tcW w:w="1095" w:type="dxa"/>
            <w:shd w:val="clear" w:color="auto" w:fill="D9D9D9"/>
            <w:tcMar>
              <w:top w:w="100" w:type="dxa"/>
              <w:left w:w="100" w:type="dxa"/>
              <w:bottom w:w="100" w:type="dxa"/>
              <w:right w:w="100" w:type="dxa"/>
            </w:tcMar>
          </w:tcPr>
          <w:p w14:paraId="511D99E5"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7A5C54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returnare</w:t>
            </w:r>
          </w:p>
        </w:tc>
        <w:tc>
          <w:tcPr>
            <w:tcW w:w="1170" w:type="dxa"/>
            <w:shd w:val="clear" w:color="auto" w:fill="D9D9D9"/>
            <w:tcMar>
              <w:top w:w="100" w:type="dxa"/>
              <w:left w:w="100" w:type="dxa"/>
              <w:bottom w:w="100" w:type="dxa"/>
              <w:right w:w="100" w:type="dxa"/>
            </w:tcMar>
          </w:tcPr>
          <w:p w14:paraId="2D8DFB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preț_total</w:t>
            </w:r>
          </w:p>
        </w:tc>
        <w:tc>
          <w:tcPr>
            <w:tcW w:w="1350" w:type="dxa"/>
            <w:shd w:val="clear" w:color="auto" w:fill="D9D9D9"/>
            <w:tcMar>
              <w:top w:w="100" w:type="dxa"/>
              <w:left w:w="100" w:type="dxa"/>
              <w:bottom w:w="100" w:type="dxa"/>
              <w:right w:w="100" w:type="dxa"/>
            </w:tcMar>
          </w:tcPr>
          <w:p w14:paraId="3AF72F81"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modalitate_plată</w:t>
            </w:r>
          </w:p>
        </w:tc>
        <w:tc>
          <w:tcPr>
            <w:tcW w:w="1080" w:type="dxa"/>
            <w:shd w:val="clear" w:color="auto" w:fill="D9D9D9"/>
          </w:tcPr>
          <w:p w14:paraId="37E629F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w:t>
            </w:r>
          </w:p>
          <w:p w14:paraId="13E4311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60" w:type="dxa"/>
            <w:shd w:val="clear" w:color="auto" w:fill="D9D9D9"/>
          </w:tcPr>
          <w:p w14:paraId="343AE7D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w:t>
            </w:r>
          </w:p>
          <w:p w14:paraId="52DDD3D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40" w:type="dxa"/>
            <w:shd w:val="clear" w:color="auto" w:fill="D9D9D9"/>
          </w:tcPr>
          <w:p w14:paraId="2314AEA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w:t>
            </w:r>
          </w:p>
          <w:p w14:paraId="6B7E1F4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4A1F024" w14:textId="77777777">
        <w:trPr>
          <w:trHeight w:val="222"/>
        </w:trPr>
        <w:tc>
          <w:tcPr>
            <w:tcW w:w="1425" w:type="dxa"/>
            <w:shd w:val="clear" w:color="auto" w:fill="auto"/>
            <w:tcMar>
              <w:top w:w="100" w:type="dxa"/>
              <w:left w:w="100" w:type="dxa"/>
              <w:bottom w:w="100" w:type="dxa"/>
              <w:right w:w="100" w:type="dxa"/>
            </w:tcMar>
          </w:tcPr>
          <w:p w14:paraId="39B0FC8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shd w:val="clear" w:color="auto" w:fill="auto"/>
            <w:tcMar>
              <w:top w:w="100" w:type="dxa"/>
              <w:left w:w="100" w:type="dxa"/>
              <w:bottom w:w="100" w:type="dxa"/>
              <w:right w:w="100" w:type="dxa"/>
            </w:tcMar>
          </w:tcPr>
          <w:p w14:paraId="55D568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  2025</w:t>
            </w:r>
          </w:p>
        </w:tc>
        <w:tc>
          <w:tcPr>
            <w:tcW w:w="1095" w:type="dxa"/>
            <w:shd w:val="clear" w:color="auto" w:fill="auto"/>
            <w:tcMar>
              <w:top w:w="100" w:type="dxa"/>
              <w:left w:w="100" w:type="dxa"/>
              <w:bottom w:w="100" w:type="dxa"/>
              <w:right w:w="100" w:type="dxa"/>
            </w:tcMar>
          </w:tcPr>
          <w:p w14:paraId="771F16D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06-Mar-2025</w:t>
            </w:r>
          </w:p>
        </w:tc>
        <w:tc>
          <w:tcPr>
            <w:tcW w:w="1170" w:type="dxa"/>
            <w:shd w:val="clear" w:color="auto" w:fill="auto"/>
            <w:tcMar>
              <w:top w:w="100" w:type="dxa"/>
              <w:left w:w="100" w:type="dxa"/>
              <w:bottom w:w="100" w:type="dxa"/>
              <w:right w:w="100" w:type="dxa"/>
            </w:tcMar>
          </w:tcPr>
          <w:p w14:paraId="7EBCE2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350" w:type="dxa"/>
            <w:shd w:val="clear" w:color="auto" w:fill="auto"/>
            <w:tcMar>
              <w:top w:w="100" w:type="dxa"/>
              <w:left w:w="100" w:type="dxa"/>
              <w:bottom w:w="100" w:type="dxa"/>
              <w:right w:w="100" w:type="dxa"/>
            </w:tcMar>
          </w:tcPr>
          <w:p w14:paraId="2F527CC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0A8A4A6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7654C594"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D2CA42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0B55" w14:paraId="55A51AFC" w14:textId="77777777">
        <w:trPr>
          <w:trHeight w:val="222"/>
        </w:trPr>
        <w:tc>
          <w:tcPr>
            <w:tcW w:w="1425" w:type="dxa"/>
            <w:shd w:val="clear" w:color="auto" w:fill="auto"/>
            <w:tcMar>
              <w:top w:w="100" w:type="dxa"/>
              <w:left w:w="100" w:type="dxa"/>
              <w:bottom w:w="100" w:type="dxa"/>
              <w:right w:w="100" w:type="dxa"/>
            </w:tcMar>
          </w:tcPr>
          <w:p w14:paraId="738660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shd w:val="clear" w:color="auto" w:fill="auto"/>
            <w:tcMar>
              <w:top w:w="100" w:type="dxa"/>
              <w:left w:w="100" w:type="dxa"/>
              <w:bottom w:w="100" w:type="dxa"/>
              <w:right w:w="100" w:type="dxa"/>
            </w:tcMar>
          </w:tcPr>
          <w:p w14:paraId="0534F7C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07-Sep- 2025</w:t>
            </w:r>
          </w:p>
        </w:tc>
        <w:tc>
          <w:tcPr>
            <w:tcW w:w="1095" w:type="dxa"/>
            <w:shd w:val="clear" w:color="auto" w:fill="auto"/>
            <w:tcMar>
              <w:top w:w="100" w:type="dxa"/>
              <w:left w:w="100" w:type="dxa"/>
              <w:bottom w:w="100" w:type="dxa"/>
              <w:right w:w="100" w:type="dxa"/>
            </w:tcMar>
          </w:tcPr>
          <w:p w14:paraId="5C112158"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14-Sep- 2025</w:t>
            </w:r>
          </w:p>
        </w:tc>
        <w:tc>
          <w:tcPr>
            <w:tcW w:w="1170" w:type="dxa"/>
            <w:shd w:val="clear" w:color="auto" w:fill="auto"/>
            <w:tcMar>
              <w:top w:w="100" w:type="dxa"/>
              <w:left w:w="100" w:type="dxa"/>
              <w:bottom w:w="100" w:type="dxa"/>
              <w:right w:w="100" w:type="dxa"/>
            </w:tcMar>
          </w:tcPr>
          <w:p w14:paraId="1839075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680</w:t>
            </w:r>
          </w:p>
        </w:tc>
        <w:tc>
          <w:tcPr>
            <w:tcW w:w="1350" w:type="dxa"/>
            <w:shd w:val="clear" w:color="auto" w:fill="auto"/>
            <w:tcMar>
              <w:top w:w="100" w:type="dxa"/>
              <w:left w:w="100" w:type="dxa"/>
              <w:bottom w:w="100" w:type="dxa"/>
              <w:right w:w="100" w:type="dxa"/>
            </w:tcMar>
          </w:tcPr>
          <w:p w14:paraId="5EDB23F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17FF9DA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44F47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0660A4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A09238B" w14:textId="77777777" w:rsidR="00DB0B55" w:rsidRDefault="00DB0B55">
      <w:pPr>
        <w:spacing w:line="360" w:lineRule="auto"/>
        <w:rPr>
          <w:rFonts w:ascii="Times New Roman" w:eastAsia="Times New Roman" w:hAnsi="Times New Roman" w:cs="Times New Roman"/>
          <w:sz w:val="28"/>
          <w:szCs w:val="28"/>
        </w:rPr>
      </w:pPr>
    </w:p>
    <w:p w14:paraId="0BA557DA" w14:textId="77777777" w:rsidR="00DB0B55" w:rsidRDefault="00DB0B55">
      <w:pPr>
        <w:spacing w:line="360" w:lineRule="auto"/>
        <w:rPr>
          <w:rFonts w:ascii="Times New Roman" w:eastAsia="Times New Roman" w:hAnsi="Times New Roman" w:cs="Times New Roman"/>
          <w:sz w:val="28"/>
          <w:szCs w:val="28"/>
        </w:rPr>
      </w:pPr>
    </w:p>
    <w:p w14:paraId="6127FD3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3"/>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620"/>
        <w:gridCol w:w="990"/>
        <w:gridCol w:w="1530"/>
        <w:gridCol w:w="1440"/>
        <w:gridCol w:w="1620"/>
      </w:tblGrid>
      <w:tr w:rsidR="00DB0B55" w14:paraId="44E1ADBF" w14:textId="77777777">
        <w:tc>
          <w:tcPr>
            <w:tcW w:w="1700" w:type="dxa"/>
            <w:shd w:val="clear" w:color="auto" w:fill="D9D9D9"/>
            <w:tcMar>
              <w:top w:w="100" w:type="dxa"/>
              <w:left w:w="100" w:type="dxa"/>
              <w:bottom w:w="100" w:type="dxa"/>
              <w:right w:w="100" w:type="dxa"/>
            </w:tcMar>
          </w:tcPr>
          <w:p w14:paraId="56292714"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Id_vehicule  (Pk)</w:t>
            </w:r>
          </w:p>
        </w:tc>
        <w:tc>
          <w:tcPr>
            <w:tcW w:w="1620" w:type="dxa"/>
            <w:shd w:val="clear" w:color="auto" w:fill="D9D9D9"/>
            <w:tcMar>
              <w:top w:w="100" w:type="dxa"/>
              <w:left w:w="100" w:type="dxa"/>
              <w:bottom w:w="100" w:type="dxa"/>
              <w:right w:w="100" w:type="dxa"/>
            </w:tcMar>
          </w:tcPr>
          <w:p w14:paraId="03CD01C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marca</w:t>
            </w:r>
          </w:p>
        </w:tc>
        <w:tc>
          <w:tcPr>
            <w:tcW w:w="990" w:type="dxa"/>
            <w:shd w:val="clear" w:color="auto" w:fill="D9D9D9"/>
            <w:tcMar>
              <w:top w:w="100" w:type="dxa"/>
              <w:left w:w="100" w:type="dxa"/>
              <w:bottom w:w="100" w:type="dxa"/>
              <w:right w:w="100" w:type="dxa"/>
            </w:tcMar>
          </w:tcPr>
          <w:p w14:paraId="6ACA357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530" w:type="dxa"/>
            <w:shd w:val="clear" w:color="auto" w:fill="D9D9D9"/>
            <w:tcMar>
              <w:top w:w="100" w:type="dxa"/>
              <w:left w:w="100" w:type="dxa"/>
              <w:bottom w:w="100" w:type="dxa"/>
              <w:right w:w="100" w:type="dxa"/>
            </w:tcMar>
          </w:tcPr>
          <w:p w14:paraId="6A72E27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an_fabricație</w:t>
            </w:r>
          </w:p>
        </w:tc>
        <w:tc>
          <w:tcPr>
            <w:tcW w:w="1440" w:type="dxa"/>
            <w:shd w:val="clear" w:color="auto" w:fill="D9D9D9"/>
            <w:tcMar>
              <w:top w:w="100" w:type="dxa"/>
              <w:left w:w="100" w:type="dxa"/>
              <w:bottom w:w="100" w:type="dxa"/>
              <w:right w:w="100" w:type="dxa"/>
            </w:tcMar>
          </w:tcPr>
          <w:p w14:paraId="5466B1F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preț_pe_zi</w:t>
            </w:r>
          </w:p>
          <w:p w14:paraId="02C7310C"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20" w:type="dxa"/>
            <w:shd w:val="clear" w:color="auto" w:fill="D9D9D9"/>
          </w:tcPr>
          <w:p w14:paraId="2EB14FA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p w14:paraId="634ABA8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A718280" w14:textId="77777777">
        <w:tc>
          <w:tcPr>
            <w:tcW w:w="1700" w:type="dxa"/>
            <w:shd w:val="clear" w:color="auto" w:fill="auto"/>
            <w:tcMar>
              <w:top w:w="100" w:type="dxa"/>
              <w:left w:w="100" w:type="dxa"/>
              <w:bottom w:w="100" w:type="dxa"/>
              <w:right w:w="100" w:type="dxa"/>
            </w:tcMar>
          </w:tcPr>
          <w:p w14:paraId="20D34BC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650F17D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Dacia</w:t>
            </w:r>
          </w:p>
        </w:tc>
        <w:tc>
          <w:tcPr>
            <w:tcW w:w="990" w:type="dxa"/>
            <w:shd w:val="clear" w:color="auto" w:fill="auto"/>
            <w:tcMar>
              <w:top w:w="100" w:type="dxa"/>
              <w:left w:w="100" w:type="dxa"/>
              <w:bottom w:w="100" w:type="dxa"/>
              <w:right w:w="100" w:type="dxa"/>
            </w:tcMar>
          </w:tcPr>
          <w:p w14:paraId="0F135B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Duster</w:t>
            </w:r>
          </w:p>
        </w:tc>
        <w:tc>
          <w:tcPr>
            <w:tcW w:w="1530" w:type="dxa"/>
            <w:shd w:val="clear" w:color="auto" w:fill="auto"/>
            <w:tcMar>
              <w:top w:w="100" w:type="dxa"/>
              <w:left w:w="100" w:type="dxa"/>
              <w:bottom w:w="100" w:type="dxa"/>
              <w:right w:w="100" w:type="dxa"/>
            </w:tcMar>
          </w:tcPr>
          <w:p w14:paraId="74B6354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440" w:type="dxa"/>
            <w:shd w:val="clear" w:color="auto" w:fill="auto"/>
            <w:tcMar>
              <w:top w:w="100" w:type="dxa"/>
              <w:left w:w="100" w:type="dxa"/>
              <w:bottom w:w="100" w:type="dxa"/>
              <w:right w:w="100" w:type="dxa"/>
            </w:tcMar>
          </w:tcPr>
          <w:p w14:paraId="0D276C5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20" w:type="dxa"/>
          </w:tcPr>
          <w:p w14:paraId="3C7332D2" w14:textId="77777777" w:rsidR="00DB0B55" w:rsidRDefault="00DB0B55">
            <w:pPr>
              <w:widowControl w:val="0"/>
              <w:spacing w:line="240" w:lineRule="auto"/>
              <w:rPr>
                <w:rFonts w:ascii="Times New Roman" w:eastAsia="Times New Roman" w:hAnsi="Times New Roman" w:cs="Times New Roman"/>
                <w:sz w:val="24"/>
                <w:szCs w:val="24"/>
              </w:rPr>
            </w:pPr>
          </w:p>
        </w:tc>
      </w:tr>
      <w:tr w:rsidR="00DB0B55" w14:paraId="2041F594" w14:textId="77777777">
        <w:tc>
          <w:tcPr>
            <w:tcW w:w="1700" w:type="dxa"/>
            <w:shd w:val="clear" w:color="auto" w:fill="auto"/>
            <w:tcMar>
              <w:top w:w="100" w:type="dxa"/>
              <w:left w:w="100" w:type="dxa"/>
              <w:bottom w:w="100" w:type="dxa"/>
              <w:right w:w="100" w:type="dxa"/>
            </w:tcMar>
          </w:tcPr>
          <w:p w14:paraId="5FA824A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5093887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Opel</w:t>
            </w:r>
          </w:p>
        </w:tc>
        <w:tc>
          <w:tcPr>
            <w:tcW w:w="990" w:type="dxa"/>
            <w:shd w:val="clear" w:color="auto" w:fill="auto"/>
            <w:tcMar>
              <w:top w:w="100" w:type="dxa"/>
              <w:left w:w="100" w:type="dxa"/>
              <w:bottom w:w="100" w:type="dxa"/>
              <w:right w:w="100" w:type="dxa"/>
            </w:tcMar>
          </w:tcPr>
          <w:p w14:paraId="46E8117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Astra</w:t>
            </w:r>
          </w:p>
        </w:tc>
        <w:tc>
          <w:tcPr>
            <w:tcW w:w="1530" w:type="dxa"/>
            <w:shd w:val="clear" w:color="auto" w:fill="auto"/>
            <w:tcMar>
              <w:top w:w="100" w:type="dxa"/>
              <w:left w:w="100" w:type="dxa"/>
              <w:bottom w:w="100" w:type="dxa"/>
              <w:right w:w="100" w:type="dxa"/>
            </w:tcMar>
          </w:tcPr>
          <w:p w14:paraId="4FF36F01"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1440" w:type="dxa"/>
            <w:shd w:val="clear" w:color="auto" w:fill="auto"/>
            <w:tcMar>
              <w:top w:w="100" w:type="dxa"/>
              <w:left w:w="100" w:type="dxa"/>
              <w:bottom w:w="100" w:type="dxa"/>
              <w:right w:w="100" w:type="dxa"/>
            </w:tcMar>
          </w:tcPr>
          <w:p w14:paraId="48F652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20" w:type="dxa"/>
          </w:tcPr>
          <w:p w14:paraId="2CCBC49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D76F9FF" w14:textId="77777777" w:rsidR="00DB0B55" w:rsidRDefault="00DB0B55">
      <w:pPr>
        <w:spacing w:line="360" w:lineRule="auto"/>
        <w:rPr>
          <w:rFonts w:ascii="Times New Roman" w:eastAsia="Times New Roman" w:hAnsi="Times New Roman" w:cs="Times New Roman"/>
          <w:sz w:val="28"/>
          <w:szCs w:val="28"/>
        </w:rPr>
      </w:pPr>
    </w:p>
    <w:p w14:paraId="78616D32" w14:textId="77777777" w:rsidR="00DB0B55" w:rsidRDefault="00DB0B55">
      <w:pPr>
        <w:spacing w:line="360" w:lineRule="auto"/>
        <w:rPr>
          <w:rFonts w:ascii="Times New Roman" w:eastAsia="Times New Roman" w:hAnsi="Times New Roman" w:cs="Times New Roman"/>
          <w:sz w:val="28"/>
          <w:szCs w:val="28"/>
        </w:rPr>
      </w:pPr>
    </w:p>
    <w:p w14:paraId="4CA714E5" w14:textId="77777777" w:rsidR="00DB0B55" w:rsidRDefault="00DB0B55">
      <w:pPr>
        <w:spacing w:line="360" w:lineRule="auto"/>
        <w:rPr>
          <w:rFonts w:ascii="Times New Roman" w:eastAsia="Times New Roman" w:hAnsi="Times New Roman" w:cs="Times New Roman"/>
          <w:sz w:val="28"/>
          <w:szCs w:val="28"/>
        </w:rPr>
      </w:pPr>
    </w:p>
    <w:p w14:paraId="40D9673D" w14:textId="77777777" w:rsidR="00DB0B55" w:rsidRDefault="00DB0B55">
      <w:pPr>
        <w:rPr>
          <w:rFonts w:ascii="Times New Roman" w:eastAsia="Times New Roman" w:hAnsi="Times New Roman" w:cs="Times New Roman"/>
          <w:sz w:val="28"/>
          <w:szCs w:val="28"/>
        </w:rPr>
      </w:pPr>
    </w:p>
    <w:p w14:paraId="6F5A6507"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MAPARE</w:t>
      </w:r>
    </w:p>
    <w:p w14:paraId="79E29D86" w14:textId="77777777" w:rsidR="00DB0B55" w:rsidRDefault="00DB0B55">
      <w:pPr>
        <w:rPr>
          <w:rFonts w:ascii="Times New Roman" w:eastAsia="Times New Roman" w:hAnsi="Times New Roman" w:cs="Times New Roman"/>
          <w:sz w:val="28"/>
          <w:szCs w:val="28"/>
        </w:rPr>
      </w:pPr>
    </w:p>
    <w:p w14:paraId="05C211BF"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2F8DCE"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16F6BB6B" w14:textId="77777777">
        <w:tc>
          <w:tcPr>
            <w:tcW w:w="2550" w:type="dxa"/>
            <w:shd w:val="clear" w:color="auto" w:fill="D9D9D9"/>
            <w:tcMar>
              <w:top w:w="100" w:type="dxa"/>
              <w:left w:w="100" w:type="dxa"/>
              <w:bottom w:w="100" w:type="dxa"/>
              <w:right w:w="100" w:type="dxa"/>
            </w:tcMar>
          </w:tcPr>
          <w:p w14:paraId="185FBA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2B920A0F"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1C98B423"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294353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12EEAE21" w14:textId="77777777">
        <w:tc>
          <w:tcPr>
            <w:tcW w:w="2550" w:type="dxa"/>
            <w:shd w:val="clear" w:color="auto" w:fill="auto"/>
            <w:tcMar>
              <w:top w:w="100" w:type="dxa"/>
              <w:left w:w="100" w:type="dxa"/>
              <w:bottom w:w="100" w:type="dxa"/>
              <w:right w:w="100" w:type="dxa"/>
            </w:tcMar>
          </w:tcPr>
          <w:p w14:paraId="1280C8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719FA45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471BAF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6A1DC3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C870B5C" w14:textId="77777777">
        <w:tc>
          <w:tcPr>
            <w:tcW w:w="2550" w:type="dxa"/>
            <w:shd w:val="clear" w:color="auto" w:fill="auto"/>
            <w:tcMar>
              <w:top w:w="100" w:type="dxa"/>
              <w:left w:w="100" w:type="dxa"/>
              <w:bottom w:w="100" w:type="dxa"/>
              <w:right w:w="100" w:type="dxa"/>
            </w:tcMar>
          </w:tcPr>
          <w:p w14:paraId="699AE31B"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data_închiriere</w:t>
            </w:r>
          </w:p>
        </w:tc>
        <w:tc>
          <w:tcPr>
            <w:tcW w:w="1350" w:type="dxa"/>
            <w:shd w:val="clear" w:color="auto" w:fill="auto"/>
            <w:tcMar>
              <w:top w:w="100" w:type="dxa"/>
              <w:left w:w="100" w:type="dxa"/>
              <w:bottom w:w="100" w:type="dxa"/>
              <w:right w:w="100" w:type="dxa"/>
            </w:tcMar>
          </w:tcPr>
          <w:p w14:paraId="760768B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1548E928"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92571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C0F5E6D" w14:textId="77777777">
        <w:tc>
          <w:tcPr>
            <w:tcW w:w="2550" w:type="dxa"/>
            <w:shd w:val="clear" w:color="auto" w:fill="auto"/>
            <w:tcMar>
              <w:top w:w="100" w:type="dxa"/>
              <w:left w:w="100" w:type="dxa"/>
              <w:bottom w:w="100" w:type="dxa"/>
              <w:right w:w="100" w:type="dxa"/>
            </w:tcMar>
          </w:tcPr>
          <w:p w14:paraId="03CB988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data_returnare</w:t>
            </w:r>
          </w:p>
        </w:tc>
        <w:tc>
          <w:tcPr>
            <w:tcW w:w="1350" w:type="dxa"/>
            <w:shd w:val="clear" w:color="auto" w:fill="auto"/>
            <w:tcMar>
              <w:top w:w="100" w:type="dxa"/>
              <w:left w:w="100" w:type="dxa"/>
              <w:bottom w:w="100" w:type="dxa"/>
              <w:right w:w="100" w:type="dxa"/>
            </w:tcMar>
          </w:tcPr>
          <w:p w14:paraId="34A706D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06BDA4B2"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6404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FADEB7A" w14:textId="77777777">
        <w:tc>
          <w:tcPr>
            <w:tcW w:w="2550" w:type="dxa"/>
            <w:shd w:val="clear" w:color="auto" w:fill="auto"/>
            <w:tcMar>
              <w:top w:w="100" w:type="dxa"/>
              <w:left w:w="100" w:type="dxa"/>
              <w:bottom w:w="100" w:type="dxa"/>
              <w:right w:w="100" w:type="dxa"/>
            </w:tcMar>
          </w:tcPr>
          <w:p w14:paraId="74A6673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preț_total</w:t>
            </w:r>
          </w:p>
        </w:tc>
        <w:tc>
          <w:tcPr>
            <w:tcW w:w="1350" w:type="dxa"/>
            <w:shd w:val="clear" w:color="auto" w:fill="auto"/>
            <w:tcMar>
              <w:top w:w="100" w:type="dxa"/>
              <w:left w:w="100" w:type="dxa"/>
              <w:bottom w:w="100" w:type="dxa"/>
              <w:right w:w="100" w:type="dxa"/>
            </w:tcMar>
          </w:tcPr>
          <w:p w14:paraId="2ED1BCB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3F4159F9"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92586B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36C85F6" w14:textId="77777777">
        <w:tc>
          <w:tcPr>
            <w:tcW w:w="2550" w:type="dxa"/>
            <w:shd w:val="clear" w:color="auto" w:fill="auto"/>
            <w:tcMar>
              <w:top w:w="100" w:type="dxa"/>
              <w:left w:w="100" w:type="dxa"/>
              <w:bottom w:w="100" w:type="dxa"/>
              <w:right w:w="100" w:type="dxa"/>
            </w:tcMar>
          </w:tcPr>
          <w:p w14:paraId="0E2F8EB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modalitate_plată</w:t>
            </w:r>
          </w:p>
        </w:tc>
        <w:tc>
          <w:tcPr>
            <w:tcW w:w="1350" w:type="dxa"/>
            <w:shd w:val="clear" w:color="auto" w:fill="auto"/>
            <w:tcMar>
              <w:top w:w="100" w:type="dxa"/>
              <w:left w:w="100" w:type="dxa"/>
              <w:bottom w:w="100" w:type="dxa"/>
              <w:right w:w="100" w:type="dxa"/>
            </w:tcMar>
          </w:tcPr>
          <w:p w14:paraId="51831C2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2DDC1947"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FC27E1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EE2F9E" w14:textId="77777777">
        <w:tc>
          <w:tcPr>
            <w:tcW w:w="2550" w:type="dxa"/>
            <w:shd w:val="clear" w:color="auto" w:fill="auto"/>
            <w:tcMar>
              <w:top w:w="100" w:type="dxa"/>
              <w:left w:w="100" w:type="dxa"/>
              <w:bottom w:w="100" w:type="dxa"/>
              <w:right w:w="100" w:type="dxa"/>
            </w:tcMar>
          </w:tcPr>
          <w:p w14:paraId="455BF20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id_client</w:t>
            </w:r>
          </w:p>
        </w:tc>
        <w:tc>
          <w:tcPr>
            <w:tcW w:w="1350" w:type="dxa"/>
            <w:shd w:val="clear" w:color="auto" w:fill="auto"/>
            <w:tcMar>
              <w:top w:w="100" w:type="dxa"/>
              <w:left w:w="100" w:type="dxa"/>
              <w:bottom w:w="100" w:type="dxa"/>
              <w:right w:w="100" w:type="dxa"/>
            </w:tcMar>
          </w:tcPr>
          <w:p w14:paraId="7360D134"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446AF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06D510B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E801DD" w14:textId="77777777">
        <w:tc>
          <w:tcPr>
            <w:tcW w:w="2550" w:type="dxa"/>
            <w:shd w:val="clear" w:color="auto" w:fill="auto"/>
            <w:tcMar>
              <w:top w:w="100" w:type="dxa"/>
              <w:left w:w="100" w:type="dxa"/>
              <w:bottom w:w="100" w:type="dxa"/>
              <w:right w:w="100" w:type="dxa"/>
            </w:tcMar>
          </w:tcPr>
          <w:p w14:paraId="6AA587A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id_asigurare</w:t>
            </w:r>
          </w:p>
        </w:tc>
        <w:tc>
          <w:tcPr>
            <w:tcW w:w="1350" w:type="dxa"/>
            <w:shd w:val="clear" w:color="auto" w:fill="auto"/>
            <w:tcMar>
              <w:top w:w="100" w:type="dxa"/>
              <w:left w:w="100" w:type="dxa"/>
              <w:bottom w:w="100" w:type="dxa"/>
              <w:right w:w="100" w:type="dxa"/>
            </w:tcMar>
          </w:tcPr>
          <w:p w14:paraId="6B5207E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45061AE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642349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1486B7" w14:textId="77777777">
        <w:tc>
          <w:tcPr>
            <w:tcW w:w="2550" w:type="dxa"/>
            <w:shd w:val="clear" w:color="auto" w:fill="auto"/>
            <w:tcMar>
              <w:top w:w="100" w:type="dxa"/>
              <w:left w:w="100" w:type="dxa"/>
              <w:bottom w:w="100" w:type="dxa"/>
              <w:right w:w="100" w:type="dxa"/>
            </w:tcMar>
          </w:tcPr>
          <w:p w14:paraId="539C249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id_angajat</w:t>
            </w:r>
          </w:p>
        </w:tc>
        <w:tc>
          <w:tcPr>
            <w:tcW w:w="1350" w:type="dxa"/>
            <w:shd w:val="clear" w:color="auto" w:fill="auto"/>
            <w:tcMar>
              <w:top w:w="100" w:type="dxa"/>
              <w:left w:w="100" w:type="dxa"/>
              <w:bottom w:w="100" w:type="dxa"/>
              <w:right w:w="100" w:type="dxa"/>
            </w:tcMar>
          </w:tcPr>
          <w:p w14:paraId="2833D21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70FF9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6AF0E1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4C80E855" w14:textId="77777777" w:rsidR="00DB0B55" w:rsidRDefault="00DB0B55">
      <w:pPr>
        <w:rPr>
          <w:rFonts w:ascii="Times New Roman" w:eastAsia="Times New Roman" w:hAnsi="Times New Roman" w:cs="Times New Roman"/>
          <w:sz w:val="28"/>
          <w:szCs w:val="28"/>
        </w:rPr>
      </w:pPr>
    </w:p>
    <w:p w14:paraId="085DD428" w14:textId="77777777" w:rsidR="00DB0B55" w:rsidRDefault="00DB0B55">
      <w:pPr>
        <w:rPr>
          <w:rFonts w:ascii="Times New Roman" w:eastAsia="Times New Roman" w:hAnsi="Times New Roman" w:cs="Times New Roman"/>
          <w:sz w:val="28"/>
          <w:szCs w:val="28"/>
        </w:rPr>
      </w:pPr>
    </w:p>
    <w:p w14:paraId="12A0BCC1" w14:textId="77777777" w:rsidR="00DB0B55" w:rsidRDefault="00DB0B55">
      <w:pPr>
        <w:rPr>
          <w:rFonts w:ascii="Times New Roman" w:eastAsia="Times New Roman" w:hAnsi="Times New Roman" w:cs="Times New Roman"/>
          <w:sz w:val="28"/>
          <w:szCs w:val="28"/>
        </w:rPr>
      </w:pPr>
    </w:p>
    <w:p w14:paraId="3B75F0C2" w14:textId="77777777" w:rsidR="00DB0B55" w:rsidRDefault="00DB0B55">
      <w:pPr>
        <w:rPr>
          <w:rFonts w:ascii="Times New Roman" w:eastAsia="Times New Roman" w:hAnsi="Times New Roman" w:cs="Times New Roman"/>
          <w:sz w:val="28"/>
          <w:szCs w:val="28"/>
        </w:rPr>
      </w:pPr>
    </w:p>
    <w:p w14:paraId="36A2289B" w14:textId="77777777" w:rsidR="00DB0B55" w:rsidRDefault="00DB0B55">
      <w:pPr>
        <w:rPr>
          <w:rFonts w:ascii="Times New Roman" w:eastAsia="Times New Roman" w:hAnsi="Times New Roman" w:cs="Times New Roman"/>
          <w:sz w:val="28"/>
          <w:szCs w:val="28"/>
        </w:rPr>
      </w:pPr>
    </w:p>
    <w:p w14:paraId="05FC8BE4" w14:textId="77777777" w:rsidR="00DB0B55" w:rsidRDefault="00DB0B55">
      <w:pPr>
        <w:rPr>
          <w:rFonts w:ascii="Times New Roman" w:eastAsia="Times New Roman" w:hAnsi="Times New Roman" w:cs="Times New Roman"/>
          <w:sz w:val="28"/>
          <w:szCs w:val="28"/>
        </w:rPr>
      </w:pPr>
    </w:p>
    <w:p w14:paraId="448F6B8A" w14:textId="77777777" w:rsidR="00DB0B55" w:rsidRDefault="00DB0B55">
      <w:pPr>
        <w:rPr>
          <w:rFonts w:ascii="Times New Roman" w:eastAsia="Times New Roman" w:hAnsi="Times New Roman" w:cs="Times New Roman"/>
          <w:sz w:val="28"/>
          <w:szCs w:val="28"/>
        </w:rPr>
      </w:pPr>
    </w:p>
    <w:p w14:paraId="4D1D726F" w14:textId="77777777" w:rsidR="00DB0B55" w:rsidRDefault="00DB0B55">
      <w:pPr>
        <w:rPr>
          <w:rFonts w:ascii="Times New Roman" w:eastAsia="Times New Roman" w:hAnsi="Times New Roman" w:cs="Times New Roman"/>
          <w:sz w:val="28"/>
          <w:szCs w:val="28"/>
        </w:rPr>
      </w:pPr>
    </w:p>
    <w:p w14:paraId="7DBBFC57" w14:textId="77777777" w:rsidR="00DB0B55" w:rsidRDefault="00DB0B55">
      <w:pPr>
        <w:rPr>
          <w:rFonts w:ascii="Times New Roman" w:eastAsia="Times New Roman" w:hAnsi="Times New Roman" w:cs="Times New Roman"/>
          <w:sz w:val="28"/>
          <w:szCs w:val="28"/>
        </w:rPr>
      </w:pPr>
    </w:p>
    <w:p w14:paraId="2FCC84A7"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07407ECF" w14:textId="77777777">
        <w:tc>
          <w:tcPr>
            <w:tcW w:w="2550" w:type="dxa"/>
            <w:shd w:val="clear" w:color="auto" w:fill="D9D9D9"/>
            <w:tcMar>
              <w:top w:w="100" w:type="dxa"/>
              <w:left w:w="100" w:type="dxa"/>
              <w:bottom w:w="100" w:type="dxa"/>
              <w:right w:w="100" w:type="dxa"/>
            </w:tcMar>
          </w:tcPr>
          <w:p w14:paraId="5409B5A3"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138A062F"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311BF5FE"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18B8DE9A"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4C713448" w14:textId="77777777">
        <w:tc>
          <w:tcPr>
            <w:tcW w:w="2550" w:type="dxa"/>
            <w:shd w:val="clear" w:color="auto" w:fill="auto"/>
            <w:tcMar>
              <w:top w:w="100" w:type="dxa"/>
              <w:left w:w="100" w:type="dxa"/>
              <w:bottom w:w="100" w:type="dxa"/>
              <w:right w:w="100" w:type="dxa"/>
            </w:tcMar>
          </w:tcPr>
          <w:p w14:paraId="504D7BE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id_vehicul</w:t>
            </w:r>
          </w:p>
        </w:tc>
        <w:tc>
          <w:tcPr>
            <w:tcW w:w="1350" w:type="dxa"/>
            <w:shd w:val="clear" w:color="auto" w:fill="auto"/>
            <w:tcMar>
              <w:top w:w="100" w:type="dxa"/>
              <w:left w:w="100" w:type="dxa"/>
              <w:bottom w:w="100" w:type="dxa"/>
              <w:right w:w="100" w:type="dxa"/>
            </w:tcMar>
          </w:tcPr>
          <w:p w14:paraId="4797294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0D186DC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7D37457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DD8084C" w14:textId="77777777">
        <w:tc>
          <w:tcPr>
            <w:tcW w:w="2550" w:type="dxa"/>
            <w:shd w:val="clear" w:color="auto" w:fill="auto"/>
            <w:tcMar>
              <w:top w:w="100" w:type="dxa"/>
              <w:left w:w="100" w:type="dxa"/>
              <w:bottom w:w="100" w:type="dxa"/>
              <w:right w:w="100" w:type="dxa"/>
            </w:tcMar>
          </w:tcPr>
          <w:p w14:paraId="2DEF9BC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marca</w:t>
            </w:r>
          </w:p>
        </w:tc>
        <w:tc>
          <w:tcPr>
            <w:tcW w:w="1350" w:type="dxa"/>
            <w:shd w:val="clear" w:color="auto" w:fill="auto"/>
            <w:tcMar>
              <w:top w:w="100" w:type="dxa"/>
              <w:left w:w="100" w:type="dxa"/>
              <w:bottom w:w="100" w:type="dxa"/>
              <w:right w:w="100" w:type="dxa"/>
            </w:tcMar>
          </w:tcPr>
          <w:p w14:paraId="5C37F12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692BCA39"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FF9D11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6DB301B2" w14:textId="77777777">
        <w:tc>
          <w:tcPr>
            <w:tcW w:w="2550" w:type="dxa"/>
            <w:shd w:val="clear" w:color="auto" w:fill="auto"/>
            <w:tcMar>
              <w:top w:w="100" w:type="dxa"/>
              <w:left w:w="100" w:type="dxa"/>
              <w:bottom w:w="100" w:type="dxa"/>
              <w:right w:w="100" w:type="dxa"/>
            </w:tcMar>
          </w:tcPr>
          <w:p w14:paraId="23C31F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tc>
        <w:tc>
          <w:tcPr>
            <w:tcW w:w="1350" w:type="dxa"/>
            <w:shd w:val="clear" w:color="auto" w:fill="auto"/>
            <w:tcMar>
              <w:top w:w="100" w:type="dxa"/>
              <w:left w:w="100" w:type="dxa"/>
              <w:bottom w:w="100" w:type="dxa"/>
              <w:right w:w="100" w:type="dxa"/>
            </w:tcMar>
          </w:tcPr>
          <w:p w14:paraId="0F97A8E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48385A06"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E26E6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A958385" w14:textId="77777777">
        <w:tc>
          <w:tcPr>
            <w:tcW w:w="2550" w:type="dxa"/>
            <w:shd w:val="clear" w:color="auto" w:fill="auto"/>
            <w:tcMar>
              <w:top w:w="100" w:type="dxa"/>
              <w:left w:w="100" w:type="dxa"/>
              <w:bottom w:w="100" w:type="dxa"/>
              <w:right w:w="100" w:type="dxa"/>
            </w:tcMar>
          </w:tcPr>
          <w:p w14:paraId="0754E90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an_fabricație</w:t>
            </w:r>
          </w:p>
        </w:tc>
        <w:tc>
          <w:tcPr>
            <w:tcW w:w="1350" w:type="dxa"/>
            <w:shd w:val="clear" w:color="auto" w:fill="auto"/>
            <w:tcMar>
              <w:top w:w="100" w:type="dxa"/>
              <w:left w:w="100" w:type="dxa"/>
              <w:bottom w:w="100" w:type="dxa"/>
              <w:right w:w="100" w:type="dxa"/>
            </w:tcMar>
          </w:tcPr>
          <w:p w14:paraId="5F7D540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60DE5F0"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E3B0E04"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432353D8" w14:textId="77777777">
        <w:tc>
          <w:tcPr>
            <w:tcW w:w="2550" w:type="dxa"/>
            <w:shd w:val="clear" w:color="auto" w:fill="auto"/>
            <w:tcMar>
              <w:top w:w="100" w:type="dxa"/>
              <w:left w:w="100" w:type="dxa"/>
              <w:bottom w:w="100" w:type="dxa"/>
              <w:right w:w="100" w:type="dxa"/>
            </w:tcMar>
          </w:tcPr>
          <w:p w14:paraId="54E37DE0"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tip_combustibil</w:t>
            </w:r>
          </w:p>
        </w:tc>
        <w:tc>
          <w:tcPr>
            <w:tcW w:w="1350" w:type="dxa"/>
            <w:shd w:val="clear" w:color="auto" w:fill="auto"/>
            <w:tcMar>
              <w:top w:w="100" w:type="dxa"/>
              <w:left w:w="100" w:type="dxa"/>
              <w:bottom w:w="100" w:type="dxa"/>
              <w:right w:w="100" w:type="dxa"/>
            </w:tcMar>
          </w:tcPr>
          <w:p w14:paraId="3660DE4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3D3B4253"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56C346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BDEBED" w14:textId="77777777">
        <w:tc>
          <w:tcPr>
            <w:tcW w:w="2550" w:type="dxa"/>
            <w:shd w:val="clear" w:color="auto" w:fill="auto"/>
            <w:tcMar>
              <w:top w:w="100" w:type="dxa"/>
              <w:left w:w="100" w:type="dxa"/>
              <w:bottom w:w="100" w:type="dxa"/>
              <w:right w:w="100" w:type="dxa"/>
            </w:tcMar>
          </w:tcPr>
          <w:p w14:paraId="3D546C0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preț_pe_zi</w:t>
            </w:r>
          </w:p>
        </w:tc>
        <w:tc>
          <w:tcPr>
            <w:tcW w:w="1350" w:type="dxa"/>
            <w:shd w:val="clear" w:color="auto" w:fill="auto"/>
            <w:tcMar>
              <w:top w:w="100" w:type="dxa"/>
              <w:left w:w="100" w:type="dxa"/>
              <w:bottom w:w="100" w:type="dxa"/>
              <w:right w:w="100" w:type="dxa"/>
            </w:tcMar>
          </w:tcPr>
          <w:p w14:paraId="6AC1D5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29240651"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613129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3828F12" w14:textId="77777777">
        <w:tc>
          <w:tcPr>
            <w:tcW w:w="2550" w:type="dxa"/>
            <w:shd w:val="clear" w:color="auto" w:fill="auto"/>
            <w:tcMar>
              <w:top w:w="100" w:type="dxa"/>
              <w:left w:w="100" w:type="dxa"/>
              <w:bottom w:w="100" w:type="dxa"/>
              <w:right w:w="100" w:type="dxa"/>
            </w:tcMar>
          </w:tcPr>
          <w:p w14:paraId="0510A33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6A53213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22E34D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1ACF6BE" w14:textId="5B354E0C" w:rsidR="00DB0B55" w:rsidRDefault="008D70A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2B77A49" w14:textId="77777777" w:rsidR="00DB0B55" w:rsidRDefault="00DB0B55">
      <w:pPr>
        <w:rPr>
          <w:rFonts w:ascii="Times New Roman" w:eastAsia="Times New Roman" w:hAnsi="Times New Roman" w:cs="Times New Roman"/>
          <w:sz w:val="28"/>
          <w:szCs w:val="28"/>
        </w:rPr>
      </w:pPr>
    </w:p>
    <w:p w14:paraId="43DB06B4" w14:textId="77777777" w:rsidR="00DB0B55" w:rsidRDefault="00DB0B55">
      <w:pPr>
        <w:rPr>
          <w:rFonts w:ascii="Times New Roman" w:eastAsia="Times New Roman" w:hAnsi="Times New Roman" w:cs="Times New Roman"/>
          <w:sz w:val="28"/>
          <w:szCs w:val="28"/>
        </w:rPr>
      </w:pPr>
    </w:p>
    <w:p w14:paraId="449D0C78" w14:textId="77777777" w:rsidR="00DB0B55" w:rsidRDefault="00DB0B55">
      <w:pPr>
        <w:spacing w:line="360" w:lineRule="auto"/>
        <w:rPr>
          <w:rFonts w:ascii="Times New Roman" w:eastAsia="Times New Roman" w:hAnsi="Times New Roman" w:cs="Times New Roman"/>
          <w:sz w:val="28"/>
          <w:szCs w:val="28"/>
        </w:rPr>
      </w:pPr>
    </w:p>
    <w:p w14:paraId="57F432B5" w14:textId="77777777" w:rsidR="00DB0B55" w:rsidRDefault="00DB0B55">
      <w:pPr>
        <w:spacing w:line="360" w:lineRule="auto"/>
        <w:rPr>
          <w:rFonts w:ascii="Times New Roman" w:eastAsia="Times New Roman" w:hAnsi="Times New Roman" w:cs="Times New Roman"/>
          <w:sz w:val="28"/>
          <w:szCs w:val="28"/>
        </w:rPr>
      </w:pPr>
    </w:p>
    <w:p w14:paraId="4E4A1ECC" w14:textId="77777777" w:rsidR="00DB0B55" w:rsidRDefault="00DB0B55">
      <w:pPr>
        <w:spacing w:line="360" w:lineRule="auto"/>
        <w:rPr>
          <w:rFonts w:ascii="Times New Roman" w:eastAsia="Times New Roman" w:hAnsi="Times New Roman" w:cs="Times New Roman"/>
          <w:sz w:val="28"/>
          <w:szCs w:val="28"/>
        </w:rPr>
      </w:pPr>
    </w:p>
    <w:p w14:paraId="0C8C582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CREAREA TABELELOR</w:t>
      </w:r>
    </w:p>
    <w:p w14:paraId="7F1F3E36" w14:textId="77777777" w:rsidR="00DB0B55" w:rsidRDefault="00DB0B55">
      <w:pPr>
        <w:spacing w:line="360" w:lineRule="auto"/>
        <w:rPr>
          <w:rFonts w:ascii="Times New Roman" w:eastAsia="Times New Roman" w:hAnsi="Times New Roman" w:cs="Times New Roman"/>
          <w:sz w:val="28"/>
          <w:szCs w:val="28"/>
        </w:rPr>
      </w:pPr>
    </w:p>
    <w:p w14:paraId="6CA2A097" w14:textId="77777777" w:rsidR="00DB0B55" w:rsidRDefault="0000000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SECVENȚE SQL</w:t>
      </w:r>
    </w:p>
    <w:p w14:paraId="35F7AE2D"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4384" behindDoc="1" locked="0" layoutInCell="1" hidden="0" allowOverlap="1" wp14:anchorId="4CCF28F4" wp14:editId="4262F148">
            <wp:simplePos x="0" y="0"/>
            <wp:positionH relativeFrom="column">
              <wp:posOffset>19051</wp:posOffset>
            </wp:positionH>
            <wp:positionV relativeFrom="paragraph">
              <wp:posOffset>114300</wp:posOffset>
            </wp:positionV>
            <wp:extent cx="5731200" cy="34036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403600"/>
                    </a:xfrm>
                    <a:prstGeom prst="rect">
                      <a:avLst/>
                    </a:prstGeom>
                    <a:ln/>
                  </pic:spPr>
                </pic:pic>
              </a:graphicData>
            </a:graphic>
          </wp:anchor>
        </w:drawing>
      </w:r>
    </w:p>
    <w:p w14:paraId="79E1CEC8" w14:textId="77777777" w:rsidR="00DB0B55" w:rsidRDefault="00DB0B55">
      <w:pPr>
        <w:spacing w:line="360" w:lineRule="auto"/>
        <w:rPr>
          <w:rFonts w:ascii="Times New Roman" w:eastAsia="Times New Roman" w:hAnsi="Times New Roman" w:cs="Times New Roman"/>
          <w:sz w:val="28"/>
          <w:szCs w:val="28"/>
        </w:rPr>
      </w:pPr>
    </w:p>
    <w:p w14:paraId="66C6D813" w14:textId="77777777" w:rsidR="00DB0B55" w:rsidRDefault="00DB0B55">
      <w:pPr>
        <w:spacing w:line="360" w:lineRule="auto"/>
        <w:rPr>
          <w:rFonts w:ascii="Times New Roman" w:eastAsia="Times New Roman" w:hAnsi="Times New Roman" w:cs="Times New Roman"/>
          <w:sz w:val="28"/>
          <w:szCs w:val="28"/>
        </w:rPr>
      </w:pPr>
    </w:p>
    <w:p w14:paraId="755C2FD5" w14:textId="77777777" w:rsidR="00DB0B55" w:rsidRDefault="00DB0B55">
      <w:pPr>
        <w:spacing w:line="360" w:lineRule="auto"/>
        <w:rPr>
          <w:rFonts w:ascii="Times New Roman" w:eastAsia="Times New Roman" w:hAnsi="Times New Roman" w:cs="Times New Roman"/>
          <w:sz w:val="28"/>
          <w:szCs w:val="28"/>
        </w:rPr>
      </w:pPr>
    </w:p>
    <w:p w14:paraId="6CA403E6" w14:textId="77777777" w:rsidR="00DB0B55" w:rsidRDefault="00DB0B55">
      <w:pPr>
        <w:spacing w:line="360" w:lineRule="auto"/>
        <w:rPr>
          <w:rFonts w:ascii="Times New Roman" w:eastAsia="Times New Roman" w:hAnsi="Times New Roman" w:cs="Times New Roman"/>
          <w:sz w:val="28"/>
          <w:szCs w:val="28"/>
        </w:rPr>
      </w:pPr>
    </w:p>
    <w:p w14:paraId="6B3682C4" w14:textId="77777777" w:rsidR="00DB0B55" w:rsidRDefault="00DB0B55">
      <w:pPr>
        <w:spacing w:line="360" w:lineRule="auto"/>
        <w:rPr>
          <w:rFonts w:ascii="Times New Roman" w:eastAsia="Times New Roman" w:hAnsi="Times New Roman" w:cs="Times New Roman"/>
          <w:sz w:val="28"/>
          <w:szCs w:val="28"/>
        </w:rPr>
      </w:pPr>
    </w:p>
    <w:p w14:paraId="25438EEB" w14:textId="77777777" w:rsidR="00DB0B55" w:rsidRDefault="00DB0B55">
      <w:pPr>
        <w:spacing w:line="360" w:lineRule="auto"/>
        <w:rPr>
          <w:rFonts w:ascii="Times New Roman" w:eastAsia="Times New Roman" w:hAnsi="Times New Roman" w:cs="Times New Roman"/>
          <w:sz w:val="28"/>
          <w:szCs w:val="28"/>
        </w:rPr>
      </w:pPr>
    </w:p>
    <w:p w14:paraId="2BCE8EA3" w14:textId="77777777" w:rsidR="00DB0B55" w:rsidRDefault="00DB0B55">
      <w:pPr>
        <w:spacing w:line="360" w:lineRule="auto"/>
        <w:rPr>
          <w:rFonts w:ascii="Times New Roman" w:eastAsia="Times New Roman" w:hAnsi="Times New Roman" w:cs="Times New Roman"/>
          <w:sz w:val="28"/>
          <w:szCs w:val="28"/>
        </w:rPr>
      </w:pPr>
    </w:p>
    <w:p w14:paraId="2E42BEB6"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F2C6C" wp14:editId="6EE82032">
            <wp:extent cx="5731200" cy="364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519B0822"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5408" behindDoc="0" locked="0" layoutInCell="1" hidden="0" allowOverlap="1" wp14:anchorId="5A280CC2" wp14:editId="4D7E4C36">
            <wp:simplePos x="0" y="0"/>
            <wp:positionH relativeFrom="column">
              <wp:posOffset>-1424</wp:posOffset>
            </wp:positionH>
            <wp:positionV relativeFrom="paragraph">
              <wp:posOffset>335254</wp:posOffset>
            </wp:positionV>
            <wp:extent cx="5731200" cy="326390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63900"/>
                    </a:xfrm>
                    <a:prstGeom prst="rect">
                      <a:avLst/>
                    </a:prstGeom>
                    <a:ln/>
                  </pic:spPr>
                </pic:pic>
              </a:graphicData>
            </a:graphic>
          </wp:anchor>
        </w:drawing>
      </w:r>
    </w:p>
    <w:p w14:paraId="4393ED26" w14:textId="77777777" w:rsidR="00DB0B55" w:rsidRDefault="00DB0B55">
      <w:pPr>
        <w:spacing w:line="360" w:lineRule="auto"/>
        <w:rPr>
          <w:rFonts w:ascii="Times New Roman" w:eastAsia="Times New Roman" w:hAnsi="Times New Roman" w:cs="Times New Roman"/>
          <w:sz w:val="28"/>
          <w:szCs w:val="28"/>
        </w:rPr>
      </w:pPr>
    </w:p>
    <w:p w14:paraId="1CFD9AC1" w14:textId="77777777" w:rsidR="00DB0B55" w:rsidRDefault="00DB0B55">
      <w:pPr>
        <w:spacing w:line="360" w:lineRule="auto"/>
        <w:rPr>
          <w:rFonts w:ascii="Times New Roman" w:eastAsia="Times New Roman" w:hAnsi="Times New Roman" w:cs="Times New Roman"/>
          <w:sz w:val="28"/>
          <w:szCs w:val="28"/>
        </w:rPr>
      </w:pPr>
    </w:p>
    <w:p w14:paraId="4826B0AF" w14:textId="77777777" w:rsidR="00DB0B55" w:rsidRDefault="00DB0B55">
      <w:pPr>
        <w:spacing w:line="360" w:lineRule="auto"/>
        <w:rPr>
          <w:rFonts w:ascii="Times New Roman" w:eastAsia="Times New Roman" w:hAnsi="Times New Roman" w:cs="Times New Roman"/>
          <w:sz w:val="28"/>
          <w:szCs w:val="28"/>
        </w:rPr>
      </w:pPr>
    </w:p>
    <w:p w14:paraId="0F5509DC" w14:textId="77777777" w:rsidR="00DB0B55" w:rsidRDefault="00DB0B55">
      <w:pPr>
        <w:spacing w:line="360" w:lineRule="auto"/>
        <w:rPr>
          <w:rFonts w:ascii="Times New Roman" w:eastAsia="Times New Roman" w:hAnsi="Times New Roman" w:cs="Times New Roman"/>
          <w:sz w:val="28"/>
          <w:szCs w:val="28"/>
        </w:rPr>
      </w:pPr>
    </w:p>
    <w:p w14:paraId="4C68000F" w14:textId="77777777" w:rsidR="00DB0B55" w:rsidRDefault="00DB0B55">
      <w:pPr>
        <w:spacing w:line="360" w:lineRule="auto"/>
        <w:rPr>
          <w:rFonts w:ascii="Times New Roman" w:eastAsia="Times New Roman" w:hAnsi="Times New Roman" w:cs="Times New Roman"/>
          <w:sz w:val="28"/>
          <w:szCs w:val="28"/>
        </w:rPr>
      </w:pPr>
    </w:p>
    <w:p w14:paraId="4CD70FB2" w14:textId="77777777" w:rsidR="00DB0B55" w:rsidRDefault="00DB0B55">
      <w:pPr>
        <w:spacing w:line="360" w:lineRule="auto"/>
        <w:rPr>
          <w:rFonts w:ascii="Times New Roman" w:eastAsia="Times New Roman" w:hAnsi="Times New Roman" w:cs="Times New Roman"/>
          <w:sz w:val="28"/>
          <w:szCs w:val="28"/>
        </w:rPr>
      </w:pPr>
    </w:p>
    <w:p w14:paraId="71820E1B" w14:textId="77777777" w:rsidR="00DB0B55" w:rsidRDefault="00DB0B55">
      <w:pPr>
        <w:spacing w:line="360" w:lineRule="auto"/>
        <w:rPr>
          <w:rFonts w:ascii="Times New Roman" w:eastAsia="Times New Roman" w:hAnsi="Times New Roman" w:cs="Times New Roman"/>
          <w:sz w:val="28"/>
          <w:szCs w:val="28"/>
        </w:rPr>
      </w:pPr>
    </w:p>
    <w:p w14:paraId="256417F9" w14:textId="77777777" w:rsidR="00DB0B55" w:rsidRDefault="00DB0B55">
      <w:pPr>
        <w:spacing w:line="360" w:lineRule="auto"/>
        <w:rPr>
          <w:rFonts w:ascii="Times New Roman" w:eastAsia="Times New Roman" w:hAnsi="Times New Roman" w:cs="Times New Roman"/>
          <w:sz w:val="28"/>
          <w:szCs w:val="28"/>
        </w:rPr>
      </w:pPr>
    </w:p>
    <w:p w14:paraId="0BF8702B" w14:textId="77777777" w:rsidR="00DB0B55" w:rsidRDefault="00DB0B55">
      <w:pPr>
        <w:spacing w:line="360" w:lineRule="auto"/>
        <w:rPr>
          <w:rFonts w:ascii="Times New Roman" w:eastAsia="Times New Roman" w:hAnsi="Times New Roman" w:cs="Times New Roman"/>
          <w:sz w:val="28"/>
          <w:szCs w:val="28"/>
        </w:rPr>
      </w:pPr>
    </w:p>
    <w:p w14:paraId="54F3EAC0" w14:textId="77777777" w:rsidR="00DB0B55" w:rsidRDefault="00DB0B55">
      <w:pPr>
        <w:spacing w:line="360" w:lineRule="auto"/>
        <w:rPr>
          <w:rFonts w:ascii="Times New Roman" w:eastAsia="Times New Roman" w:hAnsi="Times New Roman" w:cs="Times New Roman"/>
          <w:sz w:val="28"/>
          <w:szCs w:val="28"/>
        </w:rPr>
      </w:pPr>
    </w:p>
    <w:p w14:paraId="2C81AC61" w14:textId="77777777" w:rsidR="00DB0B55" w:rsidRDefault="00DB0B55">
      <w:pPr>
        <w:spacing w:line="360" w:lineRule="auto"/>
        <w:rPr>
          <w:rFonts w:ascii="Times New Roman" w:eastAsia="Times New Roman" w:hAnsi="Times New Roman" w:cs="Times New Roman"/>
          <w:sz w:val="28"/>
          <w:szCs w:val="28"/>
        </w:rPr>
      </w:pPr>
    </w:p>
    <w:p w14:paraId="05BEDCE9" w14:textId="77777777" w:rsidR="00DB0B55" w:rsidRDefault="00DB0B55">
      <w:pPr>
        <w:spacing w:line="360" w:lineRule="auto"/>
        <w:rPr>
          <w:rFonts w:ascii="Times New Roman" w:eastAsia="Times New Roman" w:hAnsi="Times New Roman" w:cs="Times New Roman"/>
          <w:sz w:val="28"/>
          <w:szCs w:val="28"/>
        </w:rPr>
      </w:pPr>
    </w:p>
    <w:p w14:paraId="062D77B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3E9660" wp14:editId="591BA3C9">
            <wp:extent cx="5731200" cy="483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838700"/>
                    </a:xfrm>
                    <a:prstGeom prst="rect">
                      <a:avLst/>
                    </a:prstGeom>
                    <a:ln/>
                  </pic:spPr>
                </pic:pic>
              </a:graphicData>
            </a:graphic>
          </wp:inline>
        </w:drawing>
      </w:r>
    </w:p>
    <w:p w14:paraId="195578C0"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6432" behindDoc="0" locked="0" layoutInCell="1" hidden="0" allowOverlap="1" wp14:anchorId="146737BB" wp14:editId="56D1BA7A">
            <wp:simplePos x="0" y="0"/>
            <wp:positionH relativeFrom="column">
              <wp:posOffset>1</wp:posOffset>
            </wp:positionH>
            <wp:positionV relativeFrom="paragraph">
              <wp:posOffset>154279</wp:posOffset>
            </wp:positionV>
            <wp:extent cx="5731200" cy="37592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59200"/>
                    </a:xfrm>
                    <a:prstGeom prst="rect">
                      <a:avLst/>
                    </a:prstGeom>
                    <a:ln/>
                  </pic:spPr>
                </pic:pic>
              </a:graphicData>
            </a:graphic>
          </wp:anchor>
        </w:drawing>
      </w:r>
    </w:p>
    <w:p w14:paraId="7F06211B" w14:textId="77777777" w:rsidR="00DB0B55" w:rsidRDefault="00DB0B55">
      <w:pPr>
        <w:spacing w:line="360" w:lineRule="auto"/>
        <w:rPr>
          <w:rFonts w:ascii="Times New Roman" w:eastAsia="Times New Roman" w:hAnsi="Times New Roman" w:cs="Times New Roman"/>
          <w:sz w:val="28"/>
          <w:szCs w:val="28"/>
        </w:rPr>
      </w:pPr>
    </w:p>
    <w:p w14:paraId="29311454" w14:textId="77777777" w:rsidR="00DB0B55" w:rsidRDefault="00DB0B55">
      <w:pPr>
        <w:spacing w:line="360" w:lineRule="auto"/>
        <w:rPr>
          <w:rFonts w:ascii="Times New Roman" w:eastAsia="Times New Roman" w:hAnsi="Times New Roman" w:cs="Times New Roman"/>
          <w:sz w:val="28"/>
          <w:szCs w:val="28"/>
        </w:rPr>
      </w:pPr>
    </w:p>
    <w:p w14:paraId="5AE59662" w14:textId="77777777" w:rsidR="00DB0B55" w:rsidRDefault="00DB0B55">
      <w:pPr>
        <w:spacing w:line="360" w:lineRule="auto"/>
        <w:rPr>
          <w:rFonts w:ascii="Times New Roman" w:eastAsia="Times New Roman" w:hAnsi="Times New Roman" w:cs="Times New Roman"/>
          <w:sz w:val="28"/>
          <w:szCs w:val="28"/>
        </w:rPr>
      </w:pPr>
    </w:p>
    <w:p w14:paraId="34C70C76" w14:textId="77777777" w:rsidR="00DB0B55" w:rsidRDefault="00DB0B55">
      <w:pPr>
        <w:spacing w:line="360" w:lineRule="auto"/>
        <w:rPr>
          <w:rFonts w:ascii="Times New Roman" w:eastAsia="Times New Roman" w:hAnsi="Times New Roman" w:cs="Times New Roman"/>
          <w:sz w:val="28"/>
          <w:szCs w:val="28"/>
        </w:rPr>
      </w:pPr>
    </w:p>
    <w:p w14:paraId="5335E30F" w14:textId="77777777" w:rsidR="00DB0B55" w:rsidRDefault="00DB0B55">
      <w:pPr>
        <w:spacing w:line="360" w:lineRule="auto"/>
        <w:rPr>
          <w:rFonts w:ascii="Times New Roman" w:eastAsia="Times New Roman" w:hAnsi="Times New Roman" w:cs="Times New Roman"/>
          <w:sz w:val="28"/>
          <w:szCs w:val="28"/>
        </w:rPr>
      </w:pPr>
    </w:p>
    <w:p w14:paraId="55548845" w14:textId="77777777" w:rsidR="00DB0B55" w:rsidRDefault="00DB0B55">
      <w:pPr>
        <w:spacing w:line="360" w:lineRule="auto"/>
        <w:rPr>
          <w:rFonts w:ascii="Times New Roman" w:eastAsia="Times New Roman" w:hAnsi="Times New Roman" w:cs="Times New Roman"/>
          <w:sz w:val="28"/>
          <w:szCs w:val="28"/>
        </w:rPr>
      </w:pPr>
    </w:p>
    <w:p w14:paraId="26FCA665" w14:textId="77777777" w:rsidR="00DB0B55" w:rsidRDefault="00DB0B55">
      <w:pPr>
        <w:spacing w:line="360" w:lineRule="auto"/>
        <w:rPr>
          <w:rFonts w:ascii="Times New Roman" w:eastAsia="Times New Roman" w:hAnsi="Times New Roman" w:cs="Times New Roman"/>
          <w:sz w:val="28"/>
          <w:szCs w:val="28"/>
        </w:rPr>
      </w:pPr>
    </w:p>
    <w:p w14:paraId="458836AD" w14:textId="77777777" w:rsidR="00DB0B55" w:rsidRDefault="00DB0B55">
      <w:pPr>
        <w:spacing w:line="360" w:lineRule="auto"/>
        <w:rPr>
          <w:rFonts w:ascii="Times New Roman" w:eastAsia="Times New Roman" w:hAnsi="Times New Roman" w:cs="Times New Roman"/>
          <w:sz w:val="28"/>
          <w:szCs w:val="28"/>
        </w:rPr>
      </w:pPr>
    </w:p>
    <w:p w14:paraId="15A6575A" w14:textId="77777777" w:rsidR="00DB0B55" w:rsidRDefault="00DB0B55">
      <w:pPr>
        <w:spacing w:line="360" w:lineRule="auto"/>
        <w:rPr>
          <w:rFonts w:ascii="Times New Roman" w:eastAsia="Times New Roman" w:hAnsi="Times New Roman" w:cs="Times New Roman"/>
          <w:sz w:val="28"/>
          <w:szCs w:val="28"/>
        </w:rPr>
      </w:pPr>
    </w:p>
    <w:p w14:paraId="2971DCA2" w14:textId="77777777" w:rsidR="00DB0B55" w:rsidRDefault="00DB0B55">
      <w:pPr>
        <w:spacing w:line="360" w:lineRule="auto"/>
        <w:rPr>
          <w:rFonts w:ascii="Times New Roman" w:eastAsia="Times New Roman" w:hAnsi="Times New Roman" w:cs="Times New Roman"/>
          <w:sz w:val="28"/>
          <w:szCs w:val="28"/>
        </w:rPr>
      </w:pPr>
    </w:p>
    <w:p w14:paraId="1029EA87" w14:textId="77777777" w:rsidR="00DB0B55" w:rsidRDefault="00DB0B55">
      <w:pPr>
        <w:spacing w:line="360" w:lineRule="auto"/>
        <w:rPr>
          <w:rFonts w:ascii="Times New Roman" w:eastAsia="Times New Roman" w:hAnsi="Times New Roman" w:cs="Times New Roman"/>
          <w:sz w:val="28"/>
          <w:szCs w:val="28"/>
        </w:rPr>
      </w:pPr>
    </w:p>
    <w:p w14:paraId="3316EEF2" w14:textId="77777777" w:rsidR="00DB0B55" w:rsidRDefault="00000000">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TABELELOR IN ORACLE</w:t>
      </w:r>
    </w:p>
    <w:p w14:paraId="24CF699F" w14:textId="685A24C7" w:rsidR="003F5FB3" w:rsidRPr="003F5FB3" w:rsidRDefault="003F5FB3" w:rsidP="003F5FB3">
      <w:pPr>
        <w:pStyle w:val="ListParagraph"/>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POPULAREA TABELELOR</w:t>
      </w:r>
    </w:p>
    <w:p w14:paraId="4635BE9E" w14:textId="77777777" w:rsidR="003F5FB3" w:rsidRDefault="003F5FB3">
      <w:pPr>
        <w:spacing w:line="360" w:lineRule="auto"/>
        <w:rPr>
          <w:rFonts w:ascii="Times New Roman" w:eastAsia="Times New Roman" w:hAnsi="Times New Roman" w:cs="Times New Roman"/>
          <w:sz w:val="28"/>
          <w:szCs w:val="28"/>
        </w:rPr>
      </w:pPr>
    </w:p>
    <w:p w14:paraId="75725116" w14:textId="182D9182" w:rsidR="003F5FB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p w14:paraId="62DDE69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EBC757" wp14:editId="5E4B3975">
            <wp:extent cx="5731200" cy="68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85800"/>
                    </a:xfrm>
                    <a:prstGeom prst="rect">
                      <a:avLst/>
                    </a:prstGeom>
                    <a:ln/>
                  </pic:spPr>
                </pic:pic>
              </a:graphicData>
            </a:graphic>
          </wp:inline>
        </w:drawing>
      </w:r>
    </w:p>
    <w:p w14:paraId="75E441F0" w14:textId="77777777" w:rsidR="00DB0B55" w:rsidRDefault="00DB0B55">
      <w:pPr>
        <w:spacing w:line="360" w:lineRule="auto"/>
        <w:rPr>
          <w:rFonts w:ascii="Times New Roman" w:eastAsia="Times New Roman" w:hAnsi="Times New Roman" w:cs="Times New Roman"/>
          <w:sz w:val="28"/>
          <w:szCs w:val="28"/>
        </w:rPr>
      </w:pPr>
    </w:p>
    <w:p w14:paraId="0A69869C" w14:textId="52570173"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p w14:paraId="50C2838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E82A14" wp14:editId="13A2FC50">
            <wp:extent cx="5731200" cy="812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513CCF3F" w14:textId="77777777" w:rsidR="00DB0B55" w:rsidRDefault="00DB0B55">
      <w:pPr>
        <w:spacing w:line="360" w:lineRule="auto"/>
        <w:rPr>
          <w:rFonts w:ascii="Times New Roman" w:eastAsia="Times New Roman" w:hAnsi="Times New Roman" w:cs="Times New Roman"/>
          <w:sz w:val="28"/>
          <w:szCs w:val="28"/>
        </w:rPr>
      </w:pPr>
    </w:p>
    <w:p w14:paraId="10C0A098" w14:textId="3E704EE2"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ASIGURĂRI</w:t>
      </w:r>
    </w:p>
    <w:p w14:paraId="24E791B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B641A1" wp14:editId="6100C302">
            <wp:extent cx="5731200" cy="533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CE97B6" w14:textId="77777777" w:rsidR="00DB0B55" w:rsidRDefault="00DB0B55">
      <w:pPr>
        <w:spacing w:line="360" w:lineRule="auto"/>
        <w:rPr>
          <w:rFonts w:ascii="Times New Roman" w:eastAsia="Times New Roman" w:hAnsi="Times New Roman" w:cs="Times New Roman"/>
          <w:sz w:val="28"/>
          <w:szCs w:val="28"/>
        </w:rPr>
      </w:pPr>
    </w:p>
    <w:p w14:paraId="0A75DAFA" w14:textId="4280DB8E"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p w14:paraId="2A9F06B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4617F0" wp14:editId="1D1147D4">
            <wp:extent cx="5731200" cy="660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660400"/>
                    </a:xfrm>
                    <a:prstGeom prst="rect">
                      <a:avLst/>
                    </a:prstGeom>
                    <a:ln/>
                  </pic:spPr>
                </pic:pic>
              </a:graphicData>
            </a:graphic>
          </wp:inline>
        </w:drawing>
      </w:r>
    </w:p>
    <w:p w14:paraId="31D1A65F" w14:textId="77777777" w:rsidR="00DB0B55" w:rsidRDefault="00DB0B55">
      <w:pPr>
        <w:spacing w:line="360" w:lineRule="auto"/>
        <w:rPr>
          <w:rFonts w:ascii="Times New Roman" w:eastAsia="Times New Roman" w:hAnsi="Times New Roman" w:cs="Times New Roman"/>
          <w:sz w:val="28"/>
          <w:szCs w:val="28"/>
        </w:rPr>
      </w:pPr>
    </w:p>
    <w:p w14:paraId="46918845" w14:textId="2C321D79"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p w14:paraId="52E8691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FD4A63" wp14:editId="221B7E8D">
            <wp:extent cx="5731200" cy="182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28800"/>
                    </a:xfrm>
                    <a:prstGeom prst="rect">
                      <a:avLst/>
                    </a:prstGeom>
                    <a:ln/>
                  </pic:spPr>
                </pic:pic>
              </a:graphicData>
            </a:graphic>
          </wp:inline>
        </w:drawing>
      </w:r>
    </w:p>
    <w:p w14:paraId="3913BA38" w14:textId="77777777" w:rsidR="00DB0B55" w:rsidRDefault="00DB0B55">
      <w:pPr>
        <w:spacing w:line="360" w:lineRule="auto"/>
        <w:rPr>
          <w:rFonts w:ascii="Times New Roman" w:eastAsia="Times New Roman" w:hAnsi="Times New Roman" w:cs="Times New Roman"/>
          <w:sz w:val="28"/>
          <w:szCs w:val="28"/>
        </w:rPr>
      </w:pPr>
    </w:p>
    <w:p w14:paraId="44DBD8A6" w14:textId="48BB075E" w:rsidR="00DB0B55"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INTEROGĂRI</w:t>
      </w:r>
    </w:p>
    <w:p w14:paraId="7AB870A4" w14:textId="77777777" w:rsidR="008D70A3" w:rsidRDefault="008D70A3" w:rsidP="008D70A3">
      <w:pPr>
        <w:spacing w:line="360" w:lineRule="auto"/>
        <w:rPr>
          <w:rFonts w:ascii="Times New Roman" w:eastAsia="Times New Roman" w:hAnsi="Times New Roman" w:cs="Times New Roman"/>
          <w:sz w:val="28"/>
          <w:szCs w:val="28"/>
        </w:rPr>
      </w:pPr>
    </w:p>
    <w:p w14:paraId="57F3642B" w14:textId="60AD5F2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noProof/>
          <w:sz w:val="24"/>
          <w:szCs w:val="24"/>
        </w:rPr>
        <w:drawing>
          <wp:anchor distT="0" distB="0" distL="114300" distR="114300" simplePos="0" relativeHeight="251667456" behindDoc="1" locked="0" layoutInCell="1" allowOverlap="1" wp14:anchorId="250796EB" wp14:editId="62440A5A">
            <wp:simplePos x="0" y="0"/>
            <wp:positionH relativeFrom="margin">
              <wp:align>right</wp:align>
            </wp:positionH>
            <wp:positionV relativeFrom="paragraph">
              <wp:posOffset>40408</wp:posOffset>
            </wp:positionV>
            <wp:extent cx="5733415" cy="1402080"/>
            <wp:effectExtent l="0" t="0" r="635" b="7620"/>
            <wp:wrapNone/>
            <wp:docPr id="19972089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402080"/>
                    </a:xfrm>
                    <a:prstGeom prst="rect">
                      <a:avLst/>
                    </a:prstGeom>
                    <a:noFill/>
                    <a:ln>
                      <a:noFill/>
                    </a:ln>
                  </pic:spPr>
                </pic:pic>
              </a:graphicData>
            </a:graphic>
            <wp14:sizeRelV relativeFrom="margin">
              <wp14:pctHeight>0</wp14:pctHeight>
            </wp14:sizeRelV>
          </wp:anchor>
        </w:drawing>
      </w:r>
      <w:r w:rsidRPr="00511317">
        <w:rPr>
          <w:rFonts w:ascii="Times New Roman" w:eastAsia="Times New Roman" w:hAnsi="Times New Roman" w:cs="Times New Roman"/>
          <w:sz w:val="24"/>
          <w:szCs w:val="24"/>
        </w:rPr>
        <w:t xml:space="preserve">Să se afișeze toate vehiculele cu marca </w:t>
      </w:r>
      <w:r w:rsidRPr="00511317">
        <w:rPr>
          <w:rFonts w:ascii="Times New Roman" w:eastAsia="Times New Roman" w:hAnsi="Times New Roman" w:cs="Times New Roman"/>
          <w:sz w:val="24"/>
          <w:szCs w:val="24"/>
          <w:lang w:val="en-US"/>
        </w:rPr>
        <w:t>“Opel”.</w:t>
      </w:r>
    </w:p>
    <w:p w14:paraId="41133E22" w14:textId="552DFF70" w:rsidR="00DB0B55" w:rsidRPr="008D70A3" w:rsidRDefault="00DB0B55" w:rsidP="008D70A3">
      <w:pPr>
        <w:pStyle w:val="NormalWeb"/>
        <w:ind w:left="720"/>
      </w:pPr>
    </w:p>
    <w:p w14:paraId="1A43726C" w14:textId="77777777" w:rsidR="00DB0B55" w:rsidRDefault="00DB0B55">
      <w:pPr>
        <w:spacing w:line="360" w:lineRule="auto"/>
        <w:rPr>
          <w:rFonts w:ascii="Times New Roman" w:eastAsia="Times New Roman" w:hAnsi="Times New Roman" w:cs="Times New Roman"/>
          <w:sz w:val="28"/>
          <w:szCs w:val="28"/>
        </w:rPr>
      </w:pPr>
    </w:p>
    <w:p w14:paraId="28896B6F" w14:textId="77777777" w:rsidR="00DB0B55" w:rsidRDefault="00DB0B55">
      <w:pPr>
        <w:spacing w:line="360" w:lineRule="auto"/>
        <w:rPr>
          <w:rFonts w:ascii="Times New Roman" w:eastAsia="Times New Roman" w:hAnsi="Times New Roman" w:cs="Times New Roman"/>
          <w:sz w:val="28"/>
          <w:szCs w:val="28"/>
        </w:rPr>
      </w:pPr>
    </w:p>
    <w:p w14:paraId="7BABAC92" w14:textId="77777777" w:rsidR="00FF0F03" w:rsidRDefault="00FF0F03">
      <w:pPr>
        <w:spacing w:line="360" w:lineRule="auto"/>
        <w:rPr>
          <w:rFonts w:ascii="Times New Roman" w:eastAsia="Times New Roman" w:hAnsi="Times New Roman" w:cs="Times New Roman"/>
          <w:sz w:val="28"/>
          <w:szCs w:val="28"/>
        </w:rPr>
      </w:pPr>
    </w:p>
    <w:p w14:paraId="50932DDF" w14:textId="77777777" w:rsidR="00FF0F03" w:rsidRDefault="00FF0F03">
      <w:pPr>
        <w:spacing w:line="360" w:lineRule="auto"/>
        <w:rPr>
          <w:rFonts w:ascii="Times New Roman" w:eastAsia="Times New Roman" w:hAnsi="Times New Roman" w:cs="Times New Roman"/>
          <w:sz w:val="28"/>
          <w:szCs w:val="28"/>
        </w:rPr>
      </w:pPr>
    </w:p>
    <w:p w14:paraId="4B09625A" w14:textId="02D8445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w:t>
      </w:r>
      <w:r w:rsidRPr="00511317">
        <w:rPr>
          <w:rFonts w:ascii="Times New Roman" w:eastAsia="Times New Roman" w:hAnsi="Times New Roman" w:cs="Times New Roman"/>
          <w:sz w:val="24"/>
          <w:szCs w:val="24"/>
          <w:lang w:val="ro-RO"/>
        </w:rPr>
        <w:t>ă</w:t>
      </w:r>
      <w:r w:rsidRPr="00511317">
        <w:rPr>
          <w:rFonts w:ascii="Times New Roman" w:eastAsia="Times New Roman" w:hAnsi="Times New Roman" w:cs="Times New Roman"/>
          <w:sz w:val="24"/>
          <w:szCs w:val="24"/>
          <w:lang w:val="en-US"/>
        </w:rPr>
        <w:t xml:space="preserve"> se </w:t>
      </w:r>
      <w:proofErr w:type="spellStart"/>
      <w:r w:rsidRPr="00511317">
        <w:rPr>
          <w:rFonts w:ascii="Times New Roman" w:eastAsia="Times New Roman" w:hAnsi="Times New Roman" w:cs="Times New Roman"/>
          <w:sz w:val="24"/>
          <w:szCs w:val="24"/>
          <w:lang w:val="en-US"/>
        </w:rPr>
        <w:t>afi</w:t>
      </w:r>
      <w:proofErr w:type="spellEnd"/>
      <w:r w:rsidRPr="00511317">
        <w:rPr>
          <w:rFonts w:ascii="Times New Roman" w:eastAsia="Times New Roman" w:hAnsi="Times New Roman" w:cs="Times New Roman"/>
          <w:sz w:val="24"/>
          <w:szCs w:val="24"/>
          <w:lang w:val="ro-RO"/>
        </w:rPr>
        <w:t>șeze toate vehiculele care sunt închiriate.</w:t>
      </w:r>
    </w:p>
    <w:p w14:paraId="52486847" w14:textId="017DA28B" w:rsidR="008D70A3" w:rsidRDefault="008D70A3">
      <w:pPr>
        <w:spacing w:line="360" w:lineRule="auto"/>
        <w:rPr>
          <w:rFonts w:ascii="Times New Roman" w:eastAsia="Times New Roman" w:hAnsi="Times New Roman" w:cs="Times New Roman"/>
          <w:sz w:val="28"/>
          <w:szCs w:val="28"/>
        </w:rPr>
      </w:pPr>
      <w:r w:rsidRPr="008D70A3">
        <w:rPr>
          <w:rFonts w:ascii="Times New Roman" w:eastAsia="Times New Roman" w:hAnsi="Times New Roman" w:cs="Times New Roman"/>
          <w:noProof/>
          <w:sz w:val="28"/>
          <w:szCs w:val="28"/>
          <w:lang w:val="en-US"/>
        </w:rPr>
        <w:drawing>
          <wp:anchor distT="0" distB="0" distL="114300" distR="114300" simplePos="0" relativeHeight="251668480" behindDoc="1" locked="0" layoutInCell="1" allowOverlap="1" wp14:anchorId="11D03A76" wp14:editId="447CDFA0">
            <wp:simplePos x="0" y="0"/>
            <wp:positionH relativeFrom="margin">
              <wp:align>right</wp:align>
            </wp:positionH>
            <wp:positionV relativeFrom="paragraph">
              <wp:posOffset>65575</wp:posOffset>
            </wp:positionV>
            <wp:extent cx="5733415" cy="1221105"/>
            <wp:effectExtent l="0" t="0" r="635" b="0"/>
            <wp:wrapNone/>
            <wp:docPr id="15072278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1221105"/>
                    </a:xfrm>
                    <a:prstGeom prst="rect">
                      <a:avLst/>
                    </a:prstGeom>
                    <a:noFill/>
                    <a:ln>
                      <a:noFill/>
                    </a:ln>
                  </pic:spPr>
                </pic:pic>
              </a:graphicData>
            </a:graphic>
          </wp:anchor>
        </w:drawing>
      </w:r>
    </w:p>
    <w:p w14:paraId="16FCC81B" w14:textId="78E0B85C" w:rsidR="008D70A3" w:rsidRDefault="008D70A3">
      <w:pPr>
        <w:spacing w:line="360" w:lineRule="auto"/>
        <w:rPr>
          <w:rFonts w:ascii="Times New Roman" w:eastAsia="Times New Roman" w:hAnsi="Times New Roman" w:cs="Times New Roman"/>
          <w:sz w:val="28"/>
          <w:szCs w:val="28"/>
        </w:rPr>
      </w:pPr>
    </w:p>
    <w:p w14:paraId="7C5F8799" w14:textId="44CCD7BF" w:rsidR="008D70A3" w:rsidRPr="008D70A3" w:rsidRDefault="008D70A3" w:rsidP="008D70A3">
      <w:pPr>
        <w:spacing w:line="360" w:lineRule="auto"/>
        <w:rPr>
          <w:rFonts w:ascii="Times New Roman" w:eastAsia="Times New Roman" w:hAnsi="Times New Roman" w:cs="Times New Roman"/>
          <w:sz w:val="28"/>
          <w:szCs w:val="28"/>
          <w:lang w:val="en-US"/>
        </w:rPr>
      </w:pPr>
    </w:p>
    <w:p w14:paraId="4F8B99FE" w14:textId="77777777" w:rsidR="008D70A3" w:rsidRDefault="008D70A3">
      <w:pPr>
        <w:spacing w:line="360" w:lineRule="auto"/>
        <w:rPr>
          <w:rFonts w:ascii="Times New Roman" w:eastAsia="Times New Roman" w:hAnsi="Times New Roman" w:cs="Times New Roman"/>
          <w:sz w:val="28"/>
          <w:szCs w:val="28"/>
        </w:rPr>
      </w:pPr>
    </w:p>
    <w:p w14:paraId="3A7423D3" w14:textId="77777777" w:rsidR="008D70A3" w:rsidRDefault="008D70A3">
      <w:pPr>
        <w:spacing w:line="360" w:lineRule="auto"/>
        <w:rPr>
          <w:rFonts w:ascii="Times New Roman" w:eastAsia="Times New Roman" w:hAnsi="Times New Roman" w:cs="Times New Roman"/>
          <w:sz w:val="28"/>
          <w:szCs w:val="28"/>
        </w:rPr>
      </w:pPr>
    </w:p>
    <w:p w14:paraId="7573A728" w14:textId="77777777" w:rsidR="006A10F5" w:rsidRDefault="006A10F5">
      <w:pPr>
        <w:spacing w:line="360" w:lineRule="auto"/>
        <w:rPr>
          <w:rFonts w:ascii="Times New Roman" w:eastAsia="Times New Roman" w:hAnsi="Times New Roman" w:cs="Times New Roman"/>
          <w:sz w:val="28"/>
          <w:szCs w:val="28"/>
        </w:rPr>
      </w:pPr>
    </w:p>
    <w:p w14:paraId="49E45B04" w14:textId="1D372E93" w:rsidR="008D70A3" w:rsidRPr="006A10F5" w:rsidRDefault="006A10F5" w:rsidP="006A10F5">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Să se afișeze toate vehiculele fabricate înainte de anul 2020.</w:t>
      </w:r>
    </w:p>
    <w:p w14:paraId="65E5CFCC" w14:textId="69625BAA" w:rsidR="006A10F5" w:rsidRDefault="006A10F5">
      <w:pPr>
        <w:spacing w:line="360" w:lineRule="auto"/>
        <w:rPr>
          <w:rFonts w:ascii="Times New Roman" w:eastAsia="Times New Roman" w:hAnsi="Times New Roman" w:cs="Times New Roman"/>
          <w:sz w:val="28"/>
          <w:szCs w:val="28"/>
        </w:rPr>
      </w:pPr>
      <w:r w:rsidRPr="006A10F5">
        <w:rPr>
          <w:rFonts w:ascii="Times New Roman" w:eastAsia="Times New Roman" w:hAnsi="Times New Roman" w:cs="Times New Roman"/>
          <w:noProof/>
          <w:sz w:val="28"/>
          <w:szCs w:val="28"/>
        </w:rPr>
        <w:drawing>
          <wp:inline distT="0" distB="0" distL="0" distR="0" wp14:anchorId="49368966" wp14:editId="449211EA">
            <wp:extent cx="5733415" cy="1536065"/>
            <wp:effectExtent l="0" t="0" r="635" b="6985"/>
            <wp:docPr id="5258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3327" name=""/>
                    <pic:cNvPicPr/>
                  </pic:nvPicPr>
                  <pic:blipFill>
                    <a:blip r:embed="rId20"/>
                    <a:stretch>
                      <a:fillRect/>
                    </a:stretch>
                  </pic:blipFill>
                  <pic:spPr>
                    <a:xfrm>
                      <a:off x="0" y="0"/>
                      <a:ext cx="5733415" cy="1536065"/>
                    </a:xfrm>
                    <a:prstGeom prst="rect">
                      <a:avLst/>
                    </a:prstGeom>
                  </pic:spPr>
                </pic:pic>
              </a:graphicData>
            </a:graphic>
          </wp:inline>
        </w:drawing>
      </w:r>
    </w:p>
    <w:p w14:paraId="0FB7EC41" w14:textId="77777777" w:rsidR="00FF0F03" w:rsidRDefault="00FF0F03" w:rsidP="000800CE">
      <w:pPr>
        <w:rPr>
          <w:rFonts w:ascii="Times New Roman" w:eastAsia="Times New Roman" w:hAnsi="Times New Roman" w:cs="Times New Roman"/>
          <w:sz w:val="28"/>
          <w:szCs w:val="28"/>
        </w:rPr>
      </w:pPr>
    </w:p>
    <w:p w14:paraId="19BB86E8" w14:textId="624A9673" w:rsidR="008D70A3" w:rsidRPr="00511317" w:rsidRDefault="008D70A3" w:rsidP="000800CE">
      <w:pPr>
        <w:pStyle w:val="ListParagraph"/>
        <w:numPr>
          <w:ilvl w:val="0"/>
          <w:numId w:val="9"/>
        </w:numPr>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toți angajații, ordonați după nume și prenume.</w:t>
      </w:r>
    </w:p>
    <w:p w14:paraId="5F2FE331" w14:textId="3953A113" w:rsidR="00511317" w:rsidRPr="00FF0F03" w:rsidRDefault="008D70A3" w:rsidP="00FF0F03">
      <w:pPr>
        <w:pStyle w:val="NormalWeb"/>
      </w:pPr>
      <w:r>
        <w:rPr>
          <w:noProof/>
        </w:rPr>
        <w:drawing>
          <wp:inline distT="0" distB="0" distL="0" distR="0" wp14:anchorId="4C662323" wp14:editId="207BB288">
            <wp:extent cx="5733415" cy="1322070"/>
            <wp:effectExtent l="0" t="0" r="635" b="0"/>
            <wp:docPr id="89960260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322070"/>
                    </a:xfrm>
                    <a:prstGeom prst="rect">
                      <a:avLst/>
                    </a:prstGeom>
                    <a:noFill/>
                    <a:ln>
                      <a:noFill/>
                    </a:ln>
                  </pic:spPr>
                </pic:pic>
              </a:graphicData>
            </a:graphic>
          </wp:inline>
        </w:drawing>
      </w:r>
    </w:p>
    <w:p w14:paraId="3A4B96C8" w14:textId="713E49E5" w:rsidR="00511317" w:rsidRPr="00511317" w:rsidRDefault="00511317" w:rsidP="00511317">
      <w:pPr>
        <w:pStyle w:val="ListParagraph"/>
        <w:numPr>
          <w:ilvl w:val="0"/>
          <w:numId w:val="9"/>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lastRenderedPageBreak/>
        <w:t xml:space="preserve">Să se afișeze toți angajații al căror nume de familie începe cu litera </w:t>
      </w:r>
      <w:r w:rsidRPr="00511317">
        <w:rPr>
          <w:rFonts w:ascii="Times New Roman" w:eastAsia="Times New Roman" w:hAnsi="Times New Roman" w:cs="Times New Roman"/>
          <w:sz w:val="24"/>
          <w:szCs w:val="24"/>
          <w:lang w:val="en-US"/>
        </w:rPr>
        <w:t>“C”.</w:t>
      </w:r>
    </w:p>
    <w:p w14:paraId="0B6FB634" w14:textId="7DA5BE43" w:rsidR="00511317" w:rsidRPr="00511317" w:rsidRDefault="00511317" w:rsidP="00511317">
      <w:pPr>
        <w:spacing w:line="360" w:lineRule="auto"/>
        <w:rPr>
          <w:rFonts w:ascii="Times New Roman" w:eastAsia="Times New Roman" w:hAnsi="Times New Roman" w:cs="Times New Roman"/>
          <w:sz w:val="28"/>
          <w:szCs w:val="28"/>
        </w:rPr>
      </w:pPr>
      <w:r>
        <w:rPr>
          <w:noProof/>
        </w:rPr>
        <w:drawing>
          <wp:anchor distT="0" distB="0" distL="114300" distR="114300" simplePos="0" relativeHeight="251670528" behindDoc="1" locked="0" layoutInCell="1" allowOverlap="1" wp14:anchorId="6A32CF67" wp14:editId="3287BBC9">
            <wp:simplePos x="0" y="0"/>
            <wp:positionH relativeFrom="margin">
              <wp:align>right</wp:align>
            </wp:positionH>
            <wp:positionV relativeFrom="paragraph">
              <wp:posOffset>55028</wp:posOffset>
            </wp:positionV>
            <wp:extent cx="5733415" cy="1007745"/>
            <wp:effectExtent l="0" t="0" r="635" b="1905"/>
            <wp:wrapNone/>
            <wp:docPr id="12063713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007745"/>
                    </a:xfrm>
                    <a:prstGeom prst="rect">
                      <a:avLst/>
                    </a:prstGeom>
                    <a:noFill/>
                    <a:ln>
                      <a:noFill/>
                    </a:ln>
                  </pic:spPr>
                </pic:pic>
              </a:graphicData>
            </a:graphic>
          </wp:anchor>
        </w:drawing>
      </w:r>
    </w:p>
    <w:p w14:paraId="1D089D3B"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2C5D9CD"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3896286" w14:textId="77777777" w:rsidR="00511317" w:rsidRDefault="00511317" w:rsidP="00511317">
      <w:pPr>
        <w:spacing w:line="240" w:lineRule="auto"/>
        <w:rPr>
          <w:rFonts w:ascii="Times New Roman" w:eastAsia="Times New Roman" w:hAnsi="Times New Roman" w:cs="Times New Roman"/>
          <w:sz w:val="28"/>
          <w:szCs w:val="28"/>
        </w:rPr>
      </w:pPr>
    </w:p>
    <w:p w14:paraId="407AD8DC"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0DD79BB" w14:textId="77777777" w:rsidR="000800CE" w:rsidRDefault="000800CE" w:rsidP="000800CE">
      <w:pPr>
        <w:spacing w:line="240" w:lineRule="auto"/>
        <w:rPr>
          <w:rFonts w:ascii="Times New Roman" w:eastAsia="Times New Roman" w:hAnsi="Times New Roman" w:cs="Times New Roman"/>
          <w:sz w:val="24"/>
          <w:szCs w:val="24"/>
        </w:rPr>
      </w:pPr>
    </w:p>
    <w:p w14:paraId="0BB1AB5A" w14:textId="77777777" w:rsidR="000800CE" w:rsidRDefault="000800CE" w:rsidP="000800CE">
      <w:pPr>
        <w:spacing w:line="240" w:lineRule="auto"/>
        <w:rPr>
          <w:rFonts w:ascii="Times New Roman" w:eastAsia="Times New Roman" w:hAnsi="Times New Roman" w:cs="Times New Roman"/>
          <w:sz w:val="24"/>
          <w:szCs w:val="24"/>
        </w:rPr>
      </w:pPr>
    </w:p>
    <w:p w14:paraId="3942AA20" w14:textId="6AA5135E" w:rsidR="000800CE" w:rsidRPr="000800CE" w:rsidRDefault="000800CE" w:rsidP="000800CE">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un preț total mai mic sau egal cu 300.</w:t>
      </w:r>
    </w:p>
    <w:p w14:paraId="4D13D7EF"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A2DA79C" w14:textId="26DD003E" w:rsidR="000800CE" w:rsidRPr="000800CE" w:rsidRDefault="000800CE" w:rsidP="000800CE">
      <w:pPr>
        <w:spacing w:line="240" w:lineRule="auto"/>
        <w:rPr>
          <w:rFonts w:ascii="Times New Roman" w:eastAsia="Times New Roman" w:hAnsi="Times New Roman" w:cs="Times New Roman"/>
          <w:sz w:val="24"/>
          <w:szCs w:val="24"/>
        </w:rPr>
      </w:pPr>
      <w:r w:rsidRPr="000800CE">
        <w:rPr>
          <w:noProof/>
        </w:rPr>
        <w:drawing>
          <wp:inline distT="0" distB="0" distL="0" distR="0" wp14:anchorId="075F0652" wp14:editId="7B2C1DC4">
            <wp:extent cx="5733415" cy="1353820"/>
            <wp:effectExtent l="0" t="0" r="635" b="0"/>
            <wp:docPr id="66122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4184" name=""/>
                    <pic:cNvPicPr/>
                  </pic:nvPicPr>
                  <pic:blipFill>
                    <a:blip r:embed="rId23"/>
                    <a:stretch>
                      <a:fillRect/>
                    </a:stretch>
                  </pic:blipFill>
                  <pic:spPr>
                    <a:xfrm>
                      <a:off x="0" y="0"/>
                      <a:ext cx="5733415" cy="1353820"/>
                    </a:xfrm>
                    <a:prstGeom prst="rect">
                      <a:avLst/>
                    </a:prstGeom>
                  </pic:spPr>
                </pic:pic>
              </a:graphicData>
            </a:graphic>
          </wp:inline>
        </w:drawing>
      </w:r>
    </w:p>
    <w:p w14:paraId="513ADF53" w14:textId="77777777" w:rsidR="000800CE" w:rsidRPr="000800CE" w:rsidRDefault="000800CE" w:rsidP="000800CE">
      <w:pPr>
        <w:spacing w:line="240" w:lineRule="auto"/>
        <w:rPr>
          <w:rFonts w:ascii="Times New Roman" w:eastAsia="Times New Roman" w:hAnsi="Times New Roman" w:cs="Times New Roman"/>
          <w:sz w:val="24"/>
          <w:szCs w:val="24"/>
        </w:rPr>
      </w:pPr>
    </w:p>
    <w:p w14:paraId="156F697A"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40DCCD2"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F03AC73" w14:textId="69B02478" w:rsidR="000800CE" w:rsidRDefault="00BA11B1" w:rsidP="00BA11B1">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asigurare parțială.</w:t>
      </w:r>
    </w:p>
    <w:p w14:paraId="6D2B6D4E"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477FF93" w14:textId="64FE0613" w:rsidR="000800CE" w:rsidRPr="00BA11B1" w:rsidRDefault="00BA11B1" w:rsidP="00BA11B1">
      <w:pPr>
        <w:spacing w:line="240" w:lineRule="auto"/>
        <w:rPr>
          <w:rFonts w:ascii="Times New Roman" w:eastAsia="Times New Roman" w:hAnsi="Times New Roman" w:cs="Times New Roman"/>
          <w:sz w:val="24"/>
          <w:szCs w:val="24"/>
        </w:rPr>
      </w:pPr>
      <w:r w:rsidRPr="00BA11B1">
        <w:rPr>
          <w:noProof/>
        </w:rPr>
        <w:drawing>
          <wp:inline distT="0" distB="0" distL="0" distR="0" wp14:anchorId="003BF401" wp14:editId="54E2405C">
            <wp:extent cx="5733415" cy="1282700"/>
            <wp:effectExtent l="0" t="0" r="635" b="0"/>
            <wp:docPr id="3576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5135" name=""/>
                    <pic:cNvPicPr/>
                  </pic:nvPicPr>
                  <pic:blipFill>
                    <a:blip r:embed="rId24"/>
                    <a:stretch>
                      <a:fillRect/>
                    </a:stretch>
                  </pic:blipFill>
                  <pic:spPr>
                    <a:xfrm>
                      <a:off x="0" y="0"/>
                      <a:ext cx="5733415" cy="1282700"/>
                    </a:xfrm>
                    <a:prstGeom prst="rect">
                      <a:avLst/>
                    </a:prstGeom>
                  </pic:spPr>
                </pic:pic>
              </a:graphicData>
            </a:graphic>
          </wp:inline>
        </w:drawing>
      </w:r>
    </w:p>
    <w:p w14:paraId="2FECA153"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24C92800"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135848D9"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6EA1DC4D" w14:textId="77777777" w:rsidR="000800CE" w:rsidRPr="00BA11B1" w:rsidRDefault="000800CE" w:rsidP="00BA11B1">
      <w:pPr>
        <w:spacing w:line="240" w:lineRule="auto"/>
        <w:rPr>
          <w:rFonts w:ascii="Times New Roman" w:eastAsia="Times New Roman" w:hAnsi="Times New Roman" w:cs="Times New Roman"/>
          <w:sz w:val="24"/>
          <w:szCs w:val="24"/>
        </w:rPr>
      </w:pPr>
    </w:p>
    <w:p w14:paraId="00A1045B" w14:textId="146B87DF" w:rsidR="008D70A3" w:rsidRPr="00511317" w:rsidRDefault="008D70A3" w:rsidP="00511317">
      <w:pPr>
        <w:pStyle w:val="ListParagraph"/>
        <w:numPr>
          <w:ilvl w:val="0"/>
          <w:numId w:val="9"/>
        </w:numPr>
        <w:spacing w:line="24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toate contractele</w:t>
      </w:r>
      <w:r w:rsidR="00511317" w:rsidRPr="00511317">
        <w:rPr>
          <w:rFonts w:ascii="Times New Roman" w:eastAsia="Times New Roman" w:hAnsi="Times New Roman" w:cs="Times New Roman"/>
          <w:sz w:val="24"/>
          <w:szCs w:val="24"/>
        </w:rPr>
        <w:t xml:space="preserve"> care au fost realizate înainte de 1 Noiembrie 2025.</w:t>
      </w:r>
    </w:p>
    <w:p w14:paraId="2B954600" w14:textId="77777777" w:rsidR="008D70A3" w:rsidRDefault="008D70A3">
      <w:pPr>
        <w:spacing w:line="360" w:lineRule="auto"/>
        <w:rPr>
          <w:rFonts w:ascii="Times New Roman" w:eastAsia="Times New Roman" w:hAnsi="Times New Roman" w:cs="Times New Roman"/>
          <w:sz w:val="28"/>
          <w:szCs w:val="28"/>
        </w:rPr>
      </w:pPr>
    </w:p>
    <w:p w14:paraId="7D558070" w14:textId="75592EDA" w:rsidR="008D70A3" w:rsidRPr="008D70A3" w:rsidRDefault="008D70A3" w:rsidP="008D70A3">
      <w:pPr>
        <w:spacing w:line="360" w:lineRule="auto"/>
        <w:rPr>
          <w:rFonts w:ascii="Times New Roman" w:eastAsia="Times New Roman" w:hAnsi="Times New Roman" w:cs="Times New Roman"/>
          <w:sz w:val="28"/>
          <w:szCs w:val="28"/>
          <w:lang w:val="en-US"/>
        </w:rPr>
      </w:pPr>
      <w:r w:rsidRPr="008D70A3">
        <w:rPr>
          <w:rFonts w:ascii="Times New Roman" w:eastAsia="Times New Roman" w:hAnsi="Times New Roman" w:cs="Times New Roman"/>
          <w:noProof/>
          <w:sz w:val="28"/>
          <w:szCs w:val="28"/>
          <w:lang w:val="en-US"/>
        </w:rPr>
        <w:drawing>
          <wp:anchor distT="0" distB="0" distL="114300" distR="114300" simplePos="0" relativeHeight="251669504" behindDoc="0" locked="0" layoutInCell="1" allowOverlap="1" wp14:anchorId="75C76408" wp14:editId="279E4DD6">
            <wp:simplePos x="0" y="0"/>
            <wp:positionH relativeFrom="column">
              <wp:posOffset>0</wp:posOffset>
            </wp:positionH>
            <wp:positionV relativeFrom="paragraph">
              <wp:posOffset>3268</wp:posOffset>
            </wp:positionV>
            <wp:extent cx="5733415" cy="1125220"/>
            <wp:effectExtent l="0" t="0" r="635" b="0"/>
            <wp:wrapNone/>
            <wp:docPr id="210057849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25220"/>
                    </a:xfrm>
                    <a:prstGeom prst="rect">
                      <a:avLst/>
                    </a:prstGeom>
                    <a:noFill/>
                    <a:ln>
                      <a:noFill/>
                    </a:ln>
                  </pic:spPr>
                </pic:pic>
              </a:graphicData>
            </a:graphic>
          </wp:anchor>
        </w:drawing>
      </w:r>
    </w:p>
    <w:p w14:paraId="17D933E5" w14:textId="77777777" w:rsidR="008D70A3" w:rsidRDefault="008D70A3">
      <w:pPr>
        <w:spacing w:line="360" w:lineRule="auto"/>
        <w:rPr>
          <w:rFonts w:ascii="Times New Roman" w:eastAsia="Times New Roman" w:hAnsi="Times New Roman" w:cs="Times New Roman"/>
          <w:sz w:val="28"/>
          <w:szCs w:val="28"/>
        </w:rPr>
      </w:pPr>
    </w:p>
    <w:p w14:paraId="5357B52D" w14:textId="77777777" w:rsidR="008D70A3" w:rsidRDefault="008D70A3">
      <w:pPr>
        <w:spacing w:line="360" w:lineRule="auto"/>
        <w:rPr>
          <w:rFonts w:ascii="Times New Roman" w:eastAsia="Times New Roman" w:hAnsi="Times New Roman" w:cs="Times New Roman"/>
          <w:sz w:val="28"/>
          <w:szCs w:val="28"/>
        </w:rPr>
      </w:pPr>
    </w:p>
    <w:p w14:paraId="5288BBD3" w14:textId="4E2471FB" w:rsidR="000800CE" w:rsidRDefault="00511317" w:rsidP="00FF0F03">
      <w:pPr>
        <w:pStyle w:val="ListParagraph"/>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Să se afișeze </w:t>
      </w:r>
    </w:p>
    <w:p w14:paraId="0D753091" w14:textId="77777777" w:rsidR="00FF0F03" w:rsidRPr="00FF0F03" w:rsidRDefault="00FF0F03" w:rsidP="00FF0F03">
      <w:pPr>
        <w:spacing w:line="360" w:lineRule="auto"/>
        <w:rPr>
          <w:rFonts w:ascii="Times New Roman" w:eastAsia="Times New Roman" w:hAnsi="Times New Roman" w:cs="Times New Roman"/>
          <w:sz w:val="28"/>
          <w:szCs w:val="28"/>
        </w:rPr>
      </w:pPr>
    </w:p>
    <w:p w14:paraId="7DA4D2BC" w14:textId="4A96FF71" w:rsidR="00511317" w:rsidRPr="000800CE" w:rsidRDefault="003C5E26" w:rsidP="000800CE">
      <w:pPr>
        <w:pStyle w:val="ListParagraph"/>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lang w:val="ro-RO"/>
        </w:rPr>
        <w:t xml:space="preserve">ă se afișeze marca și modelul fiecărui vehicul pe o singură coloană </w:t>
      </w:r>
      <w:r>
        <w:rPr>
          <w:rFonts w:ascii="Times New Roman" w:eastAsia="Times New Roman" w:hAnsi="Times New Roman" w:cs="Times New Roman"/>
          <w:sz w:val="24"/>
          <w:szCs w:val="24"/>
          <w:lang w:val="en-US"/>
        </w:rPr>
        <w:t xml:space="preserve">“Vehicul”, în ordine lexicografică. </w:t>
      </w:r>
    </w:p>
    <w:p w14:paraId="5B4CDE3E" w14:textId="77777777" w:rsidR="000800CE" w:rsidRPr="000800CE" w:rsidRDefault="000800CE" w:rsidP="000800CE">
      <w:pPr>
        <w:spacing w:line="240" w:lineRule="auto"/>
        <w:rPr>
          <w:rFonts w:ascii="Times New Roman" w:eastAsia="Times New Roman" w:hAnsi="Times New Roman" w:cs="Times New Roman"/>
          <w:sz w:val="28"/>
          <w:szCs w:val="28"/>
        </w:rPr>
      </w:pPr>
    </w:p>
    <w:p w14:paraId="1226D002" w14:textId="285243C6" w:rsidR="000800CE" w:rsidRDefault="003C5E26" w:rsidP="003C5E26">
      <w:pPr>
        <w:spacing w:line="360" w:lineRule="auto"/>
        <w:rPr>
          <w:rFonts w:ascii="Times New Roman" w:eastAsia="Times New Roman" w:hAnsi="Times New Roman" w:cs="Times New Roman"/>
          <w:sz w:val="28"/>
          <w:szCs w:val="28"/>
          <w:lang w:val="en-US"/>
        </w:rPr>
      </w:pPr>
      <w:r w:rsidRPr="003C5E26">
        <w:rPr>
          <w:rFonts w:ascii="Times New Roman" w:eastAsia="Times New Roman" w:hAnsi="Times New Roman" w:cs="Times New Roman"/>
          <w:noProof/>
          <w:sz w:val="28"/>
          <w:szCs w:val="28"/>
          <w:lang w:val="en-US"/>
        </w:rPr>
        <w:drawing>
          <wp:inline distT="0" distB="0" distL="0" distR="0" wp14:anchorId="4E99E4F3" wp14:editId="648E1CB5">
            <wp:extent cx="5733415" cy="1894205"/>
            <wp:effectExtent l="0" t="0" r="635" b="0"/>
            <wp:docPr id="170496733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894205"/>
                    </a:xfrm>
                    <a:prstGeom prst="rect">
                      <a:avLst/>
                    </a:prstGeom>
                    <a:noFill/>
                    <a:ln>
                      <a:noFill/>
                    </a:ln>
                  </pic:spPr>
                </pic:pic>
              </a:graphicData>
            </a:graphic>
          </wp:inline>
        </w:drawing>
      </w:r>
    </w:p>
    <w:p w14:paraId="0C209A91" w14:textId="77777777" w:rsidR="000800CE" w:rsidRDefault="000800CE" w:rsidP="003C5E26">
      <w:pPr>
        <w:spacing w:line="360" w:lineRule="auto"/>
        <w:rPr>
          <w:rFonts w:ascii="Times New Roman" w:eastAsia="Times New Roman" w:hAnsi="Times New Roman" w:cs="Times New Roman"/>
          <w:sz w:val="28"/>
          <w:szCs w:val="28"/>
          <w:lang w:val="en-US"/>
        </w:rPr>
      </w:pPr>
    </w:p>
    <w:p w14:paraId="492F8CAD" w14:textId="720972C7" w:rsidR="003C5E26" w:rsidRPr="006A10F5" w:rsidRDefault="003C5E26" w:rsidP="003C5E26">
      <w:pPr>
        <w:pStyle w:val="ListParagraph"/>
        <w:numPr>
          <w:ilvl w:val="0"/>
          <w:numId w:val="10"/>
        </w:numPr>
        <w:spacing w:line="360" w:lineRule="auto"/>
        <w:rPr>
          <w:rFonts w:ascii="Times New Roman" w:eastAsia="Times New Roman" w:hAnsi="Times New Roman" w:cs="Times New Roman"/>
          <w:sz w:val="24"/>
          <w:szCs w:val="24"/>
          <w:lang w:val="en-US"/>
        </w:rPr>
      </w:pPr>
      <w:proofErr w:type="spellStart"/>
      <w:r w:rsidRPr="006A10F5">
        <w:rPr>
          <w:rFonts w:ascii="Times New Roman" w:eastAsia="Times New Roman" w:hAnsi="Times New Roman" w:cs="Times New Roman"/>
          <w:sz w:val="24"/>
          <w:szCs w:val="24"/>
          <w:lang w:val="en-US"/>
        </w:rPr>
        <w:t>Să</w:t>
      </w:r>
      <w:proofErr w:type="spellEnd"/>
      <w:r w:rsidRPr="006A10F5">
        <w:rPr>
          <w:rFonts w:ascii="Times New Roman" w:eastAsia="Times New Roman" w:hAnsi="Times New Roman" w:cs="Times New Roman"/>
          <w:sz w:val="24"/>
          <w:szCs w:val="24"/>
          <w:lang w:val="en-US"/>
        </w:rPr>
        <w:t xml:space="preserve"> se </w:t>
      </w:r>
      <w:proofErr w:type="spellStart"/>
      <w:r w:rsidRPr="006A10F5">
        <w:rPr>
          <w:rFonts w:ascii="Times New Roman" w:eastAsia="Times New Roman" w:hAnsi="Times New Roman" w:cs="Times New Roman"/>
          <w:sz w:val="24"/>
          <w:szCs w:val="24"/>
          <w:lang w:val="en-US"/>
        </w:rPr>
        <w:t>afișeze</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tabelul</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Asigur</w:t>
      </w:r>
      <w:proofErr w:type="spellEnd"/>
      <w:r w:rsidRPr="006A10F5">
        <w:rPr>
          <w:rFonts w:ascii="Times New Roman" w:eastAsia="Times New Roman" w:hAnsi="Times New Roman" w:cs="Times New Roman"/>
          <w:sz w:val="24"/>
          <w:szCs w:val="24"/>
          <w:lang w:val="ro-RO"/>
        </w:rPr>
        <w:t>ări”</w:t>
      </w:r>
      <w:r w:rsidR="007620EE" w:rsidRPr="006A10F5">
        <w:rPr>
          <w:rFonts w:ascii="Times New Roman" w:eastAsia="Times New Roman" w:hAnsi="Times New Roman" w:cs="Times New Roman"/>
          <w:sz w:val="24"/>
          <w:szCs w:val="24"/>
          <w:lang w:val="ro-RO"/>
        </w:rPr>
        <w:t>, având costurile ridicate cu 20%.</w:t>
      </w:r>
    </w:p>
    <w:p w14:paraId="3E481E64" w14:textId="7CA722BF" w:rsidR="007620EE" w:rsidRDefault="007620EE" w:rsidP="007620EE">
      <w:pPr>
        <w:pStyle w:val="NormalWeb"/>
      </w:pPr>
      <w:r>
        <w:rPr>
          <w:noProof/>
        </w:rPr>
        <w:drawing>
          <wp:inline distT="0" distB="0" distL="0" distR="0" wp14:anchorId="20B0EB85" wp14:editId="6F85275D">
            <wp:extent cx="5733415" cy="1099820"/>
            <wp:effectExtent l="0" t="0" r="635" b="5080"/>
            <wp:docPr id="35919675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099820"/>
                    </a:xfrm>
                    <a:prstGeom prst="rect">
                      <a:avLst/>
                    </a:prstGeom>
                    <a:noFill/>
                    <a:ln>
                      <a:noFill/>
                    </a:ln>
                  </pic:spPr>
                </pic:pic>
              </a:graphicData>
            </a:graphic>
          </wp:inline>
        </w:drawing>
      </w:r>
    </w:p>
    <w:p w14:paraId="2443FEDF" w14:textId="77777777" w:rsidR="007620EE" w:rsidRPr="007620EE" w:rsidRDefault="007620EE" w:rsidP="007620EE">
      <w:pPr>
        <w:spacing w:line="360" w:lineRule="auto"/>
        <w:ind w:left="360"/>
        <w:rPr>
          <w:rFonts w:ascii="Times New Roman" w:eastAsia="Times New Roman" w:hAnsi="Times New Roman" w:cs="Times New Roman"/>
          <w:sz w:val="28"/>
          <w:szCs w:val="28"/>
          <w:lang w:val="en-US"/>
        </w:rPr>
      </w:pPr>
    </w:p>
    <w:p w14:paraId="17F90ADE" w14:textId="77777777" w:rsidR="00511317" w:rsidRDefault="00511317">
      <w:pPr>
        <w:spacing w:line="360" w:lineRule="auto"/>
        <w:rPr>
          <w:rFonts w:ascii="Times New Roman" w:eastAsia="Times New Roman" w:hAnsi="Times New Roman" w:cs="Times New Roman"/>
          <w:sz w:val="28"/>
          <w:szCs w:val="28"/>
        </w:rPr>
      </w:pPr>
    </w:p>
    <w:p w14:paraId="18BBCF8A" w14:textId="3D0F1D11" w:rsidR="007620EE" w:rsidRPr="007620EE" w:rsidRDefault="007620EE">
      <w:pPr>
        <w:spacing w:line="360" w:lineRule="auto"/>
        <w:rPr>
          <w:rFonts w:ascii="Times New Roman" w:eastAsia="Times New Roman" w:hAnsi="Times New Roman" w:cs="Times New Roman"/>
          <w:sz w:val="28"/>
          <w:szCs w:val="28"/>
          <w:lang w:val="en-US"/>
        </w:rPr>
      </w:pPr>
    </w:p>
    <w:p w14:paraId="0BFE522F" w14:textId="77777777" w:rsidR="007620EE" w:rsidRDefault="007620EE">
      <w:pPr>
        <w:spacing w:line="360" w:lineRule="auto"/>
        <w:rPr>
          <w:rFonts w:ascii="Times New Roman" w:eastAsia="Times New Roman" w:hAnsi="Times New Roman" w:cs="Times New Roman"/>
          <w:sz w:val="28"/>
          <w:szCs w:val="28"/>
        </w:rPr>
      </w:pPr>
    </w:p>
    <w:p w14:paraId="25D657E0" w14:textId="77777777" w:rsidR="000800CE" w:rsidRDefault="000800CE">
      <w:pPr>
        <w:spacing w:line="360" w:lineRule="auto"/>
        <w:rPr>
          <w:rFonts w:ascii="Times New Roman" w:eastAsia="Times New Roman" w:hAnsi="Times New Roman" w:cs="Times New Roman"/>
          <w:sz w:val="28"/>
          <w:szCs w:val="28"/>
        </w:rPr>
      </w:pPr>
    </w:p>
    <w:p w14:paraId="39AFD0CB" w14:textId="77777777" w:rsidR="000800CE" w:rsidRDefault="000800CE">
      <w:pPr>
        <w:spacing w:line="360" w:lineRule="auto"/>
        <w:rPr>
          <w:rFonts w:ascii="Times New Roman" w:eastAsia="Times New Roman" w:hAnsi="Times New Roman" w:cs="Times New Roman"/>
          <w:sz w:val="28"/>
          <w:szCs w:val="28"/>
        </w:rPr>
      </w:pPr>
    </w:p>
    <w:p w14:paraId="2D0CF4AB" w14:textId="77777777" w:rsidR="000800CE" w:rsidRDefault="000800CE">
      <w:pPr>
        <w:spacing w:line="360" w:lineRule="auto"/>
        <w:rPr>
          <w:rFonts w:ascii="Times New Roman" w:eastAsia="Times New Roman" w:hAnsi="Times New Roman" w:cs="Times New Roman"/>
          <w:sz w:val="28"/>
          <w:szCs w:val="28"/>
        </w:rPr>
      </w:pPr>
    </w:p>
    <w:p w14:paraId="24F36BC5" w14:textId="77777777" w:rsidR="000800CE" w:rsidRDefault="000800CE">
      <w:pPr>
        <w:spacing w:line="360" w:lineRule="auto"/>
        <w:rPr>
          <w:rFonts w:ascii="Times New Roman" w:eastAsia="Times New Roman" w:hAnsi="Times New Roman" w:cs="Times New Roman"/>
          <w:sz w:val="28"/>
          <w:szCs w:val="28"/>
        </w:rPr>
      </w:pPr>
    </w:p>
    <w:p w14:paraId="5179B04C" w14:textId="77777777" w:rsidR="000800CE" w:rsidRDefault="000800CE">
      <w:pPr>
        <w:spacing w:line="360" w:lineRule="auto"/>
        <w:rPr>
          <w:rFonts w:ascii="Times New Roman" w:eastAsia="Times New Roman" w:hAnsi="Times New Roman" w:cs="Times New Roman"/>
          <w:sz w:val="28"/>
          <w:szCs w:val="28"/>
        </w:rPr>
      </w:pPr>
    </w:p>
    <w:p w14:paraId="2D7ACF2C" w14:textId="77777777" w:rsidR="000800CE" w:rsidRDefault="000800CE">
      <w:pPr>
        <w:spacing w:line="360" w:lineRule="auto"/>
        <w:rPr>
          <w:rFonts w:ascii="Times New Roman" w:eastAsia="Times New Roman" w:hAnsi="Times New Roman" w:cs="Times New Roman"/>
          <w:sz w:val="28"/>
          <w:szCs w:val="28"/>
        </w:rPr>
      </w:pPr>
    </w:p>
    <w:p w14:paraId="23425B59" w14:textId="77777777" w:rsidR="000800CE" w:rsidRDefault="000800CE">
      <w:pPr>
        <w:spacing w:line="360" w:lineRule="auto"/>
        <w:rPr>
          <w:rFonts w:ascii="Times New Roman" w:eastAsia="Times New Roman" w:hAnsi="Times New Roman" w:cs="Times New Roman"/>
          <w:sz w:val="28"/>
          <w:szCs w:val="28"/>
        </w:rPr>
      </w:pPr>
    </w:p>
    <w:p w14:paraId="62E087A1" w14:textId="77777777" w:rsidR="000800CE" w:rsidRDefault="000800CE">
      <w:pPr>
        <w:spacing w:line="360" w:lineRule="auto"/>
        <w:rPr>
          <w:rFonts w:ascii="Times New Roman" w:eastAsia="Times New Roman" w:hAnsi="Times New Roman" w:cs="Times New Roman"/>
          <w:sz w:val="28"/>
          <w:szCs w:val="28"/>
        </w:rPr>
      </w:pPr>
    </w:p>
    <w:p w14:paraId="53104224" w14:textId="77777777" w:rsidR="0080718E" w:rsidRDefault="0080718E">
      <w:pPr>
        <w:spacing w:line="360" w:lineRule="auto"/>
        <w:rPr>
          <w:rFonts w:ascii="Times New Roman" w:eastAsia="Times New Roman" w:hAnsi="Times New Roman" w:cs="Times New Roman"/>
          <w:sz w:val="28"/>
          <w:szCs w:val="28"/>
        </w:rPr>
      </w:pPr>
    </w:p>
    <w:p w14:paraId="7048ABF2" w14:textId="77777777" w:rsidR="00511317" w:rsidRDefault="00511317">
      <w:pPr>
        <w:spacing w:line="360" w:lineRule="auto"/>
        <w:rPr>
          <w:rFonts w:ascii="Times New Roman" w:eastAsia="Times New Roman" w:hAnsi="Times New Roman" w:cs="Times New Roman"/>
          <w:sz w:val="28"/>
          <w:szCs w:val="28"/>
        </w:rPr>
      </w:pPr>
    </w:p>
    <w:p w14:paraId="3AEB3EC4" w14:textId="59677036"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BIBLIOGRAFIE</w:t>
      </w:r>
    </w:p>
    <w:p w14:paraId="6DD3BCF1" w14:textId="77777777" w:rsidR="00DB0B55" w:rsidRDefault="00DB0B55">
      <w:pPr>
        <w:spacing w:line="360" w:lineRule="auto"/>
        <w:rPr>
          <w:rFonts w:ascii="Times New Roman" w:eastAsia="Times New Roman" w:hAnsi="Times New Roman" w:cs="Times New Roman"/>
          <w:sz w:val="28"/>
          <w:szCs w:val="28"/>
        </w:rPr>
      </w:pPr>
    </w:p>
    <w:p w14:paraId="6F045E49"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Caietul de notițe</w:t>
      </w:r>
    </w:p>
    <w:p w14:paraId="15A216BA"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Manual de informatică clasa a XII-a,  Carmen Popescu, Editura L&amp;S Info-Mat</w:t>
      </w:r>
    </w:p>
    <w:p w14:paraId="25B7A3CE" w14:textId="198F4690" w:rsidR="003F5FB3" w:rsidRPr="003F5FB3" w:rsidRDefault="00000000">
      <w:pPr>
        <w:spacing w:line="360" w:lineRule="auto"/>
      </w:pPr>
      <w:r>
        <w:rPr>
          <w:rFonts w:ascii="Times New Roman" w:eastAsia="Times New Roman" w:hAnsi="Times New Roman" w:cs="Times New Roman"/>
          <w:sz w:val="24"/>
          <w:szCs w:val="24"/>
        </w:rPr>
        <w:t xml:space="preserve">[3] </w:t>
      </w:r>
      <w:hyperlink r:id="rId28">
        <w:r w:rsidR="00DB0B55">
          <w:rPr>
            <w:rFonts w:ascii="Times New Roman" w:eastAsia="Times New Roman" w:hAnsi="Times New Roman" w:cs="Times New Roman"/>
            <w:color w:val="0000FF"/>
            <w:sz w:val="24"/>
            <w:szCs w:val="24"/>
            <w:u w:val="single"/>
          </w:rPr>
          <w:t>Oracle Academy</w:t>
        </w:r>
      </w:hyperlink>
    </w:p>
    <w:sectPr w:rsidR="003F5FB3" w:rsidRPr="003F5FB3">
      <w:headerReference w:type="default" r:id="rId29"/>
      <w:footerReference w:type="default" r:id="rId30"/>
      <w:footerReference w:type="first" r:id="rId31"/>
      <w:pgSz w:w="11909" w:h="16834"/>
      <w:pgMar w:top="1440" w:right="1440" w:bottom="1440" w:left="1440" w:header="283" w:footer="3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953BE" w14:textId="77777777" w:rsidR="00757872" w:rsidRDefault="00757872">
      <w:pPr>
        <w:spacing w:line="240" w:lineRule="auto"/>
      </w:pPr>
      <w:r>
        <w:separator/>
      </w:r>
    </w:p>
  </w:endnote>
  <w:endnote w:type="continuationSeparator" w:id="0">
    <w:p w14:paraId="737C37C7" w14:textId="77777777" w:rsidR="00757872" w:rsidRDefault="00757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58E17DDA-FA72-48EF-9E84-7DAF9EF7B05B}"/>
    <w:embedItalic r:id="rId2" w:fontKey="{2D3CDFA1-4EB7-4761-8955-C63B7BB5A3C0}"/>
  </w:font>
  <w:font w:name="Calibri">
    <w:panose1 w:val="020F0502020204030204"/>
    <w:charset w:val="00"/>
    <w:family w:val="swiss"/>
    <w:pitch w:val="variable"/>
    <w:sig w:usb0="E4002EFF" w:usb1="C000247B" w:usb2="00000009" w:usb3="00000000" w:csb0="000001FF" w:csb1="00000000"/>
    <w:embedRegular r:id="rId3" w:fontKey="{E9A63CA2-650E-4DB0-BF50-F41D261AA3D9}"/>
  </w:font>
  <w:font w:name="Cambria">
    <w:panose1 w:val="02040503050406030204"/>
    <w:charset w:val="00"/>
    <w:family w:val="roman"/>
    <w:pitch w:val="variable"/>
    <w:sig w:usb0="E00006FF" w:usb1="420024FF" w:usb2="02000000" w:usb3="00000000" w:csb0="0000019F" w:csb1="00000000"/>
    <w:embedRegular r:id="rId4" w:fontKey="{F2FC0A88-ACD4-4EF5-87B1-490E3CB365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401" w14:textId="77777777" w:rsidR="00DB0B5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0BA2">
      <w:rPr>
        <w:noProof/>
        <w:color w:val="000000"/>
        <w:sz w:val="24"/>
        <w:szCs w:val="24"/>
      </w:rPr>
      <w:t>2</w:t>
    </w:r>
    <w:r>
      <w:rPr>
        <w:color w:val="000000"/>
        <w:sz w:val="24"/>
        <w:szCs w:val="24"/>
      </w:rPr>
      <w:fldChar w:fldCharType="end"/>
    </w:r>
  </w:p>
  <w:p w14:paraId="78FD1A6B" w14:textId="77777777" w:rsidR="00DB0B55" w:rsidRDefault="00DB0B55">
    <w:pPr>
      <w:jc w:val="center"/>
      <w:rPr>
        <w:rFonts w:ascii="Arial Black" w:eastAsia="Arial Black" w:hAnsi="Arial Black" w:cs="Arial Black"/>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422B5" w14:textId="77777777" w:rsidR="00DB0B55" w:rsidRDefault="00DB0B55">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73291" w14:textId="77777777" w:rsidR="00757872" w:rsidRDefault="00757872">
      <w:pPr>
        <w:spacing w:line="240" w:lineRule="auto"/>
      </w:pPr>
      <w:r>
        <w:separator/>
      </w:r>
    </w:p>
  </w:footnote>
  <w:footnote w:type="continuationSeparator" w:id="0">
    <w:p w14:paraId="7EE14123" w14:textId="77777777" w:rsidR="00757872" w:rsidRDefault="007578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C47BF" w14:textId="77777777" w:rsidR="00DB0B55" w:rsidRDefault="00DB0B55"/>
  <w:p w14:paraId="7AF96D95" w14:textId="77777777" w:rsidR="00DB0B55" w:rsidRDefault="00DB0B55">
    <w:pPr>
      <w:jc w:val="center"/>
      <w:rPr>
        <w:rFonts w:ascii="Arial Black" w:eastAsia="Arial Black" w:hAnsi="Arial Black" w:cs="Arial Black"/>
        <w:i/>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71"/>
    <w:multiLevelType w:val="multilevel"/>
    <w:tmpl w:val="3EC8D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B740C"/>
    <w:multiLevelType w:val="multilevel"/>
    <w:tmpl w:val="76D2C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B42D9"/>
    <w:multiLevelType w:val="hybridMultilevel"/>
    <w:tmpl w:val="180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F2322"/>
    <w:multiLevelType w:val="hybridMultilevel"/>
    <w:tmpl w:val="EBAA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0311B"/>
    <w:multiLevelType w:val="hybridMultilevel"/>
    <w:tmpl w:val="22AA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33261"/>
    <w:multiLevelType w:val="multilevel"/>
    <w:tmpl w:val="FF50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11379"/>
    <w:multiLevelType w:val="hybridMultilevel"/>
    <w:tmpl w:val="882C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E407E"/>
    <w:multiLevelType w:val="multilevel"/>
    <w:tmpl w:val="C46A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D24FCA"/>
    <w:multiLevelType w:val="hybridMultilevel"/>
    <w:tmpl w:val="61D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651BE"/>
    <w:multiLevelType w:val="hybridMultilevel"/>
    <w:tmpl w:val="7A02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833EF"/>
    <w:multiLevelType w:val="multilevel"/>
    <w:tmpl w:val="08A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045372">
    <w:abstractNumId w:val="7"/>
  </w:num>
  <w:num w:numId="2" w16cid:durableId="1689409123">
    <w:abstractNumId w:val="0"/>
  </w:num>
  <w:num w:numId="3" w16cid:durableId="1332098405">
    <w:abstractNumId w:val="5"/>
  </w:num>
  <w:num w:numId="4" w16cid:durableId="1563756190">
    <w:abstractNumId w:val="10"/>
  </w:num>
  <w:num w:numId="5" w16cid:durableId="48235157">
    <w:abstractNumId w:val="1"/>
  </w:num>
  <w:num w:numId="6" w16cid:durableId="1740326573">
    <w:abstractNumId w:val="4"/>
  </w:num>
  <w:num w:numId="7" w16cid:durableId="437257203">
    <w:abstractNumId w:val="6"/>
  </w:num>
  <w:num w:numId="8" w16cid:durableId="1733502970">
    <w:abstractNumId w:val="8"/>
  </w:num>
  <w:num w:numId="9" w16cid:durableId="885289791">
    <w:abstractNumId w:val="2"/>
  </w:num>
  <w:num w:numId="10" w16cid:durableId="472721731">
    <w:abstractNumId w:val="3"/>
  </w:num>
  <w:num w:numId="11" w16cid:durableId="417410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55"/>
    <w:rsid w:val="00051749"/>
    <w:rsid w:val="000800CE"/>
    <w:rsid w:val="000C2859"/>
    <w:rsid w:val="002663EE"/>
    <w:rsid w:val="003C5E26"/>
    <w:rsid w:val="003D0D9A"/>
    <w:rsid w:val="003F5FB3"/>
    <w:rsid w:val="00503518"/>
    <w:rsid w:val="00511317"/>
    <w:rsid w:val="0054741E"/>
    <w:rsid w:val="005B6448"/>
    <w:rsid w:val="006A10F5"/>
    <w:rsid w:val="0072694A"/>
    <w:rsid w:val="00757872"/>
    <w:rsid w:val="007620EE"/>
    <w:rsid w:val="0080718E"/>
    <w:rsid w:val="008D70A3"/>
    <w:rsid w:val="00AA1D41"/>
    <w:rsid w:val="00AF35AD"/>
    <w:rsid w:val="00BA11B1"/>
    <w:rsid w:val="00C40BA2"/>
    <w:rsid w:val="00DA5741"/>
    <w:rsid w:val="00DB0B55"/>
    <w:rsid w:val="00EE38DA"/>
    <w:rsid w:val="00F145B9"/>
    <w:rsid w:val="00FD4954"/>
    <w:rsid w:val="00FF0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E48C"/>
  <w15:docId w15:val="{47260428-E30A-4C01-9109-50248EB7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FB3"/>
    <w:pPr>
      <w:ind w:left="720"/>
      <w:contextualSpacing/>
    </w:pPr>
  </w:style>
  <w:style w:type="paragraph" w:styleId="NormalWeb">
    <w:name w:val="Normal (Web)"/>
    <w:basedOn w:val="Normal"/>
    <w:uiPriority w:val="99"/>
    <w:unhideWhenUsed/>
    <w:rsid w:val="008D70A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200749">
      <w:bodyDiv w:val="1"/>
      <w:marLeft w:val="0"/>
      <w:marRight w:val="0"/>
      <w:marTop w:val="0"/>
      <w:marBottom w:val="0"/>
      <w:divBdr>
        <w:top w:val="none" w:sz="0" w:space="0" w:color="auto"/>
        <w:left w:val="none" w:sz="0" w:space="0" w:color="auto"/>
        <w:bottom w:val="none" w:sz="0" w:space="0" w:color="auto"/>
        <w:right w:val="none" w:sz="0" w:space="0" w:color="auto"/>
      </w:divBdr>
    </w:div>
    <w:div w:id="705371786">
      <w:bodyDiv w:val="1"/>
      <w:marLeft w:val="0"/>
      <w:marRight w:val="0"/>
      <w:marTop w:val="0"/>
      <w:marBottom w:val="0"/>
      <w:divBdr>
        <w:top w:val="none" w:sz="0" w:space="0" w:color="auto"/>
        <w:left w:val="none" w:sz="0" w:space="0" w:color="auto"/>
        <w:bottom w:val="none" w:sz="0" w:space="0" w:color="auto"/>
        <w:right w:val="none" w:sz="0" w:space="0" w:color="auto"/>
      </w:divBdr>
    </w:div>
    <w:div w:id="708576220">
      <w:bodyDiv w:val="1"/>
      <w:marLeft w:val="0"/>
      <w:marRight w:val="0"/>
      <w:marTop w:val="0"/>
      <w:marBottom w:val="0"/>
      <w:divBdr>
        <w:top w:val="none" w:sz="0" w:space="0" w:color="auto"/>
        <w:left w:val="none" w:sz="0" w:space="0" w:color="auto"/>
        <w:bottom w:val="none" w:sz="0" w:space="0" w:color="auto"/>
        <w:right w:val="none" w:sz="0" w:space="0" w:color="auto"/>
      </w:divBdr>
    </w:div>
    <w:div w:id="730083501">
      <w:bodyDiv w:val="1"/>
      <w:marLeft w:val="0"/>
      <w:marRight w:val="0"/>
      <w:marTop w:val="0"/>
      <w:marBottom w:val="0"/>
      <w:divBdr>
        <w:top w:val="none" w:sz="0" w:space="0" w:color="auto"/>
        <w:left w:val="none" w:sz="0" w:space="0" w:color="auto"/>
        <w:bottom w:val="none" w:sz="0" w:space="0" w:color="auto"/>
        <w:right w:val="none" w:sz="0" w:space="0" w:color="auto"/>
      </w:divBdr>
    </w:div>
    <w:div w:id="1267156172">
      <w:bodyDiv w:val="1"/>
      <w:marLeft w:val="0"/>
      <w:marRight w:val="0"/>
      <w:marTop w:val="0"/>
      <w:marBottom w:val="0"/>
      <w:divBdr>
        <w:top w:val="none" w:sz="0" w:space="0" w:color="auto"/>
        <w:left w:val="none" w:sz="0" w:space="0" w:color="auto"/>
        <w:bottom w:val="none" w:sz="0" w:space="0" w:color="auto"/>
        <w:right w:val="none" w:sz="0" w:space="0" w:color="auto"/>
      </w:divBdr>
    </w:div>
    <w:div w:id="1323199940">
      <w:bodyDiv w:val="1"/>
      <w:marLeft w:val="0"/>
      <w:marRight w:val="0"/>
      <w:marTop w:val="0"/>
      <w:marBottom w:val="0"/>
      <w:divBdr>
        <w:top w:val="none" w:sz="0" w:space="0" w:color="auto"/>
        <w:left w:val="none" w:sz="0" w:space="0" w:color="auto"/>
        <w:bottom w:val="none" w:sz="0" w:space="0" w:color="auto"/>
        <w:right w:val="none" w:sz="0" w:space="0" w:color="auto"/>
      </w:divBdr>
    </w:div>
    <w:div w:id="1508903386">
      <w:bodyDiv w:val="1"/>
      <w:marLeft w:val="0"/>
      <w:marRight w:val="0"/>
      <w:marTop w:val="0"/>
      <w:marBottom w:val="0"/>
      <w:divBdr>
        <w:top w:val="none" w:sz="0" w:space="0" w:color="auto"/>
        <w:left w:val="none" w:sz="0" w:space="0" w:color="auto"/>
        <w:bottom w:val="none" w:sz="0" w:space="0" w:color="auto"/>
        <w:right w:val="none" w:sz="0" w:space="0" w:color="auto"/>
      </w:divBdr>
    </w:div>
    <w:div w:id="1643731800">
      <w:bodyDiv w:val="1"/>
      <w:marLeft w:val="0"/>
      <w:marRight w:val="0"/>
      <w:marTop w:val="0"/>
      <w:marBottom w:val="0"/>
      <w:divBdr>
        <w:top w:val="none" w:sz="0" w:space="0" w:color="auto"/>
        <w:left w:val="none" w:sz="0" w:space="0" w:color="auto"/>
        <w:bottom w:val="none" w:sz="0" w:space="0" w:color="auto"/>
        <w:right w:val="none" w:sz="0" w:space="0" w:color="auto"/>
      </w:divBdr>
    </w:div>
    <w:div w:id="1649549752">
      <w:bodyDiv w:val="1"/>
      <w:marLeft w:val="0"/>
      <w:marRight w:val="0"/>
      <w:marTop w:val="0"/>
      <w:marBottom w:val="0"/>
      <w:divBdr>
        <w:top w:val="none" w:sz="0" w:space="0" w:color="auto"/>
        <w:left w:val="none" w:sz="0" w:space="0" w:color="auto"/>
        <w:bottom w:val="none" w:sz="0" w:space="0" w:color="auto"/>
        <w:right w:val="none" w:sz="0" w:space="0" w:color="auto"/>
      </w:divBdr>
    </w:div>
    <w:div w:id="1651328707">
      <w:bodyDiv w:val="1"/>
      <w:marLeft w:val="0"/>
      <w:marRight w:val="0"/>
      <w:marTop w:val="0"/>
      <w:marBottom w:val="0"/>
      <w:divBdr>
        <w:top w:val="none" w:sz="0" w:space="0" w:color="auto"/>
        <w:left w:val="none" w:sz="0" w:space="0" w:color="auto"/>
        <w:bottom w:val="none" w:sz="0" w:space="0" w:color="auto"/>
        <w:right w:val="none" w:sz="0" w:space="0" w:color="auto"/>
      </w:divBdr>
    </w:div>
    <w:div w:id="1943881781">
      <w:bodyDiv w:val="1"/>
      <w:marLeft w:val="0"/>
      <w:marRight w:val="0"/>
      <w:marTop w:val="0"/>
      <w:marBottom w:val="0"/>
      <w:divBdr>
        <w:top w:val="none" w:sz="0" w:space="0" w:color="auto"/>
        <w:left w:val="none" w:sz="0" w:space="0" w:color="auto"/>
        <w:bottom w:val="none" w:sz="0" w:space="0" w:color="auto"/>
        <w:right w:val="none" w:sz="0" w:space="0" w:color="auto"/>
      </w:divBdr>
    </w:div>
    <w:div w:id="198496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cademy.orac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18</Pages>
  <Words>1163</Words>
  <Characters>6634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Desktop</cp:lastModifiedBy>
  <cp:revision>12</cp:revision>
  <dcterms:created xsi:type="dcterms:W3CDTF">2025-01-15T08:59:00Z</dcterms:created>
  <dcterms:modified xsi:type="dcterms:W3CDTF">2025-01-30T10:51:00Z</dcterms:modified>
</cp:coreProperties>
</file>