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4564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4564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PROIECT - BAZE DE DATE:</w:t>
      </w:r>
    </w:p>
    <w:p w:rsidR="00216E09" w:rsidRDefault="004564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FIRMĂ DE ÎNCHIRIAT MAȘINI</w:t>
      </w: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216E09">
      <w:pPr>
        <w:rPr>
          <w:rFonts w:ascii="Times New Roman" w:eastAsia="Times New Roman" w:hAnsi="Times New Roman" w:cs="Times New Roman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Elev: Dănoiu Antonie                                                                                Profesor coordonator: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Clasa: a XII-a A                                                                                         Dincă Doina Mariana</w:t>
      </w: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4564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școlar 2024 - 2025</w:t>
      </w: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45644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CUPRINS</w:t>
      </w: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MEMORIU JUSTIFICATIV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SCENARIU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ENTITĂȚI ȘI ATRIBUTE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NORMALIZARE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ERD - FINAL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  TABELE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  MAPARE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CREAREA TABELELOR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INTEROGĂRI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INTERFAȚĂ</w:t>
      </w: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BIBLIOGRAFIE</w:t>
      </w: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 MEMORIU JUSTIFICATIV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Acest proiect are ca scop crearea unei baze de date pentru o firmă de închiriat mașini,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vizând digitalizarea proceselor interne și eficientizarea activităților. Baza de date va permite gestionarea informațiilor despre clienți, veh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icule și contracte, reducerea redundanțelor și menținerea integrității datelor.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216E09" w:rsidRDefault="00216E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SCENARIU</w:t>
      </w: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456442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companie specializată în închirierea de vehicule auto oferă o gamă variată de opțiuni pentru clienți. Fiecare client poate închiria un vehicul pe o perioadă determinată, semnând un contract care specifică detaliile închirierii, inclusiv informațiile desp</w:t>
      </w:r>
      <w:r>
        <w:rPr>
          <w:rFonts w:ascii="Times New Roman" w:eastAsia="Times New Roman" w:hAnsi="Times New Roman" w:cs="Times New Roman"/>
          <w:sz w:val="24"/>
          <w:szCs w:val="24"/>
        </w:rPr>
        <w:t>re vehicul, suma de plată și modalitatea de plată. Compania le oferă clienților opțiuni suplimentare, cum ar fi asigurarea la alegere, pentru a acoperi eventualele daune. Fiecare contract de închiriere este preluat de un angajat responsabil, care asigură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experiență sigură și rapidă.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 ENTITĂȚI ȘI ATRIBUTE</w:t>
      </w: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Din scenariul scris anterior se pot evidenția următoarele entități, care au atribute specifice:</w:t>
      </w:r>
    </w:p>
    <w:p w:rsidR="00216E09" w:rsidRDefault="00216E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731200" cy="3336197"/>
                <wp:effectExtent l="0" t="0" r="0" b="0"/>
                <wp:wrapSquare wrapText="bothSides" distT="114300" distB="114300" distL="114300" distR="1143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3336197"/>
                          <a:chOff x="349950" y="416050"/>
                          <a:chExt cx="6504150" cy="37938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64250" y="430350"/>
                            <a:ext cx="6475550" cy="3765211"/>
                            <a:chOff x="364250" y="717425"/>
                            <a:chExt cx="6475550" cy="3765211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2653400" y="717425"/>
                              <a:ext cx="1897267" cy="1765822"/>
                              <a:chOff x="1149105" y="631402"/>
                              <a:chExt cx="3106200" cy="3540140"/>
                            </a:xfrm>
                          </wpg:grpSpPr>
                          <wps:wsp>
                            <wps:cNvPr id="4" name="Rectangle: Rounded Corners 4"/>
                            <wps:cNvSpPr/>
                            <wps:spPr>
                              <a:xfrm>
                                <a:off x="1149105" y="631402"/>
                                <a:ext cx="3106200" cy="354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3F3F3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1262767" y="793842"/>
                                <a:ext cx="2992500" cy="337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6E09" w:rsidRDefault="00456442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CONTRACT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# id_contract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data_închiriere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data_returnare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preț_total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br/>
                                    <w:t>* modalitate_plată</w:t>
                                  </w:r>
                                </w:p>
                                <w:p w:rsidR="00216E09" w:rsidRDefault="00216E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  <w:p w:rsidR="00216E09" w:rsidRDefault="00216E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6" name="Group 6"/>
                          <wpg:cNvGrpSpPr/>
                          <wpg:grpSpPr>
                            <a:xfrm>
                              <a:off x="364250" y="717425"/>
                              <a:ext cx="1897340" cy="1765822"/>
                              <a:chOff x="1149082" y="631403"/>
                              <a:chExt cx="4800961" cy="3540140"/>
                            </a:xfrm>
                          </wpg:grpSpPr>
                          <wps:wsp>
                            <wps:cNvPr id="7" name="Rectangle: Rounded Corners 7"/>
                            <wps:cNvSpPr/>
                            <wps:spPr>
                              <a:xfrm>
                                <a:off x="1149082" y="631403"/>
                                <a:ext cx="4800900" cy="354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3F3F3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1324943" y="793842"/>
                                <a:ext cx="4625100" cy="337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6E09" w:rsidRDefault="00456442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CLIENT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# id_client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nume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prenume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telefon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email</w:t>
                                  </w:r>
                                </w:p>
                                <w:p w:rsidR="00216E09" w:rsidRDefault="00216E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4942500" y="717425"/>
                              <a:ext cx="1897300" cy="1765822"/>
                              <a:chOff x="-116706" y="631403"/>
                              <a:chExt cx="3585900" cy="3540140"/>
                            </a:xfrm>
                          </wpg:grpSpPr>
                          <wps:wsp>
                            <wps:cNvPr id="10" name="Rectangle: Rounded Corners 10"/>
                            <wps:cNvSpPr/>
                            <wps:spPr>
                              <a:xfrm>
                                <a:off x="-116706" y="631403"/>
                                <a:ext cx="3585900" cy="35400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3F3F3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14602" y="793842"/>
                                <a:ext cx="3454500" cy="337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6E09" w:rsidRDefault="00456442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VEHICUL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# id_vehicul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marca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model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an_fabricație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tip_combustibil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preț_pe_zi</w:t>
                                  </w:r>
                                </w:p>
                                <w:p w:rsidR="00216E09" w:rsidRDefault="00216E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4017324" y="2716875"/>
                              <a:ext cx="1897302" cy="1765760"/>
                              <a:chOff x="649648" y="-1409232"/>
                              <a:chExt cx="3585905" cy="4111200"/>
                            </a:xfrm>
                          </wpg:grpSpPr>
                          <wps:wsp>
                            <wps:cNvPr id="13" name="Rectangle: Rounded Corners 13"/>
                            <wps:cNvSpPr/>
                            <wps:spPr>
                              <a:xfrm>
                                <a:off x="649648" y="-1409232"/>
                                <a:ext cx="3585900" cy="4111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3F3F3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/>
                            <wps:spPr>
                              <a:xfrm>
                                <a:off x="781053" y="-1246776"/>
                                <a:ext cx="3454500" cy="3922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6E09" w:rsidRDefault="00456442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ANGAJAT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# id_angajat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nume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prenume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departament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telefon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email</w:t>
                                  </w:r>
                                </w:p>
                                <w:p w:rsidR="00216E09" w:rsidRDefault="00216E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 flipH="1">
                              <a:off x="1678733" y="2710350"/>
                              <a:ext cx="1897267" cy="1726666"/>
                              <a:chOff x="100872" y="-2510765"/>
                              <a:chExt cx="3678300" cy="6144721"/>
                            </a:xfrm>
                          </wpg:grpSpPr>
                          <wps:wsp>
                            <wps:cNvPr id="16" name="Rectangle: Rounded Corners 16"/>
                            <wps:cNvSpPr/>
                            <wps:spPr>
                              <a:xfrm>
                                <a:off x="100872" y="-2487544"/>
                                <a:ext cx="3678300" cy="61215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3F3F3"/>
                              </a:solidFill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00969" y="-2510765"/>
                                <a:ext cx="3543600" cy="612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16E09" w:rsidRDefault="00456442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ASIGURARE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# id_asigurare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tip</w:t>
                                  </w:r>
                                </w:p>
                                <w:p w:rsidR="00216E09" w:rsidRDefault="00456442">
                                  <w:pPr>
                                    <w:spacing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24"/>
                                    </w:rPr>
                                    <w:t>* cost</w:t>
                                  </w:r>
                                </w:p>
                                <w:p w:rsidR="00216E09" w:rsidRDefault="00216E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5731200" cy="3336197"/>
                <wp:effectExtent b="0" l="0" r="0" t="0"/>
                <wp:wrapSquare wrapText="bothSides" distB="114300" distT="11430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3361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NORMALIZARE</w:t>
      </w: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PRIMA FORMĂ NORMALĂ (1NF)</w:t>
      </w:r>
    </w:p>
    <w:p w:rsidR="00216E09" w:rsidRDefault="00456442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column">
                  <wp:posOffset>1694025</wp:posOffset>
                </wp:positionH>
                <wp:positionV relativeFrom="paragraph">
                  <wp:posOffset>304800</wp:posOffset>
                </wp:positionV>
                <wp:extent cx="2343150" cy="4838700"/>
                <wp:effectExtent l="0" t="0" r="0" b="0"/>
                <wp:wrapSquare wrapText="bothSides" distT="114300" distB="114300" distL="114300" distR="11430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4838700"/>
                          <a:chOff x="1774300" y="647550"/>
                          <a:chExt cx="2353300" cy="4850200"/>
                        </a:xfrm>
                      </wpg:grpSpPr>
                      <wps:wsp>
                        <wps:cNvPr id="19" name="Rectangle: Rounded Corners 19"/>
                        <wps:cNvSpPr/>
                        <wps:spPr>
                          <a:xfrm>
                            <a:off x="1788600" y="661850"/>
                            <a:ext cx="2324700" cy="4821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3F3F3"/>
                          </a:solidFill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6E09" w:rsidRDefault="00216E0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971450" y="814100"/>
                            <a:ext cx="1959000" cy="45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8"/>
                                </w:rPr>
                                <w:t>CONTRACT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# id_contract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dată_închiriere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dată_returnare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preț_total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modalitate_plată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tip_asigurare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  <w:t>* cost_asigurare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  <w:t># id_vehicul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marca_vehicul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model_vehicul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an_fabricație_vehicul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tip_combustibil_vehicul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  <w:t>* preț_pe_zi_vehicul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  <w:t># id_client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nume_client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prenume_client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telefon_client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email_client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#id_angajat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  <w:t>* nume_angajat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br/>
                                <w:t>* prenume_angajat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departament_angajat</w:t>
                              </w:r>
                            </w:p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* email_angajat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1694025</wp:posOffset>
                </wp:positionH>
                <wp:positionV relativeFrom="paragraph">
                  <wp:posOffset>304800</wp:posOffset>
                </wp:positionV>
                <wp:extent cx="2343150" cy="4838700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3150" cy="483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ind w:firstLine="720"/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45644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A DOUA FORMĂ NORMALĂ (2NF)</w:t>
      </w:r>
    </w:p>
    <w:p w:rsidR="00216E09" w:rsidRDefault="00CA53A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511175</wp:posOffset>
                </wp:positionV>
                <wp:extent cx="6043930" cy="4184015"/>
                <wp:effectExtent l="0" t="0" r="13970" b="6985"/>
                <wp:wrapSquare wrapText="bothSides" distT="114300" distB="114300" distL="114300" distR="114300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473" cy="4184295"/>
                          <a:chOff x="349950" y="703125"/>
                          <a:chExt cx="6920075" cy="48135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364257" y="717424"/>
                            <a:ext cx="6891471" cy="4784963"/>
                            <a:chOff x="256669" y="986649"/>
                            <a:chExt cx="6891471" cy="4784963"/>
                          </a:xfrm>
                        </wpg:grpSpPr>
                        <wps:wsp>
                          <wps:cNvPr id="23" name="Isosceles Triangle 23"/>
                          <wps:cNvSpPr/>
                          <wps:spPr>
                            <a:xfrm rot="-5400000">
                              <a:off x="2371350" y="1922450"/>
                              <a:ext cx="169800" cy="1791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256669" y="986649"/>
                              <a:ext cx="6891471" cy="4784963"/>
                              <a:chOff x="256669" y="986649"/>
                              <a:chExt cx="6891471" cy="4784963"/>
                            </a:xfrm>
                          </wpg:grpSpPr>
                          <wpg:grpSp>
                            <wpg:cNvPr id="25" name="Group 25"/>
                            <wpg:cNvGrpSpPr/>
                            <wpg:grpSpPr>
                              <a:xfrm>
                                <a:off x="4443085" y="1927250"/>
                                <a:ext cx="1077815" cy="169800"/>
                                <a:chOff x="4443085" y="1927250"/>
                                <a:chExt cx="1077815" cy="16980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 rot="10800000">
                                  <a:off x="4443085" y="2011982"/>
                                  <a:ext cx="1061565" cy="2555"/>
                                  <a:chOff x="1484375" y="2006882"/>
                                  <a:chExt cx="1061565" cy="2555"/>
                                </a:xfrm>
                              </wpg:grpSpPr>
                              <wps:wsp>
                                <wps:cNvPr id="27" name="Straight Arrow Connector 27"/>
                                <wps:cNvCnPr/>
                                <wps:spPr>
                                  <a:xfrm flipH="1">
                                    <a:off x="1484375" y="2007337"/>
                                    <a:ext cx="509100" cy="2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flipH="1">
                                    <a:off x="2069240" y="2006882"/>
                                    <a:ext cx="476700" cy="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29" name="Isosceles Triangle 29"/>
                              <wps:cNvSpPr/>
                              <wps:spPr>
                                <a:xfrm rot="-5400000">
                                  <a:off x="5346450" y="1922600"/>
                                  <a:ext cx="169800" cy="1791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216E09" w:rsidRDefault="00216E09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30" name="Group 30"/>
                            <wpg:cNvGrpSpPr/>
                            <wpg:grpSpPr>
                              <a:xfrm>
                                <a:off x="256669" y="986649"/>
                                <a:ext cx="6891471" cy="4784963"/>
                                <a:chOff x="256669" y="986649"/>
                                <a:chExt cx="6891471" cy="4784963"/>
                              </a:xfrm>
                            </wpg:grpSpPr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2545810" y="986649"/>
                                  <a:ext cx="1897267" cy="2050667"/>
                                  <a:chOff x="1149100" y="631400"/>
                                  <a:chExt cx="3106200" cy="4111200"/>
                                </a:xfrm>
                              </wpg:grpSpPr>
                              <wps:wsp>
                                <wps:cNvPr id="32" name="Rectangle: Rounded Corners 32"/>
                                <wps:cNvSpPr/>
                                <wps:spPr>
                                  <a:xfrm>
                                    <a:off x="1149100" y="631400"/>
                                    <a:ext cx="3106200" cy="4111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1387600" y="793850"/>
                                    <a:ext cx="2629200" cy="378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CONTRACT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id_contract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data_închiriere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data_returnare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preț_total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br/>
                                        <w:t>* modalitate_plată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asigurare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cost_asigurare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4" name="Group 34"/>
                              <wpg:cNvGrpSpPr/>
                              <wpg:grpSpPr>
                                <a:xfrm>
                                  <a:off x="256669" y="986649"/>
                                  <a:ext cx="1227570" cy="2050667"/>
                                  <a:chOff x="1149100" y="631400"/>
                                  <a:chExt cx="3106200" cy="4111200"/>
                                </a:xfrm>
                              </wpg:grpSpPr>
                              <wps:wsp>
                                <wps:cNvPr id="35" name="Rectangle: Rounded Corners 35"/>
                                <wps:cNvSpPr/>
                                <wps:spPr>
                                  <a:xfrm>
                                    <a:off x="1149100" y="631400"/>
                                    <a:ext cx="3106200" cy="4111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387600" y="793850"/>
                                    <a:ext cx="2629200" cy="378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CLIENT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id_client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nume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prenume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telefon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br/>
                                        <w:t>* email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5504650" y="986649"/>
                                  <a:ext cx="1643490" cy="2050667"/>
                                  <a:chOff x="1149100" y="631400"/>
                                  <a:chExt cx="3106200" cy="4111200"/>
                                </a:xfrm>
                              </wpg:grpSpPr>
                              <wps:wsp>
                                <wps:cNvPr id="38" name="Rectangle: Rounded Corners 38"/>
                                <wps:cNvSpPr/>
                                <wps:spPr>
                                  <a:xfrm>
                                    <a:off x="1149100" y="631400"/>
                                    <a:ext cx="3106200" cy="4111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1387600" y="793850"/>
                                    <a:ext cx="2629200" cy="378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VEHICUL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id_vehicul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marca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model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an_fabricație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tip_combustibil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preț_pe_zi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1484240" y="2009444"/>
                                  <a:ext cx="1061700" cy="5100"/>
                                  <a:chOff x="1484240" y="2006882"/>
                                  <a:chExt cx="1061700" cy="5100"/>
                                </a:xfrm>
                              </wpg:grpSpPr>
                              <wps:wsp>
                                <wps:cNvPr id="41" name="Straight Arrow Connector 41"/>
                                <wps:cNvCnPr/>
                                <wps:spPr>
                                  <a:xfrm flipH="1">
                                    <a:off x="1484240" y="2007182"/>
                                    <a:ext cx="509100" cy="4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2" name="Straight Arrow Connector 42"/>
                                <wps:cNvCnPr/>
                                <wps:spPr>
                                  <a:xfrm flipH="1">
                                    <a:off x="2069240" y="2006882"/>
                                    <a:ext cx="476700" cy="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43" name="Group 43"/>
                              <wpg:cNvGrpSpPr/>
                              <wpg:grpSpPr>
                                <a:xfrm>
                                  <a:off x="2672696" y="4005852"/>
                                  <a:ext cx="1643490" cy="1765760"/>
                                  <a:chOff x="1149100" y="631400"/>
                                  <a:chExt cx="3106200" cy="4111200"/>
                                </a:xfrm>
                              </wpg:grpSpPr>
                              <wps:wsp>
                                <wps:cNvPr id="44" name="Rectangle: Rounded Corners 44"/>
                                <wps:cNvSpPr/>
                                <wps:spPr>
                                  <a:xfrm>
                                    <a:off x="1149100" y="631400"/>
                                    <a:ext cx="3106200" cy="4111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5" name="Text Box 45"/>
                                <wps:cNvSpPr txBox="1"/>
                                <wps:spPr>
                                  <a:xfrm>
                                    <a:off x="1387600" y="793850"/>
                                    <a:ext cx="2629200" cy="378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ANGAJAT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id_angajat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nume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prenume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departament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telefon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email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46" name="Group 46"/>
                              <wpg:cNvGrpSpPr/>
                              <wpg:grpSpPr>
                                <a:xfrm rot="5400000">
                                  <a:off x="3023026" y="3423681"/>
                                  <a:ext cx="951930" cy="179105"/>
                                  <a:chOff x="4443075" y="1927100"/>
                                  <a:chExt cx="1061710" cy="169800"/>
                                </a:xfrm>
                              </wpg:grpSpPr>
                              <wpg:grpSp>
                                <wpg:cNvPr id="47" name="Group 47"/>
                                <wpg:cNvGrpSpPr/>
                                <wpg:grpSpPr>
                                  <a:xfrm rot="10800000">
                                    <a:off x="4443085" y="2009437"/>
                                    <a:ext cx="1061700" cy="5100"/>
                                    <a:chOff x="1484240" y="2006882"/>
                                    <a:chExt cx="1061700" cy="5100"/>
                                  </a:xfrm>
                                </wpg:grpSpPr>
                                <wps:wsp>
                                  <wps:cNvPr id="48" name="Straight Arrow Connector 48"/>
                                  <wps:cNvCnPr/>
                                  <wps:spPr>
                                    <a:xfrm flipH="1">
                                      <a:off x="1484240" y="2007182"/>
                                      <a:ext cx="509100" cy="4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" name="Straight Arrow Connector 49"/>
                                  <wps:cNvCnPr/>
                                  <wps:spPr>
                                    <a:xfrm flipH="1">
                                      <a:off x="2069240" y="2006882"/>
                                      <a:ext cx="476700" cy="15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s:wsp>
                                <wps:cNvPr id="50" name="Isosceles Triangle 50"/>
                                <wps:cNvSpPr/>
                                <wps:spPr>
                                  <a:xfrm rot="5400000">
                                    <a:off x="4447725" y="1922450"/>
                                    <a:ext cx="169800" cy="179100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  <wps:wsp>
                              <wps:cNvPr id="51" name="Text Box 51"/>
                              <wps:cNvSpPr txBox="1"/>
                              <wps:spPr>
                                <a:xfrm>
                                  <a:off x="1484249" y="1510930"/>
                                  <a:ext cx="868581" cy="416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face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52" name="Text Box 52"/>
                              <wps:cNvSpPr txBox="1"/>
                              <wps:spPr>
                                <a:xfrm>
                                  <a:off x="1892214" y="1927100"/>
                                  <a:ext cx="719588" cy="4337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este făcut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4395925" y="1485684"/>
                                  <a:ext cx="871364" cy="3942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conține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54" name="Text Box 54"/>
                              <wps:cNvSpPr txBox="1"/>
                              <wps:spPr>
                                <a:xfrm>
                                  <a:off x="4706173" y="1967725"/>
                                  <a:ext cx="855202" cy="6119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este conținut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2597326" y="2941529"/>
                                  <a:ext cx="1020111" cy="632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 xml:space="preserve">este 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gestionat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3308950" y="3600061"/>
                                  <a:ext cx="1480970" cy="456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gestionează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6" style="position:absolute;margin-left:0;margin-top:40.25pt;width:475.9pt;height:329.45pt;z-index:251660288;mso-wrap-distance-top:9pt;mso-wrap-distance-bottom:9pt;mso-position-horizontal:left;mso-position-horizontal-relative:margin;mso-width-relative:margin;mso-height-relative:margin" coordorigin="3499,7031" coordsize="69200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">
                <v:group id="Group 22" o:spid="_x0000_s1047" style="position:absolute;left:3642;top:7174;width:68915;height:47849" coordorigin="2566,9866" coordsize="68914,4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23" o:spid="_x0000_s1048" type="#_x0000_t5" style="position:absolute;left:23714;top:19224;width:1698;height:17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" filled="f" strokeweight="2.25pt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216E09" w:rsidRDefault="00216E0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  <v:group id="Group 24" o:spid="_x0000_s1049" style="position:absolute;left:2566;top:9866;width:68915;height:47850" coordorigin="2566,9866" coordsize="68914,4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5" o:spid="_x0000_s1050" style="position:absolute;left:44430;top:19272;width:10779;height:1698" coordorigin="44430,19272" coordsize="10778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6" o:spid="_x0000_s1051" style="position:absolute;left:44430;top:20119;width:10616;height:26;rotation:180" coordorigin="14843,20068" coordsize="106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+LwgAAANs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kE+h/uX9APk6h8AAP//AwBQSwECLQAUAAYACAAAACEA2+H2y+4AAACFAQAAEwAAAAAAAAAAAAAA&#10;AAAAAAAAW0NvbnRlbnRfVHlwZXNdLnhtbFBLAQItABQABgAIAAAAIQBa9CxbvwAAABUBAAALAAAA&#10;AAAAAAAAAAAAAB8BAABfcmVscy8ucmVsc1BLAQItABQABgAIAAAAIQDYx/+LwgAAANsAAAAPAAAA&#10;AAAAAAAAAAAAAAcCAABkcnMvZG93bnJldi54bWxQSwUGAAAAAAMAAwC3AAAA9gIAAAAA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7" o:spid="_x0000_s1052" type="#_x0000_t32" style="position:absolute;left:14843;top:20073;width:5091;height: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" strokeweight="2.25pt">
                          <v:stroke dashstyle="dash"/>
                        </v:shape>
                        <v:shape id="Straight Arrow Connector 28" o:spid="_x0000_s1053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" strokeweight="2.25pt"/>
                      </v:group>
                      <v:shape id="Isosceles Triangle 29" o:spid="_x0000_s1054" type="#_x0000_t5" style="position:absolute;left:53465;top:19225;width:1698;height:17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" filled="f" strokeweight="2.25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216E09" w:rsidRDefault="00216E0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  <v:group id="Group 30" o:spid="_x0000_s1055" style="position:absolute;left:2566;top:9866;width:68915;height:47850" coordorigin="2566,9866" coordsize="68914,4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group id="Group 31" o:spid="_x0000_s1056" style="position:absolute;left:25458;top:9866;width:18972;height:20507" coordorigin="11491,6314" coordsize="31062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oundrect id="Rectangle: Rounded Corners 32" o:spid="_x0000_s1057" style="position:absolute;left:11491;top:6314;width:3106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3" o:spid="_x0000_s1058" type="#_x0000_t202" style="position:absolute;left:13876;top:7938;width:26292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v0DxwAAANsAAAAPAAAAZHJzL2Rvd25yZXYueG1sRI9BSwMx&#10;FITvgv8hPKEXabNtod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Nma/QP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CONTRACT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id_contract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data_închiriere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data_returnare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preț_total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br/>
                                  <w:t>* modalitate_plată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asigurare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cost_asigurare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34" o:spid="_x0000_s1059" style="position:absolute;left:2566;top:9866;width:12276;height:20507" coordorigin="11491,6314" coordsize="31062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oundrect id="Rectangle: Rounded Corners 35" o:spid="_x0000_s1060" style="position:absolute;left:11491;top:6314;width:3106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36" o:spid="_x0000_s1061" type="#_x0000_t202" style="position:absolute;left:13876;top:7938;width:26292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V6bxwAAANsAAAAPAAAAZHJzL2Rvd25yZXYueG1sRI9RS8Mw&#10;FIXfBf9DuMJeZEs3oW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MntXpv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CLIENT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id_client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nume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prenume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telefon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br/>
                                  <w:t>* email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37" o:spid="_x0000_s1062" style="position:absolute;left:55046;top:9866;width:16435;height:20507" coordorigin="11491,6314" coordsize="31062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roundrect id="Rectangle: Rounded Corners 38" o:spid="_x0000_s1063" style="position:absolute;left:11491;top:6314;width:3106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39" o:spid="_x0000_s1064" type="#_x0000_t202" style="position:absolute;left:13876;top:7938;width:26292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VEHICUL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id_vehicul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marca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model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an_fabricație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tip_combustibil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preț_pe_zi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40" o:spid="_x0000_s1065" style="position:absolute;left:14842;top:20094;width:10617;height:51" coordorigin="14842,20068" coordsize="106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shape id="Straight Arrow Connector 41" o:spid="_x0000_s1066" type="#_x0000_t32" style="position:absolute;left:14842;top:20071;width:5091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" strokeweight="2.25pt">
                          <v:stroke dashstyle="dash"/>
                        </v:shape>
                        <v:shape id="Straight Arrow Connector 42" o:spid="_x0000_s1067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" strokeweight="2.25pt"/>
                      </v:group>
                      <v:group id="Group 43" o:spid="_x0000_s1068" style="position:absolute;left:26726;top:40058;width:16435;height:17658" coordorigin="11491,6314" coordsize="31062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roundrect id="Rectangle: Rounded Corners 44" o:spid="_x0000_s1069" style="position:absolute;left:11491;top:6314;width:3106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45" o:spid="_x0000_s1070" type="#_x0000_t202" style="position:absolute;left:13876;top:7938;width:26292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OR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GE5s5H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ANGAJAT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id_angajat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nume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prenume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departament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telefon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email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46" o:spid="_x0000_s1071" style="position:absolute;left:30230;top:34236;width:9519;height:1791;rotation:90" coordorigin="44430,19271" coordsize="10617,1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enNwwAAANsAAAAPAAAAZHJzL2Rvd25yZXYueG1sRI9PawIx&#10;FMTvQr9DeAUvpWaVI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WeHpzcMAAADbAAAADwAA&#10;AAAAAAAAAAAAAAAHAgAAZHJzL2Rvd25yZXYueG1sUEsFBgAAAAADAAMAtwAAAPcCAAAAAA==&#10;">
                        <v:group id="Group 47" o:spid="_x0000_s1072" style="position:absolute;left:44430;top:20094;width:10617;height:51;rotation:180" coordorigin="14842,20068" coordsize="106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">
                          <v:shape id="Straight Arrow Connector 48" o:spid="_x0000_s1073" type="#_x0000_t32" style="position:absolute;left:14842;top:20071;width:5091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" strokeweight="2.25pt">
                            <v:stroke dashstyle="dash"/>
                          </v:shape>
                          <v:shape id="Straight Arrow Connector 49" o:spid="_x0000_s1074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" strokeweight="2.25pt"/>
                        </v:group>
                        <v:shape id="Isosceles Triangle 50" o:spid="_x0000_s1075" type="#_x0000_t5" style="position:absolute;left:44477;top:19224;width:1698;height:17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" filled="f" strokeweight="2.25pt">
                          <v:stroke startarrowwidth="narrow" startarrowlength="short" endarrowwidth="narrow" endarrowlength="short" joinstyle="round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shape id="Text Box 51" o:spid="_x0000_s1076" type="#_x0000_t202" style="position:absolute;left:14842;top:15109;width:8686;height:4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yNPxwAAANsAAAAPAAAAZHJzL2Rvd25yZXYueG1sRI9BSwMx&#10;FITvgv8hPKEXabMVLH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JvbI0/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face</w:t>
                              </w:r>
                            </w:p>
                          </w:txbxContent>
                        </v:textbox>
                      </v:shape>
                      <v:shape id="Text Box 52" o:spid="_x0000_s1077" type="#_x0000_t202" style="position:absolute;left:18922;top:19271;width:7196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este făcut</w:t>
                              </w:r>
                            </w:p>
                          </w:txbxContent>
                        </v:textbox>
                      </v:shape>
                      <v:shape id="Text Box 53" o:spid="_x0000_s1078" type="#_x0000_t202" style="position:absolute;left:43959;top:14856;width:8713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ijxwAAANsAAAAPAAAAZHJzL2Rvd25yZXYueG1sRI9BSwMx&#10;FITvgv8hPMGLtFkt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ARFGKP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conține</w:t>
                              </w:r>
                            </w:p>
                          </w:txbxContent>
                        </v:textbox>
                      </v:shape>
                      <v:shape id="Text Box 54" o:spid="_x0000_s1079" type="#_x0000_t202" style="position:absolute;left:47061;top:19677;width:8552;height:6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IDXxwAAANsAAAAPAAAAZHJzL2Rvd25yZXYueG1sRI9BSwMx&#10;FITvgv8hPMGLtFmlln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usgNf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este conținut</w:t>
                              </w:r>
                            </w:p>
                          </w:txbxContent>
                        </v:textbox>
                      </v:shape>
                      <v:shape id="Text Box 55" o:spid="_x0000_s1080" type="#_x0000_t202" style="position:absolute;left:25973;top:29415;width:10201;height:6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 xml:space="preserve">este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gestionat</w:t>
                              </w:r>
                            </w:p>
                          </w:txbxContent>
                        </v:textbox>
                      </v:shape>
                      <v:shape id="Text Box 56" o:spid="_x0000_s1081" type="#_x0000_t202" style="position:absolute;left:33089;top:36000;width:14810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rs7xwAAANsAAAAPAAAAZHJzL2Rvd25yZXYueG1sRI9RS8Mw&#10;FIXfBf9DuMJeZEs3s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BQyuzv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</w:rPr>
                                <w:t>gestionează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type="square" anchorx="margin"/>
              </v:group>
            </w:pict>
          </mc:Fallback>
        </mc:AlternateContent>
      </w: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45644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TREIA FORMĂ NORMALĂ (3NF)</w:t>
      </w: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CA53A4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1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11582</wp:posOffset>
                </wp:positionV>
                <wp:extent cx="6034989" cy="4506164"/>
                <wp:effectExtent l="0" t="0" r="4445" b="889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989" cy="4506164"/>
                          <a:chOff x="349950" y="591075"/>
                          <a:chExt cx="6920100" cy="4670250"/>
                        </a:xfrm>
                      </wpg:grpSpPr>
                      <wps:wsp>
                        <wps:cNvPr id="58" name="Isosceles Triangle 58"/>
                        <wps:cNvSpPr/>
                        <wps:spPr>
                          <a:xfrm rot="-5400000">
                            <a:off x="5458230" y="1556450"/>
                            <a:ext cx="179100" cy="160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16E09" w:rsidRDefault="00216E0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364250" y="605375"/>
                            <a:ext cx="6891490" cy="4641662"/>
                            <a:chOff x="364250" y="717425"/>
                            <a:chExt cx="6891490" cy="4641662"/>
                          </a:xfrm>
                        </wpg:grpSpPr>
                        <wps:wsp>
                          <wps:cNvPr id="60" name="Straight Arrow Connector 60"/>
                          <wps:cNvCnPr/>
                          <wps:spPr>
                            <a:xfrm flipH="1">
                              <a:off x="3322197" y="2483178"/>
                              <a:ext cx="3000" cy="6198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61" name="Group 61"/>
                          <wpg:cNvGrpSpPr/>
                          <wpg:grpSpPr>
                            <a:xfrm>
                              <a:off x="364250" y="717425"/>
                              <a:ext cx="6891490" cy="4641662"/>
                              <a:chOff x="364250" y="717425"/>
                              <a:chExt cx="6891490" cy="4641662"/>
                            </a:xfrm>
                          </wpg:grpSpPr>
                          <wps:wsp>
                            <wps:cNvPr id="62" name="Isosceles Triangle 62"/>
                            <wps:cNvSpPr/>
                            <wps:spPr>
                              <a:xfrm rot="-5400000">
                                <a:off x="2478938" y="1653225"/>
                                <a:ext cx="169800" cy="1791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Straight Arrow Connector 63"/>
                            <wps:cNvCnPr/>
                            <wps:spPr>
                              <a:xfrm rot="10800000">
                                <a:off x="2248774" y="3093725"/>
                                <a:ext cx="50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64" name="Group 64"/>
                            <wpg:cNvGrpSpPr/>
                            <wpg:grpSpPr>
                              <a:xfrm>
                                <a:off x="364250" y="717425"/>
                                <a:ext cx="6891490" cy="4641662"/>
                                <a:chOff x="364250" y="717425"/>
                                <a:chExt cx="6891490" cy="4641662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 rot="10800000">
                                  <a:off x="4550673" y="1743812"/>
                                  <a:ext cx="1088400" cy="3900"/>
                                  <a:chOff x="1457540" y="2004482"/>
                                  <a:chExt cx="1088400" cy="3900"/>
                                </a:xfrm>
                              </wpg:grpSpPr>
                              <wps:wsp>
                                <wps:cNvPr id="66" name="Straight Arrow Connector 66"/>
                                <wps:cNvCnPr/>
                                <wps:spPr>
                                  <a:xfrm rot="10800000">
                                    <a:off x="1457540" y="2004482"/>
                                    <a:ext cx="535800" cy="2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67" name="Straight Arrow Connector 67"/>
                                <wps:cNvCnPr/>
                                <wps:spPr>
                                  <a:xfrm flipH="1">
                                    <a:off x="2069240" y="2006882"/>
                                    <a:ext cx="476700" cy="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68" name="Group 68"/>
                              <wpg:cNvGrpSpPr/>
                              <wpg:grpSpPr>
                                <a:xfrm>
                                  <a:off x="2653400" y="717425"/>
                                  <a:ext cx="1897267" cy="1765752"/>
                                  <a:chOff x="1149105" y="631402"/>
                                  <a:chExt cx="3106200" cy="3540000"/>
                                </a:xfrm>
                              </wpg:grpSpPr>
                              <wps:wsp>
                                <wps:cNvPr id="69" name="Rectangle: Rounded Corners 69"/>
                                <wps:cNvSpPr/>
                                <wps:spPr>
                                  <a:xfrm>
                                    <a:off x="1149105" y="631402"/>
                                    <a:ext cx="3106200" cy="35400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0" name="Text Box 70"/>
                                <wps:cNvSpPr txBox="1"/>
                                <wps:spPr>
                                  <a:xfrm>
                                    <a:off x="1387603" y="793844"/>
                                    <a:ext cx="2629200" cy="311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CONTRACT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id_contract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data_închiriere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data_returnare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preț_total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br/>
                                        <w:t>* modalitate_plată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71" name="Group 71"/>
                              <wpg:cNvGrpSpPr/>
                              <wpg:grpSpPr>
                                <a:xfrm>
                                  <a:off x="364250" y="717425"/>
                                  <a:ext cx="1227570" cy="1765752"/>
                                  <a:chOff x="1149082" y="631402"/>
                                  <a:chExt cx="3106200" cy="3540000"/>
                                </a:xfrm>
                              </wpg:grpSpPr>
                              <wps:wsp>
                                <wps:cNvPr id="72" name="Rectangle: Rounded Corners 72"/>
                                <wps:cNvSpPr/>
                                <wps:spPr>
                                  <a:xfrm>
                                    <a:off x="1149082" y="631402"/>
                                    <a:ext cx="3106200" cy="35400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1387569" y="793844"/>
                                    <a:ext cx="2629200" cy="311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CLIENT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id_client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nume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prenume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telefon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br/>
                                        <w:t>* email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5612250" y="717425"/>
                                  <a:ext cx="1643490" cy="1765818"/>
                                  <a:chOff x="1149123" y="631402"/>
                                  <a:chExt cx="3106200" cy="3540133"/>
                                </a:xfrm>
                              </wpg:grpSpPr>
                              <wps:wsp>
                                <wps:cNvPr id="75" name="Rectangle: Rounded Corners 75"/>
                                <wps:cNvSpPr/>
                                <wps:spPr>
                                  <a:xfrm>
                                    <a:off x="1149123" y="631402"/>
                                    <a:ext cx="3106200" cy="35400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6" name="Text Box 76"/>
                                <wps:cNvSpPr txBox="1"/>
                                <wps:spPr>
                                  <a:xfrm>
                                    <a:off x="1386609" y="793835"/>
                                    <a:ext cx="2800751" cy="337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VEHICUL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id_vehicul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marca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model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an_fabricație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tip_combustibil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preț_pe_zi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1591827" y="1740219"/>
                                  <a:ext cx="1061700" cy="5100"/>
                                  <a:chOff x="1484240" y="2006882"/>
                                  <a:chExt cx="1061700" cy="5100"/>
                                </a:xfrm>
                              </wpg:grpSpPr>
                              <wps:wsp>
                                <wps:cNvPr id="78" name="Straight Arrow Connector 78"/>
                                <wps:cNvCnPr/>
                                <wps:spPr>
                                  <a:xfrm flipH="1">
                                    <a:off x="1484240" y="2007182"/>
                                    <a:ext cx="509100" cy="4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 flipH="1">
                                    <a:off x="2069240" y="2006882"/>
                                    <a:ext cx="476700" cy="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80" name="Text Box 80"/>
                              <wps:cNvSpPr txBox="1"/>
                              <wps:spPr>
                                <a:xfrm>
                                  <a:off x="1591716" y="1286906"/>
                                  <a:ext cx="737817" cy="370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face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81" name="Text Box 81"/>
                              <wps:cNvSpPr txBox="1"/>
                              <wps:spPr>
                                <a:xfrm>
                                  <a:off x="2083747" y="1707601"/>
                                  <a:ext cx="593700" cy="35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este făcut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82" name="Text Box 82"/>
                              <wps:cNvSpPr txBox="1"/>
                              <wps:spPr>
                                <a:xfrm>
                                  <a:off x="4469157" y="1339977"/>
                                  <a:ext cx="1047845" cy="376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conține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83" name="Text Box 83"/>
                              <wps:cNvSpPr txBox="1"/>
                              <wps:spPr>
                                <a:xfrm>
                                  <a:off x="4686584" y="1707603"/>
                                  <a:ext cx="1015039" cy="645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este conținut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3946030" y="2401397"/>
                                  <a:ext cx="2490947" cy="2957690"/>
                                  <a:chOff x="3946030" y="2401397"/>
                                  <a:chExt cx="2490947" cy="2957690"/>
                                </a:xfrm>
                              </wpg:grpSpPr>
                              <wps:wsp>
                                <wps:cNvPr id="85" name="Straight Arrow Connector 85"/>
                                <wps:cNvCnPr/>
                                <wps:spPr>
                                  <a:xfrm>
                                    <a:off x="4023275" y="3093125"/>
                                    <a:ext cx="527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86" name="Group 86"/>
                                <wpg:cNvGrpSpPr/>
                                <wpg:grpSpPr>
                                  <a:xfrm>
                                    <a:off x="3946030" y="2401397"/>
                                    <a:ext cx="2490947" cy="2957690"/>
                                    <a:chOff x="3946030" y="2401397"/>
                                    <a:chExt cx="2490947" cy="2957690"/>
                                  </a:xfrm>
                                </wpg:grpSpPr>
                                <wpg:grpSp>
                                  <wpg:cNvPr id="87" name="Group 87"/>
                                  <wpg:cNvGrpSpPr/>
                                  <wpg:grpSpPr>
                                    <a:xfrm>
                                      <a:off x="4281584" y="3593327"/>
                                      <a:ext cx="1643490" cy="1765760"/>
                                      <a:chOff x="1149100" y="631400"/>
                                      <a:chExt cx="3106200" cy="4111200"/>
                                    </a:xfrm>
                                  </wpg:grpSpPr>
                                  <wps:wsp>
                                    <wps:cNvPr id="88" name="Rectangle: Rounded Corners 88"/>
                                    <wps:cNvSpPr/>
                                    <wps:spPr>
                                      <a:xfrm>
                                        <a:off x="1149100" y="631400"/>
                                        <a:ext cx="3106200" cy="41112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3F3F3"/>
                                      </a:solidFill>
                                      <a:ln w="2857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216E09" w:rsidRDefault="00216E09">
                                          <w:pPr>
                                            <w:spacing w:line="240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89" name="Text Box 89"/>
                                    <wps:cNvSpPr txBox="1"/>
                                    <wps:spPr>
                                      <a:xfrm>
                                        <a:off x="1387600" y="793850"/>
                                        <a:ext cx="2629200" cy="378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216E09" w:rsidRDefault="00456442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color w:val="000000"/>
                                              <w:sz w:val="28"/>
                                            </w:rPr>
                                            <w:t>ANGAJAT</w:t>
                                          </w:r>
                                        </w:p>
                                        <w:p w:rsidR="00216E09" w:rsidRDefault="0045644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# id_angajat</w:t>
                                          </w:r>
                                        </w:p>
                                        <w:p w:rsidR="00216E09" w:rsidRDefault="0045644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nume</w:t>
                                          </w:r>
                                        </w:p>
                                        <w:p w:rsidR="00216E09" w:rsidRDefault="0045644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prenume</w:t>
                                          </w:r>
                                        </w:p>
                                        <w:p w:rsidR="00216E09" w:rsidRDefault="0045644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departament</w:t>
                                          </w:r>
                                        </w:p>
                                        <w:p w:rsidR="00216E09" w:rsidRDefault="0045644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telefon</w:t>
                                          </w:r>
                                        </w:p>
                                        <w:p w:rsidR="00216E09" w:rsidRDefault="00456442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email</w:t>
                                          </w:r>
                                        </w:p>
                                        <w:p w:rsidR="00216E09" w:rsidRDefault="00216E09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0" name="Straight Arrow Connector 90"/>
                                  <wps:cNvCnPr/>
                                  <wps:spPr>
                                    <a:xfrm>
                                      <a:off x="4032902" y="2483178"/>
                                      <a:ext cx="3000" cy="619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91" name="Isosceles Triangle 91"/>
                                  <wps:cNvSpPr/>
                                  <wps:spPr>
                                    <a:xfrm rot="10800000">
                                      <a:off x="3946030" y="2483250"/>
                                      <a:ext cx="179100" cy="16050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216E09" w:rsidRDefault="00216E09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92" name="Text Box 92"/>
                                  <wps:cNvSpPr txBox="1"/>
                                  <wps:spPr>
                                    <a:xfrm>
                                      <a:off x="4032543" y="2401397"/>
                                      <a:ext cx="1056666" cy="5876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16E09" w:rsidRDefault="00456442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6"/>
                                          </w:rPr>
                                          <w:t xml:space="preserve">este </w:t>
                                        </w:r>
                                        <w:r>
                                          <w:rPr>
                                            <w:color w:val="000000"/>
                                            <w:sz w:val="26"/>
                                          </w:rPr>
                                          <w:t>gestionat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93" name="Text Box 93"/>
                                  <wps:cNvSpPr txBox="1"/>
                                  <wps:spPr>
                                    <a:xfrm>
                                      <a:off x="5027373" y="3143127"/>
                                      <a:ext cx="1409604" cy="450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216E09" w:rsidRDefault="00456442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6"/>
                                          </w:rPr>
                                          <w:t>gestionează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94" name="Straight Arrow Connector 94"/>
                                  <wps:cNvCnPr/>
                                  <wps:spPr>
                                    <a:xfrm>
                                      <a:off x="4603525" y="3093725"/>
                                      <a:ext cx="5058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95" name="Straight Arrow Connector 95"/>
                                  <wps:cNvCnPr/>
                                  <wps:spPr>
                                    <a:xfrm flipH="1">
                                      <a:off x="5103025" y="3079125"/>
                                      <a:ext cx="600" cy="5142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96" name="Straight Arrow Connector 96"/>
                              <wps:cNvCnPr/>
                              <wps:spPr>
                                <a:xfrm rot="10800000">
                                  <a:off x="2807424" y="3093125"/>
                                  <a:ext cx="527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97" name="Group 97"/>
                              <wpg:cNvGrpSpPr/>
                              <wpg:grpSpPr>
                                <a:xfrm flipH="1">
                                  <a:off x="1433040" y="3593167"/>
                                  <a:ext cx="1634645" cy="1155247"/>
                                  <a:chOff x="1086360" y="630935"/>
                                  <a:chExt cx="3169144" cy="4111200"/>
                                </a:xfrm>
                              </wpg:grpSpPr>
                              <wps:wsp>
                                <wps:cNvPr id="98" name="Rectangle: Rounded Corners 98"/>
                                <wps:cNvSpPr/>
                                <wps:spPr>
                                  <a:xfrm>
                                    <a:off x="1086360" y="630935"/>
                                    <a:ext cx="3169144" cy="4111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216E09" w:rsidRDefault="00216E09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9" name="Text Box 99"/>
                                <wps:cNvSpPr txBox="1"/>
                                <wps:spPr>
                                  <a:xfrm>
                                    <a:off x="1200197" y="793379"/>
                                    <a:ext cx="2816829" cy="3786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16E09" w:rsidRDefault="00456442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ASIGURAR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id_asigurare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tip</w:t>
                                      </w:r>
                                    </w:p>
                                    <w:p w:rsidR="00216E09" w:rsidRDefault="00456442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cost</w:t>
                                      </w:r>
                                    </w:p>
                                    <w:p w:rsidR="00216E09" w:rsidRDefault="00216E09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00" name="Isosceles Triangle 100"/>
                              <wps:cNvSpPr/>
                              <wps:spPr>
                                <a:xfrm rot="10800000" flipH="1">
                                  <a:off x="3232969" y="2483250"/>
                                  <a:ext cx="179100" cy="1605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216E09" w:rsidRDefault="00216E09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1" name="Text Box 101"/>
                              <wps:cNvSpPr txBox="1"/>
                              <wps:spPr>
                                <a:xfrm flipH="1">
                                  <a:off x="2474311" y="2441688"/>
                                  <a:ext cx="905400" cy="5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02" name="Text Box 102"/>
                              <wps:cNvSpPr txBox="1"/>
                              <wps:spPr>
                                <a:xfrm flipH="1">
                                  <a:off x="1322966" y="3034481"/>
                                  <a:ext cx="1140730" cy="558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216E09" w:rsidRDefault="00456442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este inclusă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03" name="Straight Arrow Connector 103"/>
                              <wps:cNvCnPr/>
                              <wps:spPr>
                                <a:xfrm>
                                  <a:off x="2254474" y="3079125"/>
                                  <a:ext cx="600" cy="514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" o:spid="_x0000_s1082" style="position:absolute;margin-left:0;margin-top:.9pt;width:475.2pt;height:354.8pt;z-index:-251655168;mso-wrap-distance-top:9pt;mso-wrap-distance-bottom:9pt;mso-position-horizontal:left;mso-position-horizontal-relative:margin;mso-width-relative:margin;mso-height-relative:margin" coordorigin="3499,5910" coordsize="69201,4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">
                <v:shape id="Isosceles Triangle 58" o:spid="_x0000_s1083" type="#_x0000_t5" style="position:absolute;left:54582;top:15564;width:1791;height:16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216E09" w:rsidRDefault="00216E09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oup 59" o:spid="_x0000_s1084" style="position:absolute;left:3642;top:6053;width:68915;height:46417" coordorigin="3642,7174" coordsize="68914,4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traight Arrow Connector 60" o:spid="_x0000_s1085" type="#_x0000_t32" style="position:absolute;left:33221;top:24831;width:30;height:6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" strokeweight="2.25pt">
                    <v:stroke dashstyle="dash"/>
                  </v:shape>
                  <v:group id="Group 61" o:spid="_x0000_s1086" style="position:absolute;left:3642;top:7174;width:68915;height:46416" coordorigin="3642,7174" coordsize="68914,4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shape id="Isosceles Triangle 62" o:spid="_x0000_s1087" type="#_x0000_t5" style="position:absolute;left:24789;top:16531;width:1698;height:17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" filled="f" strokeweight="2.2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216E09" w:rsidRDefault="00216E09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63" o:spid="_x0000_s1088" type="#_x0000_t32" style="position:absolute;left:22487;top:30937;width:50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" strokeweight="2.25pt">
                      <v:stroke dashstyle="dash"/>
                    </v:shape>
                    <v:group id="Group 64" o:spid="_x0000_s1089" style="position:absolute;left:3642;top:7174;width:68915;height:46416" coordorigin="3642,7174" coordsize="68914,4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group id="Group 65" o:spid="_x0000_s1090" style="position:absolute;left:45506;top:17438;width:10884;height:39;rotation:180" coordorigin="14575,20044" coordsize="10884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9g8wgAAANs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">
                        <v:shape id="Straight Arrow Connector 66" o:spid="_x0000_s1091" type="#_x0000_t32" style="position:absolute;left:14575;top:20044;width:5358;height:2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" strokeweight="2.25pt">
                          <v:stroke dashstyle="dash"/>
                        </v:shape>
                        <v:shape id="Straight Arrow Connector 67" o:spid="_x0000_s1092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" strokeweight="2.25pt"/>
                      </v:group>
                      <v:group id="Group 68" o:spid="_x0000_s1093" style="position:absolute;left:26534;top:7174;width:18972;height:17657" coordorigin="11491,6314" coordsize="31062,3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roundrect id="Rectangle: Rounded Corners 69" o:spid="_x0000_s1094" style="position:absolute;left:11491;top:6314;width:31062;height:3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70" o:spid="_x0000_s1095" type="#_x0000_t202" style="position:absolute;left:13876;top:7938;width:26292;height:3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CONTRACT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id_contract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data_închiriere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data_returnare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preț_total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br/>
                                  <w:t>* modalitate_plată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71" o:spid="_x0000_s1096" style="position:absolute;left:3642;top:7174;width:12276;height:17657" coordorigin="11490,6314" coordsize="31062,3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<v:roundrect id="Rectangle: Rounded Corners 72" o:spid="_x0000_s1097" style="position:absolute;left:11490;top:6314;width:31062;height:3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73" o:spid="_x0000_s1098" type="#_x0000_t202" style="position:absolute;left:13875;top:7938;width:26292;height:3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TDxwAAANsAAAAPAAAAZHJzL2Rvd25yZXYueG1sRI9BSwMx&#10;FITvgv8hPMGLtFkt1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E/wRMP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CLIENT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id_client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nume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prenume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telefon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br/>
                                  <w:t>* email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74" o:spid="_x0000_s1099" style="position:absolute;left:56122;top:7174;width:16435;height:17658" coordorigin="11491,6314" coordsize="31062,35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roundrect id="Rectangle: Rounded Corners 75" o:spid="_x0000_s1100" style="position:absolute;left:11491;top:6314;width:31062;height:3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76" o:spid="_x0000_s1101" type="#_x0000_t202" style="position:absolute;left:13866;top:7938;width:28007;height:3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VEHICUL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id_vehicul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marca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model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an_fabricație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tip_combustibil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preț_pe_zi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77" o:spid="_x0000_s1102" style="position:absolute;left:15918;top:17402;width:10617;height:51" coordorigin="14842,20068" coordsize="106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shape id="Straight Arrow Connector 78" o:spid="_x0000_s1103" type="#_x0000_t32" style="position:absolute;left:14842;top:20071;width:5091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" strokeweight="2.25pt">
                          <v:stroke dashstyle="dash"/>
                        </v:shape>
                        <v:shape id="Straight Arrow Connector 79" o:spid="_x0000_s1104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" strokeweight="2.25pt"/>
                      </v:group>
                      <v:shape id="Text Box 80" o:spid="_x0000_s1105" type="#_x0000_t202" style="position:absolute;left:15917;top:12869;width:737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face</w:t>
                              </w:r>
                            </w:p>
                          </w:txbxContent>
                        </v:textbox>
                      </v:shape>
                      <v:shape id="Text Box 81" o:spid="_x0000_s1106" type="#_x0000_t202" style="position:absolute;left:20837;top:17076;width:5937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este făcut</w:t>
                              </w:r>
                            </w:p>
                          </w:txbxContent>
                        </v:textbox>
                      </v:shape>
                      <v:shape id="Text Box 82" o:spid="_x0000_s1107" type="#_x0000_t202" style="position:absolute;left:44691;top:13399;width:10479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conține</w:t>
                              </w:r>
                            </w:p>
                          </w:txbxContent>
                        </v:textbox>
                      </v:shape>
                      <v:shape id="Text Box 83" o:spid="_x0000_s1108" type="#_x0000_t202" style="position:absolute;left:46865;top:17076;width:10151;height:6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este conținut</w:t>
                              </w:r>
                            </w:p>
                          </w:txbxContent>
                        </v:textbox>
                      </v:shape>
                      <v:group id="Group 84" o:spid="_x0000_s1109" style="position:absolute;left:39460;top:24013;width:24909;height:29577" coordorigin="39460,24013" coordsize="24909,2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shape id="Straight Arrow Connector 85" o:spid="_x0000_s1110" type="#_x0000_t32" style="position:absolute;left:40232;top:30931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" strokeweight="2.25pt"/>
                        <v:group id="Group 86" o:spid="_x0000_s1111" style="position:absolute;left:39460;top:24013;width:24909;height:29577" coordorigin="39460,24013" coordsize="24909,2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        <v:group id="Group 87" o:spid="_x0000_s1112" style="position:absolute;left:42815;top:35933;width:16435;height:17657" coordorigin="11491,6314" coordsize="31062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roundrect id="Rectangle: Rounded Corners 88" o:spid="_x0000_s1113" style="position:absolute;left:11491;top:6314;width:3106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" fillcolor="#f3f3f3" strokeweight="2.25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216E09" w:rsidRDefault="00216E09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oundrect>
                            <v:shape id="Text Box 89" o:spid="_x0000_s1114" type="#_x0000_t202" style="position:absolute;left:13876;top:7938;width:26292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" filled="f" stroked="f">
                              <v:textbox inset="2.53958mm,2.53958mm,2.53958mm,2.53958mm">
                                <w:txbxContent>
                                  <w:p w:rsidR="00216E09" w:rsidRDefault="00456442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8"/>
                                      </w:rPr>
                                      <w:t>ANGAJAT</w:t>
                                    </w:r>
                                  </w:p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# id_angajat</w:t>
                                    </w:r>
                                  </w:p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nume</w:t>
                                    </w:r>
                                  </w:p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prenume</w:t>
                                    </w:r>
                                  </w:p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departament</w:t>
                                    </w:r>
                                  </w:p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telefon</w:t>
                                    </w:r>
                                  </w:p>
                                  <w:p w:rsidR="00216E09" w:rsidRDefault="00456442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email</w:t>
                                    </w:r>
                                  </w:p>
                                  <w:p w:rsidR="00216E09" w:rsidRDefault="00216E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90" o:spid="_x0000_s1115" type="#_x0000_t32" style="position:absolute;left:40329;top:24831;width:30;height:6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" strokeweight="2.25pt"/>
                          <v:shape id="Isosceles Triangle 91" o:spid="_x0000_s1116" type="#_x0000_t5" style="position:absolute;left:39460;top:24832;width:1791;height:16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" filled="f" strokeweight="2.25pt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:rsidR="00216E09" w:rsidRDefault="00216E09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shape id="Text Box 92" o:spid="_x0000_s1117" type="#_x0000_t202" style="position:absolute;left:40325;top:24013;width:10567;height:5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:rsidR="00216E09" w:rsidRDefault="0045644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</w:rPr>
                                    <w:t xml:space="preserve">este </w:t>
                                  </w:r>
                                  <w:r>
                                    <w:rPr>
                                      <w:color w:val="000000"/>
                                      <w:sz w:val="26"/>
                                    </w:rPr>
                                    <w:t>gestionat</w:t>
                                  </w:r>
                                </w:p>
                              </w:txbxContent>
                            </v:textbox>
                          </v:shape>
                          <v:shape id="Text Box 93" o:spid="_x0000_s1118" type="#_x0000_t202" style="position:absolute;left:50273;top:31431;width:14096;height:4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" filled="f" stroked="f">
                            <v:textbox inset="2.53958mm,2.53958mm,2.53958mm,2.53958mm">
                              <w:txbxContent>
                                <w:p w:rsidR="00216E09" w:rsidRDefault="00456442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</w:rPr>
                                    <w:t>gestionează</w:t>
                                  </w:r>
                                </w:p>
                              </w:txbxContent>
                            </v:textbox>
                          </v:shape>
                          <v:shape id="Straight Arrow Connector 94" o:spid="_x0000_s1119" type="#_x0000_t32" style="position:absolute;left:46035;top:30937;width:5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" strokeweight="2.25pt">
                            <v:stroke dashstyle="dash"/>
                          </v:shape>
                          <v:shape id="Straight Arrow Connector 95" o:spid="_x0000_s1120" type="#_x0000_t32" style="position:absolute;left:51030;top:30791;width:6;height:5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" strokeweight="2.25pt">
                            <v:stroke dashstyle="dash"/>
                          </v:shape>
                        </v:group>
                      </v:group>
                      <v:shape id="Straight Arrow Connector 96" o:spid="_x0000_s1121" type="#_x0000_t32" style="position:absolute;left:28074;top:30931;width:527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" strokeweight="2.25pt">
                        <v:stroke dashstyle="dash"/>
                      </v:shape>
                      <v:group id="Group 97" o:spid="_x0000_s1122" style="position:absolute;left:14330;top:35931;width:16346;height:11553;flip:x" coordorigin="10863,6309" coordsize="31691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">
                        <v:roundrect id="Rectangle: Rounded Corners 98" o:spid="_x0000_s1123" style="position:absolute;left:10863;top:6309;width:3169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216E09" w:rsidRDefault="00216E0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99" o:spid="_x0000_s1124" type="#_x0000_t202" style="position:absolute;left:12001;top:7933;width:28169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" filled="f" stroked="f">
                          <v:textbox inset="2.53958mm,2.53958mm,2.53958mm,2.53958mm">
                            <w:txbxContent>
                              <w:p w:rsidR="00216E09" w:rsidRDefault="00456442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ASIGURAR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id_asigurare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tip</w:t>
                                </w:r>
                              </w:p>
                              <w:p w:rsidR="00216E09" w:rsidRDefault="00456442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cost</w:t>
                                </w:r>
                              </w:p>
                              <w:p w:rsidR="00216E09" w:rsidRDefault="00216E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shape id="Isosceles Triangle 100" o:spid="_x0000_s1125" type="#_x0000_t5" style="position:absolute;left:32329;top:24832;width:1791;height:160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" filled="f" strokeweight="2.25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216E09" w:rsidRDefault="00216E0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Text Box 101" o:spid="_x0000_s1126" type="#_x0000_t202" style="position:absolute;left:24743;top:24416;width:9054;height:53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include</w:t>
                              </w:r>
                            </w:p>
                          </w:txbxContent>
                        </v:textbox>
                      </v:shape>
                      <v:shape id="Text Box 102" o:spid="_x0000_s1127" type="#_x0000_t202" style="position:absolute;left:13229;top:30344;width:11407;height:55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" filled="f" stroked="f">
                        <v:textbox inset="2.53958mm,2.53958mm,2.53958mm,2.53958mm">
                          <w:txbxContent>
                            <w:p w:rsidR="00216E09" w:rsidRDefault="0045644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este inclusă</w:t>
                              </w:r>
                            </w:p>
                          </w:txbxContent>
                        </v:textbox>
                      </v:shape>
                      <v:shape id="Straight Arrow Connector 103" o:spid="_x0000_s1128" type="#_x0000_t32" style="position:absolute;left:22544;top:30791;width:6;height:5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" strokeweight="2.25pt">
                        <v:stroke dashstyle="dash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ERD - FINAL</w:t>
      </w: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1" locked="0" layoutInCell="1" hidden="0" allowOverlap="1" wp14:anchorId="493CACEE" wp14:editId="37C30B17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6034989" cy="4506164"/>
                <wp:effectExtent l="0" t="0" r="4445" b="889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34989" cy="4506164"/>
                          <a:chOff x="349950" y="591075"/>
                          <a:chExt cx="6920100" cy="4670250"/>
                        </a:xfrm>
                      </wpg:grpSpPr>
                      <wps:wsp>
                        <wps:cNvPr id="152" name="Isosceles Triangle 152"/>
                        <wps:cNvSpPr/>
                        <wps:spPr>
                          <a:xfrm rot="-5400000">
                            <a:off x="5458230" y="1556450"/>
                            <a:ext cx="179100" cy="1605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53" name="Group 153"/>
                        <wpg:cNvGrpSpPr/>
                        <wpg:grpSpPr>
                          <a:xfrm>
                            <a:off x="364250" y="605375"/>
                            <a:ext cx="6891490" cy="4641662"/>
                            <a:chOff x="364250" y="717425"/>
                            <a:chExt cx="6891490" cy="4641662"/>
                          </a:xfrm>
                        </wpg:grpSpPr>
                        <wps:wsp>
                          <wps:cNvPr id="154" name="Straight Arrow Connector 154"/>
                          <wps:cNvCnPr/>
                          <wps:spPr>
                            <a:xfrm flipH="1">
                              <a:off x="3322197" y="2483178"/>
                              <a:ext cx="3000" cy="6198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55" name="Group 155"/>
                          <wpg:cNvGrpSpPr/>
                          <wpg:grpSpPr>
                            <a:xfrm>
                              <a:off x="364250" y="717425"/>
                              <a:ext cx="6891490" cy="4641662"/>
                              <a:chOff x="364250" y="717425"/>
                              <a:chExt cx="6891490" cy="4641662"/>
                            </a:xfrm>
                          </wpg:grpSpPr>
                          <wps:wsp>
                            <wps:cNvPr id="156" name="Isosceles Triangle 156"/>
                            <wps:cNvSpPr/>
                            <wps:spPr>
                              <a:xfrm rot="-5400000">
                                <a:off x="2478938" y="1653225"/>
                                <a:ext cx="169800" cy="1791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A53A4" w:rsidRDefault="00CA53A4" w:rsidP="00CA53A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7" name="Straight Arrow Connector 157"/>
                            <wps:cNvCnPr/>
                            <wps:spPr>
                              <a:xfrm rot="10800000">
                                <a:off x="2248774" y="3093725"/>
                                <a:ext cx="50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58" name="Group 158"/>
                            <wpg:cNvGrpSpPr/>
                            <wpg:grpSpPr>
                              <a:xfrm>
                                <a:off x="364250" y="717425"/>
                                <a:ext cx="6891490" cy="4641662"/>
                                <a:chOff x="364250" y="717425"/>
                                <a:chExt cx="6891490" cy="4641662"/>
                              </a:xfrm>
                            </wpg:grpSpPr>
                            <wpg:grpSp>
                              <wpg:cNvPr id="159" name="Group 159"/>
                              <wpg:cNvGrpSpPr/>
                              <wpg:grpSpPr>
                                <a:xfrm rot="10800000">
                                  <a:off x="4550673" y="1743812"/>
                                  <a:ext cx="1088400" cy="3900"/>
                                  <a:chOff x="1457540" y="2004482"/>
                                  <a:chExt cx="1088400" cy="3900"/>
                                </a:xfrm>
                              </wpg:grpSpPr>
                              <wps:wsp>
                                <wps:cNvPr id="160" name="Straight Arrow Connector 160"/>
                                <wps:cNvCnPr/>
                                <wps:spPr>
                                  <a:xfrm rot="10800000">
                                    <a:off x="1457540" y="2004482"/>
                                    <a:ext cx="535800" cy="2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1" name="Straight Arrow Connector 161"/>
                                <wps:cNvCnPr/>
                                <wps:spPr>
                                  <a:xfrm flipH="1">
                                    <a:off x="2069240" y="2006882"/>
                                    <a:ext cx="476700" cy="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62" name="Group 162"/>
                              <wpg:cNvGrpSpPr/>
                              <wpg:grpSpPr>
                                <a:xfrm>
                                  <a:off x="2653400" y="717425"/>
                                  <a:ext cx="1897267" cy="1765752"/>
                                  <a:chOff x="1149105" y="631402"/>
                                  <a:chExt cx="3106200" cy="3540000"/>
                                </a:xfrm>
                              </wpg:grpSpPr>
                              <wps:wsp>
                                <wps:cNvPr id="163" name="Rectangle: Rounded Corners 163"/>
                                <wps:cNvSpPr/>
                                <wps:spPr>
                                  <a:xfrm>
                                    <a:off x="1149105" y="631402"/>
                                    <a:ext cx="3106200" cy="35400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4" name="Text Box 164"/>
                                <wps:cNvSpPr txBox="1"/>
                                <wps:spPr>
                                  <a:xfrm>
                                    <a:off x="1387603" y="793844"/>
                                    <a:ext cx="2629200" cy="311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CONTRACT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id_contract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data_închiriere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data_returnare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preț_total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br/>
                                        <w:t>* modalitate_plată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65" name="Group 165"/>
                              <wpg:cNvGrpSpPr/>
                              <wpg:grpSpPr>
                                <a:xfrm>
                                  <a:off x="364250" y="717425"/>
                                  <a:ext cx="1227570" cy="1765752"/>
                                  <a:chOff x="1149082" y="631402"/>
                                  <a:chExt cx="3106200" cy="3540000"/>
                                </a:xfrm>
                              </wpg:grpSpPr>
                              <wps:wsp>
                                <wps:cNvPr id="166" name="Rectangle: Rounded Corners 166"/>
                                <wps:cNvSpPr/>
                                <wps:spPr>
                                  <a:xfrm>
                                    <a:off x="1149082" y="631402"/>
                                    <a:ext cx="3106200" cy="35400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7" name="Text Box 167"/>
                                <wps:cNvSpPr txBox="1"/>
                                <wps:spPr>
                                  <a:xfrm>
                                    <a:off x="1387569" y="793844"/>
                                    <a:ext cx="2629200" cy="3115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CLIENT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id_client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nume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prenume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telefon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br/>
                                        <w:t>* email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68" name="Group 168"/>
                              <wpg:cNvGrpSpPr/>
                              <wpg:grpSpPr>
                                <a:xfrm>
                                  <a:off x="5612250" y="717425"/>
                                  <a:ext cx="1643490" cy="1765818"/>
                                  <a:chOff x="1149123" y="631402"/>
                                  <a:chExt cx="3106200" cy="3540133"/>
                                </a:xfrm>
                              </wpg:grpSpPr>
                              <wps:wsp>
                                <wps:cNvPr id="169" name="Rectangle: Rounded Corners 169"/>
                                <wps:cNvSpPr/>
                                <wps:spPr>
                                  <a:xfrm>
                                    <a:off x="1149123" y="631402"/>
                                    <a:ext cx="3106200" cy="35400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70" name="Text Box 170"/>
                                <wps:cNvSpPr txBox="1"/>
                                <wps:spPr>
                                  <a:xfrm>
                                    <a:off x="1386609" y="793835"/>
                                    <a:ext cx="2800751" cy="337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VEHICUL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id_vehicul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marca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model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an_fabricație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tip_combustibil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preț_pe_zi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71" name="Group 171"/>
                              <wpg:cNvGrpSpPr/>
                              <wpg:grpSpPr>
                                <a:xfrm>
                                  <a:off x="1591827" y="1740219"/>
                                  <a:ext cx="1061700" cy="5100"/>
                                  <a:chOff x="1484240" y="2006882"/>
                                  <a:chExt cx="1061700" cy="5100"/>
                                </a:xfrm>
                              </wpg:grpSpPr>
                              <wps:wsp>
                                <wps:cNvPr id="172" name="Straight Arrow Connector 172"/>
                                <wps:cNvCnPr/>
                                <wps:spPr>
                                  <a:xfrm flipH="1">
                                    <a:off x="1484240" y="2007182"/>
                                    <a:ext cx="509100" cy="4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73" name="Straight Arrow Connector 173"/>
                                <wps:cNvCnPr/>
                                <wps:spPr>
                                  <a:xfrm flipH="1">
                                    <a:off x="2069240" y="2006882"/>
                                    <a:ext cx="476700" cy="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74" name="Text Box 174"/>
                              <wps:cNvSpPr txBox="1"/>
                              <wps:spPr>
                                <a:xfrm>
                                  <a:off x="1591716" y="1286906"/>
                                  <a:ext cx="737817" cy="370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face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5" name="Text Box 175"/>
                              <wps:cNvSpPr txBox="1"/>
                              <wps:spPr>
                                <a:xfrm>
                                  <a:off x="2083747" y="1707601"/>
                                  <a:ext cx="593700" cy="355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este făcut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6" name="Text Box 176"/>
                              <wps:cNvSpPr txBox="1"/>
                              <wps:spPr>
                                <a:xfrm>
                                  <a:off x="4469157" y="1339977"/>
                                  <a:ext cx="1047845" cy="376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conține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4686584" y="1707603"/>
                                  <a:ext cx="1015039" cy="6450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 xml:space="preserve">este </w:t>
                                    </w: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conținut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g:grpSp>
                              <wpg:cNvPr id="178" name="Group 178"/>
                              <wpg:cNvGrpSpPr/>
                              <wpg:grpSpPr>
                                <a:xfrm>
                                  <a:off x="3946030" y="2401397"/>
                                  <a:ext cx="2490947" cy="2957690"/>
                                  <a:chOff x="3946030" y="2401397"/>
                                  <a:chExt cx="2490947" cy="2957690"/>
                                </a:xfrm>
                              </wpg:grpSpPr>
                              <wps:wsp>
                                <wps:cNvPr id="179" name="Straight Arrow Connector 179"/>
                                <wps:cNvCnPr/>
                                <wps:spPr>
                                  <a:xfrm>
                                    <a:off x="4023275" y="3093125"/>
                                    <a:ext cx="5274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80" name="Group 180"/>
                                <wpg:cNvGrpSpPr/>
                                <wpg:grpSpPr>
                                  <a:xfrm>
                                    <a:off x="3946030" y="2401397"/>
                                    <a:ext cx="2490947" cy="2957690"/>
                                    <a:chOff x="3946030" y="2401397"/>
                                    <a:chExt cx="2490947" cy="2957690"/>
                                  </a:xfrm>
                                </wpg:grpSpPr>
                                <wpg:grpSp>
                                  <wpg:cNvPr id="181" name="Group 181"/>
                                  <wpg:cNvGrpSpPr/>
                                  <wpg:grpSpPr>
                                    <a:xfrm>
                                      <a:off x="4281584" y="3593327"/>
                                      <a:ext cx="1643490" cy="1765760"/>
                                      <a:chOff x="1149100" y="631400"/>
                                      <a:chExt cx="3106200" cy="4111200"/>
                                    </a:xfrm>
                                  </wpg:grpSpPr>
                                  <wps:wsp>
                                    <wps:cNvPr id="182" name="Rectangle: Rounded Corners 182"/>
                                    <wps:cNvSpPr/>
                                    <wps:spPr>
                                      <a:xfrm>
                                        <a:off x="1149100" y="631400"/>
                                        <a:ext cx="3106200" cy="4111200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solidFill>
                                        <a:srgbClr val="F3F3F3"/>
                                      </a:solidFill>
                                      <a:ln w="2857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s:wsp>
                                    <wps:cNvPr id="183" name="Text Box 183"/>
                                    <wps:cNvSpPr txBox="1"/>
                                    <wps:spPr>
                                      <a:xfrm>
                                        <a:off x="1387600" y="793850"/>
                                        <a:ext cx="2629200" cy="378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CA53A4" w:rsidRDefault="00CA53A4" w:rsidP="00CA53A4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color w:val="000000"/>
                                              <w:sz w:val="28"/>
                                            </w:rPr>
                                            <w:t>ANGAJAT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# id_angajat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nume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prenume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departament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telefon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</w:rPr>
                                            <w:t>* email</w:t>
                                          </w:r>
                                        </w:p>
                                        <w:p w:rsidR="00CA53A4" w:rsidRDefault="00CA53A4" w:rsidP="00CA53A4">
                                          <w:pPr>
                                            <w:spacing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84" name="Straight Arrow Connector 184"/>
                                  <wps:cNvCnPr/>
                                  <wps:spPr>
                                    <a:xfrm>
                                      <a:off x="4032902" y="2483178"/>
                                      <a:ext cx="3000" cy="619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85" name="Isosceles Triangle 185"/>
                                  <wps:cNvSpPr/>
                                  <wps:spPr>
                                    <a:xfrm rot="10800000">
                                      <a:off x="3946030" y="2483250"/>
                                      <a:ext cx="179100" cy="160500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CA53A4" w:rsidRDefault="00CA53A4" w:rsidP="00CA53A4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186" name="Text Box 186"/>
                                  <wps:cNvSpPr txBox="1"/>
                                  <wps:spPr>
                                    <a:xfrm>
                                      <a:off x="4032543" y="2401397"/>
                                      <a:ext cx="1056666" cy="5876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A53A4" w:rsidRDefault="00CA53A4" w:rsidP="00CA53A4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6"/>
                                          </w:rPr>
                                          <w:t>este gestionat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187" name="Text Box 187"/>
                                  <wps:cNvSpPr txBox="1"/>
                                  <wps:spPr>
                                    <a:xfrm>
                                      <a:off x="5027373" y="3143127"/>
                                      <a:ext cx="1409604" cy="450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CA53A4" w:rsidRDefault="00CA53A4" w:rsidP="00CA53A4">
                                        <w:pPr>
                                          <w:spacing w:line="240" w:lineRule="auto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color w:val="000000"/>
                                            <w:sz w:val="26"/>
                                          </w:rPr>
                                          <w:t>gestionează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t" anchorCtr="0">
                                    <a:noAutofit/>
                                  </wps:bodyPr>
                                </wps:wsp>
                                <wps:wsp>
                                  <wps:cNvPr id="188" name="Straight Arrow Connector 188"/>
                                  <wps:cNvCnPr/>
                                  <wps:spPr>
                                    <a:xfrm>
                                      <a:off x="4603525" y="3093725"/>
                                      <a:ext cx="5058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189" name="Straight Arrow Connector 189"/>
                                  <wps:cNvCnPr/>
                                  <wps:spPr>
                                    <a:xfrm flipH="1">
                                      <a:off x="5103025" y="3079125"/>
                                      <a:ext cx="600" cy="5142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 cap="flat" cmpd="sng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190" name="Straight Arrow Connector 190"/>
                              <wps:cNvCnPr/>
                              <wps:spPr>
                                <a:xfrm rot="10800000">
                                  <a:off x="2807424" y="3093125"/>
                                  <a:ext cx="5274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191" name="Group 191"/>
                              <wpg:cNvGrpSpPr/>
                              <wpg:grpSpPr>
                                <a:xfrm flipH="1">
                                  <a:off x="1433040" y="3593167"/>
                                  <a:ext cx="1634645" cy="1155247"/>
                                  <a:chOff x="1086360" y="630935"/>
                                  <a:chExt cx="3169144" cy="4111200"/>
                                </a:xfrm>
                              </wpg:grpSpPr>
                              <wps:wsp>
                                <wps:cNvPr id="192" name="Rectangle: Rounded Corners 192"/>
                                <wps:cNvSpPr/>
                                <wps:spPr>
                                  <a:xfrm>
                                    <a:off x="1086360" y="630935"/>
                                    <a:ext cx="3169144" cy="411120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3F3F3"/>
                                  </a:solidFill>
                                  <a:ln w="285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jc w:val="center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3" name="Text Box 193"/>
                                <wps:cNvSpPr txBox="1"/>
                                <wps:spPr>
                                  <a:xfrm>
                                    <a:off x="1200197" y="793379"/>
                                    <a:ext cx="2816829" cy="3786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A53A4" w:rsidRDefault="00CA53A4" w:rsidP="00CA53A4">
                                      <w:pPr>
                                        <w:spacing w:line="27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color w:val="000000"/>
                                          <w:sz w:val="28"/>
                                        </w:rPr>
                                        <w:t>ASIGURARE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# id_asigurare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tip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color w:val="000000"/>
                                          <w:sz w:val="24"/>
                                        </w:rPr>
                                        <w:t>* cost</w:t>
                                      </w:r>
                                    </w:p>
                                    <w:p w:rsidR="00CA53A4" w:rsidRDefault="00CA53A4" w:rsidP="00CA53A4">
                                      <w:pPr>
                                        <w:spacing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94" name="Isosceles Triangle 194"/>
                              <wps:cNvSpPr/>
                              <wps:spPr>
                                <a:xfrm rot="10800000" flipH="1">
                                  <a:off x="3232969" y="2483250"/>
                                  <a:ext cx="179100" cy="160500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5" name="Text Box 195"/>
                              <wps:cNvSpPr txBox="1"/>
                              <wps:spPr>
                                <a:xfrm flipH="1">
                                  <a:off x="2474311" y="2441688"/>
                                  <a:ext cx="905400" cy="5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include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96" name="Text Box 196"/>
                              <wps:cNvSpPr txBox="1"/>
                              <wps:spPr>
                                <a:xfrm flipH="1">
                                  <a:off x="1322966" y="3034481"/>
                                  <a:ext cx="1140730" cy="5588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color w:val="000000"/>
                                        <w:sz w:val="26"/>
                                      </w:rPr>
                                      <w:t>este inclusă</w:t>
                                    </w:r>
                                  </w:p>
                                </w:txbxContent>
                              </wps:txbx>
                              <wps:bodyPr spcFirstLastPara="1" wrap="square" lIns="91425" tIns="91425" rIns="91425" bIns="91425" anchor="t" anchorCtr="0">
                                <a:noAutofit/>
                              </wps:bodyPr>
                            </wps:wsp>
                            <wps:wsp>
                              <wps:cNvPr id="197" name="Straight Arrow Connector 197"/>
                              <wps:cNvCnPr/>
                              <wps:spPr>
                                <a:xfrm>
                                  <a:off x="2254474" y="3079125"/>
                                  <a:ext cx="600" cy="514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 cap="flat" cmpd="sng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3CACEE" id="Group 151" o:spid="_x0000_s1129" style="position:absolute;margin-left:0;margin-top:9pt;width:475.2pt;height:354.8pt;z-index:-251653120;mso-wrap-distance-top:9pt;mso-wrap-distance-bottom:9pt;mso-position-horizontal-relative:margin;mso-width-relative:margin;mso-height-relative:margin" coordorigin="3499,5910" coordsize="69201,46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">
                <v:shape id="Isosceles Triangle 152" o:spid="_x0000_s1130" type="#_x0000_t5" style="position:absolute;left:54582;top:15564;width:1791;height:160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CA53A4" w:rsidRDefault="00CA53A4" w:rsidP="00CA53A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group id="Group 153" o:spid="_x0000_s1131" style="position:absolute;left:3642;top:6053;width:68915;height:46417" coordorigin="3642,7174" coordsize="68914,4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4" o:spid="_x0000_s1132" type="#_x0000_t32" style="position:absolute;left:33221;top:24831;width:30;height:61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" strokeweight="2.25pt">
                    <v:stroke dashstyle="dash"/>
                  </v:shape>
                  <v:group id="Group 155" o:spid="_x0000_s1133" style="position:absolute;left:3642;top:7174;width:68915;height:46416" coordorigin="3642,7174" coordsize="68914,4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Isosceles Triangle 156" o:spid="_x0000_s1134" type="#_x0000_t5" style="position:absolute;left:24789;top:16531;width:1698;height:179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" filled="f" strokeweight="2.25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CA53A4" w:rsidRDefault="00CA53A4" w:rsidP="00CA53A4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shape>
                    <v:shape id="Straight Arrow Connector 157" o:spid="_x0000_s1135" type="#_x0000_t32" style="position:absolute;left:22487;top:30937;width:50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" strokeweight="2.25pt">
                      <v:stroke dashstyle="dash"/>
                    </v:shape>
                    <v:group id="Group 158" o:spid="_x0000_s1136" style="position:absolute;left:3642;top:7174;width:68915;height:46416" coordorigin="3642,7174" coordsize="68914,4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<v:group id="Group 159" o:spid="_x0000_s1137" style="position:absolute;left:45506;top:17438;width:10884;height:39;rotation:180" coordorigin="14575,20044" coordsize="10884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">
                        <v:shape id="Straight Arrow Connector 160" o:spid="_x0000_s1138" type="#_x0000_t32" style="position:absolute;left:14575;top:20044;width:5358;height:27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" strokeweight="2.25pt">
                          <v:stroke dashstyle="dash"/>
                        </v:shape>
                        <v:shape id="Straight Arrow Connector 161" o:spid="_x0000_s1139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" strokeweight="2.25pt"/>
                      </v:group>
                      <v:group id="Group 162" o:spid="_x0000_s1140" style="position:absolute;left:26534;top:7174;width:18972;height:17657" coordorigin="11491,6314" coordsize="31062,3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<v:roundrect id="Rectangle: Rounded Corners 163" o:spid="_x0000_s1141" style="position:absolute;left:11491;top:6314;width:31062;height:3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164" o:spid="_x0000_s1142" type="#_x0000_t202" style="position:absolute;left:13876;top:7938;width:26292;height:3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" filled="f" stroked="f"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CONTRACT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id_contract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data_închiriere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data_returnare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preț_total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br/>
                                  <w:t>* modalitate_plată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165" o:spid="_x0000_s1143" style="position:absolute;left:3642;top:7174;width:12276;height:17657" coordorigin="11490,6314" coordsize="31062,3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      <v:roundrect id="Rectangle: Rounded Corners 166" o:spid="_x0000_s1144" style="position:absolute;left:11490;top:6314;width:31062;height:3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167" o:spid="_x0000_s1145" type="#_x0000_t202" style="position:absolute;left:13875;top:7938;width:26292;height:3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CLIENT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id_client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nume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prenume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telefon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br/>
                                  <w:t>* email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168" o:spid="_x0000_s1146" style="position:absolute;left:56122;top:7174;width:16435;height:17658" coordorigin="11491,6314" coordsize="31062,35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    <v:roundrect id="Rectangle: Rounded Corners 169" o:spid="_x0000_s1147" style="position:absolute;left:11491;top:6314;width:31062;height:3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170" o:spid="_x0000_s1148" type="#_x0000_t202" style="position:absolute;left:13866;top:7938;width:28007;height:33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" filled="f" stroked="f"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VEHICUL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id_vehicul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marca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model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an_fabricație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tip_combustibil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preț_pe_zi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group id="Group 171" o:spid="_x0000_s1149" style="position:absolute;left:15918;top:17402;width:10617;height:51" coordorigin="14842,20068" coordsize="10617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        <v:shape id="Straight Arrow Connector 172" o:spid="_x0000_s1150" type="#_x0000_t32" style="position:absolute;left:14842;top:20071;width:5091;height: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" strokeweight="2.25pt">
                          <v:stroke dashstyle="dash"/>
                        </v:shape>
                        <v:shape id="Straight Arrow Connector 173" o:spid="_x0000_s1151" type="#_x0000_t32" style="position:absolute;left:20692;top:20068;width:4767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" strokeweight="2.25pt"/>
                      </v:group>
                      <v:shape id="Text Box 174" o:spid="_x0000_s1152" type="#_x0000_t202" style="position:absolute;left:15917;top:12869;width:7378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" filled="f" stroked="f"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face</w:t>
                              </w:r>
                            </w:p>
                          </w:txbxContent>
                        </v:textbox>
                      </v:shape>
                      <v:shape id="Text Box 175" o:spid="_x0000_s1153" type="#_x0000_t202" style="position:absolute;left:20837;top:17076;width:5937;height:3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" filled="f" stroked="f"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este făcut</w:t>
                              </w:r>
                            </w:p>
                          </w:txbxContent>
                        </v:textbox>
                      </v:shape>
                      <v:shape id="Text Box 176" o:spid="_x0000_s1154" type="#_x0000_t202" style="position:absolute;left:44691;top:13399;width:10479;height:3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" filled="f" stroked="f"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conține</w:t>
                              </w:r>
                            </w:p>
                          </w:txbxContent>
                        </v:textbox>
                      </v:shape>
                      <v:shape id="Text Box 177" o:spid="_x0000_s1155" type="#_x0000_t202" style="position:absolute;left:46865;top:17076;width:10151;height:6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" filled="f" stroked="f"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este </w:t>
                              </w:r>
                              <w:r>
                                <w:rPr>
                                  <w:color w:val="000000"/>
                                  <w:sz w:val="26"/>
                                </w:rPr>
                                <w:t>conținut</w:t>
                              </w:r>
                            </w:p>
                          </w:txbxContent>
                        </v:textbox>
                      </v:shape>
                      <v:group id="Group 178" o:spid="_x0000_s1156" style="position:absolute;left:39460;top:24013;width:24909;height:29577" coordorigin="39460,24013" coordsize="24909,2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      <v:shape id="Straight Arrow Connector 179" o:spid="_x0000_s1157" type="#_x0000_t32" style="position:absolute;left:40232;top:30931;width:527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" strokeweight="2.25pt"/>
                        <v:group id="Group 180" o:spid="_x0000_s1158" style="position:absolute;left:39460;top:24013;width:24909;height:29577" coordorigin="39460,24013" coordsize="24909,2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      <v:group id="Group 181" o:spid="_x0000_s1159" style="position:absolute;left:42815;top:35933;width:16435;height:17657" coordorigin="11491,6314" coordsize="31062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          <v:roundrect id="Rectangle: Rounded Corners 182" o:spid="_x0000_s1160" style="position:absolute;left:11491;top:6314;width:3106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" fillcolor="#f3f3f3" strokeweight="2.25pt">
                              <v:stroke startarrowwidth="narrow" startarrowlength="short" endarrowwidth="narrow" endarrowlength="short"/>
                              <v:textbox inset="2.53958mm,2.53958mm,2.53958mm,2.53958mm">
                                <w:txbxContent>
                                  <w:p w:rsidR="00CA53A4" w:rsidRDefault="00CA53A4" w:rsidP="00CA53A4">
                                    <w:pPr>
                                      <w:spacing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oundrect>
                            <v:shape id="Text Box 183" o:spid="_x0000_s1161" type="#_x0000_t202" style="position:absolute;left:13876;top:7938;width:26292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" filled="f" stroked="f">
                              <v:textbox inset="2.53958mm,2.53958mm,2.53958mm,2.53958mm">
                                <w:txbxContent>
                                  <w:p w:rsidR="00CA53A4" w:rsidRDefault="00CA53A4" w:rsidP="00CA53A4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b/>
                                        <w:color w:val="000000"/>
                                        <w:sz w:val="28"/>
                                      </w:rPr>
                                      <w:t>ANGAJAT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# id_angajat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nume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prenume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departament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telefon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</w:rPr>
                                      <w:t>* email</w:t>
                                    </w:r>
                                  </w:p>
                                  <w:p w:rsidR="00CA53A4" w:rsidRDefault="00CA53A4" w:rsidP="00CA53A4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Straight Arrow Connector 184" o:spid="_x0000_s1162" type="#_x0000_t32" style="position:absolute;left:40329;top:24831;width:30;height:61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" strokeweight="2.25pt"/>
                          <v:shape id="Isosceles Triangle 185" o:spid="_x0000_s1163" type="#_x0000_t5" style="position:absolute;left:39460;top:24832;width:1791;height:160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" filled="f" strokeweight="2.25pt">
                            <v:stroke startarrowwidth="narrow" startarrowlength="short" endarrowwidth="narrow" endarrowlength="short" joinstyle="round"/>
                            <v:textbox inset="2.53958mm,2.53958mm,2.53958mm,2.53958mm">
                              <w:txbxContent>
                                <w:p w:rsidR="00CA53A4" w:rsidRDefault="00CA53A4" w:rsidP="00CA53A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  <v:shape id="Text Box 186" o:spid="_x0000_s1164" type="#_x0000_t202" style="position:absolute;left:40325;top:24013;width:10567;height:5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:rsidR="00CA53A4" w:rsidRDefault="00CA53A4" w:rsidP="00CA53A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</w:rPr>
                                    <w:t>este gestionat</w:t>
                                  </w:r>
                                </w:p>
                              </w:txbxContent>
                            </v:textbox>
                          </v:shape>
                          <v:shape id="Text Box 187" o:spid="_x0000_s1165" type="#_x0000_t202" style="position:absolute;left:50273;top:31431;width:14096;height:4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" filled="f" stroked="f">
                            <v:textbox inset="2.53958mm,2.53958mm,2.53958mm,2.53958mm">
                              <w:txbxContent>
                                <w:p w:rsidR="00CA53A4" w:rsidRDefault="00CA53A4" w:rsidP="00CA53A4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6"/>
                                    </w:rPr>
                                    <w:t>gestionează</w:t>
                                  </w:r>
                                </w:p>
                              </w:txbxContent>
                            </v:textbox>
                          </v:shape>
                          <v:shape id="Straight Arrow Connector 188" o:spid="_x0000_s1166" type="#_x0000_t32" style="position:absolute;left:46035;top:30937;width:50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" strokeweight="2.25pt">
                            <v:stroke dashstyle="dash"/>
                          </v:shape>
                          <v:shape id="Straight Arrow Connector 189" o:spid="_x0000_s1167" type="#_x0000_t32" style="position:absolute;left:51030;top:30791;width:6;height:51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" strokeweight="2.25pt">
                            <v:stroke dashstyle="dash"/>
                          </v:shape>
                        </v:group>
                      </v:group>
                      <v:shape id="Straight Arrow Connector 190" o:spid="_x0000_s1168" type="#_x0000_t32" style="position:absolute;left:28074;top:30931;width:5274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" strokeweight="2.25pt">
                        <v:stroke dashstyle="dash"/>
                      </v:shape>
                      <v:group id="Group 191" o:spid="_x0000_s1169" style="position:absolute;left:14330;top:35931;width:16346;height:11553;flip:x" coordorigin="10863,6309" coordsize="31691,4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">
                        <v:roundrect id="Rectangle: Rounded Corners 192" o:spid="_x0000_s1170" style="position:absolute;left:10863;top:6309;width:31692;height:411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" fillcolor="#f3f3f3" strokeweight="2.25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Text Box 193" o:spid="_x0000_s1171" type="#_x0000_t202" style="position:absolute;left:12001;top:7933;width:28169;height:37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" filled="f" stroked="f">
                          <v:textbox inset="2.53958mm,2.53958mm,2.53958mm,2.53958mm">
                            <w:txbxContent>
                              <w:p w:rsidR="00CA53A4" w:rsidRDefault="00CA53A4" w:rsidP="00CA53A4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28"/>
                                  </w:rPr>
                                  <w:t>ASIGURARE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# id_asigurare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tip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</w:rPr>
                                  <w:t>* cost</w:t>
                                </w:r>
                              </w:p>
                              <w:p w:rsidR="00CA53A4" w:rsidRDefault="00CA53A4" w:rsidP="00CA53A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</v:group>
                      <v:shape id="Isosceles Triangle 194" o:spid="_x0000_s1172" type="#_x0000_t5" style="position:absolute;left:32329;top:24832;width:1791;height:1605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" filled="f" strokeweight="2.25pt">
                        <v:stroke startarrowwidth="narrow" startarrowlength="short" endarrowwidth="narrow" endarrowlength="short" joinstyle="round"/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Text Box 195" o:spid="_x0000_s1173" type="#_x0000_t202" style="position:absolute;left:24743;top:24416;width:9054;height:53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include</w:t>
                              </w:r>
                            </w:p>
                          </w:txbxContent>
                        </v:textbox>
                      </v:shape>
                      <v:shape id="Text Box 196" o:spid="_x0000_s1174" type="#_x0000_t202" style="position:absolute;left:13229;top:30344;width:11407;height:558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:rsidR="00CA53A4" w:rsidRDefault="00CA53A4" w:rsidP="00CA53A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este inclusă</w:t>
                              </w:r>
                            </w:p>
                          </w:txbxContent>
                        </v:textbox>
                      </v:shape>
                      <v:shape id="Straight Arrow Connector 197" o:spid="_x0000_s1175" type="#_x0000_t32" style="position:absolute;left:22544;top:30791;width:6;height:5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" strokeweight="2.25pt">
                        <v:stroke dashstyle="dash"/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  <w:r w:rsidR="0045644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6. TABELE</w:t>
      </w: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CLIENȚI</w:t>
      </w:r>
    </w:p>
    <w:tbl>
      <w:tblPr>
        <w:tblStyle w:val="a"/>
        <w:tblW w:w="7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90"/>
        <w:gridCol w:w="1290"/>
        <w:gridCol w:w="1410"/>
        <w:gridCol w:w="1635"/>
      </w:tblGrid>
      <w:tr w:rsidR="00216E09"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id_client (Pk)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prenume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216E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Popescu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ion@cr.com</w:t>
            </w:r>
          </w:p>
        </w:tc>
      </w:tr>
      <w:tr w:rsidR="00216E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Ionescu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alex@cr.com</w:t>
            </w:r>
          </w:p>
        </w:tc>
      </w:tr>
    </w:tbl>
    <w:p w:rsidR="00216E09" w:rsidRDefault="00216E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CONTRACTE</w:t>
      </w:r>
    </w:p>
    <w:tbl>
      <w:tblPr>
        <w:tblStyle w:val="a0"/>
        <w:tblW w:w="8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1665"/>
        <w:gridCol w:w="1890"/>
        <w:gridCol w:w="1275"/>
        <w:gridCol w:w="1965"/>
      </w:tblGrid>
      <w:tr w:rsidR="00216E09">
        <w:tc>
          <w:tcPr>
            <w:tcW w:w="18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id_contract (Pk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data_închiriere</w:t>
            </w:r>
          </w:p>
        </w:tc>
        <w:tc>
          <w:tcPr>
            <w:tcW w:w="18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data_returnare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preț_total</w:t>
            </w:r>
          </w:p>
        </w:tc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modalitate_plată</w:t>
            </w:r>
          </w:p>
        </w:tc>
      </w:tr>
      <w:tr w:rsidR="00216E0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01-dec-2025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15-dec-2025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</w:t>
            </w:r>
          </w:p>
        </w:tc>
      </w:tr>
      <w:tr w:rsidR="00216E09"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02-aug-2025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05-sep-2025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card</w:t>
            </w:r>
          </w:p>
        </w:tc>
      </w:tr>
    </w:tbl>
    <w:p w:rsidR="00216E09" w:rsidRDefault="00216E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ASIGURARI</w:t>
      </w:r>
    </w:p>
    <w:tbl>
      <w:tblPr>
        <w:tblStyle w:val="a1"/>
        <w:tblW w:w="4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50"/>
        <w:gridCol w:w="1035"/>
      </w:tblGrid>
      <w:tr w:rsidR="00216E09">
        <w:tc>
          <w:tcPr>
            <w:tcW w:w="21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id_asigurare (Pk)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</w:t>
            </w:r>
          </w:p>
        </w:tc>
        <w:tc>
          <w:tcPr>
            <w:tcW w:w="10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</w:t>
            </w:r>
          </w:p>
        </w:tc>
      </w:tr>
      <w:tr w:rsidR="00216E0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parțială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16E0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totală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216E09" w:rsidRDefault="00216E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VEHICULE</w:t>
      </w:r>
    </w:p>
    <w:tbl>
      <w:tblPr>
        <w:tblStyle w:val="a2"/>
        <w:tblW w:w="6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990"/>
        <w:gridCol w:w="1020"/>
        <w:gridCol w:w="1470"/>
        <w:gridCol w:w="1410"/>
      </w:tblGrid>
      <w:tr w:rsidR="00216E09">
        <w:tc>
          <w:tcPr>
            <w:tcW w:w="16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id_client (Pk)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marca</w:t>
            </w:r>
          </w:p>
        </w:tc>
        <w:tc>
          <w:tcPr>
            <w:tcW w:w="1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an_fabricație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preț_pe_zi</w:t>
            </w:r>
          </w:p>
        </w:tc>
      </w:tr>
      <w:tr w:rsidR="00216E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Ford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16E09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216E09" w:rsidRDefault="00216E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ANGAJAȚI</w:t>
      </w:r>
    </w:p>
    <w:tbl>
      <w:tblPr>
        <w:tblStyle w:val="a3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45"/>
        <w:gridCol w:w="1305"/>
        <w:gridCol w:w="1560"/>
        <w:gridCol w:w="900"/>
        <w:gridCol w:w="2460"/>
      </w:tblGrid>
      <w:tr w:rsidR="00216E09">
        <w:tc>
          <w:tcPr>
            <w:tcW w:w="18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id_angajat (Pk)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</w:t>
            </w:r>
          </w:p>
        </w:tc>
        <w:tc>
          <w:tcPr>
            <w:tcW w:w="13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prenume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departament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telefon</w:t>
            </w:r>
          </w:p>
        </w:tc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216E0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Florea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Florin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administrare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florin@a.com</w:t>
            </w:r>
          </w:p>
        </w:tc>
      </w:tr>
      <w:tr w:rsidR="00216E09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Cristi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contabilitate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5678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cristi@a.com</w:t>
            </w:r>
          </w:p>
        </w:tc>
      </w:tr>
    </w:tbl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A53A4" w:rsidRDefault="00CA53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MAPARE</w:t>
      </w: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CONTRACTE</w:t>
      </w: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350"/>
        <w:gridCol w:w="2250"/>
        <w:gridCol w:w="2790"/>
      </w:tblGrid>
      <w:tr w:rsidR="00216E09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Numele coloanei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Tip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Tip cheie</w:t>
            </w:r>
          </w:p>
        </w:tc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Opționalitatea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id_contract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data_închiriere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data_returnare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preț_total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modalitate_plată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id_client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id_asigurare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id_angajat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45644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VEHICULE</w:t>
      </w:r>
    </w:p>
    <w:tbl>
      <w:tblPr>
        <w:tblStyle w:val="a5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1350"/>
        <w:gridCol w:w="2250"/>
        <w:gridCol w:w="2790"/>
      </w:tblGrid>
      <w:tr w:rsidR="00216E09">
        <w:tc>
          <w:tcPr>
            <w:tcW w:w="25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Numele coloanei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Tip</w:t>
            </w:r>
          </w:p>
        </w:tc>
        <w:tc>
          <w:tcPr>
            <w:tcW w:w="22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Tip cheie</w:t>
            </w:r>
          </w:p>
        </w:tc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Opționalitatea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id_vehicul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marca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an_fabricație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tip_combustibil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preț_pe_zi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216E0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216E09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id_contract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E09" w:rsidRDefault="0045644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6E09" w:rsidRDefault="00216E0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16E0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283" w:footer="39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6442" w:rsidRDefault="00456442">
      <w:pPr>
        <w:spacing w:line="240" w:lineRule="auto"/>
      </w:pPr>
      <w:r>
        <w:separator/>
      </w:r>
    </w:p>
  </w:endnote>
  <w:endnote w:type="continuationSeparator" w:id="0">
    <w:p w:rsidR="00456442" w:rsidRDefault="004564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E09" w:rsidRDefault="00216E09">
    <w:pPr>
      <w:jc w:val="center"/>
      <w:rPr>
        <w:rFonts w:ascii="Arial Black" w:eastAsia="Arial Black" w:hAnsi="Arial Black" w:cs="Arial Black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E09" w:rsidRDefault="00216E09">
    <w:pPr>
      <w:rPr>
        <w:rFonts w:ascii="Arial Black" w:eastAsia="Arial Black" w:hAnsi="Arial Black" w:cs="Arial Black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6442" w:rsidRDefault="00456442">
      <w:pPr>
        <w:spacing w:line="240" w:lineRule="auto"/>
      </w:pPr>
      <w:r>
        <w:separator/>
      </w:r>
    </w:p>
  </w:footnote>
  <w:footnote w:type="continuationSeparator" w:id="0">
    <w:p w:rsidR="00456442" w:rsidRDefault="004564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E09" w:rsidRDefault="00216E09"/>
  <w:p w:rsidR="00216E09" w:rsidRDefault="00216E09">
    <w:pPr>
      <w:jc w:val="center"/>
      <w:rPr>
        <w:rFonts w:ascii="Arial Black" w:eastAsia="Arial Black" w:hAnsi="Arial Black" w:cs="Arial Black"/>
        <w:i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16E09" w:rsidRDefault="00456442">
    <w:r>
      <w:rPr>
        <w:noProof/>
      </w:rPr>
      <w:drawing>
        <wp:anchor distT="114300" distB="114300" distL="114300" distR="114300" simplePos="0" relativeHeight="251658240" behindDoc="1" locked="0" layoutInCell="1" hidden="0" allowOverlap="1">
          <wp:simplePos x="0" y="0"/>
          <wp:positionH relativeFrom="column">
            <wp:posOffset>2198850</wp:posOffset>
          </wp:positionH>
          <wp:positionV relativeFrom="paragraph">
            <wp:posOffset>47626</wp:posOffset>
          </wp:positionV>
          <wp:extent cx="1328738" cy="132873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28738" cy="1328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B2FEB"/>
    <w:multiLevelType w:val="multilevel"/>
    <w:tmpl w:val="EBA83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A22A88"/>
    <w:multiLevelType w:val="multilevel"/>
    <w:tmpl w:val="C1C89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F665A"/>
    <w:multiLevelType w:val="multilevel"/>
    <w:tmpl w:val="B9081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E09"/>
    <w:rsid w:val="00216E09"/>
    <w:rsid w:val="003D681D"/>
    <w:rsid w:val="00456442"/>
    <w:rsid w:val="00CA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E325"/>
  <w15:docId w15:val="{393C1287-2670-43A6-BC3A-E9B05F08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Desktop</cp:lastModifiedBy>
  <cp:revision>2</cp:revision>
  <dcterms:created xsi:type="dcterms:W3CDTF">2024-11-27T08:57:00Z</dcterms:created>
  <dcterms:modified xsi:type="dcterms:W3CDTF">2024-11-27T09:44:00Z</dcterms:modified>
</cp:coreProperties>
</file>