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EA" w:rsidRDefault="004A3FEA">
      <w:r>
        <w:rPr>
          <w:noProof/>
        </w:rPr>
        <w:drawing>
          <wp:inline distT="0" distB="0" distL="0" distR="0" wp14:anchorId="209690B2" wp14:editId="0315397D">
            <wp:extent cx="507492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2" w:rsidRDefault="004A3FEA" w:rsidP="004A3FEA">
      <w:pPr>
        <w:rPr>
          <w:rFonts w:hint="eastAsia"/>
        </w:rPr>
      </w:pPr>
      <w:r>
        <w:rPr>
          <w:rFonts w:hint="eastAsia"/>
        </w:rPr>
        <w:t xml:space="preserve">매개변수와 </w:t>
      </w:r>
      <w:r w:rsidR="00153CF8">
        <w:rPr>
          <w:rFonts w:hint="eastAsia"/>
        </w:rPr>
        <w:t xml:space="preserve">인자, argument and </w:t>
      </w:r>
      <w:r w:rsidR="00153CF8">
        <w:t>parameter</w:t>
      </w:r>
      <w:r w:rsidR="00153CF8">
        <w:rPr>
          <w:rFonts w:hint="eastAsia"/>
        </w:rPr>
        <w:t xml:space="preserve"> are </w:t>
      </w:r>
      <w:r w:rsidR="00153CF8">
        <w:t>completely</w:t>
      </w:r>
      <w:r w:rsidR="00153CF8">
        <w:rPr>
          <w:rFonts w:hint="eastAsia"/>
        </w:rPr>
        <w:t xml:space="preserve"> different names but people these days often use these two words with the same purpose. </w:t>
      </w:r>
      <w:r w:rsidR="00153CF8">
        <w:t>P</w:t>
      </w:r>
      <w:r w:rsidR="00153CF8">
        <w:rPr>
          <w:rFonts w:hint="eastAsia"/>
        </w:rPr>
        <w:t xml:space="preserve">arameter is a value used inside a function, argument is a inputted parameter value to a function. </w:t>
      </w:r>
    </w:p>
    <w:p w:rsidR="00153CF8" w:rsidRDefault="00153CF8" w:rsidP="004A3FEA">
      <w:pPr>
        <w:rPr>
          <w:rFonts w:hint="eastAsia"/>
        </w:rPr>
      </w:pPr>
    </w:p>
    <w:p w:rsidR="00153CF8" w:rsidRDefault="00153CF8" w:rsidP="004A3FEA">
      <w:r>
        <w:rPr>
          <w:noProof/>
        </w:rPr>
        <w:drawing>
          <wp:inline distT="0" distB="0" distL="0" distR="0" wp14:anchorId="27E4B9FB" wp14:editId="305C922C">
            <wp:extent cx="5387340" cy="2575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F8" w:rsidRDefault="00153CF8" w:rsidP="00153CF8">
      <w:pPr>
        <w:rPr>
          <w:rFonts w:hint="eastAsia"/>
        </w:rPr>
      </w:pPr>
      <w:r>
        <w:rPr>
          <w:rFonts w:hint="eastAsia"/>
        </w:rPr>
        <w:t xml:space="preserve">익명함수, 익명객체처럼 일회성 사용시 사용한다. </w:t>
      </w:r>
    </w:p>
    <w:p w:rsidR="008746C3" w:rsidRDefault="008746C3" w:rsidP="00153CF8">
      <w:pPr>
        <w:rPr>
          <w:rFonts w:hint="eastAsia"/>
        </w:rPr>
      </w:pPr>
    </w:p>
    <w:p w:rsidR="008746C3" w:rsidRPr="00153CF8" w:rsidRDefault="008746C3" w:rsidP="00153CF8">
      <w:r>
        <w:t>var grades = {}; or var grades = new Object {};</w:t>
      </w:r>
      <w:bookmarkStart w:id="0" w:name="_GoBack"/>
      <w:bookmarkEnd w:id="0"/>
    </w:p>
    <w:sectPr w:rsidR="008746C3" w:rsidRPr="00153CF8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E8"/>
    <w:rsid w:val="00153CF8"/>
    <w:rsid w:val="002A568D"/>
    <w:rsid w:val="00323D26"/>
    <w:rsid w:val="004A3FEA"/>
    <w:rsid w:val="006922E8"/>
    <w:rsid w:val="008746C3"/>
    <w:rsid w:val="00E2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FEA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EA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FEA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EA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 Taewon</dc:creator>
  <cp:lastModifiedBy>Yoon Taewon</cp:lastModifiedBy>
  <cp:revision>2</cp:revision>
  <dcterms:created xsi:type="dcterms:W3CDTF">2020-01-25T06:05:00Z</dcterms:created>
  <dcterms:modified xsi:type="dcterms:W3CDTF">2020-01-26T10:23:00Z</dcterms:modified>
</cp:coreProperties>
</file>