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="00175A49" w:rsidRPr="00585771">
        <w:rPr>
          <w:rFonts w:cstheme="minorHAnsi"/>
          <w:sz w:val="24"/>
        </w:rPr>
        <w:t xml:space="preserve"> </w:t>
      </w:r>
      <w:r w:rsidR="00585771" w:rsidRPr="00585771">
        <w:rPr>
          <w:rFonts w:cstheme="minorHAnsi"/>
          <w:sz w:val="24"/>
        </w:rPr>
        <w:t>(</w:t>
      </w:r>
      <w:proofErr w:type="gramStart"/>
      <w:r w:rsidR="00585771">
        <w:rPr>
          <w:rFonts w:cstheme="minorHAnsi"/>
          <w:sz w:val="24"/>
        </w:rPr>
        <w:t>nbS,nbA</w:t>
      </w:r>
      <w:proofErr w:type="gramEnd"/>
      <w:r w:rsidR="00585771">
        <w:rPr>
          <w:rFonts w:cstheme="minorHAnsi"/>
          <w:sz w:val="24"/>
        </w:rPr>
        <w:t>)(indiceA,fromS,toS</w:t>
      </w:r>
      <w:r w:rsidR="00540407">
        <w:rPr>
          <w:rFonts w:cstheme="minorHAnsi"/>
          <w:sz w:val="24"/>
        </w:rPr>
        <w:t>,m_weight</w:t>
      </w:r>
      <w:r w:rsidR="00585771">
        <w:rPr>
          <w:rFonts w:cstheme="minorHAnsi"/>
          <w:sz w:val="24"/>
        </w:rPr>
        <w:t>)(indiceS,imageS,posxS,posyS,valueS</w:t>
      </w:r>
      <w:r w:rsidR="00F23E11">
        <w:rPr>
          <w:rFonts w:cstheme="minorHAnsi"/>
          <w:sz w:val="24"/>
        </w:rPr>
        <w:t>,hungerS</w:t>
      </w:r>
      <w:r w:rsidR="00230E19">
        <w:rPr>
          <w:rFonts w:cstheme="minorHAnsi"/>
          <w:sz w:val="24"/>
        </w:rPr>
        <w:t>,</w:t>
      </w:r>
      <w:r w:rsidR="00D928A8">
        <w:rPr>
          <w:rFonts w:cstheme="minorHAnsi"/>
          <w:sz w:val="24"/>
        </w:rPr>
        <w:t>activeS</w:t>
      </w:r>
      <w:r w:rsidR="005720E1">
        <w:rPr>
          <w:rFonts w:cstheme="minorHAnsi"/>
          <w:sz w:val="24"/>
        </w:rPr>
        <w:t>,m_saveSupp</w:t>
      </w:r>
      <w:r w:rsidR="00585771">
        <w:rPr>
          <w:rFonts w:cstheme="minorHAnsi"/>
          <w:sz w:val="24"/>
        </w:rPr>
        <w:t>)</w:t>
      </w:r>
    </w:p>
    <w:p w:rsidR="00105935" w:rsidRPr="00105935" w:rsidRDefault="00105935" w:rsidP="00515D00">
      <w:pPr>
        <w:rPr>
          <w:rFonts w:cstheme="minorHAnsi"/>
          <w:sz w:val="24"/>
        </w:rPr>
      </w:pPr>
      <w:r w:rsidRPr="00105935">
        <w:rPr>
          <w:rFonts w:cstheme="minorHAnsi"/>
          <w:sz w:val="24"/>
        </w:rPr>
        <w:t>12 22 0 1 7 15 1 1 0 1 10 4 48 1 1 0 2 10 3 28.125 1 1 0 3 3 2 20 1 1 0 4 2 5 9 1 1 0 5 5 0 3 1 1 0 6 8 0 3 1 1 0 7 9 0 3 1 1 0 8 5 6 10 1 1 0 9 9 6 10 1 1 0 10 7 9 6 1 1 0 11 7 8 3 1 1 0 12 2 10 48 1 1 0 13 6 10 48 1 1 0 14 5 10 48 1 1 0 15 0 10 48 1 1 0 16 9 10 48 1 1 0 17 7 10 48 1 1 0 18 1 10 48 1 1 0 19 11 2 20 1 1 0 20 11 1 25 1 1 0 21 4 1 25 1 1 0 0serpent.jpg#402 197 20 0.15 1 0 1pin.jpg#730 330 50 0.5 1 0 2gland.jpg#49 336 50 0.4 1 0 3nitrate.jpg#67 566 46.875 0.6 1 0 4nitrate.jpg#701 563 80 0.6 1 0 5souris.jpg#196 194 30 0.3 1 0 6faucon.jpg#284 22 100 0.1 1 0 7scarabe.jpg#749 69 30 0.5 1 0 8salamandre.jpg#620 210 15 0.2 1 0 9moineau.jpg#520 73 20 0.3 1 0 10decomposer.jpg#365 504 80 0.6 1 0 11soleil.jpg#90 90 100 0 1 0</w:t>
      </w:r>
    </w:p>
    <w:p w:rsidR="002C3906" w:rsidRDefault="007204E5" w:rsidP="00E224CD">
      <w:pPr>
        <w:rPr>
          <w:u w:val="single"/>
        </w:rPr>
      </w:pPr>
      <w:bookmarkStart w:id="0" w:name="_GoBack"/>
      <w:bookmarkEnd w:id="0"/>
      <w:r w:rsidRPr="007204E5">
        <w:rPr>
          <w:u w:val="single"/>
        </w:rPr>
        <w:t>Ocean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65784"/>
    <w:rsid w:val="000A273A"/>
    <w:rsid w:val="00105935"/>
    <w:rsid w:val="00175A49"/>
    <w:rsid w:val="001C0C07"/>
    <w:rsid w:val="002040AC"/>
    <w:rsid w:val="00230E19"/>
    <w:rsid w:val="002C3906"/>
    <w:rsid w:val="002F2A1F"/>
    <w:rsid w:val="003D1176"/>
    <w:rsid w:val="00515D00"/>
    <w:rsid w:val="00540407"/>
    <w:rsid w:val="005720E1"/>
    <w:rsid w:val="00585771"/>
    <w:rsid w:val="00696853"/>
    <w:rsid w:val="00710886"/>
    <w:rsid w:val="007204E5"/>
    <w:rsid w:val="0074214F"/>
    <w:rsid w:val="00790108"/>
    <w:rsid w:val="007F1BC6"/>
    <w:rsid w:val="008839FB"/>
    <w:rsid w:val="00975AE9"/>
    <w:rsid w:val="00C07540"/>
    <w:rsid w:val="00C34C66"/>
    <w:rsid w:val="00D31A85"/>
    <w:rsid w:val="00D35604"/>
    <w:rsid w:val="00D739E8"/>
    <w:rsid w:val="00D917AE"/>
    <w:rsid w:val="00D928A8"/>
    <w:rsid w:val="00DA5809"/>
    <w:rsid w:val="00DC7D04"/>
    <w:rsid w:val="00E224CD"/>
    <w:rsid w:val="00E52789"/>
    <w:rsid w:val="00F23E11"/>
    <w:rsid w:val="00F33AA2"/>
    <w:rsid w:val="00FB52C5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A50E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19</cp:revision>
  <dcterms:created xsi:type="dcterms:W3CDTF">2018-04-03T17:17:00Z</dcterms:created>
  <dcterms:modified xsi:type="dcterms:W3CDTF">2018-04-06T15:24:00Z</dcterms:modified>
</cp:coreProperties>
</file>