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77777777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Microsoft Excel 97–2003 (.xls)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55598C8A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5C79A7C8" w:rsidR="00172FAE" w:rsidRDefault="00804B09" w:rsidP="00842396">
      <w:pPr>
        <w:ind w:firstLine="256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C9F38A" wp14:editId="7A6842D1">
            <wp:extent cx="561759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2" cy="37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9F" w14:textId="77777777" w:rsidR="001C2C45" w:rsidRPr="00BC1749" w:rsidRDefault="00FC02E6" w:rsidP="00FC02E6">
      <w:pPr>
        <w:ind w:firstLine="0"/>
        <w:jc w:val="center"/>
        <w:rPr>
          <w:sz w:val="32"/>
          <w:szCs w:val="32"/>
        </w:rPr>
      </w:pPr>
      <w:r w:rsidRPr="00FC4C8A">
        <w:rPr>
          <w:color w:val="FF0000"/>
          <w:sz w:val="32"/>
          <w:szCs w:val="32"/>
        </w:rPr>
        <w:t>Рис. 1</w:t>
      </w:r>
      <w:r w:rsidR="00E666BF" w:rsidRPr="00FC4C8A">
        <w:rPr>
          <w:color w:val="FF0000"/>
          <w:sz w:val="32"/>
          <w:szCs w:val="32"/>
        </w:rPr>
        <w:t xml:space="preserve"> -</w:t>
      </w:r>
      <w:r w:rsidRPr="00FC4C8A">
        <w:rPr>
          <w:color w:val="FF0000"/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152BBF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152BBF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  </w:t>
      </w:r>
      <w:r w:rsidR="00FC02E6">
        <w:rPr>
          <w:sz w:val="28"/>
          <w:szCs w:val="28"/>
        </w:rPr>
        <w:t xml:space="preserve"> (3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152BBF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>На предварительном этапе расчётов принять Т</w:t>
      </w:r>
      <w:r w:rsidR="00FC02E6">
        <w:rPr>
          <w:sz w:val="28"/>
          <w:szCs w:val="28"/>
          <w:vertAlign w:val="subscript"/>
        </w:rPr>
        <w:t>н</w:t>
      </w:r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имели одну и ту же единицу измерения (мин., с и т.д),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Р</w:t>
      </w:r>
      <w:r>
        <w:rPr>
          <w:sz w:val="28"/>
          <w:szCs w:val="28"/>
          <w:vertAlign w:val="subscript"/>
        </w:rPr>
        <w:t>расч</w:t>
      </w:r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7A0E268A" w:rsidR="00E56C23" w:rsidRPr="00BC1749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4АМ180</w:t>
      </w:r>
      <w:r w:rsidR="00747AEB" w:rsidRPr="00BC1749">
        <w:rPr>
          <w:sz w:val="32"/>
          <w:szCs w:val="32"/>
          <w:lang w:val="en-US"/>
        </w:rPr>
        <w:t>M</w:t>
      </w:r>
      <w:r w:rsidR="008D2B83" w:rsidRPr="00BC1749">
        <w:rPr>
          <w:sz w:val="32"/>
          <w:szCs w:val="32"/>
        </w:rPr>
        <w:t>4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cosφ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{kpd}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{cosFi}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{mP}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{mK}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{ki}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6DAD0A0B" w14:textId="77777777" w:rsidR="00122737" w:rsidRPr="00D64ED5" w:rsidRDefault="00122737" w:rsidP="001339D8">
      <w:pPr>
        <w:ind w:firstLine="256"/>
      </w:pPr>
    </w:p>
    <w:p w14:paraId="22673B03" w14:textId="3F5C75A8" w:rsidR="00A320FE" w:rsidRDefault="00A320FE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91A7F2D" w14:textId="688DD6A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71E2A6" w14:textId="4010C36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E265DF4" w14:textId="00EF3150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73436B1A" w14:textId="7C70C89E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0DCD4AAA" w14:textId="17B61994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3FFFF09F" w14:textId="58BEE3E5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E39A3C1" w14:textId="744BFB9A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20030A4" w14:textId="7C56DA6B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B0628B8" w14:textId="2654D969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0255E53" w14:textId="54A04D13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0A9CBA2E" w:rsidR="006D0BB7" w:rsidRPr="00BC1749" w:rsidRDefault="00BE2EB9" w:rsidP="00BC1749">
      <w:pPr>
        <w:ind w:firstLine="256"/>
        <w:jc w:val="left"/>
        <w:rPr>
          <w:bCs/>
          <w:sz w:val="36"/>
          <w:szCs w:val="36"/>
        </w:rPr>
      </w:pPr>
      <w:r w:rsidRPr="00BC1749">
        <w:rPr>
          <w:bCs/>
          <w:sz w:val="36"/>
          <w:szCs w:val="36"/>
        </w:rPr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5B6789">
        <w:rPr>
          <w:sz w:val="28"/>
          <w:szCs w:val="28"/>
        </w:rPr>
        <w:t xml:space="preserve">,   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2FFE7E98" w:rsidR="008D2B83" w:rsidRPr="00B96D99" w:rsidRDefault="00152BBF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157(1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77777777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2*3,14*1500/60=157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r w:rsidR="005B6789">
        <w:rPr>
          <w:sz w:val="28"/>
          <w:szCs w:val="28"/>
        </w:rPr>
        <w:t xml:space="preserve">,   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5623307" w:rsidR="008D2B83" w:rsidRPr="00B96D99" w:rsidRDefault="00152BBF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mK={Mk}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152BBF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26A33CD1" w:rsidR="008D2B83" w:rsidRPr="001D0D6B" w:rsidRDefault="00152BBF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157(1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 xml:space="preserve">макс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>нагрузка на валу электродвигателя по периодам работы (Таблица 1). Р</w:t>
      </w:r>
      <w:r w:rsidRPr="009506E5">
        <w:rPr>
          <w:sz w:val="28"/>
          <w:szCs w:val="28"/>
          <w:vertAlign w:val="subscript"/>
        </w:rPr>
        <w:t>макс</w:t>
      </w:r>
      <w:r w:rsidRPr="009506E5">
        <w:rPr>
          <w:sz w:val="28"/>
          <w:szCs w:val="28"/>
        </w:rPr>
        <w:t xml:space="preserve"> = </w:t>
      </w:r>
      <w:r w:rsidR="008F71C3">
        <w:rPr>
          <w:sz w:val="28"/>
          <w:szCs w:val="28"/>
          <w:lang w:val="en-US"/>
        </w:rPr>
        <w:t>{Pmax</w:t>
      </w:r>
      <w:r w:rsidR="00B44CB7">
        <w:rPr>
          <w:sz w:val="28"/>
          <w:szCs w:val="28"/>
          <w:lang w:val="en-US"/>
        </w:rPr>
        <w:t>K</w:t>
      </w:r>
      <w:bookmarkStart w:id="0" w:name="_GoBack"/>
      <w:bookmarkEnd w:id="0"/>
      <w:r w:rsidR="008F71C3">
        <w:rPr>
          <w:sz w:val="28"/>
          <w:szCs w:val="28"/>
          <w:lang w:val="en-US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)/η</w:t>
      </w:r>
      <w:r w:rsidR="00CF2825">
        <w:rPr>
          <w:sz w:val="28"/>
          <w:szCs w:val="28"/>
          <w:vertAlign w:val="subscript"/>
        </w:rPr>
        <w:t>НОМ</w:t>
      </w:r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2DC4E230" w:rsidR="00FB2E72" w:rsidRPr="00FB2E72" w:rsidRDefault="00FB2E72" w:rsidP="00FB2E72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=7,5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0,875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0,875</m:t>
              </m:r>
            </m:den>
          </m:f>
          <m:r>
            <w:rPr>
              <w:rFonts w:ascii="Cambria Math"/>
              <w:sz w:val="28"/>
              <w:szCs w:val="28"/>
            </w:rPr>
            <m:t>=1</m:t>
          </m:r>
          <m:r>
            <w:rPr>
              <w:rFonts w:ascii="Cambria Math"/>
              <w:sz w:val="28"/>
              <w:szCs w:val="28"/>
              <w:lang w:val="en-US"/>
            </w:rPr>
            <m:t>,</m:t>
          </m:r>
          <m:r>
            <w:rPr>
              <w:rFonts w:ascii="Cambria Math"/>
              <w:sz w:val="28"/>
              <w:szCs w:val="28"/>
            </w:rPr>
            <m:t>07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033C7B11" w:rsidR="008D2B83" w:rsidRPr="001E7F4B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32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34,5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=1,66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68031046" w:rsidR="008D2B83" w:rsidRPr="00C64B0A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77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0,875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7500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0,875)</m:t>
              </m:r>
            </m:den>
          </m:f>
          <m:r>
            <w:rPr>
              <w:rFonts w:ascii="Cambria Math"/>
              <w:sz w:val="28"/>
              <w:szCs w:val="28"/>
            </w:rPr>
            <m:t>=34,5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4F819C9B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r w:rsidR="007811E8">
        <w:rPr>
          <w:sz w:val="28"/>
          <w:szCs w:val="28"/>
        </w:rPr>
        <w:t>=</w:t>
      </w:r>
      <w:r w:rsidR="00A30F2A" w:rsidRPr="00A30F2A">
        <w:rPr>
          <w:sz w:val="28"/>
          <w:szCs w:val="28"/>
        </w:rPr>
        <w:t>8</w:t>
      </w:r>
      <w:r w:rsidR="007811E8">
        <w:rPr>
          <w:sz w:val="28"/>
          <w:szCs w:val="28"/>
        </w:rPr>
        <w:t>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>. Высота оси вращения указывается в типоразмере двигателя. Например</w:t>
      </w:r>
      <w:r w:rsidR="007811E8" w:rsidRPr="006D0B0D">
        <w:rPr>
          <w:sz w:val="28"/>
          <w:szCs w:val="28"/>
        </w:rPr>
        <w:t>, 4А1</w:t>
      </w:r>
      <w:r w:rsidR="008D2B83" w:rsidRPr="006D0B0D">
        <w:rPr>
          <w:sz w:val="28"/>
          <w:szCs w:val="28"/>
        </w:rPr>
        <w:t>8</w:t>
      </w:r>
      <w:r w:rsidR="007811E8" w:rsidRPr="006D0B0D">
        <w:rPr>
          <w:sz w:val="28"/>
          <w:szCs w:val="28"/>
        </w:rPr>
        <w:t>0</w:t>
      </w:r>
      <w:r w:rsidR="007811E8" w:rsidRPr="006D0B0D">
        <w:rPr>
          <w:sz w:val="28"/>
          <w:szCs w:val="28"/>
          <w:lang w:val="en-US"/>
        </w:rPr>
        <w:t>S</w:t>
      </w:r>
      <w:r w:rsidR="007811E8" w:rsidRPr="006D0B0D">
        <w:rPr>
          <w:sz w:val="28"/>
          <w:szCs w:val="28"/>
        </w:rPr>
        <w:t>4</w:t>
      </w:r>
      <w:r w:rsidR="007811E8">
        <w:rPr>
          <w:sz w:val="28"/>
          <w:szCs w:val="28"/>
        </w:rPr>
        <w:t xml:space="preserve"> имеет высоту оси 1</w:t>
      </w:r>
      <w:r w:rsidR="008D2B83">
        <w:rPr>
          <w:sz w:val="28"/>
          <w:szCs w:val="28"/>
        </w:rPr>
        <w:t>8</w:t>
      </w:r>
      <w:r w:rsidR="007811E8">
        <w:rPr>
          <w:sz w:val="28"/>
          <w:szCs w:val="28"/>
        </w:rPr>
        <w:t>0 мм.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2C51B626" w:rsidR="00086A74" w:rsidRPr="00792B5A" w:rsidRDefault="009A2314" w:rsidP="009A2314">
      <w:pPr>
        <w:ind w:firstLine="256"/>
        <w:jc w:val="left"/>
        <w:rPr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0,88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/>
              <w:sz w:val="28"/>
              <w:szCs w:val="28"/>
            </w:rPr>
            <m:t>=1,09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7513CBD2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=0,3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5B4AE1D0" w:rsidR="00091D26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=1,09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22A5A41C" w:rsidR="00091D26" w:rsidRPr="00792B5A" w:rsidRDefault="009A2314" w:rsidP="009A2314">
      <w:pPr>
        <w:ind w:firstLine="256"/>
        <w:jc w:val="left"/>
        <w:rPr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=0,55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r w:rsidR="009B5CE3">
        <w:rPr>
          <w:sz w:val="28"/>
          <w:szCs w:val="28"/>
          <w:vertAlign w:val="subscript"/>
          <w:lang w:val="en-US"/>
        </w:rPr>
        <w:t>i</w:t>
      </w:r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4C954F2F" w:rsidR="006C64F9" w:rsidRPr="00466A25" w:rsidRDefault="00152BBF" w:rsidP="009A2314">
      <w:pPr>
        <w:ind w:firstLine="256"/>
        <w:jc w:val="left"/>
        <w:rPr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0,875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1,07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+1,07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=0,88</m:t>
          </m:r>
        </m:oMath>
      </m:oMathPara>
    </w:p>
    <w:p w14:paraId="6011CCA7" w14:textId="048A32BD" w:rsidR="006C64F9" w:rsidRPr="00466A25" w:rsidRDefault="00152BBF" w:rsidP="009A2314">
      <w:pPr>
        <w:ind w:firstLine="256"/>
        <w:jc w:val="left"/>
        <w:rPr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=0,91</m:t>
          </m:r>
        </m:oMath>
      </m:oMathPara>
    </w:p>
    <w:p w14:paraId="25E4FDB5" w14:textId="18C5A325" w:rsidR="006C64F9" w:rsidRPr="00466A25" w:rsidRDefault="00152BBF" w:rsidP="009A2314">
      <w:pPr>
        <w:ind w:firstLine="256"/>
        <w:jc w:val="left"/>
        <w:rPr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=0,91</m:t>
          </m:r>
        </m:oMath>
      </m:oMathPara>
    </w:p>
    <w:p w14:paraId="5CE5D6D4" w14:textId="20EF8516" w:rsidR="006C64F9" w:rsidRPr="00466A25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=0,88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показатель загрузки двигателя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152BBF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4266962A" w:rsidR="008D2B83" w:rsidRPr="006A1741" w:rsidRDefault="00152BBF" w:rsidP="009A2314">
      <w:pPr>
        <w:ind w:firstLine="256"/>
        <w:jc w:val="left"/>
        <w:rPr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7,5</m:t>
              </m:r>
            </m:den>
          </m:f>
          <m:r>
            <w:rPr>
              <w:rFonts w:ascii="Cambria Math"/>
              <w:sz w:val="28"/>
              <w:szCs w:val="28"/>
            </w:rPr>
            <m:t>=1,07</m:t>
          </m:r>
        </m:oMath>
      </m:oMathPara>
    </w:p>
    <w:p w14:paraId="44895FDC" w14:textId="2E112181" w:rsidR="008D2B83" w:rsidRPr="006A1741" w:rsidRDefault="00152BBF" w:rsidP="009A2314">
      <w:pPr>
        <w:ind w:firstLine="256"/>
        <w:jc w:val="left"/>
        <w:rPr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7,5</m:t>
              </m:r>
            </m:den>
          </m:f>
          <m:r>
            <w:rPr>
              <w:rFonts w:ascii="Cambria Math"/>
              <w:sz w:val="28"/>
              <w:szCs w:val="28"/>
            </w:rPr>
            <m:t>=0,4</m:t>
          </m:r>
        </m:oMath>
      </m:oMathPara>
    </w:p>
    <w:p w14:paraId="652F5369" w14:textId="176F12AA" w:rsidR="008D2B83" w:rsidRPr="006A1741" w:rsidRDefault="00152BBF" w:rsidP="009A2314">
      <w:pPr>
        <w:ind w:firstLine="256"/>
        <w:jc w:val="left"/>
        <w:rPr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7,5</m:t>
              </m:r>
            </m:den>
          </m:f>
          <m:r>
            <w:rPr>
              <w:rFonts w:ascii="Cambria Math"/>
              <w:sz w:val="28"/>
              <w:szCs w:val="28"/>
            </w:rPr>
            <m:t>=1,47</m:t>
          </m:r>
        </m:oMath>
      </m:oMathPara>
    </w:p>
    <w:p w14:paraId="639FD0D6" w14:textId="05425299" w:rsidR="005E694E" w:rsidRPr="006A1741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7,5</m:t>
              </m:r>
            </m:den>
          </m:f>
          <m:r>
            <w:rPr>
              <w:rFonts w:ascii="Cambria Math"/>
              <w:sz w:val="28"/>
              <w:szCs w:val="28"/>
            </w:rPr>
            <m:t>=0,53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   (</w:t>
      </w:r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546EE132" w:rsidR="00086A74" w:rsidRPr="000B759E" w:rsidRDefault="009A2314" w:rsidP="009A2314">
      <w:pPr>
        <w:tabs>
          <w:tab w:val="left" w:pos="0"/>
          <w:tab w:val="left" w:pos="360"/>
        </w:tabs>
        <w:ind w:left="0" w:firstLine="540"/>
        <w:jc w:val="left"/>
        <w:rPr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1,09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8+0,3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14+1,09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5+0,55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/>
              <w:sz w:val="28"/>
              <w:szCs w:val="28"/>
            </w:rPr>
            <m:t>=0,66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22BE75FA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1,07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0,66</m:t>
            </m:r>
          </m:num>
          <m:den>
            <m:r>
              <w:rPr>
                <w:rFonts w:ascii="Cambria Math"/>
                <w:sz w:val="28"/>
                <w:szCs w:val="28"/>
              </w:rPr>
              <m:t>1,66</m:t>
            </m:r>
          </m:den>
        </m:f>
      </m:oMath>
      <w:r w:rsidR="003F4B4C" w:rsidRPr="000C0CB4">
        <w:rPr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   (16)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20062764" w:rsidR="005E3287" w:rsidRPr="003C1077" w:rsidRDefault="00152BBF" w:rsidP="009A2314">
      <w:pPr>
        <w:ind w:firstLine="256"/>
        <w:jc w:val="left"/>
        <w:rPr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1090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10,7</m:t>
              </m:r>
            </m:den>
          </m:f>
          <m:r>
            <w:rPr>
              <w:rFonts w:ascii="Cambria Math"/>
              <w:sz w:val="28"/>
              <w:szCs w:val="28"/>
            </w:rPr>
            <m:t>=102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178B9963" w:rsidR="005E3287" w:rsidRPr="003C1077" w:rsidRDefault="00152BBF" w:rsidP="009A2314">
      <w:pPr>
        <w:ind w:firstLine="256"/>
        <w:jc w:val="left"/>
        <w:rPr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=28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040ACFD" w:rsidR="00091D26" w:rsidRPr="003C1077" w:rsidRDefault="00152BBF" w:rsidP="009A2314">
      <w:pPr>
        <w:ind w:firstLine="256"/>
        <w:jc w:val="left"/>
        <w:rPr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=102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8072200" w:rsidR="00091D26" w:rsidRPr="003C1077" w:rsidRDefault="00152BBF" w:rsidP="009A2314">
      <w:pPr>
        <w:ind w:firstLine="256"/>
        <w:jc w:val="left"/>
        <w:rPr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=52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5FF6ED6F" w:rsidR="005E3287" w:rsidRPr="00986794" w:rsidRDefault="009A2314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1070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/>
              <w:sz w:val="28"/>
              <w:szCs w:val="28"/>
            </w:rPr>
            <m:t>=10,7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618C5B1F" w:rsidR="005E3287" w:rsidRPr="00AB272B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=102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)=11,1</m:t>
          </m:r>
        </m:oMath>
      </m:oMathPara>
    </w:p>
    <w:p w14:paraId="79EE98F2" w14:textId="77777777" w:rsidR="00A67024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52D3381D" w:rsidR="005E3287" w:rsidRPr="00AB272B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=102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)=21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152BBF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5283037A" w:rsidR="00E80163" w:rsidRPr="00B723BD" w:rsidRDefault="00152BBF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=28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34,5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+21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=22</m:t>
          </m:r>
          <m:r>
            <w:rPr>
              <w:rFonts w:ascii="Cambria Math" w:hAnsi="Cambria Math"/>
              <w:sz w:val="28"/>
              <w:szCs w:val="28"/>
            </w:rPr>
            <m:t>,3</m:t>
          </m:r>
        </m:oMath>
      </m:oMathPara>
    </w:p>
    <w:p w14:paraId="10E8F9AD" w14:textId="77777777" w:rsidR="00E1365A" w:rsidRPr="006902E3" w:rsidRDefault="00152BBF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1C024CB8" w:rsidR="00E80163" w:rsidRPr="00822AB5" w:rsidRDefault="00152BBF" w:rsidP="009A2314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=28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)+21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=23,3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006C1214" w:rsidR="00E80163" w:rsidRPr="004E22A0" w:rsidRDefault="00152BBF" w:rsidP="009A2314">
      <w:pPr>
        <w:ind w:firstLine="256"/>
        <w:jc w:val="left"/>
        <w:rPr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=102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)+28,2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=28,8</m:t>
          </m:r>
        </m:oMath>
      </m:oMathPara>
    </w:p>
    <w:p w14:paraId="5C4987F4" w14:textId="5B401E95" w:rsidR="00E80163" w:rsidRPr="004E22A0" w:rsidRDefault="00152BBF" w:rsidP="009A2314">
      <w:pPr>
        <w:ind w:firstLine="256"/>
        <w:jc w:val="left"/>
        <w:rPr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=102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)+28,2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=33,9</m:t>
          </m:r>
        </m:oMath>
      </m:oMathPara>
    </w:p>
    <w:p w14:paraId="0BF17E2D" w14:textId="54BFE835" w:rsidR="00E80163" w:rsidRPr="009E6343" w:rsidRDefault="00152BBF" w:rsidP="009A2314">
      <w:pPr>
        <w:ind w:firstLine="256"/>
        <w:jc w:val="left"/>
        <w:rPr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=52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)+221,4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=35,2</m:t>
          </m:r>
        </m:oMath>
      </m:oMathPara>
    </w:p>
    <w:p w14:paraId="4A82325A" w14:textId="66013EFE" w:rsidR="00E80163" w:rsidRPr="009E6343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=52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)+221,4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34,5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=36,3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C7B4BEA" w14:textId="2732398A" w:rsidR="00E80163" w:rsidRPr="00706574" w:rsidRDefault="00152BBF" w:rsidP="009A2314">
      <w:pPr>
        <w:ind w:firstLine="256"/>
        <w:jc w:val="left"/>
        <w:rPr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)=36,3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69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69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=13,4</m:t>
          </m:r>
        </m:oMath>
      </m:oMathPara>
    </w:p>
    <w:p w14:paraId="211C5D06" w14:textId="549B2484" w:rsidR="00E80163" w:rsidRPr="00706574" w:rsidRDefault="00152BBF" w:rsidP="009A2314">
      <w:pPr>
        <w:ind w:firstLine="256"/>
        <w:jc w:val="left"/>
        <w:rPr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)=5</m:t>
          </m:r>
        </m:oMath>
      </m:oMathPara>
    </w:p>
    <w:p w14:paraId="58298353" w14:textId="46A586F9" w:rsidR="00E80163" w:rsidRPr="00706574" w:rsidRDefault="00152BBF" w:rsidP="009A2314">
      <w:pPr>
        <w:ind w:firstLine="256"/>
        <w:jc w:val="left"/>
        <w:rPr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)=1,8</m:t>
          </m:r>
        </m:oMath>
      </m:oMathPara>
    </w:p>
    <w:p w14:paraId="4B9FE051" w14:textId="14B3CA4F" w:rsidR="00C513FE" w:rsidRPr="00706574" w:rsidRDefault="00152BBF" w:rsidP="009A2314">
      <w:pPr>
        <w:ind w:firstLine="256"/>
        <w:jc w:val="left"/>
        <w:rPr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)=0,7</m:t>
          </m:r>
        </m:oMath>
      </m:oMathPara>
    </w:p>
    <w:p w14:paraId="4F6D631C" w14:textId="6FE63CED" w:rsidR="00E80163" w:rsidRPr="00706574" w:rsidRDefault="00152BBF" w:rsidP="009A2314">
      <w:pPr>
        <w:ind w:firstLine="256"/>
        <w:jc w:val="left"/>
        <w:rPr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)=0,3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56B32487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706574" w:rsidRPr="00706574">
        <w:rPr>
          <w:sz w:val="28"/>
          <w:szCs w:val="28"/>
        </w:rPr>
        <w:t xml:space="preserve">= </w:t>
      </w:r>
      <w:r w:rsidR="00CA53B9" w:rsidRPr="00CA53B9">
        <w:rPr>
          <w:sz w:val="28"/>
          <w:szCs w:val="28"/>
        </w:rPr>
        <w:t>69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7"/>
        <w:gridCol w:w="360"/>
        <w:gridCol w:w="1017"/>
        <w:gridCol w:w="1017"/>
        <w:gridCol w:w="1017"/>
        <w:gridCol w:w="1017"/>
        <w:gridCol w:w="1017"/>
        <w:gridCol w:w="1017"/>
        <w:gridCol w:w="1018"/>
        <w:gridCol w:w="773"/>
      </w:tblGrid>
      <w:tr w:rsidR="007411D1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12AE2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12AE2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15D370B9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7" w:type="dxa"/>
          </w:tcPr>
          <w:p w14:paraId="0E31B8AF" w14:textId="4DACE8DF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17" w:type="dxa"/>
          </w:tcPr>
          <w:p w14:paraId="2486D889" w14:textId="59BAD259" w:rsidR="00312AE2" w:rsidRPr="0000387C" w:rsidRDefault="0000387C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A53B9">
              <w:rPr>
                <w:lang w:val="en-US"/>
              </w:rPr>
              <w:t>5</w:t>
            </w:r>
          </w:p>
        </w:tc>
        <w:tc>
          <w:tcPr>
            <w:tcW w:w="1017" w:type="dxa"/>
          </w:tcPr>
          <w:p w14:paraId="642DB3C5" w14:textId="16C73A23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17" w:type="dxa"/>
          </w:tcPr>
          <w:p w14:paraId="485668A7" w14:textId="38FAB261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24,5</w:t>
            </w:r>
          </w:p>
        </w:tc>
        <w:tc>
          <w:tcPr>
            <w:tcW w:w="1017" w:type="dxa"/>
          </w:tcPr>
          <w:p w14:paraId="35F9B193" w14:textId="36180C10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18" w:type="dxa"/>
          </w:tcPr>
          <w:p w14:paraId="471E2540" w14:textId="21FDAC15" w:rsidR="00312AE2" w:rsidRPr="0000387C" w:rsidRDefault="0000387C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CA53B9">
              <w:rPr>
                <w:lang w:val="en-US"/>
              </w:rPr>
              <w:t>,5</w:t>
            </w:r>
          </w:p>
        </w:tc>
        <w:tc>
          <w:tcPr>
            <w:tcW w:w="773" w:type="dxa"/>
          </w:tcPr>
          <w:p w14:paraId="6A87E1B6" w14:textId="77777777" w:rsidR="00312AE2" w:rsidRPr="0000387C" w:rsidRDefault="00E80163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t>3</w:t>
            </w:r>
            <w:r w:rsidR="0000387C">
              <w:rPr>
                <w:lang w:val="en-US"/>
              </w:rPr>
              <w:t>2</w:t>
            </w:r>
          </w:p>
        </w:tc>
      </w:tr>
      <w:tr w:rsidR="00312AE2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177C666D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11</w:t>
            </w:r>
            <w:r w:rsidR="00E80163">
              <w:t>,</w:t>
            </w:r>
            <w:r>
              <w:t>1</w:t>
            </w:r>
          </w:p>
        </w:tc>
        <w:tc>
          <w:tcPr>
            <w:tcW w:w="1017" w:type="dxa"/>
          </w:tcPr>
          <w:p w14:paraId="5FD3D9EA" w14:textId="72A1B700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17" w:type="dxa"/>
          </w:tcPr>
          <w:p w14:paraId="5D5BCB76" w14:textId="7D6BB73A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00387C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17" w:type="dxa"/>
          </w:tcPr>
          <w:p w14:paraId="25994576" w14:textId="0E2493C6" w:rsidR="00312AE2" w:rsidRPr="0000387C" w:rsidRDefault="00E8016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2</w:t>
            </w:r>
            <w:r w:rsidR="00CA53B9">
              <w:t>3</w:t>
            </w:r>
            <w:r>
              <w:t>,</w:t>
            </w:r>
            <w:r w:rsidR="00CA53B9">
              <w:t>3</w:t>
            </w:r>
          </w:p>
        </w:tc>
        <w:tc>
          <w:tcPr>
            <w:tcW w:w="1017" w:type="dxa"/>
          </w:tcPr>
          <w:p w14:paraId="040A804F" w14:textId="1DD2DCDD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28</w:t>
            </w:r>
            <w:r w:rsidR="00E80163">
              <w:t>,</w:t>
            </w:r>
            <w:r>
              <w:t>8</w:t>
            </w:r>
          </w:p>
        </w:tc>
        <w:tc>
          <w:tcPr>
            <w:tcW w:w="1017" w:type="dxa"/>
          </w:tcPr>
          <w:p w14:paraId="21E91245" w14:textId="4A13DE53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00387C">
              <w:rPr>
                <w:lang w:val="en-US"/>
              </w:rPr>
              <w:t>,9</w:t>
            </w:r>
          </w:p>
        </w:tc>
        <w:tc>
          <w:tcPr>
            <w:tcW w:w="1018" w:type="dxa"/>
          </w:tcPr>
          <w:p w14:paraId="056EA40E" w14:textId="0F6B6814" w:rsidR="00312AE2" w:rsidRPr="0000387C" w:rsidRDefault="00CA53B9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00387C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773" w:type="dxa"/>
          </w:tcPr>
          <w:p w14:paraId="00986F67" w14:textId="534BE4C6" w:rsidR="00312AE2" w:rsidRPr="0000387C" w:rsidRDefault="00CA53B9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00387C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4"/>
        <w:gridCol w:w="806"/>
        <w:gridCol w:w="1458"/>
        <w:gridCol w:w="1457"/>
        <w:gridCol w:w="1457"/>
        <w:gridCol w:w="1457"/>
        <w:gridCol w:w="1136"/>
      </w:tblGrid>
      <w:tr w:rsidR="00941473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lastRenderedPageBreak/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941473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7777777" w:rsidR="00941473" w:rsidRPr="0000387C" w:rsidRDefault="00E8016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3</w:t>
            </w:r>
            <w:r w:rsidR="0000387C">
              <w:rPr>
                <w:lang w:val="en-US"/>
              </w:rPr>
              <w:t>2</w:t>
            </w:r>
          </w:p>
        </w:tc>
        <w:tc>
          <w:tcPr>
            <w:tcW w:w="1489" w:type="dxa"/>
          </w:tcPr>
          <w:p w14:paraId="7B098F77" w14:textId="73F3A8EA" w:rsidR="00941473" w:rsidRPr="0000387C" w:rsidRDefault="0096772F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490" w:type="dxa"/>
          </w:tcPr>
          <w:p w14:paraId="38D1CB48" w14:textId="1EC50607" w:rsidR="00941473" w:rsidRPr="0000387C" w:rsidRDefault="00E8016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1</w:t>
            </w:r>
            <w:r w:rsidR="0096772F">
              <w:t>38</w:t>
            </w:r>
          </w:p>
        </w:tc>
        <w:tc>
          <w:tcPr>
            <w:tcW w:w="1490" w:type="dxa"/>
          </w:tcPr>
          <w:p w14:paraId="63705728" w14:textId="7B366D58" w:rsidR="00941473" w:rsidRPr="0000387C" w:rsidRDefault="0000387C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772F">
              <w:rPr>
                <w:lang w:val="en-US"/>
              </w:rPr>
              <w:t>07</w:t>
            </w:r>
          </w:p>
        </w:tc>
        <w:tc>
          <w:tcPr>
            <w:tcW w:w="1490" w:type="dxa"/>
          </w:tcPr>
          <w:p w14:paraId="67CC76BD" w14:textId="31B20D40" w:rsidR="00941473" w:rsidRPr="0000387C" w:rsidRDefault="0096772F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154" w:type="dxa"/>
          </w:tcPr>
          <w:p w14:paraId="29F42F5E" w14:textId="518A7387" w:rsidR="00941473" w:rsidRPr="0000387C" w:rsidRDefault="0000387C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6772F">
              <w:rPr>
                <w:lang w:val="en-US"/>
              </w:rPr>
              <w:t>45</w:t>
            </w:r>
          </w:p>
        </w:tc>
      </w:tr>
      <w:tr w:rsidR="00941473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7AE23838" w:rsidR="00941473" w:rsidRPr="0000387C" w:rsidRDefault="0096772F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00387C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489" w:type="dxa"/>
          </w:tcPr>
          <w:p w14:paraId="5DE84ABE" w14:textId="7E3D5E27" w:rsidR="00941473" w:rsidRPr="0000387C" w:rsidRDefault="0096772F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00387C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490" w:type="dxa"/>
          </w:tcPr>
          <w:p w14:paraId="33884379" w14:textId="1E272310" w:rsidR="00941473" w:rsidRPr="0000387C" w:rsidRDefault="0096772F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0" w:type="dxa"/>
          </w:tcPr>
          <w:p w14:paraId="0D915ABE" w14:textId="03F3C0F6" w:rsidR="00941473" w:rsidRPr="0000387C" w:rsidRDefault="0096772F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490" w:type="dxa"/>
          </w:tcPr>
          <w:p w14:paraId="1C52E013" w14:textId="28EC4668" w:rsidR="00941473" w:rsidRPr="0000387C" w:rsidRDefault="0000387C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6772F">
              <w:rPr>
                <w:lang w:val="en-US"/>
              </w:rPr>
              <w:t>7</w:t>
            </w:r>
          </w:p>
        </w:tc>
        <w:tc>
          <w:tcPr>
            <w:tcW w:w="1154" w:type="dxa"/>
          </w:tcPr>
          <w:p w14:paraId="326B0375" w14:textId="00BBB69C" w:rsidR="00941473" w:rsidRPr="0000387C" w:rsidRDefault="0000387C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6772F">
              <w:rPr>
                <w:lang w:val="en-US"/>
              </w:rPr>
              <w:t>3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3C47636B" w:rsidR="00F73FE5" w:rsidRDefault="007772B7" w:rsidP="00CE12DB">
      <w:pPr>
        <w:ind w:firstLine="25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0858" wp14:editId="19BDD358">
            <wp:extent cx="5971540" cy="59994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173B9F08" w14:textId="2E5D45A5" w:rsidR="00115876" w:rsidRDefault="0099700F" w:rsidP="0011587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4B459DE3" w14:textId="62A49E5D" w:rsidR="005E203F" w:rsidRDefault="005E203F" w:rsidP="00115876">
      <w:pPr>
        <w:ind w:firstLine="256"/>
        <w:jc w:val="left"/>
        <w:rPr>
          <w:sz w:val="28"/>
          <w:szCs w:val="28"/>
        </w:rPr>
      </w:pPr>
    </w:p>
    <w:p w14:paraId="605C32EB" w14:textId="4C1A591B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29D944B1" w14:textId="0F2CF2A6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4A65948F" w14:textId="77777777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6550C45B" w14:textId="2203B433" w:rsidR="0003377A" w:rsidRPr="004056CC" w:rsidRDefault="0003377A" w:rsidP="007D3AC4">
      <w:pPr>
        <w:ind w:left="567" w:firstLine="0"/>
        <w:jc w:val="left"/>
        <w:rPr>
          <w:iCs/>
          <w:sz w:val="36"/>
          <w:szCs w:val="36"/>
        </w:rPr>
      </w:pPr>
      <w:r w:rsidRPr="004056CC">
        <w:rPr>
          <w:iCs/>
          <w:sz w:val="36"/>
          <w:szCs w:val="36"/>
        </w:rPr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r w:rsidR="008521CA">
        <w:rPr>
          <w:sz w:val="28"/>
          <w:szCs w:val="28"/>
        </w:rPr>
        <w:t>,                                                        (24)</w:t>
      </w:r>
    </w:p>
    <w:p w14:paraId="476B6A6C" w14:textId="77777777" w:rsidR="00E80163" w:rsidRPr="003B7609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1500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F579130" w:rsidR="00E80163" w:rsidRPr="00451715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0,03)=152,3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8521CA">
        <w:rPr>
          <w:sz w:val="28"/>
          <w:szCs w:val="28"/>
        </w:rPr>
        <w:t xml:space="preserve">,   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47C00CBA" w:rsidR="00E80163" w:rsidRPr="00451715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7500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152,3</m:t>
              </m:r>
            </m:den>
          </m:f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Н∙м;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64DD15AF" w:rsidR="00E80163" w:rsidRPr="009B10E8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2,2=108,2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   (28)</w:t>
      </w:r>
    </w:p>
    <w:p w14:paraId="688EEF1D" w14:textId="1AB516A1" w:rsidR="00E80163" w:rsidRPr="009B10E8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0,195)=126,4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Н∙м;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5FFDBECA" w:rsidR="00E80163" w:rsidRPr="0041035D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1,6=78,7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7777777" w:rsidR="00E80163" w:rsidRPr="00297A6A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0,86)=22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Н∙м;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3843197D" w:rsidR="00E80163" w:rsidRPr="00297A6A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2=98,4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Н∙м;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741B4C56" w:rsidR="00E80163" w:rsidRPr="003E5D04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=15,14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(0,51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0,86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2,2</m:t>
              </m:r>
            </m:den>
          </m:f>
          <m:r>
            <w:rPr>
              <w:rFonts w:ascii="Cambria Math"/>
              <w:sz w:val="28"/>
              <w:szCs w:val="28"/>
            </w:rPr>
            <m:t>)=4,76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585BCFA7" w:rsidR="00E80163" w:rsidRPr="00E37F9B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7500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0,875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0,86</m:t>
              </m:r>
            </m:den>
          </m:f>
          <m:r>
            <w:rPr>
              <w:rFonts w:ascii="Cambria Math"/>
              <w:sz w:val="28"/>
              <w:szCs w:val="28"/>
            </w:rPr>
            <m:t>=15,14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152BBF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4A811CA9" w:rsidR="00E80163" w:rsidRPr="00C3319D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(0,86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=0,51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имеет координаты – 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>еет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152BBF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68AD29F6" w:rsidR="00E80163" w:rsidRPr="003139E9" w:rsidRDefault="00152BBF" w:rsidP="009A2314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113,55=85,16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152BBF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   (36)</w:t>
      </w:r>
    </w:p>
    <w:p w14:paraId="7AF2072A" w14:textId="2E4A7BEA" w:rsidR="00E80163" w:rsidRPr="003139E9" w:rsidRDefault="00152BBF" w:rsidP="009A2314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=15,14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7,5=113,55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r w:rsidRPr="00127027">
        <w:rPr>
          <w:i/>
          <w:sz w:val="28"/>
          <w:szCs w:val="28"/>
          <w:lang w:val="en-US"/>
        </w:rPr>
        <w:t>i</w:t>
      </w:r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>меет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>(ω) и определ</w:t>
      </w:r>
      <w:r w:rsidR="0024532E">
        <w:rPr>
          <w:sz w:val="28"/>
          <w:szCs w:val="28"/>
          <w:lang w:eastAsia="en-US"/>
        </w:rPr>
        <w:t>ям</w:t>
      </w:r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>установившуюся скорость 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>Отрезок оси от 0 до ω</w:t>
      </w:r>
      <w:r w:rsidRPr="008A3A92">
        <w:rPr>
          <w:sz w:val="28"/>
          <w:szCs w:val="28"/>
          <w:vertAlign w:val="subscript"/>
          <w:lang w:eastAsia="en-US"/>
        </w:rPr>
        <w:t>у</w:t>
      </w:r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r w:rsidRPr="00D7733B">
              <w:rPr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2FC1E878" w:rsidR="006B52F4" w:rsidRPr="00F506EA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="00420F52"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0256BA70" w:rsidR="007571CA" w:rsidRPr="00F506EA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2B6FAF"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5B8EA40D" w:rsidR="007571CA" w:rsidRPr="00342EB8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98</w:t>
            </w:r>
            <w:r>
              <w:rPr>
                <w:sz w:val="28"/>
                <w:szCs w:val="28"/>
                <w:lang w:val="en-US" w:eastAsia="en-US"/>
              </w:rPr>
              <w:t>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75FB9D99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06A976A9" w:rsidR="007571CA" w:rsidRPr="00D7733B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2FC9A41F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2DEC7652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1E97447F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4135489D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49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093D2AE8" w:rsidR="00A06503" w:rsidRPr="00342EB8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 w:rsidR="001C7994"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1D9096E2" w:rsidR="00A06503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48861C82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1B80CE0C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7A8B0D01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72B5CDA1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32EBB61F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762592F0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83,6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3290393D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62,2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69BE6E3D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71,2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195CE0AE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78,2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5198857E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85,2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4087D0F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103,2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523140DB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34,2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675768C3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72,9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4B729BC8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66,7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63997C69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74,7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11628406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81,7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5C708A22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94,2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7398C651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68,7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50977DCF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09FB6FBA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717748ED" w:rsidR="007571CA" w:rsidRPr="00430505" w:rsidRDefault="00430505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0,028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45A1EB52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0BBC9C24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1E053B06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6FEF76C6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113,55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563FC4F9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25FFF067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592432B7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CC10D1F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7526CB08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1193B09B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21B50CEB" w:rsidR="007571CA" w:rsidRPr="001C7994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2B0E07A8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430505">
              <w:rPr>
                <w:sz w:val="28"/>
                <w:szCs w:val="28"/>
                <w:lang w:val="en-US" w:eastAsia="en-US"/>
              </w:rPr>
              <w:t>0</w:t>
            </w:r>
            <w:r w:rsidR="00241277">
              <w:rPr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E99C67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430505">
              <w:rPr>
                <w:sz w:val="28"/>
                <w:szCs w:val="28"/>
                <w:lang w:val="en-US" w:eastAsia="en-US"/>
              </w:rPr>
              <w:t>0</w:t>
            </w:r>
            <w:r w:rsidR="00241277">
              <w:rPr>
                <w:sz w:val="28"/>
                <w:szCs w:val="28"/>
                <w:lang w:val="en-US" w:eastAsia="en-US"/>
              </w:rPr>
              <w:t>88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06127AA5" w:rsidR="007571CA" w:rsidRPr="001C7994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114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32C174B3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40FD60ED" w:rsidR="007571CA" w:rsidRPr="001C7994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166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AA573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E9EB31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0F09C67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69AD00F2" w14:textId="77777777" w:rsidR="005E694E" w:rsidRPr="00D7733B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2D0A227A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D95EA2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6107585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079552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9C44083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8EBB3C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55D1549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F06879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88D295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A77B4F7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D6630B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4678CCF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391C11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AA15D5" w14:textId="5C446244" w:rsidR="006B52F4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67AB357" w14:textId="6C3EF0A9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5A37E5A" w14:textId="2C331F62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047C087" w14:textId="1BB1D14A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FB6B9FC" w14:textId="7009B19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EEDEA48" w14:textId="4841A77E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C376BA" w14:textId="7AAE6AE6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047F5A4" w14:textId="33A74043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2592035" w14:textId="2035713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D45FEC9" w14:textId="414C45C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61CC3B3" w14:textId="388C618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C87288C" w14:textId="682B8A4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963C224" w14:textId="77777777" w:rsidR="00F0011F" w:rsidRPr="00D7733B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E891337" w14:textId="4E7FC845" w:rsidR="009310D1" w:rsidRPr="0093649A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6BB32CC0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</w:rPr>
        <w:t xml:space="preserve"> 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75BFE817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3*0,</w:t>
      </w:r>
      <w:r w:rsidR="002B6FAF" w:rsidRPr="00563220">
        <w:rPr>
          <w:sz w:val="28"/>
          <w:szCs w:val="28"/>
        </w:rPr>
        <w:t>028</w:t>
      </w:r>
      <w:r>
        <w:rPr>
          <w:sz w:val="28"/>
          <w:szCs w:val="28"/>
        </w:rPr>
        <w:t>=0,</w:t>
      </w:r>
      <w:r w:rsidR="002B6FAF" w:rsidRPr="00563220">
        <w:rPr>
          <w:sz w:val="28"/>
          <w:szCs w:val="28"/>
        </w:rPr>
        <w:t>084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152BBF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604D072A" w:rsidR="00E91271" w:rsidRPr="00445E41" w:rsidRDefault="00152BBF" w:rsidP="009A2314">
      <w:pPr>
        <w:ind w:right="84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112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0,029+10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0,031+10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0,028+9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0,026+8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0,022+2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</m:t>
                  </m:r>
                </m:num>
                <m:den>
                  <m:r>
                    <w:rPr>
                      <w:rFonts w:ascii="Cambria Math"/>
                    </w:rPr>
                    <m:t>0,166</m:t>
                  </m:r>
                </m:den>
              </m:f>
            </m:e>
          </m:rad>
          <m:r>
            <w:rPr>
              <w:rFonts w:ascii="Cambria Math"/>
            </w:rPr>
            <m:t>=92,97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152BBF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   (</w:t>
      </w:r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3B58087A" w:rsidR="00E91271" w:rsidRPr="00445E41" w:rsidRDefault="00152BBF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0,86</m:t>
              </m:r>
            </m:den>
          </m:f>
          <m:r>
            <w:rPr>
              <w:rFonts w:ascii="Cambria Math"/>
              <w:sz w:val="28"/>
              <w:szCs w:val="28"/>
            </w:rPr>
            <m:t>=16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633A7B21" w:rsidR="00E91271" w:rsidRPr="00445E41" w:rsidRDefault="00152BBF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=5,8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A88623A" w:rsidR="00E91271" w:rsidRPr="00445E41" w:rsidRDefault="00152BBF" w:rsidP="009A2314">
      <w:pPr>
        <w:ind w:right="84"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=21,4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4D400ED9" w:rsidR="00E91271" w:rsidRPr="005E203F" w:rsidRDefault="00152BBF" w:rsidP="005E203F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cosφ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152BBF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59870746" w:rsidR="00B81DD1" w:rsidRPr="00445E41" w:rsidRDefault="00152BBF" w:rsidP="009A2314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1434+2048+471+2290+320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0,166+32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=14,28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209E365B" w:rsidR="00ED2BD0" w:rsidRPr="00FF59A1" w:rsidRDefault="00776408" w:rsidP="006B5FD0">
      <w:pPr>
        <w:ind w:firstLine="25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1812EC" wp14:editId="272E80D5">
            <wp:extent cx="5474023" cy="506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3AD16395" w:rsidR="0084606E" w:rsidRPr="00445E41" w:rsidRDefault="00152BBF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1,66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=1,434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152BBF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43D07808" w:rsidR="0084606E" w:rsidRPr="00FC6E2D" w:rsidRDefault="009A231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1,434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15,14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747583C6" w14:textId="51B479C0" w:rsidR="0084606E" w:rsidRPr="00445E41" w:rsidRDefault="00EF2090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21,71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5D7D3EF" w:rsidR="00283BF3" w:rsidRPr="004056CC" w:rsidRDefault="00283BF3" w:rsidP="00283BF3">
      <w:pPr>
        <w:ind w:firstLine="256"/>
        <w:jc w:val="center"/>
        <w:rPr>
          <w:bCs/>
          <w:sz w:val="36"/>
          <w:szCs w:val="36"/>
        </w:rPr>
      </w:pPr>
      <w:r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3FF10576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>Подбираем АЕ20</w:t>
      </w:r>
      <w:r w:rsidR="007C036F" w:rsidRPr="00563220">
        <w:rPr>
          <w:sz w:val="28"/>
        </w:rPr>
        <w:t>20</w:t>
      </w:r>
      <w:r>
        <w:rPr>
          <w:sz w:val="28"/>
        </w:rPr>
        <w:t xml:space="preserve"> на 1</w:t>
      </w:r>
      <w:r w:rsidR="007C036F" w:rsidRPr="00563220">
        <w:rPr>
          <w:sz w:val="28"/>
        </w:rPr>
        <w:t>6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   (44)</w:t>
      </w:r>
    </w:p>
    <w:p w14:paraId="3013A0EF" w14:textId="00E0108B" w:rsidR="00753529" w:rsidRPr="008610F2" w:rsidRDefault="007C036F" w:rsidP="00753529">
      <w:pPr>
        <w:ind w:firstLine="0"/>
        <w:jc w:val="left"/>
        <w:rPr>
          <w:sz w:val="28"/>
        </w:rPr>
      </w:pPr>
      <w:r w:rsidRPr="00563220">
        <w:rPr>
          <w:sz w:val="28"/>
        </w:rPr>
        <w:t>16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Pr="00563220">
        <w:rPr>
          <w:sz w:val="28"/>
        </w:rPr>
        <w:t>15</w:t>
      </w:r>
      <w:r w:rsidR="00BE7AA2" w:rsidRPr="006902E3">
        <w:rPr>
          <w:sz w:val="28"/>
        </w:rPr>
        <w:t>,</w:t>
      </w:r>
      <w:r w:rsidRPr="00563220">
        <w:rPr>
          <w:sz w:val="28"/>
        </w:rPr>
        <w:t>14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>,   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782B5E59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7C036F" w:rsidRPr="00563220">
        <w:rPr>
          <w:sz w:val="28"/>
        </w:rPr>
        <w:t>16</w:t>
      </w:r>
      <w:r>
        <w:rPr>
          <w:sz w:val="28"/>
        </w:rPr>
        <w:t>=</w:t>
      </w:r>
      <w:r w:rsidR="007C036F" w:rsidRPr="00563220">
        <w:rPr>
          <w:sz w:val="28"/>
        </w:rPr>
        <w:t>20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   (46)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67D37414" w:rsidR="00896886" w:rsidRPr="00563220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7C036F" w:rsidRPr="007C036F">
        <w:rPr>
          <w:sz w:val="28"/>
        </w:rPr>
        <w:t>1</w:t>
      </w:r>
      <w:r w:rsidR="007C036F" w:rsidRPr="00563220">
        <w:rPr>
          <w:sz w:val="28"/>
        </w:rPr>
        <w:t>92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коэффициент учитывающий колебания тока двигателя.</w:t>
      </w:r>
    </w:p>
    <w:p w14:paraId="06407078" w14:textId="69E6BA64" w:rsidR="00896886" w:rsidRPr="006902E3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192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Pr="00563220">
        <w:rPr>
          <w:sz w:val="28"/>
        </w:rPr>
        <w:t>15,14</w:t>
      </w:r>
      <w:r w:rsidR="00896886">
        <w:rPr>
          <w:sz w:val="28"/>
        </w:rPr>
        <w:sym w:font="Symbol" w:char="F0D7"/>
      </w:r>
      <w:r w:rsidRPr="00563220">
        <w:rPr>
          <w:sz w:val="28"/>
        </w:rPr>
        <w:t>7</w:t>
      </w:r>
      <w:r w:rsidR="00896886">
        <w:rPr>
          <w:sz w:val="28"/>
        </w:rPr>
        <w:t>,5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4FE9FB7D" w:rsidR="00896886" w:rsidRPr="00F97A1C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lastRenderedPageBreak/>
        <w:t>163,2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r w:rsidR="00896886">
        <w:rPr>
          <w:sz w:val="28"/>
        </w:rPr>
        <w:t xml:space="preserve"> </w:t>
      </w:r>
      <w:r w:rsidRPr="00563220">
        <w:rPr>
          <w:sz w:val="28"/>
        </w:rPr>
        <w:t>130,6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  <w:t xml:space="preserve">   (48)</w:t>
      </w:r>
    </w:p>
    <w:p w14:paraId="164FE749" w14:textId="3B1AE452" w:rsidR="00896886" w:rsidRPr="00D97748" w:rsidRDefault="009A2314" w:rsidP="009A2314">
      <w:pPr>
        <w:ind w:left="0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8/60+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14/60+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5/60=3,37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B3F22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6B3F22" w:rsidRDefault="006B3F22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6B3F22" w:rsidRDefault="006B3F22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B3F22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6B3F22" w:rsidRDefault="006B3F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6B3F22" w:rsidRDefault="006B3F22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Неменко, А.В. Механические компоненты электропривода машин: расчет и проектирование: Учебное пособие / А.В. Неменко.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Фролов, Ю.М. Регулируемый асинхронный электропривод: Учебное пособие / Ю.М. Фролов, В.П. Шелякин.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4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F0619" w14:textId="77777777" w:rsidR="00152BBF" w:rsidRDefault="00152BBF">
      <w:r>
        <w:separator/>
      </w:r>
    </w:p>
  </w:endnote>
  <w:endnote w:type="continuationSeparator" w:id="0">
    <w:p w14:paraId="04A7490D" w14:textId="77777777" w:rsidR="00152BBF" w:rsidRDefault="0015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6B3F22" w:rsidRDefault="006B3F2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6B3F22" w:rsidRDefault="006B3F22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FB5E3" w14:textId="77777777" w:rsidR="00152BBF" w:rsidRDefault="00152BBF">
      <w:r>
        <w:separator/>
      </w:r>
    </w:p>
  </w:footnote>
  <w:footnote w:type="continuationSeparator" w:id="0">
    <w:p w14:paraId="5E62400A" w14:textId="77777777" w:rsidR="00152BBF" w:rsidRDefault="0015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387C"/>
    <w:rsid w:val="00006A9D"/>
    <w:rsid w:val="00014B98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71E6F"/>
    <w:rsid w:val="000735E7"/>
    <w:rsid w:val="00073B79"/>
    <w:rsid w:val="00075C74"/>
    <w:rsid w:val="000817A6"/>
    <w:rsid w:val="00085A4B"/>
    <w:rsid w:val="00086A74"/>
    <w:rsid w:val="000901CC"/>
    <w:rsid w:val="00090382"/>
    <w:rsid w:val="00091D26"/>
    <w:rsid w:val="00096B1A"/>
    <w:rsid w:val="000B23E5"/>
    <w:rsid w:val="000B5DA3"/>
    <w:rsid w:val="000B70DB"/>
    <w:rsid w:val="000B759E"/>
    <w:rsid w:val="000C0CB4"/>
    <w:rsid w:val="000C3132"/>
    <w:rsid w:val="000C3DC2"/>
    <w:rsid w:val="000C5F5F"/>
    <w:rsid w:val="000D1DB9"/>
    <w:rsid w:val="000E26EA"/>
    <w:rsid w:val="000E69ED"/>
    <w:rsid w:val="000F4AA4"/>
    <w:rsid w:val="00100265"/>
    <w:rsid w:val="001126C2"/>
    <w:rsid w:val="00115876"/>
    <w:rsid w:val="00120E0B"/>
    <w:rsid w:val="00121E04"/>
    <w:rsid w:val="00122737"/>
    <w:rsid w:val="001339D8"/>
    <w:rsid w:val="00134AC0"/>
    <w:rsid w:val="00142589"/>
    <w:rsid w:val="00144E96"/>
    <w:rsid w:val="00151F57"/>
    <w:rsid w:val="00152BBF"/>
    <w:rsid w:val="00156D65"/>
    <w:rsid w:val="00161B35"/>
    <w:rsid w:val="00172FAE"/>
    <w:rsid w:val="0017489B"/>
    <w:rsid w:val="00174CB8"/>
    <w:rsid w:val="00177F80"/>
    <w:rsid w:val="0018362F"/>
    <w:rsid w:val="0018595B"/>
    <w:rsid w:val="001971E4"/>
    <w:rsid w:val="001A46CA"/>
    <w:rsid w:val="001A7360"/>
    <w:rsid w:val="001B0CF2"/>
    <w:rsid w:val="001B2805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3892"/>
    <w:rsid w:val="00256395"/>
    <w:rsid w:val="00266C97"/>
    <w:rsid w:val="002678F6"/>
    <w:rsid w:val="00272564"/>
    <w:rsid w:val="00272783"/>
    <w:rsid w:val="00272DF0"/>
    <w:rsid w:val="002744CF"/>
    <w:rsid w:val="00274AEB"/>
    <w:rsid w:val="0027735A"/>
    <w:rsid w:val="002826BF"/>
    <w:rsid w:val="00283BF3"/>
    <w:rsid w:val="002845A4"/>
    <w:rsid w:val="00284BF6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2ACE"/>
    <w:rsid w:val="00312AE2"/>
    <w:rsid w:val="003139E9"/>
    <w:rsid w:val="00320847"/>
    <w:rsid w:val="0032163E"/>
    <w:rsid w:val="00321A8D"/>
    <w:rsid w:val="00342EB8"/>
    <w:rsid w:val="00346E61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5131"/>
    <w:rsid w:val="00385603"/>
    <w:rsid w:val="00387153"/>
    <w:rsid w:val="003A2A1A"/>
    <w:rsid w:val="003B3F87"/>
    <w:rsid w:val="003B7609"/>
    <w:rsid w:val="003C1077"/>
    <w:rsid w:val="003C7E02"/>
    <w:rsid w:val="003D0B60"/>
    <w:rsid w:val="003D6AD0"/>
    <w:rsid w:val="003D7982"/>
    <w:rsid w:val="003D7ADE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20CB2"/>
    <w:rsid w:val="00420F52"/>
    <w:rsid w:val="00423C22"/>
    <w:rsid w:val="00427E95"/>
    <w:rsid w:val="00430505"/>
    <w:rsid w:val="004308BC"/>
    <w:rsid w:val="00430F9A"/>
    <w:rsid w:val="0043195E"/>
    <w:rsid w:val="00431DB4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D0E9B"/>
    <w:rsid w:val="004D21A2"/>
    <w:rsid w:val="004D4A66"/>
    <w:rsid w:val="004D6CB7"/>
    <w:rsid w:val="004E22A0"/>
    <w:rsid w:val="004E6470"/>
    <w:rsid w:val="004E6BDE"/>
    <w:rsid w:val="004E7B25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7B8C"/>
    <w:rsid w:val="00530C61"/>
    <w:rsid w:val="005314D0"/>
    <w:rsid w:val="005321EB"/>
    <w:rsid w:val="00534001"/>
    <w:rsid w:val="005355D6"/>
    <w:rsid w:val="00542955"/>
    <w:rsid w:val="0054732E"/>
    <w:rsid w:val="005478FB"/>
    <w:rsid w:val="00560E9A"/>
    <w:rsid w:val="00563220"/>
    <w:rsid w:val="00567DB8"/>
    <w:rsid w:val="005775F4"/>
    <w:rsid w:val="00582416"/>
    <w:rsid w:val="00585957"/>
    <w:rsid w:val="0058631C"/>
    <w:rsid w:val="00590B54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7F15"/>
    <w:rsid w:val="00604FDD"/>
    <w:rsid w:val="00605128"/>
    <w:rsid w:val="00607E1A"/>
    <w:rsid w:val="00616DCE"/>
    <w:rsid w:val="0061797C"/>
    <w:rsid w:val="006255A3"/>
    <w:rsid w:val="00625BA0"/>
    <w:rsid w:val="006276BF"/>
    <w:rsid w:val="00630206"/>
    <w:rsid w:val="00635312"/>
    <w:rsid w:val="00640055"/>
    <w:rsid w:val="00640B32"/>
    <w:rsid w:val="006413BB"/>
    <w:rsid w:val="006464C1"/>
    <w:rsid w:val="00646661"/>
    <w:rsid w:val="0064667F"/>
    <w:rsid w:val="006507FA"/>
    <w:rsid w:val="00652EC4"/>
    <w:rsid w:val="006661C0"/>
    <w:rsid w:val="00666B07"/>
    <w:rsid w:val="00676EEC"/>
    <w:rsid w:val="006902E3"/>
    <w:rsid w:val="006A0DDA"/>
    <w:rsid w:val="006A0EB7"/>
    <w:rsid w:val="006A1741"/>
    <w:rsid w:val="006A1E22"/>
    <w:rsid w:val="006A3DFA"/>
    <w:rsid w:val="006A5CCE"/>
    <w:rsid w:val="006B3F22"/>
    <w:rsid w:val="006B52F4"/>
    <w:rsid w:val="006B5FD0"/>
    <w:rsid w:val="006B652E"/>
    <w:rsid w:val="006C2A19"/>
    <w:rsid w:val="006C428D"/>
    <w:rsid w:val="006C64F9"/>
    <w:rsid w:val="006D0B0D"/>
    <w:rsid w:val="006D0BB7"/>
    <w:rsid w:val="006D438A"/>
    <w:rsid w:val="006D4584"/>
    <w:rsid w:val="006F173B"/>
    <w:rsid w:val="006F2EA7"/>
    <w:rsid w:val="006F31BE"/>
    <w:rsid w:val="00703C5A"/>
    <w:rsid w:val="00704E17"/>
    <w:rsid w:val="00706574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D4B"/>
    <w:rsid w:val="007811E8"/>
    <w:rsid w:val="007822B5"/>
    <w:rsid w:val="007874ED"/>
    <w:rsid w:val="00792B5A"/>
    <w:rsid w:val="007A188C"/>
    <w:rsid w:val="007B4204"/>
    <w:rsid w:val="007C036F"/>
    <w:rsid w:val="007C49A8"/>
    <w:rsid w:val="007C7A8A"/>
    <w:rsid w:val="007D0B7C"/>
    <w:rsid w:val="007D2338"/>
    <w:rsid w:val="007D3AC4"/>
    <w:rsid w:val="007D631B"/>
    <w:rsid w:val="007E41C6"/>
    <w:rsid w:val="007E55C0"/>
    <w:rsid w:val="007F794E"/>
    <w:rsid w:val="00800191"/>
    <w:rsid w:val="00804B09"/>
    <w:rsid w:val="00804FAD"/>
    <w:rsid w:val="00807CDB"/>
    <w:rsid w:val="008101F5"/>
    <w:rsid w:val="00811D1F"/>
    <w:rsid w:val="008160D7"/>
    <w:rsid w:val="00822AB5"/>
    <w:rsid w:val="00823D7C"/>
    <w:rsid w:val="008244BB"/>
    <w:rsid w:val="00833A0E"/>
    <w:rsid w:val="00833BD6"/>
    <w:rsid w:val="008354E2"/>
    <w:rsid w:val="00842396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7276"/>
    <w:rsid w:val="0088127E"/>
    <w:rsid w:val="0088309C"/>
    <w:rsid w:val="00896886"/>
    <w:rsid w:val="00897F61"/>
    <w:rsid w:val="008A3A92"/>
    <w:rsid w:val="008A5FD5"/>
    <w:rsid w:val="008B38BD"/>
    <w:rsid w:val="008B3CF1"/>
    <w:rsid w:val="008C2B08"/>
    <w:rsid w:val="008D27EF"/>
    <w:rsid w:val="008D2B83"/>
    <w:rsid w:val="008D6C5B"/>
    <w:rsid w:val="008E1BF2"/>
    <w:rsid w:val="008E2007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2FE3"/>
    <w:rsid w:val="00993B87"/>
    <w:rsid w:val="00994863"/>
    <w:rsid w:val="0099700F"/>
    <w:rsid w:val="009A2314"/>
    <w:rsid w:val="009A4047"/>
    <w:rsid w:val="009A6433"/>
    <w:rsid w:val="009A6F13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ABA"/>
    <w:rsid w:val="009F6AB2"/>
    <w:rsid w:val="00A02868"/>
    <w:rsid w:val="00A05DA3"/>
    <w:rsid w:val="00A06503"/>
    <w:rsid w:val="00A1040B"/>
    <w:rsid w:val="00A104FA"/>
    <w:rsid w:val="00A13486"/>
    <w:rsid w:val="00A153BB"/>
    <w:rsid w:val="00A16C0C"/>
    <w:rsid w:val="00A2303A"/>
    <w:rsid w:val="00A234B9"/>
    <w:rsid w:val="00A25D33"/>
    <w:rsid w:val="00A30F2A"/>
    <w:rsid w:val="00A320FE"/>
    <w:rsid w:val="00A323BC"/>
    <w:rsid w:val="00A43469"/>
    <w:rsid w:val="00A455C8"/>
    <w:rsid w:val="00A45C32"/>
    <w:rsid w:val="00A464F2"/>
    <w:rsid w:val="00A47B6B"/>
    <w:rsid w:val="00A54154"/>
    <w:rsid w:val="00A637C8"/>
    <w:rsid w:val="00A64F58"/>
    <w:rsid w:val="00A653AC"/>
    <w:rsid w:val="00A67024"/>
    <w:rsid w:val="00A73B26"/>
    <w:rsid w:val="00A83331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39B3"/>
    <w:rsid w:val="00AC52E2"/>
    <w:rsid w:val="00AC7CA6"/>
    <w:rsid w:val="00AD61F8"/>
    <w:rsid w:val="00AF299F"/>
    <w:rsid w:val="00AF308A"/>
    <w:rsid w:val="00AF6BFB"/>
    <w:rsid w:val="00B03366"/>
    <w:rsid w:val="00B105B5"/>
    <w:rsid w:val="00B12669"/>
    <w:rsid w:val="00B2048E"/>
    <w:rsid w:val="00B40988"/>
    <w:rsid w:val="00B41822"/>
    <w:rsid w:val="00B44CB7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1FB9"/>
    <w:rsid w:val="00BE2EB9"/>
    <w:rsid w:val="00BE7AA2"/>
    <w:rsid w:val="00BF02EA"/>
    <w:rsid w:val="00C06642"/>
    <w:rsid w:val="00C112A0"/>
    <w:rsid w:val="00C13F05"/>
    <w:rsid w:val="00C13F8F"/>
    <w:rsid w:val="00C17608"/>
    <w:rsid w:val="00C2031F"/>
    <w:rsid w:val="00C21540"/>
    <w:rsid w:val="00C245B2"/>
    <w:rsid w:val="00C27676"/>
    <w:rsid w:val="00C3319D"/>
    <w:rsid w:val="00C36238"/>
    <w:rsid w:val="00C36ACB"/>
    <w:rsid w:val="00C513FE"/>
    <w:rsid w:val="00C6053F"/>
    <w:rsid w:val="00C62247"/>
    <w:rsid w:val="00C64B0A"/>
    <w:rsid w:val="00C6508B"/>
    <w:rsid w:val="00C73358"/>
    <w:rsid w:val="00C869ED"/>
    <w:rsid w:val="00CA0A54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981"/>
    <w:rsid w:val="00D7713C"/>
    <w:rsid w:val="00D7733B"/>
    <w:rsid w:val="00D77F37"/>
    <w:rsid w:val="00D8358E"/>
    <w:rsid w:val="00D9221E"/>
    <w:rsid w:val="00D95F1C"/>
    <w:rsid w:val="00D9667D"/>
    <w:rsid w:val="00D97748"/>
    <w:rsid w:val="00DB3FD5"/>
    <w:rsid w:val="00DB5EA5"/>
    <w:rsid w:val="00DB64B1"/>
    <w:rsid w:val="00DC51BC"/>
    <w:rsid w:val="00DD1198"/>
    <w:rsid w:val="00DE092C"/>
    <w:rsid w:val="00DE7F64"/>
    <w:rsid w:val="00DF2DB9"/>
    <w:rsid w:val="00DF6766"/>
    <w:rsid w:val="00E023A2"/>
    <w:rsid w:val="00E03374"/>
    <w:rsid w:val="00E061B7"/>
    <w:rsid w:val="00E065FB"/>
    <w:rsid w:val="00E06BA7"/>
    <w:rsid w:val="00E1365A"/>
    <w:rsid w:val="00E27BDE"/>
    <w:rsid w:val="00E31F20"/>
    <w:rsid w:val="00E36902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2236"/>
    <w:rsid w:val="00EA4AB5"/>
    <w:rsid w:val="00EA7914"/>
    <w:rsid w:val="00EB32E1"/>
    <w:rsid w:val="00EB5960"/>
    <w:rsid w:val="00EB7DDD"/>
    <w:rsid w:val="00EC554F"/>
    <w:rsid w:val="00EC631E"/>
    <w:rsid w:val="00EC6D37"/>
    <w:rsid w:val="00ED144B"/>
    <w:rsid w:val="00ED2BD0"/>
    <w:rsid w:val="00ED6B1C"/>
    <w:rsid w:val="00EE7C80"/>
    <w:rsid w:val="00EF0231"/>
    <w:rsid w:val="00EF06B7"/>
    <w:rsid w:val="00EF12E3"/>
    <w:rsid w:val="00EF2090"/>
    <w:rsid w:val="00EF2FF2"/>
    <w:rsid w:val="00EF4E7A"/>
    <w:rsid w:val="00EF7222"/>
    <w:rsid w:val="00EF72E3"/>
    <w:rsid w:val="00EF7634"/>
    <w:rsid w:val="00F0011F"/>
    <w:rsid w:val="00F07B57"/>
    <w:rsid w:val="00F12094"/>
    <w:rsid w:val="00F16A99"/>
    <w:rsid w:val="00F30CAA"/>
    <w:rsid w:val="00F42C86"/>
    <w:rsid w:val="00F445FA"/>
    <w:rsid w:val="00F4743F"/>
    <w:rsid w:val="00F506EA"/>
    <w:rsid w:val="00F61FE4"/>
    <w:rsid w:val="00F63759"/>
    <w:rsid w:val="00F639C9"/>
    <w:rsid w:val="00F73FE5"/>
    <w:rsid w:val="00F74087"/>
    <w:rsid w:val="00F8057E"/>
    <w:rsid w:val="00F85A08"/>
    <w:rsid w:val="00F85F6C"/>
    <w:rsid w:val="00F924C0"/>
    <w:rsid w:val="00F924CE"/>
    <w:rsid w:val="00F92F07"/>
    <w:rsid w:val="00F95873"/>
    <w:rsid w:val="00F97A1C"/>
    <w:rsid w:val="00FA236D"/>
    <w:rsid w:val="00FA2BFD"/>
    <w:rsid w:val="00FA3746"/>
    <w:rsid w:val="00FB2E72"/>
    <w:rsid w:val="00FB52D7"/>
    <w:rsid w:val="00FB7721"/>
    <w:rsid w:val="00FC02E6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786BB-77D0-4565-8EC3-1CA22B8F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23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84</cp:revision>
  <cp:lastPrinted>2023-12-22T15:05:00Z</cp:lastPrinted>
  <dcterms:created xsi:type="dcterms:W3CDTF">2023-12-18T13:56:00Z</dcterms:created>
  <dcterms:modified xsi:type="dcterms:W3CDTF">2024-01-24T14:46:00Z</dcterms:modified>
</cp:coreProperties>
</file>